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3CA70F26" wp14:paraId="52F6E3B3" wp14:textId="242534D5">
      <w:pPr>
        <w:pStyle w:val="Heading1"/>
        <w:suppressLineNumbers w:val="0"/>
        <w:bidi w:val="0"/>
        <w:spacing w:before="360" w:beforeAutospacing="off" w:after="80" w:afterAutospacing="off" w:line="279" w:lineRule="auto"/>
        <w:ind w:left="0" w:right="0"/>
        <w:jc w:val="left"/>
      </w:pPr>
      <w:r w:rsidR="7CD58B7E">
        <w:rPr/>
        <w:t>Introduction to Web Programming Project Game</w:t>
      </w:r>
    </w:p>
    <w:p xmlns:wp14="http://schemas.microsoft.com/office/word/2010/wordml" w:rsidP="3CA70F26" wp14:paraId="41EE3EE6" wp14:textId="1357CEC1">
      <w:pPr>
        <w:pStyle w:val="Normal"/>
        <w:rPr>
          <w:b w:val="1"/>
          <w:bCs w:val="1"/>
        </w:rPr>
      </w:pPr>
    </w:p>
    <w:p xmlns:wp14="http://schemas.microsoft.com/office/word/2010/wordml" w:rsidP="3CA70F26" wp14:paraId="2503B6FB" wp14:textId="53DE1C11">
      <w:pPr>
        <w:pStyle w:val="Normal"/>
        <w:rPr>
          <w:b w:val="1"/>
          <w:bCs w:val="1"/>
          <w:sz w:val="40"/>
          <w:szCs w:val="40"/>
        </w:rPr>
      </w:pPr>
      <w:r w:rsidRPr="3CA70F26" w:rsidR="74C37063">
        <w:rPr>
          <w:b w:val="1"/>
          <w:bCs w:val="1"/>
          <w:sz w:val="40"/>
          <w:szCs w:val="40"/>
        </w:rPr>
        <w:t>Project Overview</w:t>
      </w:r>
    </w:p>
    <w:p xmlns:wp14="http://schemas.microsoft.com/office/word/2010/wordml" w:rsidP="3CA70F26" wp14:paraId="5B346436" wp14:textId="359C1E7B">
      <w:pPr>
        <w:pStyle w:val="Normal"/>
        <w:rPr>
          <w:b w:val="1"/>
          <w:bCs w:val="1"/>
        </w:rPr>
      </w:pPr>
      <w:r w:rsidRPr="3CA70F26" w:rsidR="74C37063">
        <w:rPr>
          <w:b w:val="1"/>
          <w:bCs w:val="1"/>
        </w:rPr>
        <w:t xml:space="preserve">This document provides an overview of a JavaScript-based game created using the Phaser framework. The game features player-controlled movement, boss encounters, power-ups, health pickups, and a scoring system. Below are details </w:t>
      </w:r>
      <w:r w:rsidRPr="3CA70F26" w:rsidR="74C37063">
        <w:rPr>
          <w:b w:val="1"/>
          <w:bCs w:val="1"/>
        </w:rPr>
        <w:t>regarding</w:t>
      </w:r>
      <w:r w:rsidRPr="3CA70F26" w:rsidR="74C37063">
        <w:rPr>
          <w:b w:val="1"/>
          <w:bCs w:val="1"/>
        </w:rPr>
        <w:t xml:space="preserve"> the implementation and tools used.</w:t>
      </w:r>
    </w:p>
    <w:p xmlns:wp14="http://schemas.microsoft.com/office/word/2010/wordml" w:rsidP="3CA70F26" wp14:paraId="41B97B52" wp14:textId="4416B21E">
      <w:pPr>
        <w:pStyle w:val="Normal"/>
      </w:pPr>
      <w:r w:rsidR="45633C62">
        <w:rPr/>
        <w:t>In this document, I will go through the details of my JavaScript-based game</w:t>
      </w:r>
      <w:r w:rsidR="2941A91D">
        <w:rPr/>
        <w:t xml:space="preserve"> that uses the Phaser framework</w:t>
      </w:r>
      <w:r w:rsidR="45633C62">
        <w:rPr/>
        <w:t xml:space="preserve">. </w:t>
      </w:r>
      <w:r w:rsidR="4BA7EF35">
        <w:rPr/>
        <w:t xml:space="preserve">I will </w:t>
      </w:r>
      <w:r w:rsidR="4BA7EF35">
        <w:rPr/>
        <w:t>discuss about</w:t>
      </w:r>
      <w:r w:rsidR="4BA7EF35">
        <w:rPr/>
        <w:t xml:space="preserve"> the features that are in the game and </w:t>
      </w:r>
      <w:r w:rsidR="4BA7EF35">
        <w:rPr/>
        <w:t>roughly how</w:t>
      </w:r>
      <w:r w:rsidR="4BA7EF35">
        <w:rPr/>
        <w:t xml:space="preserve"> they were implemented.</w:t>
      </w:r>
    </w:p>
    <w:p xmlns:wp14="http://schemas.microsoft.com/office/word/2010/wordml" w:rsidP="3CA70F26" wp14:paraId="5D7F7EF4" wp14:textId="6F31B2DE">
      <w:pPr>
        <w:pStyle w:val="Normal"/>
      </w:pPr>
    </w:p>
    <w:p xmlns:wp14="http://schemas.microsoft.com/office/word/2010/wordml" w:rsidP="3CA70F26" wp14:paraId="39F3B615" wp14:textId="17666A5A">
      <w:pPr>
        <w:pStyle w:val="Normal"/>
      </w:pPr>
    </w:p>
    <w:p xmlns:wp14="http://schemas.microsoft.com/office/word/2010/wordml" w:rsidP="3CA70F26" wp14:paraId="2636A356" wp14:textId="45D49647">
      <w:pPr>
        <w:pStyle w:val="Normal"/>
        <w:rPr>
          <w:b w:val="1"/>
          <w:bCs w:val="1"/>
          <w:sz w:val="40"/>
          <w:szCs w:val="40"/>
        </w:rPr>
      </w:pPr>
      <w:r w:rsidRPr="3CA70F26" w:rsidR="74C37063">
        <w:rPr>
          <w:b w:val="1"/>
          <w:bCs w:val="1"/>
          <w:sz w:val="40"/>
          <w:szCs w:val="40"/>
        </w:rPr>
        <w:t>Game Description</w:t>
      </w:r>
    </w:p>
    <w:p xmlns:wp14="http://schemas.microsoft.com/office/word/2010/wordml" w:rsidP="3CA70F26" wp14:paraId="0D628C4B" wp14:textId="69D3E32B">
      <w:pPr>
        <w:pStyle w:val="Normal"/>
        <w:rPr>
          <w:b w:val="1"/>
          <w:bCs w:val="1"/>
          <w:sz w:val="30"/>
          <w:szCs w:val="30"/>
        </w:rPr>
      </w:pPr>
      <w:r w:rsidRPr="3CA70F26" w:rsidR="74C37063">
        <w:rPr>
          <w:b w:val="1"/>
          <w:bCs w:val="1"/>
          <w:sz w:val="30"/>
          <w:szCs w:val="30"/>
        </w:rPr>
        <w:t>Objective</w:t>
      </w:r>
    </w:p>
    <w:p xmlns:wp14="http://schemas.microsoft.com/office/word/2010/wordml" w:rsidP="3CA70F26" wp14:paraId="791304A9" wp14:textId="3A3F4F14">
      <w:pPr>
        <w:pStyle w:val="Normal"/>
      </w:pPr>
      <w:r w:rsidR="6890B28B">
        <w:rPr/>
        <w:t>The game is a 2D “side-scrolling" (</w:t>
      </w:r>
      <w:r w:rsidR="6EEB1F85">
        <w:rPr/>
        <w:t xml:space="preserve">there </w:t>
      </w:r>
      <w:r w:rsidR="6EEB1F85">
        <w:rPr/>
        <w:t>isn’t</w:t>
      </w:r>
      <w:r w:rsidR="6EEB1F85">
        <w:rPr/>
        <w:t xml:space="preserve"> any </w:t>
      </w:r>
      <w:r w:rsidR="6EEB1F85">
        <w:rPr/>
        <w:t>scrolling</w:t>
      </w:r>
      <w:r w:rsidR="6EEB1F85">
        <w:rPr/>
        <w:t xml:space="preserve"> but the perspective is the same</w:t>
      </w:r>
      <w:r w:rsidR="6890B28B">
        <w:rPr/>
        <w:t xml:space="preserve">) fighting game </w:t>
      </w:r>
      <w:r w:rsidR="58D59362">
        <w:rPr/>
        <w:t xml:space="preserve">where the player controls a character and needs to defeat the boss by shooting it. There are also </w:t>
      </w:r>
      <w:r w:rsidR="58D59362">
        <w:rPr/>
        <w:t>power-ups</w:t>
      </w:r>
      <w:r w:rsidR="58D59362">
        <w:rPr/>
        <w:t xml:space="preserve"> that help the player succeed in</w:t>
      </w:r>
      <w:r w:rsidR="58A9C34E">
        <w:rPr/>
        <w:t xml:space="preserve"> defeating the boss.</w:t>
      </w:r>
    </w:p>
    <w:p xmlns:wp14="http://schemas.microsoft.com/office/word/2010/wordml" w:rsidP="3CA70F26" wp14:paraId="473332B0" wp14:textId="1F2EE339">
      <w:pPr>
        <w:pStyle w:val="Normal"/>
      </w:pPr>
    </w:p>
    <w:p xmlns:wp14="http://schemas.microsoft.com/office/word/2010/wordml" w:rsidP="3CA70F26" wp14:paraId="153793D8" wp14:textId="5A738616">
      <w:pPr>
        <w:pStyle w:val="Normal"/>
        <w:rPr>
          <w:b w:val="1"/>
          <w:bCs w:val="1"/>
          <w:sz w:val="30"/>
          <w:szCs w:val="30"/>
        </w:rPr>
      </w:pPr>
      <w:r w:rsidRPr="3CA70F26" w:rsidR="74C37063">
        <w:rPr>
          <w:b w:val="1"/>
          <w:bCs w:val="1"/>
          <w:sz w:val="30"/>
          <w:szCs w:val="30"/>
        </w:rPr>
        <w:t>Core Features</w:t>
      </w:r>
    </w:p>
    <w:p xmlns:wp14="http://schemas.microsoft.com/office/word/2010/wordml" w:rsidP="3CA70F26" wp14:paraId="5050CA4F" wp14:textId="372BCD0F">
      <w:pPr>
        <w:pStyle w:val="Normal"/>
      </w:pPr>
      <w:r w:rsidRPr="3CA70F26" w:rsidR="74C37063">
        <w:rPr>
          <w:b w:val="1"/>
          <w:bCs w:val="1"/>
        </w:rPr>
        <w:t>Player Movement:</w:t>
      </w:r>
      <w:r w:rsidR="74C37063">
        <w:rPr/>
        <w:t xml:space="preserve"> The player can move left, right, jump, and </w:t>
      </w:r>
      <w:r w:rsidR="12BAA90F">
        <w:rPr/>
        <w:t>fall down</w:t>
      </w:r>
      <w:r w:rsidR="12BAA90F">
        <w:rPr/>
        <w:t xml:space="preserve"> quicker </w:t>
      </w:r>
      <w:r w:rsidR="74C37063">
        <w:rPr/>
        <w:t>using the keyboard controls</w:t>
      </w:r>
      <w:r w:rsidR="1E1EF709">
        <w:rPr/>
        <w:t xml:space="preserve"> (WASD)</w:t>
      </w:r>
      <w:r w:rsidR="74C37063">
        <w:rPr/>
        <w:t>.</w:t>
      </w:r>
      <w:r w:rsidR="65F9AE6C">
        <w:rPr/>
        <w:t xml:space="preserve"> Player movement is animated by using a </w:t>
      </w:r>
      <w:r w:rsidR="65F9AE6C">
        <w:rPr/>
        <w:t>spritesheet</w:t>
      </w:r>
      <w:r w:rsidR="65F9AE6C">
        <w:rPr/>
        <w:t>.</w:t>
      </w:r>
    </w:p>
    <w:p xmlns:wp14="http://schemas.microsoft.com/office/word/2010/wordml" w:rsidP="3CA70F26" wp14:paraId="7D1ABAF0" wp14:textId="5289FE11">
      <w:pPr>
        <w:pStyle w:val="Normal"/>
      </w:pPr>
      <w:r w:rsidRPr="3CA70F26" w:rsidR="74C37063">
        <w:rPr>
          <w:b w:val="1"/>
          <w:bCs w:val="1"/>
        </w:rPr>
        <w:t>Shooting Mechanics:</w:t>
      </w:r>
      <w:r w:rsidR="74C37063">
        <w:rPr/>
        <w:t xml:space="preserve"> Players can </w:t>
      </w:r>
      <w:r w:rsidR="0CAFD589">
        <w:rPr/>
        <w:t xml:space="preserve">aim with the mouse and </w:t>
      </w:r>
      <w:r w:rsidR="74C37063">
        <w:rPr/>
        <w:t>shoot bullets by clicking the mouse</w:t>
      </w:r>
      <w:r w:rsidR="2F3F9280">
        <w:rPr/>
        <w:t>.</w:t>
      </w:r>
    </w:p>
    <w:p xmlns:wp14="http://schemas.microsoft.com/office/word/2010/wordml" w:rsidP="3CA70F26" wp14:paraId="577093B4" wp14:textId="01FA2C81">
      <w:pPr>
        <w:pStyle w:val="Normal"/>
      </w:pPr>
      <w:r w:rsidRPr="3CA70F26" w:rsidR="74C37063">
        <w:rPr>
          <w:b w:val="1"/>
          <w:bCs w:val="1"/>
        </w:rPr>
        <w:t>Boss Mechanics:</w:t>
      </w:r>
      <w:r w:rsidR="74C37063">
        <w:rPr/>
        <w:t xml:space="preserve"> The boss moves around</w:t>
      </w:r>
      <w:r w:rsidR="7FEE1373">
        <w:rPr/>
        <w:t xml:space="preserve"> randomly on</w:t>
      </w:r>
      <w:r w:rsidR="74C37063">
        <w:rPr/>
        <w:t xml:space="preserve"> the screen and shoots </w:t>
      </w:r>
      <w:r w:rsidR="68503586">
        <w:rPr/>
        <w:t xml:space="preserve">the player </w:t>
      </w:r>
      <w:r w:rsidR="74C37063">
        <w:rPr/>
        <w:t>in patterns.</w:t>
      </w:r>
    </w:p>
    <w:p xmlns:wp14="http://schemas.microsoft.com/office/word/2010/wordml" w:rsidP="3CA70F26" wp14:paraId="487ABE29" wp14:textId="39C11A93">
      <w:pPr>
        <w:pStyle w:val="Normal"/>
      </w:pPr>
      <w:r w:rsidRPr="3CA70F26" w:rsidR="74C37063">
        <w:rPr>
          <w:b w:val="1"/>
          <w:bCs w:val="1"/>
        </w:rPr>
        <w:t>Power-Up</w:t>
      </w:r>
      <w:r w:rsidRPr="3CA70F26" w:rsidR="57B28077">
        <w:rPr>
          <w:b w:val="1"/>
          <w:bCs w:val="1"/>
        </w:rPr>
        <w:t xml:space="preserve"> Pickup</w:t>
      </w:r>
      <w:r w:rsidRPr="3CA70F26" w:rsidR="74C37063">
        <w:rPr>
          <w:b w:val="1"/>
          <w:bCs w:val="1"/>
        </w:rPr>
        <w:t>:</w:t>
      </w:r>
      <w:r w:rsidR="74C37063">
        <w:rPr/>
        <w:t xml:space="preserve"> </w:t>
      </w:r>
      <w:r w:rsidR="7B4881F1">
        <w:rPr/>
        <w:t>Pickup that increases the</w:t>
      </w:r>
      <w:r w:rsidR="7B4881F1">
        <w:rPr/>
        <w:t xml:space="preserve"> </w:t>
      </w:r>
      <w:r w:rsidR="7B4881F1">
        <w:rPr/>
        <w:t>player</w:t>
      </w:r>
      <w:r w:rsidR="7B4881F1">
        <w:rPr/>
        <w:t>s</w:t>
      </w:r>
      <w:r w:rsidR="7B4881F1">
        <w:rPr/>
        <w:t xml:space="preserve"> damage</w:t>
      </w:r>
      <w:r w:rsidR="74C37063">
        <w:rPr/>
        <w:t>.</w:t>
      </w:r>
    </w:p>
    <w:p xmlns:wp14="http://schemas.microsoft.com/office/word/2010/wordml" w:rsidP="3CA70F26" wp14:paraId="02C6B495" wp14:textId="70E965C0">
      <w:pPr>
        <w:pStyle w:val="Normal"/>
      </w:pPr>
      <w:r w:rsidRPr="3CA70F26" w:rsidR="74C37063">
        <w:rPr>
          <w:b w:val="1"/>
          <w:bCs w:val="1"/>
        </w:rPr>
        <w:t>Health Pickup:</w:t>
      </w:r>
      <w:r w:rsidR="74C37063">
        <w:rPr/>
        <w:t xml:space="preserve"> </w:t>
      </w:r>
      <w:r w:rsidR="339BD53C">
        <w:rPr/>
        <w:t>Pickup that restores the players HP.</w:t>
      </w:r>
    </w:p>
    <w:p xmlns:wp14="http://schemas.microsoft.com/office/word/2010/wordml" w:rsidP="3CA70F26" wp14:paraId="22C8AFB2" wp14:textId="0724E011">
      <w:pPr>
        <w:pStyle w:val="Normal"/>
      </w:pPr>
      <w:r w:rsidRPr="3CA70F26" w:rsidR="74C37063">
        <w:rPr>
          <w:b w:val="1"/>
          <w:bCs w:val="1"/>
        </w:rPr>
        <w:t>Scoring System:</w:t>
      </w:r>
      <w:r w:rsidR="74C37063">
        <w:rPr/>
        <w:t xml:space="preserve"> </w:t>
      </w:r>
      <w:r w:rsidR="61C3B6A9">
        <w:rPr/>
        <w:t>Keeps track of the player’s best time to beat the game.</w:t>
      </w:r>
    </w:p>
    <w:p xmlns:wp14="http://schemas.microsoft.com/office/word/2010/wordml" w:rsidP="3CA70F26" wp14:paraId="5B8FDCDE" wp14:textId="34EBA6F8">
      <w:pPr>
        <w:pStyle w:val="Normal"/>
        <w:rPr>
          <w:b w:val="0"/>
          <w:bCs w:val="0"/>
        </w:rPr>
      </w:pPr>
      <w:r w:rsidRPr="3CA70F26" w:rsidR="7721373B">
        <w:rPr>
          <w:b w:val="1"/>
          <w:bCs w:val="1"/>
        </w:rPr>
        <w:t>UI</w:t>
      </w:r>
      <w:r w:rsidRPr="3CA70F26" w:rsidR="311508E8">
        <w:rPr>
          <w:b w:val="1"/>
          <w:bCs w:val="1"/>
        </w:rPr>
        <w:t xml:space="preserve"> Elements: </w:t>
      </w:r>
      <w:r w:rsidR="311508E8">
        <w:rPr>
          <w:b w:val="0"/>
          <w:bCs w:val="0"/>
        </w:rPr>
        <w:t xml:space="preserve">Boss health bar, player HP, elapsed </w:t>
      </w:r>
      <w:r w:rsidR="311508E8">
        <w:rPr>
          <w:b w:val="0"/>
          <w:bCs w:val="0"/>
        </w:rPr>
        <w:t>time</w:t>
      </w:r>
      <w:r w:rsidR="311508E8">
        <w:rPr>
          <w:b w:val="0"/>
          <w:bCs w:val="0"/>
        </w:rPr>
        <w:t xml:space="preserve"> and </w:t>
      </w:r>
      <w:r w:rsidR="3E3DFA4E">
        <w:rPr>
          <w:b w:val="0"/>
          <w:bCs w:val="0"/>
        </w:rPr>
        <w:t>Power level.</w:t>
      </w:r>
    </w:p>
    <w:p xmlns:wp14="http://schemas.microsoft.com/office/word/2010/wordml" w:rsidP="3CA70F26" wp14:paraId="727517CC" wp14:textId="02A00F79">
      <w:pPr>
        <w:pStyle w:val="Normal"/>
      </w:pPr>
    </w:p>
    <w:p xmlns:wp14="http://schemas.microsoft.com/office/word/2010/wordml" w:rsidP="3CA70F26" wp14:paraId="0374980B" wp14:textId="3448C0B2">
      <w:pPr>
        <w:pStyle w:val="Normal"/>
        <w:rPr>
          <w:b w:val="1"/>
          <w:bCs w:val="1"/>
          <w:sz w:val="30"/>
          <w:szCs w:val="30"/>
        </w:rPr>
      </w:pPr>
      <w:r w:rsidRPr="3CA70F26" w:rsidR="74C37063">
        <w:rPr>
          <w:b w:val="1"/>
          <w:bCs w:val="1"/>
          <w:sz w:val="30"/>
          <w:szCs w:val="30"/>
        </w:rPr>
        <w:t>Tools Used</w:t>
      </w:r>
    </w:p>
    <w:p xmlns:wp14="http://schemas.microsoft.com/office/word/2010/wordml" w:rsidP="3CA70F26" wp14:paraId="5BF4AB47" wp14:textId="6A60C59B">
      <w:pPr>
        <w:pStyle w:val="Normal"/>
        <w:rPr>
          <w:b w:val="1"/>
          <w:bCs w:val="1"/>
        </w:rPr>
      </w:pPr>
    </w:p>
    <w:p xmlns:wp14="http://schemas.microsoft.com/office/word/2010/wordml" w:rsidP="3CA70F26" wp14:paraId="005C1E85" wp14:textId="431CE674">
      <w:pPr>
        <w:pStyle w:val="Normal"/>
        <w:rPr>
          <w:b w:val="1"/>
          <w:bCs w:val="1"/>
        </w:rPr>
      </w:pPr>
      <w:r w:rsidRPr="3CA70F26" w:rsidR="74C37063">
        <w:rPr>
          <w:b w:val="1"/>
          <w:bCs w:val="1"/>
        </w:rPr>
        <w:t>Phaser Framework</w:t>
      </w:r>
      <w:r w:rsidRPr="3CA70F26" w:rsidR="539C204D">
        <w:rPr>
          <w:b w:val="1"/>
          <w:bCs w:val="1"/>
        </w:rPr>
        <w:t>:</w:t>
      </w:r>
    </w:p>
    <w:p xmlns:wp14="http://schemas.microsoft.com/office/word/2010/wordml" w:rsidP="3CA70F26" wp14:paraId="78B4035A" wp14:textId="2D244EF5">
      <w:pPr>
        <w:pStyle w:val="Normal"/>
      </w:pPr>
      <w:r w:rsidR="74C37063">
        <w:rPr/>
        <w:t xml:space="preserve">A popular HTML5 game framework used for creating 2D games. It </w:t>
      </w:r>
      <w:r w:rsidR="690AEC8C">
        <w:rPr/>
        <w:t>mak</w:t>
      </w:r>
      <w:r w:rsidR="74C37063">
        <w:rPr/>
        <w:t xml:space="preserve">es game development </w:t>
      </w:r>
      <w:r w:rsidR="104A320A">
        <w:rPr/>
        <w:t>more accessible</w:t>
      </w:r>
      <w:r w:rsidR="093055FA">
        <w:rPr/>
        <w:t xml:space="preserve"> and easy</w:t>
      </w:r>
      <w:r w:rsidR="104A320A">
        <w:rPr/>
        <w:t xml:space="preserve"> with </w:t>
      </w:r>
      <w:r w:rsidR="74C37063">
        <w:rPr/>
        <w:t>built-in physics</w:t>
      </w:r>
      <w:r w:rsidR="3062B9EE">
        <w:rPr/>
        <w:t xml:space="preserve">, </w:t>
      </w:r>
      <w:r w:rsidR="3062B9EE">
        <w:rPr/>
        <w:t>rendering</w:t>
      </w:r>
      <w:r w:rsidR="3062B9EE">
        <w:rPr/>
        <w:t xml:space="preserve"> and animations</w:t>
      </w:r>
      <w:r w:rsidR="74C37063">
        <w:rPr/>
        <w:t>.</w:t>
      </w:r>
    </w:p>
    <w:p xmlns:wp14="http://schemas.microsoft.com/office/word/2010/wordml" w:rsidP="3CA70F26" wp14:paraId="5F23BDA7" wp14:textId="354F289F">
      <w:pPr>
        <w:pStyle w:val="Normal"/>
        <w:rPr>
          <w:b w:val="1"/>
          <w:bCs w:val="1"/>
        </w:rPr>
      </w:pPr>
      <w:r w:rsidRPr="3CA70F26" w:rsidR="664EFCCE">
        <w:rPr>
          <w:b w:val="1"/>
          <w:bCs w:val="1"/>
        </w:rPr>
        <w:t xml:space="preserve">Phaser </w:t>
      </w:r>
      <w:r w:rsidRPr="3CA70F26" w:rsidR="74C37063">
        <w:rPr>
          <w:b w:val="1"/>
          <w:bCs w:val="1"/>
        </w:rPr>
        <w:t>Features</w:t>
      </w:r>
      <w:r w:rsidRPr="3CA70F26" w:rsidR="145104BB">
        <w:rPr>
          <w:b w:val="1"/>
          <w:bCs w:val="1"/>
        </w:rPr>
        <w:t>:</w:t>
      </w:r>
    </w:p>
    <w:p xmlns:wp14="http://schemas.microsoft.com/office/word/2010/wordml" w:rsidP="3CA70F26" wp14:paraId="75A2EE16" wp14:textId="5FB641D7">
      <w:pPr>
        <w:pStyle w:val="Normal"/>
      </w:pPr>
      <w:r w:rsidR="74C37063">
        <w:rPr/>
        <w:t xml:space="preserve">Physics: Arcade physics engine for </w:t>
      </w:r>
      <w:r w:rsidR="3DC7F9EB">
        <w:rPr/>
        <w:t>platforme</w:t>
      </w:r>
      <w:r w:rsidR="10D39BF2">
        <w:rPr/>
        <w:t>r</w:t>
      </w:r>
      <w:r w:rsidR="10D39BF2">
        <w:rPr/>
        <w:t>-</w:t>
      </w:r>
      <w:r w:rsidR="3DC7F9EB">
        <w:rPr/>
        <w:t>like</w:t>
      </w:r>
      <w:r w:rsidR="74C37063">
        <w:rPr/>
        <w:t xml:space="preserve"> gravity</w:t>
      </w:r>
      <w:r w:rsidR="00FDBDBA">
        <w:rPr/>
        <w:t xml:space="preserve"> and movement</w:t>
      </w:r>
      <w:r w:rsidR="74C37063">
        <w:rPr/>
        <w:t>.</w:t>
      </w:r>
    </w:p>
    <w:p xmlns:wp14="http://schemas.microsoft.com/office/word/2010/wordml" w:rsidP="3CA70F26" wp14:paraId="0062E44F" wp14:textId="374B75FD">
      <w:pPr>
        <w:pStyle w:val="Normal"/>
      </w:pPr>
      <w:r w:rsidR="74C37063">
        <w:rPr/>
        <w:t xml:space="preserve">Animations: </w:t>
      </w:r>
      <w:r w:rsidR="292E77FC">
        <w:rPr/>
        <w:t>Spritesheet</w:t>
      </w:r>
      <w:r w:rsidR="292E77FC">
        <w:rPr/>
        <w:t xml:space="preserve"> frame</w:t>
      </w:r>
      <w:r w:rsidR="74C37063">
        <w:rPr/>
        <w:t xml:space="preserve"> animations for</w:t>
      </w:r>
      <w:r w:rsidR="0136705F">
        <w:rPr/>
        <w:t xml:space="preserve"> the</w:t>
      </w:r>
      <w:r w:rsidR="74C37063">
        <w:rPr/>
        <w:t xml:space="preserve"> </w:t>
      </w:r>
      <w:r w:rsidR="74C37063">
        <w:rPr/>
        <w:t>player and</w:t>
      </w:r>
      <w:r w:rsidR="43343E48">
        <w:rPr/>
        <w:t xml:space="preserve"> </w:t>
      </w:r>
      <w:r w:rsidR="2187AEE8">
        <w:rPr/>
        <w:t xml:space="preserve">the </w:t>
      </w:r>
      <w:r w:rsidR="43343E48">
        <w:rPr/>
        <w:t>boss</w:t>
      </w:r>
      <w:r w:rsidR="2CD2BF95">
        <w:rPr/>
        <w:t xml:space="preserve"> bullets</w:t>
      </w:r>
      <w:r w:rsidR="74C37063">
        <w:rPr/>
        <w:t>.</w:t>
      </w:r>
    </w:p>
    <w:p xmlns:wp14="http://schemas.microsoft.com/office/word/2010/wordml" w:rsidP="3CA70F26" wp14:paraId="4C64483D" wp14:textId="472DD6D3">
      <w:pPr>
        <w:pStyle w:val="Normal"/>
      </w:pPr>
    </w:p>
    <w:p xmlns:wp14="http://schemas.microsoft.com/office/word/2010/wordml" w:rsidP="3CA70F26" wp14:paraId="11167E9F" wp14:textId="14EC5ECB">
      <w:pPr>
        <w:rPr>
          <w:b w:val="1"/>
          <w:bCs w:val="1"/>
          <w:sz w:val="30"/>
          <w:szCs w:val="30"/>
        </w:rPr>
      </w:pPr>
      <w:r w:rsidRPr="3CA70F26" w:rsidR="00BC9F04">
        <w:rPr>
          <w:b w:val="1"/>
          <w:bCs w:val="1"/>
          <w:sz w:val="30"/>
          <w:szCs w:val="30"/>
        </w:rPr>
        <w:t>Point</w:t>
      </w:r>
      <w:r w:rsidRPr="3CA70F26" w:rsidR="41916136">
        <w:rPr>
          <w:b w:val="1"/>
          <w:bCs w:val="1"/>
          <w:sz w:val="30"/>
          <w:szCs w:val="30"/>
        </w:rPr>
        <w:t xml:space="preserve"> proposal chart: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8143"/>
        <w:gridCol w:w="1217"/>
      </w:tblGrid>
      <w:tr w:rsidR="3CA70F26" w:rsidTr="3CA70F26" w14:paraId="2E1684DB">
        <w:trPr>
          <w:trHeight w:val="300"/>
        </w:trPr>
        <w:tc>
          <w:tcPr>
            <w:tcW w:w="814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3CA70F26" w:rsidP="3CA70F26" w:rsidRDefault="3CA70F26" w14:paraId="631629FA" w14:textId="67562BE8">
            <w:pPr>
              <w:spacing w:before="0" w:beforeAutospacing="off" w:after="0" w:afterAutospacing="off"/>
            </w:pPr>
            <w:r w:rsidRPr="3CA70F26" w:rsidR="3CA70F26">
              <w:rPr>
                <w:rFonts w:ascii="Ubuntu" w:hAnsi="Ubuntu" w:eastAsia="Ubuntu" w:cs="Ubuntu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Feature</w:t>
            </w:r>
          </w:p>
        </w:tc>
        <w:tc>
          <w:tcPr>
            <w:tcW w:w="1217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3CA70F26" w:rsidP="3CA70F26" w:rsidRDefault="3CA70F26" w14:paraId="480D2E48" w14:textId="787664A1">
            <w:pPr>
              <w:spacing w:before="0" w:beforeAutospacing="off" w:after="0" w:afterAutospacing="off"/>
            </w:pPr>
            <w:r w:rsidRPr="3CA70F26" w:rsidR="3CA70F26">
              <w:rPr>
                <w:rFonts w:ascii="Ubuntu" w:hAnsi="Ubuntu" w:eastAsia="Ubuntu" w:cs="Ubuntu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Max points</w:t>
            </w:r>
          </w:p>
        </w:tc>
      </w:tr>
      <w:tr w:rsidR="3CA70F26" w:rsidTr="3CA70F26" w14:paraId="405E7623">
        <w:trPr>
          <w:trHeight w:val="300"/>
        </w:trPr>
        <w:tc>
          <w:tcPr>
            <w:tcW w:w="814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3CA70F26" w:rsidP="3CA70F26" w:rsidRDefault="3CA70F26" w14:paraId="7B4E8E12" w14:textId="4EE5066B">
            <w:pPr>
              <w:spacing w:before="0" w:beforeAutospacing="off" w:after="0" w:afterAutospacing="off"/>
            </w:pPr>
            <w:r w:rsidRPr="3CA70F26" w:rsidR="3CA70F26">
              <w:rPr>
                <w:rFonts w:ascii="Ubuntu" w:hAnsi="Ubuntu" w:eastAsia="Ubuntu" w:cs="Ubuntu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Well written PDF report</w:t>
            </w:r>
          </w:p>
        </w:tc>
        <w:tc>
          <w:tcPr>
            <w:tcW w:w="1217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3CA70F26" w:rsidP="3CA70F26" w:rsidRDefault="3CA70F26" w14:paraId="4534AE52" w14:textId="54B362D0">
            <w:pPr>
              <w:spacing w:before="0" w:beforeAutospacing="off" w:after="0" w:afterAutospacing="off"/>
            </w:pPr>
            <w:r w:rsidRPr="3CA70F26" w:rsidR="3CA70F26">
              <w:rPr>
                <w:rFonts w:ascii="Ubuntu" w:hAnsi="Ubuntu" w:eastAsia="Ubuntu" w:cs="Ubuntu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</w:t>
            </w:r>
          </w:p>
        </w:tc>
      </w:tr>
      <w:tr w:rsidR="3CA70F26" w:rsidTr="3CA70F26" w14:paraId="7835DC2D">
        <w:trPr>
          <w:trHeight w:val="300"/>
        </w:trPr>
        <w:tc>
          <w:tcPr>
            <w:tcW w:w="814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3CA70F26" w:rsidP="3CA70F26" w:rsidRDefault="3CA70F26" w14:paraId="16365AED" w14:textId="19385BA7">
            <w:pPr>
              <w:spacing w:before="0" w:beforeAutospacing="off" w:after="0" w:afterAutospacing="off"/>
            </w:pPr>
            <w:r w:rsidRPr="3CA70F26" w:rsidR="3CA70F26">
              <w:rPr>
                <w:rFonts w:ascii="Ubuntu" w:hAnsi="Ubuntu" w:eastAsia="Ubuntu" w:cs="Ubuntu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Application works on Firefox, Safari, Edge and Chrome</w:t>
            </w:r>
          </w:p>
        </w:tc>
        <w:tc>
          <w:tcPr>
            <w:tcW w:w="1217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3CA70F26" w:rsidP="3CA70F26" w:rsidRDefault="3CA70F26" w14:paraId="08C89916" w14:textId="10173954">
            <w:pPr>
              <w:spacing w:before="0" w:beforeAutospacing="off" w:after="0" w:afterAutospacing="off"/>
            </w:pPr>
            <w:r w:rsidRPr="3CA70F26" w:rsidR="3CA70F26">
              <w:rPr>
                <w:rFonts w:ascii="Ubuntu" w:hAnsi="Ubuntu" w:eastAsia="Ubuntu" w:cs="Ubuntu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</w:t>
            </w:r>
          </w:p>
        </w:tc>
      </w:tr>
      <w:tr w:rsidR="3CA70F26" w:rsidTr="3CA70F26" w14:paraId="09A791E4">
        <w:trPr>
          <w:trHeight w:val="300"/>
        </w:trPr>
        <w:tc>
          <w:tcPr>
            <w:tcW w:w="814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3CA70F26" w:rsidP="3CA70F26" w:rsidRDefault="3CA70F26" w14:paraId="6530F2B2" w14:textId="2371B419">
            <w:pPr>
              <w:spacing w:before="0" w:beforeAutospacing="off" w:after="0" w:afterAutospacing="off"/>
            </w:pPr>
            <w:r w:rsidRPr="3CA70F26" w:rsidR="3CA70F26">
              <w:rPr>
                <w:rFonts w:ascii="Ubuntu" w:hAnsi="Ubuntu" w:eastAsia="Ubuntu" w:cs="Ubuntu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The application has </w:t>
            </w:r>
            <w:r w:rsidRPr="3CA70F26" w:rsidR="53B08D79">
              <w:rPr>
                <w:rFonts w:ascii="Ubuntu" w:hAnsi="Ubuntu" w:eastAsia="Ubuntu" w:cs="Ubuntu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ok clear</w:t>
            </w:r>
            <w:r w:rsidRPr="3CA70F26" w:rsidR="3CA70F26">
              <w:rPr>
                <w:rFonts w:ascii="Ubuntu" w:hAnsi="Ubuntu" w:eastAsia="Ubuntu" w:cs="Ubuntu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structure</w:t>
            </w:r>
          </w:p>
        </w:tc>
        <w:tc>
          <w:tcPr>
            <w:tcW w:w="1217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E7B5B75" w:rsidP="3CA70F26" w:rsidRDefault="4E7B5B75" w14:paraId="1ECF559E" w14:textId="0A50A293">
            <w:pPr>
              <w:spacing w:before="0" w:beforeAutospacing="off" w:after="0" w:afterAutospacing="off"/>
              <w:rPr>
                <w:rFonts w:ascii="Ubuntu" w:hAnsi="Ubuntu" w:eastAsia="Ubuntu" w:cs="Ubuntu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3CA70F26" w:rsidR="4E7B5B75">
              <w:rPr>
                <w:rFonts w:ascii="Ubuntu" w:hAnsi="Ubuntu" w:eastAsia="Ubuntu" w:cs="Ubuntu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</w:tr>
      <w:tr w:rsidR="3CA70F26" w:rsidTr="3CA70F26" w14:paraId="6D305873">
        <w:trPr>
          <w:trHeight w:val="300"/>
        </w:trPr>
        <w:tc>
          <w:tcPr>
            <w:tcW w:w="814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32AC87B9" w:rsidP="3CA70F26" w:rsidRDefault="32AC87B9" w14:paraId="59B87DF0" w14:textId="74E06EBF">
            <w:pPr>
              <w:spacing w:before="0" w:beforeAutospacing="off" w:after="0" w:afterAutospacing="off"/>
            </w:pPr>
            <w:r w:rsidR="32AC87B9">
              <w:rPr/>
              <w:t>Animation for player character using spritesheet</w:t>
            </w:r>
          </w:p>
        </w:tc>
        <w:tc>
          <w:tcPr>
            <w:tcW w:w="1217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5AC07F0F" w:rsidP="3CA70F26" w:rsidRDefault="5AC07F0F" w14:paraId="5FAFB4B2" w14:textId="110326A6">
            <w:pPr>
              <w:spacing w:before="0" w:beforeAutospacing="off" w:after="0" w:afterAutospacing="off"/>
            </w:pPr>
            <w:r w:rsidR="5AC07F0F">
              <w:rPr/>
              <w:t>2</w:t>
            </w:r>
          </w:p>
        </w:tc>
      </w:tr>
      <w:tr w:rsidR="3CA70F26" w:rsidTr="3CA70F26" w14:paraId="72E2F4E3">
        <w:trPr>
          <w:trHeight w:val="300"/>
        </w:trPr>
        <w:tc>
          <w:tcPr>
            <w:tcW w:w="814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3CA70F26" w:rsidP="3CA70F26" w:rsidRDefault="3CA70F26" w14:paraId="4D9B5287" w14:textId="72DA6C6E">
            <w:pPr>
              <w:spacing w:before="0" w:beforeAutospacing="off" w:after="0" w:afterAutospacing="off"/>
            </w:pPr>
            <w:r w:rsidR="3CA70F26">
              <w:rPr/>
              <w:t xml:space="preserve">Animation for </w:t>
            </w:r>
            <w:r w:rsidR="7FFCD8D9">
              <w:rPr/>
              <w:t xml:space="preserve">boss projectiles </w:t>
            </w:r>
            <w:r w:rsidR="3CA70F26">
              <w:rPr/>
              <w:t xml:space="preserve">using </w:t>
            </w:r>
            <w:r w:rsidR="3CA70F26">
              <w:rPr/>
              <w:t>spriteshee</w:t>
            </w:r>
            <w:r w:rsidR="3CA70F26">
              <w:rPr/>
              <w:t>t</w:t>
            </w:r>
          </w:p>
        </w:tc>
        <w:tc>
          <w:tcPr>
            <w:tcW w:w="1217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512A0D7E" w:rsidP="3CA70F26" w:rsidRDefault="512A0D7E" w14:paraId="5FC6E0B9" w14:textId="1FA7D782">
            <w:pPr>
              <w:spacing w:before="0" w:beforeAutospacing="off" w:after="0" w:afterAutospacing="off"/>
            </w:pPr>
            <w:r w:rsidR="512A0D7E">
              <w:rPr/>
              <w:t>2</w:t>
            </w:r>
          </w:p>
        </w:tc>
      </w:tr>
      <w:tr w:rsidR="3CA70F26" w:rsidTr="3CA70F26" w14:paraId="58FAD550">
        <w:trPr>
          <w:trHeight w:val="300"/>
        </w:trPr>
        <w:tc>
          <w:tcPr>
            <w:tcW w:w="814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3CA70F26" w:rsidP="3CA70F26" w:rsidRDefault="3CA70F26" w14:paraId="2756757A" w14:textId="444FCD3F">
            <w:pPr>
              <w:spacing w:before="0" w:beforeAutospacing="off" w:after="0" w:afterAutospacing="off"/>
              <w:rPr>
                <w:rFonts w:ascii="Ubuntu" w:hAnsi="Ubuntu" w:eastAsia="Ubuntu" w:cs="Ubuntu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3CA70F26" w:rsidR="3CA70F26">
              <w:rPr>
                <w:rFonts w:ascii="Ubuntu" w:hAnsi="Ubuntu" w:eastAsia="Ubuntu" w:cs="Ubuntu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There is a clear plot in the game</w:t>
            </w:r>
            <w:r w:rsidRPr="3CA70F26" w:rsidR="57914D96">
              <w:rPr>
                <w:rFonts w:ascii="Ubuntu" w:hAnsi="Ubuntu" w:eastAsia="Ubuntu" w:cs="Ubuntu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: You </w:t>
            </w:r>
            <w:r w:rsidRPr="3CA70F26" w:rsidR="57914D96">
              <w:rPr>
                <w:rFonts w:ascii="Ubuntu" w:hAnsi="Ubuntu" w:eastAsia="Ubuntu" w:cs="Ubuntu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have to</w:t>
            </w:r>
            <w:r w:rsidRPr="3CA70F26" w:rsidR="57914D96">
              <w:rPr>
                <w:rFonts w:ascii="Ubuntu" w:hAnsi="Ubuntu" w:eastAsia="Ubuntu" w:cs="Ubuntu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defeat the boss as quickly as possible</w:t>
            </w:r>
          </w:p>
        </w:tc>
        <w:tc>
          <w:tcPr>
            <w:tcW w:w="1217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3CA70F26" w:rsidP="3CA70F26" w:rsidRDefault="3CA70F26" w14:paraId="3C02D1C3" w14:textId="702523B0">
            <w:pPr>
              <w:spacing w:before="0" w:beforeAutospacing="off" w:after="0" w:afterAutospacing="off"/>
            </w:pPr>
            <w:r w:rsidRPr="3CA70F26" w:rsidR="3CA70F26">
              <w:rPr>
                <w:rFonts w:ascii="Ubuntu" w:hAnsi="Ubuntu" w:eastAsia="Ubuntu" w:cs="Ubuntu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</w:t>
            </w:r>
          </w:p>
        </w:tc>
      </w:tr>
      <w:tr w:rsidR="3CA70F26" w:rsidTr="3CA70F26" w14:paraId="36184B2A">
        <w:trPr>
          <w:trHeight w:val="300"/>
        </w:trPr>
        <w:tc>
          <w:tcPr>
            <w:tcW w:w="814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6BDAB027" w:rsidP="3CA70F26" w:rsidRDefault="6BDAB027" w14:paraId="3471690C" w14:textId="21F81A94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</w:pPr>
            <w:r w:rsidRPr="3CA70F26" w:rsidR="6BDAB027">
              <w:rPr>
                <w:rFonts w:ascii="Ubuntu" w:hAnsi="Ubuntu" w:eastAsia="Ubuntu" w:cs="Ubuntu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User can set a </w:t>
            </w:r>
            <w:r w:rsidRPr="3CA70F26" w:rsidR="6BDAB027">
              <w:rPr>
                <w:rFonts w:ascii="Ubuntu" w:hAnsi="Ubuntu" w:eastAsia="Ubuntu" w:cs="Ubuntu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new record</w:t>
            </w:r>
            <w:r w:rsidRPr="3CA70F26" w:rsidR="6BDAB027">
              <w:rPr>
                <w:rFonts w:ascii="Ubuntu" w:hAnsi="Ubuntu" w:eastAsia="Ubuntu" w:cs="Ubuntu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time for beating boss</w:t>
            </w:r>
          </w:p>
        </w:tc>
        <w:tc>
          <w:tcPr>
            <w:tcW w:w="1217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6BDAB027" w:rsidP="3CA70F26" w:rsidRDefault="6BDAB027" w14:paraId="6EA01B19" w14:textId="6C40B882">
            <w:pPr>
              <w:spacing w:before="0" w:beforeAutospacing="off" w:after="0" w:afterAutospacing="off"/>
              <w:rPr>
                <w:rFonts w:ascii="Ubuntu" w:hAnsi="Ubuntu" w:eastAsia="Ubuntu" w:cs="Ubuntu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3CA70F26" w:rsidR="6BDAB027">
              <w:rPr>
                <w:rFonts w:ascii="Ubuntu" w:hAnsi="Ubuntu" w:eastAsia="Ubuntu" w:cs="Ubuntu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</w:t>
            </w:r>
          </w:p>
        </w:tc>
      </w:tr>
      <w:tr w:rsidR="3CA70F26" w:rsidTr="3CA70F26" w14:paraId="4DA4A4E3">
        <w:trPr>
          <w:trHeight w:val="300"/>
        </w:trPr>
        <w:tc>
          <w:tcPr>
            <w:tcW w:w="814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3CA70F26" w:rsidP="3CA70F26" w:rsidRDefault="3CA70F26" w14:paraId="2B438503" w14:textId="44B5E6E9">
            <w:pPr>
              <w:spacing w:before="0" w:beforeAutospacing="off" w:after="0" w:afterAutospacing="off"/>
            </w:pPr>
            <w:r w:rsidRPr="3CA70F26" w:rsidR="3CA70F26">
              <w:rPr>
                <w:rFonts w:ascii="Ubuntu" w:hAnsi="Ubuntu" w:eastAsia="Ubuntu" w:cs="Ubuntu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There are different (more than 1) objects to collect</w:t>
            </w:r>
          </w:p>
        </w:tc>
        <w:tc>
          <w:tcPr>
            <w:tcW w:w="1217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3CA70F26" w:rsidP="3CA70F26" w:rsidRDefault="3CA70F26" w14:paraId="66A67CBA" w14:textId="3D43FE88">
            <w:pPr>
              <w:spacing w:before="0" w:beforeAutospacing="off" w:after="0" w:afterAutospacing="off"/>
            </w:pPr>
            <w:r w:rsidRPr="3CA70F26" w:rsidR="3CA70F26">
              <w:rPr>
                <w:rFonts w:ascii="Ubuntu" w:hAnsi="Ubuntu" w:eastAsia="Ubuntu" w:cs="Ubuntu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</w:t>
            </w:r>
          </w:p>
        </w:tc>
      </w:tr>
      <w:tr w:rsidR="3CA70F26" w:rsidTr="3CA70F26" w14:paraId="3CEF7459">
        <w:trPr>
          <w:trHeight w:val="300"/>
        </w:trPr>
        <w:tc>
          <w:tcPr>
            <w:tcW w:w="814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3CA70F26" w:rsidP="3CA70F26" w:rsidRDefault="3CA70F26" w14:paraId="1DB40D1E" w14:textId="24725737">
            <w:pPr>
              <w:spacing w:before="0" w:beforeAutospacing="off" w:after="0" w:afterAutospacing="off"/>
            </w:pPr>
            <w:r w:rsidRPr="3CA70F26" w:rsidR="3CA70F26">
              <w:rPr>
                <w:rFonts w:ascii="Ubuntu" w:hAnsi="Ubuntu" w:eastAsia="Ubuntu" w:cs="Ubuntu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Gamer needs to use both keyboard and mouse to meaningfully control the player character</w:t>
            </w:r>
          </w:p>
        </w:tc>
        <w:tc>
          <w:tcPr>
            <w:tcW w:w="1217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3CA70F26" w:rsidP="3CA70F26" w:rsidRDefault="3CA70F26" w14:paraId="697E78B6" w14:textId="1B724F75">
            <w:pPr>
              <w:spacing w:before="0" w:beforeAutospacing="off" w:after="0" w:afterAutospacing="off"/>
            </w:pPr>
            <w:r w:rsidRPr="3CA70F26" w:rsidR="3CA70F26">
              <w:rPr>
                <w:rFonts w:ascii="Ubuntu" w:hAnsi="Ubuntu" w:eastAsia="Ubuntu" w:cs="Ubuntu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</w:t>
            </w:r>
          </w:p>
        </w:tc>
      </w:tr>
      <w:tr w:rsidR="3CA70F26" w:rsidTr="3CA70F26" w14:paraId="08E2940C">
        <w:trPr>
          <w:trHeight w:val="300"/>
        </w:trPr>
        <w:tc>
          <w:tcPr>
            <w:tcW w:w="814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3CA70F26" w:rsidP="3CA70F26" w:rsidRDefault="3CA70F26" w14:paraId="4A46EFFE" w14:textId="3723214D">
            <w:pPr>
              <w:spacing w:before="0" w:beforeAutospacing="off" w:after="0" w:afterAutospacing="off"/>
            </w:pPr>
            <w:r w:rsidRPr="3CA70F26" w:rsidR="3CA70F26">
              <w:rPr>
                <w:rFonts w:ascii="Ubuntu" w:hAnsi="Ubuntu" w:eastAsia="Ubuntu" w:cs="Ubuntu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Game uses physics engine, so that there are falling parts / enemies / players</w:t>
            </w:r>
          </w:p>
        </w:tc>
        <w:tc>
          <w:tcPr>
            <w:tcW w:w="1217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3CA70F26" w:rsidP="3CA70F26" w:rsidRDefault="3CA70F26" w14:paraId="4C43C0D3" w14:textId="03281B73">
            <w:pPr>
              <w:spacing w:before="0" w:beforeAutospacing="off" w:after="0" w:afterAutospacing="off"/>
            </w:pPr>
            <w:r w:rsidRPr="3CA70F26" w:rsidR="3CA70F26">
              <w:rPr>
                <w:rFonts w:ascii="Ubuntu" w:hAnsi="Ubuntu" w:eastAsia="Ubuntu" w:cs="Ubuntu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</w:t>
            </w:r>
          </w:p>
        </w:tc>
      </w:tr>
      <w:tr w:rsidR="3CA70F26" w:rsidTr="3CA70F26" w14:paraId="18AADCDF">
        <w:trPr>
          <w:trHeight w:val="300"/>
        </w:trPr>
        <w:tc>
          <w:tcPr>
            <w:tcW w:w="814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3CA70F26" w:rsidP="3CA70F26" w:rsidRDefault="3CA70F26" w14:paraId="10B6A894" w14:textId="095E0981">
            <w:pPr>
              <w:spacing w:before="0" w:beforeAutospacing="off" w:after="0" w:afterAutospacing="off"/>
            </w:pPr>
            <w:r w:rsidRPr="3CA70F26" w:rsidR="3CA70F26">
              <w:rPr>
                <w:rFonts w:ascii="Ubuntu" w:hAnsi="Ubuntu" w:eastAsia="Ubuntu" w:cs="Ubuntu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There are enemies that can hurt the player</w:t>
            </w:r>
          </w:p>
        </w:tc>
        <w:tc>
          <w:tcPr>
            <w:tcW w:w="1217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3CA70F26" w:rsidP="3CA70F26" w:rsidRDefault="3CA70F26" w14:paraId="5789D190" w14:textId="46315BA0">
            <w:pPr>
              <w:spacing w:before="0" w:beforeAutospacing="off" w:after="0" w:afterAutospacing="off"/>
            </w:pPr>
            <w:r w:rsidRPr="3CA70F26" w:rsidR="3CA70F26">
              <w:rPr>
                <w:rFonts w:ascii="Ubuntu" w:hAnsi="Ubuntu" w:eastAsia="Ubuntu" w:cs="Ubuntu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</w:t>
            </w:r>
          </w:p>
        </w:tc>
      </w:tr>
      <w:tr w:rsidR="3CA70F26" w:rsidTr="3CA70F26" w14:paraId="24DC42F3">
        <w:trPr>
          <w:trHeight w:val="300"/>
        </w:trPr>
        <w:tc>
          <w:tcPr>
            <w:tcW w:w="814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61B4C380" w:rsidP="3CA70F26" w:rsidRDefault="61B4C380" w14:paraId="646FD378" w14:textId="6F0A5CEA">
            <w:pPr>
              <w:pStyle w:val="Normal"/>
              <w:rPr>
                <w:rFonts w:ascii="Ubuntu" w:hAnsi="Ubuntu" w:eastAsia="Ubuntu" w:cs="Ubuntu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3CA70F26" w:rsidR="61B4C380">
              <w:rPr>
                <w:rFonts w:ascii="Ubuntu" w:hAnsi="Ubuntu" w:eastAsia="Ubuntu" w:cs="Ubuntu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Boss has visual health bar</w:t>
            </w:r>
          </w:p>
        </w:tc>
        <w:tc>
          <w:tcPr>
            <w:tcW w:w="1217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61B4C380" w:rsidP="3CA70F26" w:rsidRDefault="61B4C380" w14:paraId="72F6A6D1" w14:textId="41B9D5B7">
            <w:pPr>
              <w:pStyle w:val="Normal"/>
              <w:rPr>
                <w:rFonts w:ascii="Ubuntu" w:hAnsi="Ubuntu" w:eastAsia="Ubuntu" w:cs="Ubuntu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3CA70F26" w:rsidR="61B4C380">
              <w:rPr>
                <w:rFonts w:ascii="Ubuntu" w:hAnsi="Ubuntu" w:eastAsia="Ubuntu" w:cs="Ubuntu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</w:tr>
      <w:tr w:rsidR="3CA70F26" w:rsidTr="3CA70F26" w14:paraId="76A6D86B">
        <w:trPr>
          <w:trHeight w:val="300"/>
        </w:trPr>
        <w:tc>
          <w:tcPr>
            <w:tcW w:w="814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3BF5F94A" w:rsidP="3CA70F26" w:rsidRDefault="3BF5F94A" w14:paraId="48AD7C2C" w14:textId="0665DAEC">
            <w:pPr>
              <w:pStyle w:val="Normal"/>
              <w:rPr>
                <w:rFonts w:ascii="Ubuntu" w:hAnsi="Ubuntu" w:eastAsia="Ubuntu" w:cs="Ubuntu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3CA70F26" w:rsidR="3BF5F94A">
              <w:rPr>
                <w:rFonts w:ascii="Ubuntu" w:hAnsi="Ubuntu" w:eastAsia="Ubuntu" w:cs="Ubuntu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Boss has two different attack phases</w:t>
            </w:r>
          </w:p>
        </w:tc>
        <w:tc>
          <w:tcPr>
            <w:tcW w:w="1217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3BF5F94A" w:rsidP="3CA70F26" w:rsidRDefault="3BF5F94A" w14:paraId="3E86CFC2" w14:textId="6BCFF310">
            <w:pPr>
              <w:pStyle w:val="Normal"/>
              <w:rPr>
                <w:rFonts w:ascii="Ubuntu" w:hAnsi="Ubuntu" w:eastAsia="Ubuntu" w:cs="Ubuntu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3CA70F26" w:rsidR="3BF5F94A">
              <w:rPr>
                <w:rFonts w:ascii="Ubuntu" w:hAnsi="Ubuntu" w:eastAsia="Ubuntu" w:cs="Ubuntu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</w:t>
            </w:r>
          </w:p>
        </w:tc>
      </w:tr>
      <w:tr w:rsidR="3CA70F26" w:rsidTr="3CA70F26" w14:paraId="1DAB939C">
        <w:trPr>
          <w:trHeight w:val="300"/>
        </w:trPr>
        <w:tc>
          <w:tcPr>
            <w:tcW w:w="814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6A046EEE" w:rsidP="3CA70F26" w:rsidRDefault="6A046EEE" w14:paraId="577F9850" w14:textId="2A2CDFE6">
            <w:pPr>
              <w:pStyle w:val="Normal"/>
              <w:rPr>
                <w:rFonts w:ascii="Ubuntu" w:hAnsi="Ubuntu" w:eastAsia="Ubuntu" w:cs="Ubuntu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3CA70F26" w:rsidR="6A046EEE">
              <w:rPr>
                <w:rFonts w:ascii="Ubuntu" w:hAnsi="Ubuntu" w:eastAsia="Ubuntu" w:cs="Ubuntu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Player becomes immune shortly after getting hit (no instakills)</w:t>
            </w:r>
          </w:p>
        </w:tc>
        <w:tc>
          <w:tcPr>
            <w:tcW w:w="1217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6A046EEE" w:rsidP="3CA70F26" w:rsidRDefault="6A046EEE" w14:paraId="7654E5AF" w14:textId="1DE781E7">
            <w:pPr>
              <w:pStyle w:val="Normal"/>
              <w:rPr>
                <w:rFonts w:ascii="Ubuntu" w:hAnsi="Ubuntu" w:eastAsia="Ubuntu" w:cs="Ubuntu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3CA70F26" w:rsidR="6A046EEE">
              <w:rPr>
                <w:rFonts w:ascii="Ubuntu" w:hAnsi="Ubuntu" w:eastAsia="Ubuntu" w:cs="Ubuntu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</w:tr>
      <w:tr w:rsidR="3CA70F26" w:rsidTr="3CA70F26" w14:paraId="50678398">
        <w:trPr>
          <w:trHeight w:val="300"/>
        </w:trPr>
        <w:tc>
          <w:tcPr>
            <w:tcW w:w="814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6B983958" w:rsidP="3CA70F26" w:rsidRDefault="6B983958" w14:paraId="5B4A0706" w14:textId="52ECBEDE">
            <w:pPr>
              <w:pStyle w:val="Normal"/>
              <w:rPr>
                <w:rFonts w:ascii="Ubuntu" w:hAnsi="Ubuntu" w:eastAsia="Ubuntu" w:cs="Ubuntu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3CA70F26" w:rsidR="6B983958">
              <w:rPr>
                <w:rFonts w:ascii="Ubuntu" w:hAnsi="Ubuntu" w:eastAsia="Ubuntu" w:cs="Ubuntu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Boss moves in a randomized matter</w:t>
            </w:r>
          </w:p>
        </w:tc>
        <w:tc>
          <w:tcPr>
            <w:tcW w:w="1217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6B983958" w:rsidP="3CA70F26" w:rsidRDefault="6B983958" w14:paraId="4D966ACB" w14:textId="6D807461">
            <w:pPr>
              <w:pStyle w:val="Normal"/>
              <w:rPr>
                <w:rFonts w:ascii="Ubuntu" w:hAnsi="Ubuntu" w:eastAsia="Ubuntu" w:cs="Ubuntu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3CA70F26" w:rsidR="6B983958">
              <w:rPr>
                <w:rFonts w:ascii="Ubuntu" w:hAnsi="Ubuntu" w:eastAsia="Ubuntu" w:cs="Ubuntu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</w:t>
            </w:r>
          </w:p>
        </w:tc>
      </w:tr>
      <w:tr w:rsidR="3CA70F26" w:rsidTr="3CA70F26" w14:paraId="30E45660">
        <w:trPr>
          <w:trHeight w:val="300"/>
        </w:trPr>
        <w:tc>
          <w:tcPr>
            <w:tcW w:w="814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6B983958" w:rsidP="3CA70F26" w:rsidRDefault="6B983958" w14:paraId="4EE4ED85" w14:textId="56D9FE99">
            <w:pPr>
              <w:pStyle w:val="Normal"/>
              <w:rPr>
                <w:rFonts w:ascii="Ubuntu" w:hAnsi="Ubuntu" w:eastAsia="Ubuntu" w:cs="Ubuntu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3CA70F26" w:rsidR="6B983958">
              <w:rPr>
                <w:rFonts w:ascii="Ubuntu" w:hAnsi="Ubuntu" w:eastAsia="Ubuntu" w:cs="Ubuntu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The game is easy to play but still has a high skill ceiling</w:t>
            </w:r>
          </w:p>
        </w:tc>
        <w:tc>
          <w:tcPr>
            <w:tcW w:w="1217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6B983958" w:rsidP="3CA70F26" w:rsidRDefault="6B983958" w14:paraId="6DA14977" w14:textId="1DDF3CE2">
            <w:pPr>
              <w:pStyle w:val="Normal"/>
              <w:rPr>
                <w:rFonts w:ascii="Ubuntu" w:hAnsi="Ubuntu" w:eastAsia="Ubuntu" w:cs="Ubuntu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3CA70F26" w:rsidR="6B983958">
              <w:rPr>
                <w:rFonts w:ascii="Ubuntu" w:hAnsi="Ubuntu" w:eastAsia="Ubuntu" w:cs="Ubuntu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</w:t>
            </w:r>
          </w:p>
        </w:tc>
      </w:tr>
      <w:tr w:rsidR="3CA70F26" w:rsidTr="3CA70F26" w14:paraId="5B80E272">
        <w:trPr>
          <w:trHeight w:val="300"/>
        </w:trPr>
        <w:tc>
          <w:tcPr>
            <w:tcW w:w="814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4891EC2" w:rsidP="3CA70F26" w:rsidRDefault="44891EC2" w14:paraId="614D797F" w14:textId="3A1CCD8C">
            <w:pPr>
              <w:pStyle w:val="Normal"/>
              <w:rPr>
                <w:rFonts w:ascii="Ubuntu" w:hAnsi="Ubuntu" w:eastAsia="Ubuntu" w:cs="Ubuntu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3CA70F26" w:rsidR="44891EC2">
              <w:rPr>
                <w:rFonts w:ascii="Ubuntu" w:hAnsi="Ubuntu" w:eastAsia="Ubuntu" w:cs="Ubuntu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The game has a good foundation for more features like new boss phases etc.</w:t>
            </w:r>
          </w:p>
        </w:tc>
        <w:tc>
          <w:tcPr>
            <w:tcW w:w="1217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4891EC2" w:rsidP="3CA70F26" w:rsidRDefault="44891EC2" w14:paraId="02C9D102" w14:textId="76479919">
            <w:pPr>
              <w:pStyle w:val="Normal"/>
              <w:rPr>
                <w:rFonts w:ascii="Ubuntu" w:hAnsi="Ubuntu" w:eastAsia="Ubuntu" w:cs="Ubuntu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3CA70F26" w:rsidR="44891EC2">
              <w:rPr>
                <w:rFonts w:ascii="Ubuntu" w:hAnsi="Ubuntu" w:eastAsia="Ubuntu" w:cs="Ubuntu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</w:t>
            </w:r>
          </w:p>
        </w:tc>
      </w:tr>
    </w:tbl>
    <w:p xmlns:wp14="http://schemas.microsoft.com/office/word/2010/wordml" wp14:paraId="2C078E63" wp14:textId="69346E4E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9C79061"/>
    <w:rsid w:val="00BC9F04"/>
    <w:rsid w:val="00FDBDBA"/>
    <w:rsid w:val="0136705F"/>
    <w:rsid w:val="057FBBCC"/>
    <w:rsid w:val="06696B8F"/>
    <w:rsid w:val="093055FA"/>
    <w:rsid w:val="0AB1F269"/>
    <w:rsid w:val="0AB1F269"/>
    <w:rsid w:val="0C287561"/>
    <w:rsid w:val="0CAFD589"/>
    <w:rsid w:val="0D2C1D03"/>
    <w:rsid w:val="0DB85898"/>
    <w:rsid w:val="0E38890B"/>
    <w:rsid w:val="0F642547"/>
    <w:rsid w:val="104A320A"/>
    <w:rsid w:val="108BF0D2"/>
    <w:rsid w:val="10D39BF2"/>
    <w:rsid w:val="12B3CB42"/>
    <w:rsid w:val="12BAA90F"/>
    <w:rsid w:val="145104BB"/>
    <w:rsid w:val="148895CD"/>
    <w:rsid w:val="158417A3"/>
    <w:rsid w:val="158417A3"/>
    <w:rsid w:val="18DCD2F7"/>
    <w:rsid w:val="1A9D385A"/>
    <w:rsid w:val="1D25FF07"/>
    <w:rsid w:val="1D25FF07"/>
    <w:rsid w:val="1E1EF709"/>
    <w:rsid w:val="1FC3CEE2"/>
    <w:rsid w:val="2004AE2F"/>
    <w:rsid w:val="2187AEE8"/>
    <w:rsid w:val="253B9BA5"/>
    <w:rsid w:val="292E77FC"/>
    <w:rsid w:val="2941A91D"/>
    <w:rsid w:val="29E2A7BA"/>
    <w:rsid w:val="2AED8A6F"/>
    <w:rsid w:val="2CD2BF95"/>
    <w:rsid w:val="2CE29BA5"/>
    <w:rsid w:val="2E9E674E"/>
    <w:rsid w:val="2E9E674E"/>
    <w:rsid w:val="2F3F9280"/>
    <w:rsid w:val="3062B9EE"/>
    <w:rsid w:val="3066EACD"/>
    <w:rsid w:val="30A635E1"/>
    <w:rsid w:val="311508E8"/>
    <w:rsid w:val="323741BE"/>
    <w:rsid w:val="323741BE"/>
    <w:rsid w:val="32AC87B9"/>
    <w:rsid w:val="339BD53C"/>
    <w:rsid w:val="36D50272"/>
    <w:rsid w:val="3A1C64A4"/>
    <w:rsid w:val="3BF5F94A"/>
    <w:rsid w:val="3CA70F26"/>
    <w:rsid w:val="3DC7F9EB"/>
    <w:rsid w:val="3E3DFA4E"/>
    <w:rsid w:val="3EA6933D"/>
    <w:rsid w:val="402050C9"/>
    <w:rsid w:val="41916136"/>
    <w:rsid w:val="42B0C390"/>
    <w:rsid w:val="43343E48"/>
    <w:rsid w:val="4430EDE0"/>
    <w:rsid w:val="44891EC2"/>
    <w:rsid w:val="45633C62"/>
    <w:rsid w:val="4996EAD7"/>
    <w:rsid w:val="4996EAD7"/>
    <w:rsid w:val="4BA7EF35"/>
    <w:rsid w:val="4DF5CFD9"/>
    <w:rsid w:val="4E2AD1B2"/>
    <w:rsid w:val="4E7B5B75"/>
    <w:rsid w:val="4F301802"/>
    <w:rsid w:val="512A0D7E"/>
    <w:rsid w:val="5331AA80"/>
    <w:rsid w:val="539C204D"/>
    <w:rsid w:val="53B08D79"/>
    <w:rsid w:val="555CEE64"/>
    <w:rsid w:val="555CEE64"/>
    <w:rsid w:val="56CD3E0C"/>
    <w:rsid w:val="57914D96"/>
    <w:rsid w:val="57B28077"/>
    <w:rsid w:val="584734CC"/>
    <w:rsid w:val="58A4B9F4"/>
    <w:rsid w:val="58A9C34E"/>
    <w:rsid w:val="58C69186"/>
    <w:rsid w:val="58D59362"/>
    <w:rsid w:val="5AC07F0F"/>
    <w:rsid w:val="5FD82C64"/>
    <w:rsid w:val="5FD82C64"/>
    <w:rsid w:val="61A96750"/>
    <w:rsid w:val="61A96750"/>
    <w:rsid w:val="61B4C380"/>
    <w:rsid w:val="61C3B6A9"/>
    <w:rsid w:val="63D467E3"/>
    <w:rsid w:val="63D467E3"/>
    <w:rsid w:val="64B51620"/>
    <w:rsid w:val="65F9AE6C"/>
    <w:rsid w:val="664EFCCE"/>
    <w:rsid w:val="67336753"/>
    <w:rsid w:val="67336753"/>
    <w:rsid w:val="6743CA50"/>
    <w:rsid w:val="6743CA50"/>
    <w:rsid w:val="6795C2F9"/>
    <w:rsid w:val="68295C3F"/>
    <w:rsid w:val="68503586"/>
    <w:rsid w:val="6890B28B"/>
    <w:rsid w:val="690AEC8C"/>
    <w:rsid w:val="69C79061"/>
    <w:rsid w:val="6A046EEE"/>
    <w:rsid w:val="6B983958"/>
    <w:rsid w:val="6BDAB027"/>
    <w:rsid w:val="6EE539FA"/>
    <w:rsid w:val="6EEB1F85"/>
    <w:rsid w:val="6F10E246"/>
    <w:rsid w:val="70B8CF12"/>
    <w:rsid w:val="70B8CF12"/>
    <w:rsid w:val="74C37063"/>
    <w:rsid w:val="7542ABD6"/>
    <w:rsid w:val="7656572A"/>
    <w:rsid w:val="7721373B"/>
    <w:rsid w:val="7A1303E5"/>
    <w:rsid w:val="7A1303E5"/>
    <w:rsid w:val="7AA8CB77"/>
    <w:rsid w:val="7B4881F1"/>
    <w:rsid w:val="7B755A5D"/>
    <w:rsid w:val="7CD58B7E"/>
    <w:rsid w:val="7DB2B0CE"/>
    <w:rsid w:val="7FEE1373"/>
    <w:rsid w:val="7FFCD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79061"/>
  <w15:chartTrackingRefBased/>
  <w15:docId w15:val="{1E4CA724-C833-4AF4-A25C-A30B0C0DC89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2024-07-31T13:32:44.2303154Z</dcterms:created>
  <dcterms:modified xsi:type="dcterms:W3CDTF">2024-07-31T20:57:59.6015115Z</dcterms:modified>
  <dc:creator>Lassi Tuominen</dc:creator>
  <lastModifiedBy>Lassi Tuominen</lastModifiedBy>
</coreProperties>
</file>