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F5" w:rsidRDefault="00AD2AF5" w:rsidP="00EF6F9A">
      <w:pPr>
        <w:pStyle w:val="Heading1"/>
      </w:pPr>
      <w:r>
        <w:t>Feasibility Study</w:t>
      </w:r>
    </w:p>
    <w:p w:rsidR="00EF6F9A" w:rsidRDefault="00EF6F9A"/>
    <w:p w:rsidR="00EF6F9A" w:rsidRDefault="00EF6F9A"/>
    <w:p w:rsidR="002F118A" w:rsidRPr="002F118A" w:rsidRDefault="00EF6F9A" w:rsidP="002F118A">
      <w:pPr>
        <w:pStyle w:val="Heading5"/>
      </w:pPr>
      <w:r>
        <w:t>Language &amp; Framework</w:t>
      </w:r>
    </w:p>
    <w:p w:rsidR="002F118A" w:rsidRPr="002F118A" w:rsidRDefault="00E83669" w:rsidP="00365D55">
      <w:pPr>
        <w:ind w:firstLine="360"/>
      </w:pPr>
      <w:r>
        <w:t>I will be using Python and the Django web framework. I am going to choose th</w:t>
      </w:r>
      <w:r w:rsidR="00365D55">
        <w:t xml:space="preserve">is technology for a few reasons: </w:t>
      </w:r>
      <w:r w:rsidR="005A43D7">
        <w:t xml:space="preserve">I want to learn Python, which I kind of understand BUT I do </w:t>
      </w:r>
      <w:r w:rsidR="0038316D">
        <w:t>have a lot of books and a small understanding of it.</w:t>
      </w:r>
      <w:r w:rsidR="0061551F">
        <w:t xml:space="preserve"> I also have a Django tutorial from the professor.</w:t>
      </w:r>
      <w:r w:rsidR="0025781D">
        <w:t xml:space="preserve"> Another big reason is that this is all free :)</w:t>
      </w:r>
    </w:p>
    <w:p w:rsidR="00FA175C" w:rsidRDefault="00323F4C" w:rsidP="002F118A">
      <w:pPr>
        <w:pStyle w:val="Heading5"/>
      </w:pPr>
      <w:r>
        <w:t>Research</w:t>
      </w:r>
    </w:p>
    <w:p w:rsidR="00FA175C" w:rsidRDefault="00FA175C" w:rsidP="00FA175C"/>
    <w:p w:rsidR="002A0451" w:rsidRDefault="002A0451" w:rsidP="00FA175C">
      <w:r>
        <w:br w:type="page"/>
      </w:r>
    </w:p>
    <w:p w:rsidR="00322BDB" w:rsidRDefault="00AD2AF5" w:rsidP="002A0451">
      <w:pPr>
        <w:pStyle w:val="Heading2"/>
      </w:pPr>
      <w:r w:rsidRPr="00AD2AF5">
        <w:lastRenderedPageBreak/>
        <w:t>Document Control:</w:t>
      </w:r>
    </w:p>
    <w:p w:rsidR="001C53EE" w:rsidRPr="006C68FB" w:rsidRDefault="006C68FB" w:rsidP="00CE0E6C">
      <w:pPr>
        <w:rPr>
          <w:color w:val="FF0000"/>
          <w:sz w:val="24"/>
        </w:rPr>
      </w:pPr>
      <w:r w:rsidRPr="006C68FB">
        <w:rPr>
          <w:color w:val="FF0000"/>
          <w:sz w:val="24"/>
        </w:rPr>
        <w:t>RED Deliverables</w:t>
      </w:r>
    </w:p>
    <w:p w:rsidR="001C53EE" w:rsidRDefault="001C53EE" w:rsidP="001C53EE">
      <w:pPr>
        <w:pStyle w:val="Caption"/>
        <w:keepNext/>
        <w:spacing w:after="0"/>
      </w:pPr>
      <w:r>
        <w:t xml:space="preserve">Table </w:t>
      </w:r>
      <w:r w:rsidR="00D85D42">
        <w:fldChar w:fldCharType="begin"/>
      </w:r>
      <w:r w:rsidR="00D85D42">
        <w:instrText xml:space="preserve"> SEQ Table \* ARABIC </w:instrText>
      </w:r>
      <w:r w:rsidR="00D85D42">
        <w:fldChar w:fldCharType="separate"/>
      </w:r>
      <w:r>
        <w:rPr>
          <w:noProof/>
        </w:rPr>
        <w:t>1</w:t>
      </w:r>
      <w:r w:rsidR="00D85D42">
        <w:rPr>
          <w:noProof/>
        </w:rPr>
        <w:fldChar w:fldCharType="end"/>
      </w:r>
      <w:r>
        <w:t>. Assigned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2610"/>
        <w:gridCol w:w="3955"/>
      </w:tblGrid>
      <w:tr w:rsidR="00CE0E6C" w:rsidTr="00BB18AA">
        <w:tc>
          <w:tcPr>
            <w:tcW w:w="1255" w:type="dxa"/>
          </w:tcPr>
          <w:p w:rsidR="00CE0E6C" w:rsidRPr="00CE0E6C" w:rsidRDefault="00CE0E6C" w:rsidP="00CE0E6C">
            <w:pPr>
              <w:rPr>
                <w:rFonts w:ascii="Arial" w:hAnsi="Arial" w:cs="Arial"/>
                <w:sz w:val="24"/>
                <w:szCs w:val="24"/>
              </w:rPr>
            </w:pPr>
            <w:r w:rsidRPr="00CE0E6C">
              <w:rPr>
                <w:rFonts w:ascii="Arial" w:hAnsi="Arial" w:cs="Arial"/>
                <w:sz w:val="24"/>
                <w:szCs w:val="24"/>
              </w:rPr>
              <w:t>Revisio</w:t>
            </w:r>
            <w:r w:rsidR="00BB3A4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CE0E6C" w:rsidRPr="00CE0E6C" w:rsidRDefault="00CE0E6C" w:rsidP="00CE0E6C">
            <w:pPr>
              <w:rPr>
                <w:rFonts w:ascii="Arial" w:hAnsi="Arial" w:cs="Arial"/>
                <w:sz w:val="24"/>
                <w:szCs w:val="24"/>
              </w:rPr>
            </w:pPr>
            <w:r w:rsidRPr="00CE0E6C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2610" w:type="dxa"/>
          </w:tcPr>
          <w:p w:rsidR="00CE0E6C" w:rsidRPr="00CE0E6C" w:rsidRDefault="00BB3A48" w:rsidP="00CE0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  <w:tc>
          <w:tcPr>
            <w:tcW w:w="3955" w:type="dxa"/>
          </w:tcPr>
          <w:p w:rsidR="00CE0E6C" w:rsidRPr="00CE0E6C" w:rsidRDefault="00BB3A48" w:rsidP="00CE0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9A25E9" w:rsidTr="00BB18AA">
        <w:tc>
          <w:tcPr>
            <w:tcW w:w="1255" w:type="dxa"/>
          </w:tcPr>
          <w:p w:rsidR="009A25E9" w:rsidRPr="006C68FB" w:rsidRDefault="006C68FB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1.a</w:t>
            </w:r>
          </w:p>
        </w:tc>
        <w:tc>
          <w:tcPr>
            <w:tcW w:w="1530" w:type="dxa"/>
          </w:tcPr>
          <w:p w:rsidR="009A25E9" w:rsidRPr="006C68FB" w:rsidRDefault="006C68FB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B37D4A" w:rsidRPr="006C68FB" w:rsidRDefault="00F20545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4/28/17</w:t>
            </w:r>
          </w:p>
        </w:tc>
        <w:tc>
          <w:tcPr>
            <w:tcW w:w="3955" w:type="dxa"/>
          </w:tcPr>
          <w:p w:rsidR="009A25E9" w:rsidRPr="006C68FB" w:rsidRDefault="00730F7E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Choose a language and web framework.</w:t>
            </w:r>
            <w:r w:rsidR="00D953F8">
              <w:rPr>
                <w:rFonts w:ascii="Arial" w:hAnsi="Arial" w:cs="Arial"/>
                <w:color w:val="FF0000"/>
                <w:sz w:val="24"/>
                <w:szCs w:val="24"/>
              </w:rPr>
              <w:t xml:space="preserve"> Give a small description why this was chose</w:t>
            </w:r>
            <w:r w:rsidR="00DC0D2F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="00F24A88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</w:tr>
      <w:tr w:rsidR="009A25E9" w:rsidTr="00BB18AA">
        <w:tc>
          <w:tcPr>
            <w:tcW w:w="1255" w:type="dxa"/>
          </w:tcPr>
          <w:p w:rsidR="009A25E9" w:rsidRPr="006C68FB" w:rsidRDefault="006C68FB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1.b</w:t>
            </w:r>
          </w:p>
        </w:tc>
        <w:tc>
          <w:tcPr>
            <w:tcW w:w="1530" w:type="dxa"/>
          </w:tcPr>
          <w:p w:rsidR="009A25E9" w:rsidRPr="006C68FB" w:rsidRDefault="000474F6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9A25E9" w:rsidRPr="006C68FB" w:rsidRDefault="002C4F22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5/4/17</w:t>
            </w:r>
          </w:p>
        </w:tc>
        <w:tc>
          <w:tcPr>
            <w:tcW w:w="3955" w:type="dxa"/>
          </w:tcPr>
          <w:p w:rsidR="009A25E9" w:rsidRPr="006C68FB" w:rsidRDefault="003446C9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Research forums and f</w:t>
            </w:r>
            <w:r w:rsidR="00DF7303">
              <w:rPr>
                <w:rFonts w:ascii="Arial" w:hAnsi="Arial" w:cs="Arial"/>
                <w:color w:val="FF0000"/>
                <w:sz w:val="24"/>
                <w:szCs w:val="24"/>
              </w:rPr>
              <w:t xml:space="preserve">ind sites that share a similar function. Include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screenshots</w:t>
            </w:r>
            <w:r w:rsidR="00C14FD9">
              <w:rPr>
                <w:rFonts w:ascii="Arial" w:hAnsi="Arial" w:cs="Arial"/>
                <w:color w:val="FF0000"/>
                <w:sz w:val="24"/>
                <w:szCs w:val="24"/>
              </w:rPr>
              <w:t xml:space="preserve"> of sites that you enjoy the interfaces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  <w:r w:rsidR="00E2766C">
              <w:rPr>
                <w:rFonts w:ascii="Arial" w:hAnsi="Arial" w:cs="Arial"/>
                <w:color w:val="FF0000"/>
                <w:sz w:val="24"/>
                <w:szCs w:val="24"/>
              </w:rPr>
              <w:t xml:space="preserve"> Research technologies that these sites use.</w:t>
            </w:r>
          </w:p>
        </w:tc>
      </w:tr>
      <w:tr w:rsidR="00B37D4A" w:rsidTr="00BB18AA">
        <w:tc>
          <w:tcPr>
            <w:tcW w:w="1255" w:type="dxa"/>
          </w:tcPr>
          <w:p w:rsidR="00B37D4A" w:rsidRPr="006C68FB" w:rsidRDefault="00B37D4A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1.c</w:t>
            </w:r>
          </w:p>
        </w:tc>
        <w:tc>
          <w:tcPr>
            <w:tcW w:w="1530" w:type="dxa"/>
          </w:tcPr>
          <w:p w:rsidR="00B37D4A" w:rsidRDefault="00B37D4A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B37D4A" w:rsidRDefault="00B37D4A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5/7/17</w:t>
            </w:r>
          </w:p>
        </w:tc>
        <w:tc>
          <w:tcPr>
            <w:tcW w:w="3955" w:type="dxa"/>
          </w:tcPr>
          <w:p w:rsidR="00B37D4A" w:rsidRDefault="00B37D4A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Gain a basic understanding of the technologies: </w:t>
            </w:r>
            <w:r w:rsidR="00BB4B89">
              <w:rPr>
                <w:rFonts w:ascii="Arial" w:hAnsi="Arial" w:cs="Arial"/>
                <w:color w:val="FF0000"/>
                <w:sz w:val="24"/>
                <w:szCs w:val="24"/>
              </w:rPr>
              <w:t xml:space="preserve">basic grasp of the language and basic knowledge of the </w:t>
            </w:r>
            <w:r w:rsidR="008D44C1">
              <w:rPr>
                <w:rFonts w:ascii="Arial" w:hAnsi="Arial" w:cs="Arial"/>
                <w:color w:val="FF0000"/>
                <w:sz w:val="24"/>
                <w:szCs w:val="24"/>
              </w:rPr>
              <w:t>web framework.</w:t>
            </w:r>
            <w:r w:rsidR="002C251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3E67DA">
              <w:rPr>
                <w:rFonts w:ascii="Arial" w:hAnsi="Arial" w:cs="Arial"/>
                <w:color w:val="FF0000"/>
                <w:sz w:val="24"/>
                <w:szCs w:val="24"/>
              </w:rPr>
              <w:t xml:space="preserve">Show screenshots. </w:t>
            </w:r>
          </w:p>
        </w:tc>
      </w:tr>
      <w:tr w:rsidR="006734C8" w:rsidTr="00BB18AA">
        <w:tc>
          <w:tcPr>
            <w:tcW w:w="1255" w:type="dxa"/>
          </w:tcPr>
          <w:p w:rsidR="006734C8" w:rsidRDefault="006734C8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1.d</w:t>
            </w:r>
          </w:p>
        </w:tc>
        <w:tc>
          <w:tcPr>
            <w:tcW w:w="1530" w:type="dxa"/>
          </w:tcPr>
          <w:p w:rsidR="006734C8" w:rsidRDefault="006734C8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6734C8" w:rsidRDefault="006734C8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5/12/17</w:t>
            </w:r>
          </w:p>
        </w:tc>
        <w:tc>
          <w:tcPr>
            <w:tcW w:w="3955" w:type="dxa"/>
          </w:tcPr>
          <w:p w:rsidR="006734C8" w:rsidRDefault="006734C8" w:rsidP="00CE0E6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Create a very basic web application using the technology.</w:t>
            </w:r>
            <w:r w:rsidR="003E67DA">
              <w:rPr>
                <w:rFonts w:ascii="Arial" w:hAnsi="Arial" w:cs="Arial"/>
                <w:color w:val="FF0000"/>
                <w:sz w:val="24"/>
                <w:szCs w:val="24"/>
              </w:rPr>
              <w:t xml:space="preserve"> Show screenshots.</w:t>
            </w:r>
          </w:p>
        </w:tc>
      </w:tr>
    </w:tbl>
    <w:p w:rsidR="00CE0E6C" w:rsidRDefault="00CE0E6C" w:rsidP="00CE0E6C"/>
    <w:p w:rsidR="00576245" w:rsidRDefault="00576245" w:rsidP="00576245">
      <w:pPr>
        <w:pStyle w:val="Caption"/>
        <w:keepNext/>
        <w:spacing w:after="0"/>
      </w:pPr>
      <w:r>
        <w:t>Table 2. Completed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2610"/>
        <w:gridCol w:w="3955"/>
      </w:tblGrid>
      <w:tr w:rsidR="00576245" w:rsidTr="00BB18AA">
        <w:tc>
          <w:tcPr>
            <w:tcW w:w="1255" w:type="dxa"/>
          </w:tcPr>
          <w:p w:rsidR="00576245" w:rsidRPr="00CE0E6C" w:rsidRDefault="00576245" w:rsidP="00A36851">
            <w:pPr>
              <w:rPr>
                <w:rFonts w:ascii="Arial" w:hAnsi="Arial" w:cs="Arial"/>
                <w:sz w:val="24"/>
                <w:szCs w:val="24"/>
              </w:rPr>
            </w:pPr>
            <w:r w:rsidRPr="00CE0E6C">
              <w:rPr>
                <w:rFonts w:ascii="Arial" w:hAnsi="Arial" w:cs="Arial"/>
                <w:sz w:val="24"/>
                <w:szCs w:val="24"/>
              </w:rPr>
              <w:t>Revisio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576245" w:rsidRPr="00CE0E6C" w:rsidRDefault="00576245" w:rsidP="00A36851">
            <w:pPr>
              <w:rPr>
                <w:rFonts w:ascii="Arial" w:hAnsi="Arial" w:cs="Arial"/>
                <w:sz w:val="24"/>
                <w:szCs w:val="24"/>
              </w:rPr>
            </w:pPr>
            <w:r w:rsidRPr="00CE0E6C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2610" w:type="dxa"/>
          </w:tcPr>
          <w:p w:rsidR="00576245" w:rsidRPr="00CE0E6C" w:rsidRDefault="001E6D5B" w:rsidP="00A368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Date</w:t>
            </w:r>
          </w:p>
        </w:tc>
        <w:tc>
          <w:tcPr>
            <w:tcW w:w="3955" w:type="dxa"/>
          </w:tcPr>
          <w:p w:rsidR="00576245" w:rsidRPr="00CE0E6C" w:rsidRDefault="00576245" w:rsidP="00A368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76245" w:rsidTr="00BB18AA">
        <w:tc>
          <w:tcPr>
            <w:tcW w:w="1255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1.a</w:t>
            </w:r>
          </w:p>
        </w:tc>
        <w:tc>
          <w:tcPr>
            <w:tcW w:w="1530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576245" w:rsidRPr="006C68FB" w:rsidRDefault="00400A03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4/28/17</w:t>
            </w:r>
          </w:p>
        </w:tc>
        <w:tc>
          <w:tcPr>
            <w:tcW w:w="3955" w:type="dxa"/>
          </w:tcPr>
          <w:p w:rsidR="00576245" w:rsidRPr="006C68FB" w:rsidRDefault="00D85D42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I added the Language &amp; Framework section.</w:t>
            </w:r>
            <w:bookmarkStart w:id="0" w:name="_GoBack"/>
            <w:bookmarkEnd w:id="0"/>
          </w:p>
        </w:tc>
      </w:tr>
      <w:tr w:rsidR="00576245" w:rsidTr="00BB18AA">
        <w:tc>
          <w:tcPr>
            <w:tcW w:w="1255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68FB">
              <w:rPr>
                <w:rFonts w:ascii="Arial" w:hAnsi="Arial" w:cs="Arial"/>
                <w:color w:val="FF0000"/>
                <w:sz w:val="24"/>
                <w:szCs w:val="24"/>
              </w:rPr>
              <w:t>1.b</w:t>
            </w:r>
          </w:p>
        </w:tc>
        <w:tc>
          <w:tcPr>
            <w:tcW w:w="1530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955" w:type="dxa"/>
          </w:tcPr>
          <w:p w:rsidR="00576245" w:rsidRPr="006C68FB" w:rsidRDefault="00576245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265D6" w:rsidTr="00BB18AA">
        <w:tc>
          <w:tcPr>
            <w:tcW w:w="1255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1.c</w:t>
            </w:r>
          </w:p>
        </w:tc>
        <w:tc>
          <w:tcPr>
            <w:tcW w:w="1530" w:type="dxa"/>
          </w:tcPr>
          <w:p w:rsidR="000265D6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955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265D6" w:rsidTr="00BB18AA">
        <w:tc>
          <w:tcPr>
            <w:tcW w:w="1255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1.d</w:t>
            </w:r>
          </w:p>
        </w:tc>
        <w:tc>
          <w:tcPr>
            <w:tcW w:w="1530" w:type="dxa"/>
          </w:tcPr>
          <w:p w:rsidR="000265D6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Luis</w:t>
            </w:r>
          </w:p>
        </w:tc>
        <w:tc>
          <w:tcPr>
            <w:tcW w:w="2610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955" w:type="dxa"/>
          </w:tcPr>
          <w:p w:rsidR="000265D6" w:rsidRPr="006C68FB" w:rsidRDefault="000265D6" w:rsidP="00A368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576245" w:rsidRDefault="00576245" w:rsidP="00CE0E6C"/>
    <w:p w:rsidR="00FE695D" w:rsidRPr="00CE0E6C" w:rsidRDefault="00FE695D" w:rsidP="00CE0E6C"/>
    <w:sectPr w:rsidR="00FE695D" w:rsidRPr="00CE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F5"/>
    <w:rsid w:val="000265D6"/>
    <w:rsid w:val="000474F6"/>
    <w:rsid w:val="000862BE"/>
    <w:rsid w:val="001C53EE"/>
    <w:rsid w:val="001E6D5B"/>
    <w:rsid w:val="00215230"/>
    <w:rsid w:val="0025781D"/>
    <w:rsid w:val="002A0451"/>
    <w:rsid w:val="002C2512"/>
    <w:rsid w:val="002C4F22"/>
    <w:rsid w:val="002D3F2E"/>
    <w:rsid w:val="002F118A"/>
    <w:rsid w:val="00323F4C"/>
    <w:rsid w:val="003446C9"/>
    <w:rsid w:val="00365D55"/>
    <w:rsid w:val="0038316D"/>
    <w:rsid w:val="003E67DA"/>
    <w:rsid w:val="00400A03"/>
    <w:rsid w:val="00576245"/>
    <w:rsid w:val="005A43D7"/>
    <w:rsid w:val="0061551F"/>
    <w:rsid w:val="006461BF"/>
    <w:rsid w:val="006734C8"/>
    <w:rsid w:val="006C68FB"/>
    <w:rsid w:val="00730F7E"/>
    <w:rsid w:val="007523EE"/>
    <w:rsid w:val="008D44C1"/>
    <w:rsid w:val="009A25E9"/>
    <w:rsid w:val="009D2BF6"/>
    <w:rsid w:val="00AD2AF5"/>
    <w:rsid w:val="00B37D4A"/>
    <w:rsid w:val="00B64D27"/>
    <w:rsid w:val="00BB18AA"/>
    <w:rsid w:val="00BB3A48"/>
    <w:rsid w:val="00BB4B89"/>
    <w:rsid w:val="00C14FD9"/>
    <w:rsid w:val="00C75DAB"/>
    <w:rsid w:val="00CE0E6C"/>
    <w:rsid w:val="00D85D42"/>
    <w:rsid w:val="00D953F8"/>
    <w:rsid w:val="00DC0D2F"/>
    <w:rsid w:val="00DF7303"/>
    <w:rsid w:val="00E2766C"/>
    <w:rsid w:val="00E83669"/>
    <w:rsid w:val="00EF6F9A"/>
    <w:rsid w:val="00F20545"/>
    <w:rsid w:val="00F24A88"/>
    <w:rsid w:val="00FA175C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EAFA"/>
  <w15:chartTrackingRefBased/>
  <w15:docId w15:val="{D7CC0A9B-D04E-4A08-B253-4A98399A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2AF5"/>
  </w:style>
  <w:style w:type="paragraph" w:styleId="Heading1">
    <w:name w:val="heading 1"/>
    <w:basedOn w:val="Normal"/>
    <w:next w:val="Normal"/>
    <w:link w:val="Heading1Char"/>
    <w:uiPriority w:val="9"/>
    <w:qFormat/>
    <w:rsid w:val="00AD2AF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F5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F5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AF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AF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AF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AF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A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A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AF5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2AF5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D2AF5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D2AF5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D2AF5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AF5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AF5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A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A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2AF5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2AF5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AF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A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2A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2AF5"/>
    <w:rPr>
      <w:b/>
      <w:bCs/>
    </w:rPr>
  </w:style>
  <w:style w:type="character" w:styleId="Emphasis">
    <w:name w:val="Emphasis"/>
    <w:uiPriority w:val="20"/>
    <w:qFormat/>
    <w:rsid w:val="00AD2AF5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AD2A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2A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2A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AF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AF5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AD2AF5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AD2AF5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AD2AF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AD2AF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AD2A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AF5"/>
    <w:pPr>
      <w:outlineLvl w:val="9"/>
    </w:pPr>
  </w:style>
  <w:style w:type="table" w:styleId="TableGrid">
    <w:name w:val="Table Grid"/>
    <w:basedOn w:val="TableNormal"/>
    <w:uiPriority w:val="39"/>
    <w:rsid w:val="00CE0E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Robles</dc:creator>
  <cp:keywords/>
  <dc:description/>
  <cp:lastModifiedBy>Luis Robles</cp:lastModifiedBy>
  <cp:revision>47</cp:revision>
  <dcterms:created xsi:type="dcterms:W3CDTF">2017-04-28T21:59:00Z</dcterms:created>
  <dcterms:modified xsi:type="dcterms:W3CDTF">2017-04-28T23:13:00Z</dcterms:modified>
</cp:coreProperties>
</file>