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65A8A" w14:textId="77777777" w:rsidR="00322BDB" w:rsidRPr="00765B3C" w:rsidRDefault="00355F81">
      <w:pPr>
        <w:rPr>
          <w:b/>
          <w:color w:val="92278F" w:themeColor="accent1"/>
          <w:sz w:val="36"/>
        </w:rPr>
      </w:pPr>
      <w:r w:rsidRPr="00765B3C">
        <w:rPr>
          <w:b/>
          <w:color w:val="92278F" w:themeColor="accent1"/>
          <w:sz w:val="36"/>
        </w:rPr>
        <w:t>Project Description</w:t>
      </w:r>
    </w:p>
    <w:p w14:paraId="56BC199A" w14:textId="77777777" w:rsidR="009C4F70" w:rsidRDefault="000F5688" w:rsidP="005B3932">
      <w:pPr>
        <w:spacing w:line="480" w:lineRule="auto"/>
      </w:pPr>
      <w:r>
        <w:t xml:space="preserve">I am the client and the </w:t>
      </w:r>
      <w:r w:rsidR="00A1448B">
        <w:t>developer :)</w:t>
      </w:r>
      <w:r w:rsidR="00F079A6">
        <w:t xml:space="preserve">  Slowly keep changing this as I go a long BUT I need to</w:t>
      </w:r>
      <w:r w:rsidR="003F7D93">
        <w:t xml:space="preserve"> a date when I am done changing the description :)</w:t>
      </w:r>
      <w:r w:rsidR="00F079A6">
        <w:t xml:space="preserve"> </w:t>
      </w:r>
    </w:p>
    <w:p w14:paraId="092F0F00" w14:textId="3458EF8C" w:rsidR="009D5E9A" w:rsidRPr="00D10106" w:rsidRDefault="005B3932" w:rsidP="00F17815">
      <w:pPr>
        <w:spacing w:after="0" w:line="240" w:lineRule="auto"/>
        <w:rPr>
          <w:b/>
          <w:color w:val="92278F" w:themeColor="accent1"/>
          <w:sz w:val="28"/>
        </w:rPr>
      </w:pPr>
      <w:commentRangeStart w:id="0"/>
      <w:r w:rsidRPr="00D10106">
        <w:rPr>
          <w:b/>
          <w:color w:val="92278F" w:themeColor="accent1"/>
          <w:sz w:val="28"/>
        </w:rPr>
        <w:t>List of functionalities:</w:t>
      </w:r>
      <w:commentRangeEnd w:id="0"/>
      <w:r w:rsidRPr="00D10106">
        <w:rPr>
          <w:rStyle w:val="CommentReference"/>
          <w:sz w:val="20"/>
        </w:rPr>
        <w:commentReference w:id="0"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3812"/>
      </w:tblGrid>
      <w:tr w:rsidR="00ED0563" w:rsidRPr="00ED0563" w14:paraId="13DC269B" w14:textId="2C17FD84" w:rsidTr="00ED0563">
        <w:tc>
          <w:tcPr>
            <w:tcW w:w="4818" w:type="dxa"/>
            <w:shd w:val="clear" w:color="auto" w:fill="auto"/>
          </w:tcPr>
          <w:p w14:paraId="506D8034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Securely sign in</w:t>
            </w:r>
          </w:p>
        </w:tc>
        <w:tc>
          <w:tcPr>
            <w:tcW w:w="3812" w:type="dxa"/>
            <w:shd w:val="clear" w:color="auto" w:fill="auto"/>
          </w:tcPr>
          <w:p w14:paraId="2F657D9B" w14:textId="56551D73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Create Thread</w:t>
            </w:r>
          </w:p>
        </w:tc>
      </w:tr>
      <w:tr w:rsidR="00741364" w:rsidRPr="00ED0563" w14:paraId="4FA34DC8" w14:textId="77777777" w:rsidTr="00ED0563">
        <w:tc>
          <w:tcPr>
            <w:tcW w:w="4818" w:type="dxa"/>
            <w:shd w:val="clear" w:color="auto" w:fill="auto"/>
          </w:tcPr>
          <w:p w14:paraId="4CBB8DE1" w14:textId="08EEE39A" w:rsidR="00741364" w:rsidRPr="00ED0563" w:rsidRDefault="0074136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Log in</w:t>
            </w:r>
          </w:p>
        </w:tc>
        <w:tc>
          <w:tcPr>
            <w:tcW w:w="3812" w:type="dxa"/>
            <w:shd w:val="clear" w:color="auto" w:fill="auto"/>
          </w:tcPr>
          <w:p w14:paraId="523ED5F7" w14:textId="439E7FE3" w:rsidR="00741364" w:rsidRDefault="00C8406F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Update Thread</w:t>
            </w:r>
          </w:p>
        </w:tc>
      </w:tr>
      <w:tr w:rsidR="00ED0563" w:rsidRPr="00ED0563" w14:paraId="4830C9F7" w14:textId="6390762D" w:rsidTr="00ED0563">
        <w:tc>
          <w:tcPr>
            <w:tcW w:w="4818" w:type="dxa"/>
            <w:shd w:val="clear" w:color="auto" w:fill="auto"/>
          </w:tcPr>
          <w:p w14:paraId="7FC1C85E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Create account</w:t>
            </w:r>
          </w:p>
        </w:tc>
        <w:tc>
          <w:tcPr>
            <w:tcW w:w="3812" w:type="dxa"/>
            <w:shd w:val="clear" w:color="auto" w:fill="auto"/>
          </w:tcPr>
          <w:p w14:paraId="38129881" w14:textId="36081F73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Write Post</w:t>
            </w:r>
          </w:p>
        </w:tc>
      </w:tr>
      <w:tr w:rsidR="00ED0563" w:rsidRPr="00ED0563" w14:paraId="0C705056" w14:textId="3C7165E1" w:rsidTr="00ED0563">
        <w:tc>
          <w:tcPr>
            <w:tcW w:w="4818" w:type="dxa"/>
            <w:shd w:val="clear" w:color="auto" w:fill="auto"/>
          </w:tcPr>
          <w:p w14:paraId="12C0E079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Change Password</w:t>
            </w:r>
          </w:p>
        </w:tc>
        <w:tc>
          <w:tcPr>
            <w:tcW w:w="3812" w:type="dxa"/>
            <w:shd w:val="clear" w:color="auto" w:fill="auto"/>
          </w:tcPr>
          <w:p w14:paraId="655E3A7C" w14:textId="6D39EA15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Edit Post</w:t>
            </w:r>
          </w:p>
        </w:tc>
      </w:tr>
      <w:tr w:rsidR="00ED0563" w:rsidRPr="00ED0563" w14:paraId="1EF0F2C7" w14:textId="6AF68767" w:rsidTr="00ED0563">
        <w:tc>
          <w:tcPr>
            <w:tcW w:w="4818" w:type="dxa"/>
            <w:shd w:val="clear" w:color="auto" w:fill="auto"/>
          </w:tcPr>
          <w:p w14:paraId="4BC6A69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Update accounts</w:t>
            </w:r>
          </w:p>
        </w:tc>
        <w:tc>
          <w:tcPr>
            <w:tcW w:w="3812" w:type="dxa"/>
            <w:shd w:val="clear" w:color="auto" w:fill="auto"/>
          </w:tcPr>
          <w:p w14:paraId="0EB56AE4" w14:textId="69F865D0" w:rsidR="00ED0563" w:rsidRPr="00ED0563" w:rsidRDefault="004F60D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Reply to Post</w:t>
            </w:r>
          </w:p>
        </w:tc>
      </w:tr>
      <w:tr w:rsidR="00ED0563" w:rsidRPr="00ED0563" w14:paraId="065D9CCB" w14:textId="60D252AA" w:rsidTr="00ED0563">
        <w:tc>
          <w:tcPr>
            <w:tcW w:w="4818" w:type="dxa"/>
            <w:shd w:val="clear" w:color="auto" w:fill="auto"/>
          </w:tcPr>
          <w:p w14:paraId="1C9E7790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Ban accounts</w:t>
            </w:r>
          </w:p>
        </w:tc>
        <w:tc>
          <w:tcPr>
            <w:tcW w:w="3812" w:type="dxa"/>
            <w:shd w:val="clear" w:color="auto" w:fill="auto"/>
          </w:tcPr>
          <w:p w14:paraId="7FBA398B" w14:textId="31BB336E" w:rsidR="00ED0563" w:rsidRPr="00ED0563" w:rsidRDefault="00864FFA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Delete Post</w:t>
            </w:r>
          </w:p>
        </w:tc>
      </w:tr>
      <w:tr w:rsidR="00ED0563" w:rsidRPr="00ED0563" w14:paraId="5EF6E789" w14:textId="263E7804" w:rsidTr="00ED0563">
        <w:tc>
          <w:tcPr>
            <w:tcW w:w="4818" w:type="dxa"/>
            <w:shd w:val="clear" w:color="auto" w:fill="auto"/>
          </w:tcPr>
          <w:p w14:paraId="5054C42E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Quarantine inactive accounts</w:t>
            </w:r>
          </w:p>
        </w:tc>
        <w:tc>
          <w:tcPr>
            <w:tcW w:w="3812" w:type="dxa"/>
            <w:shd w:val="clear" w:color="auto" w:fill="auto"/>
          </w:tcPr>
          <w:p w14:paraId="458F084C" w14:textId="128FFB0E" w:rsidR="00ED0563" w:rsidRPr="00ED0563" w:rsidRDefault="00864FFA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Delete Thread</w:t>
            </w:r>
          </w:p>
        </w:tc>
      </w:tr>
      <w:tr w:rsidR="00ED0563" w:rsidRPr="00ED0563" w14:paraId="1C8F48A8" w14:textId="1B3E1318" w:rsidTr="00ED0563">
        <w:tc>
          <w:tcPr>
            <w:tcW w:w="4818" w:type="dxa"/>
            <w:shd w:val="clear" w:color="auto" w:fill="auto"/>
          </w:tcPr>
          <w:p w14:paraId="411D4FE8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Purge inactive accounts</w:t>
            </w:r>
          </w:p>
        </w:tc>
        <w:tc>
          <w:tcPr>
            <w:tcW w:w="3812" w:type="dxa"/>
            <w:shd w:val="clear" w:color="auto" w:fill="auto"/>
          </w:tcPr>
          <w:p w14:paraId="376F3E23" w14:textId="78BC5403" w:rsidR="00ED0563" w:rsidRPr="00ED0563" w:rsidRDefault="001060F2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View Rewards/Trophies</w:t>
            </w:r>
          </w:p>
        </w:tc>
      </w:tr>
      <w:tr w:rsidR="00ED0563" w:rsidRPr="00ED0563" w14:paraId="054B6393" w14:textId="41AF83F4" w:rsidTr="00ED0563">
        <w:tc>
          <w:tcPr>
            <w:tcW w:w="4818" w:type="dxa"/>
            <w:shd w:val="clear" w:color="auto" w:fill="auto"/>
          </w:tcPr>
          <w:p w14:paraId="3FE3128C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Update Profile</w:t>
            </w:r>
          </w:p>
        </w:tc>
        <w:tc>
          <w:tcPr>
            <w:tcW w:w="3812" w:type="dxa"/>
            <w:shd w:val="clear" w:color="auto" w:fill="auto"/>
          </w:tcPr>
          <w:p w14:paraId="05660D2C" w14:textId="7A5D13FC" w:rsidR="00ED0563" w:rsidRPr="00ED0563" w:rsidRDefault="0002667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Follow User</w:t>
            </w:r>
          </w:p>
        </w:tc>
      </w:tr>
      <w:tr w:rsidR="00ED0563" w:rsidRPr="00ED0563" w14:paraId="4959F14F" w14:textId="3714092E" w:rsidTr="00ED0563">
        <w:tc>
          <w:tcPr>
            <w:tcW w:w="4818" w:type="dxa"/>
            <w:shd w:val="clear" w:color="auto" w:fill="auto"/>
          </w:tcPr>
          <w:p w14:paraId="3837A24B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Change Avatar</w:t>
            </w:r>
          </w:p>
        </w:tc>
        <w:tc>
          <w:tcPr>
            <w:tcW w:w="3812" w:type="dxa"/>
            <w:shd w:val="clear" w:color="auto" w:fill="auto"/>
          </w:tcPr>
          <w:p w14:paraId="16B10C65" w14:textId="2ACF8AC7" w:rsidR="00ED0563" w:rsidRPr="00ED0563" w:rsidRDefault="0002667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Follow Thread</w:t>
            </w:r>
          </w:p>
        </w:tc>
      </w:tr>
      <w:tr w:rsidR="00ED0563" w:rsidRPr="00ED0563" w14:paraId="6CAD52D1" w14:textId="21353AA3" w:rsidTr="00ED0563">
        <w:tc>
          <w:tcPr>
            <w:tcW w:w="4818" w:type="dxa"/>
            <w:shd w:val="clear" w:color="auto" w:fill="auto"/>
          </w:tcPr>
          <w:p w14:paraId="1A8B4A47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Search Forum</w:t>
            </w:r>
          </w:p>
        </w:tc>
        <w:tc>
          <w:tcPr>
            <w:tcW w:w="3812" w:type="dxa"/>
            <w:shd w:val="clear" w:color="auto" w:fill="auto"/>
          </w:tcPr>
          <w:p w14:paraId="12173EAF" w14:textId="16FB4B6E" w:rsidR="00ED0563" w:rsidRPr="00ED0563" w:rsidRDefault="0065594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View Player info</w:t>
            </w:r>
          </w:p>
        </w:tc>
      </w:tr>
      <w:tr w:rsidR="00ED0563" w:rsidRPr="00ED0563" w14:paraId="046481D8" w14:textId="20CC6D48" w:rsidTr="00ED0563">
        <w:tc>
          <w:tcPr>
            <w:tcW w:w="4818" w:type="dxa"/>
            <w:shd w:val="clear" w:color="auto" w:fill="auto"/>
          </w:tcPr>
          <w:p w14:paraId="504F11A3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Search “Section”</w:t>
            </w:r>
          </w:p>
        </w:tc>
        <w:tc>
          <w:tcPr>
            <w:tcW w:w="3812" w:type="dxa"/>
            <w:shd w:val="clear" w:color="auto" w:fill="auto"/>
          </w:tcPr>
          <w:p w14:paraId="5D89355A" w14:textId="3AA5A0FF" w:rsidR="00ED0563" w:rsidRPr="00ED0563" w:rsidRDefault="007A36DD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Flag comment/user</w:t>
            </w:r>
          </w:p>
        </w:tc>
      </w:tr>
      <w:tr w:rsidR="00ED0563" w:rsidRPr="00ED0563" w14:paraId="11701DC0" w14:textId="73D0A17F" w:rsidTr="00ED0563">
        <w:tc>
          <w:tcPr>
            <w:tcW w:w="4818" w:type="dxa"/>
            <w:shd w:val="clear" w:color="auto" w:fill="auto"/>
          </w:tcPr>
          <w:p w14:paraId="1ED5F6F7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Search Thread</w:t>
            </w:r>
          </w:p>
        </w:tc>
        <w:tc>
          <w:tcPr>
            <w:tcW w:w="3812" w:type="dxa"/>
            <w:shd w:val="clear" w:color="auto" w:fill="auto"/>
          </w:tcPr>
          <w:p w14:paraId="25D0833E" w14:textId="156339AB" w:rsidR="00ED0563" w:rsidRPr="00ED0563" w:rsidRDefault="00447757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Give feedback</w:t>
            </w:r>
          </w:p>
        </w:tc>
      </w:tr>
      <w:tr w:rsidR="00ED0563" w:rsidRPr="00ED0563" w14:paraId="3D637C06" w14:textId="4B47AFF9" w:rsidTr="00ED0563">
        <w:tc>
          <w:tcPr>
            <w:tcW w:w="4818" w:type="dxa"/>
            <w:shd w:val="clear" w:color="auto" w:fill="auto"/>
          </w:tcPr>
          <w:p w14:paraId="1532152F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Report Post</w:t>
            </w:r>
          </w:p>
        </w:tc>
        <w:tc>
          <w:tcPr>
            <w:tcW w:w="3812" w:type="dxa"/>
            <w:shd w:val="clear" w:color="auto" w:fill="auto"/>
          </w:tcPr>
          <w:p w14:paraId="1836C41E" w14:textId="4A42B384" w:rsidR="00ED0563" w:rsidRPr="00ED0563" w:rsidRDefault="008F3D5A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 xml:space="preserve">Go to </w:t>
            </w:r>
            <w:r w:rsidR="00B61D11">
              <w:rPr>
                <w:b/>
                <w:color w:val="92278F" w:themeColor="accent1"/>
                <w:sz w:val="22"/>
              </w:rPr>
              <w:t>Source</w:t>
            </w:r>
          </w:p>
        </w:tc>
      </w:tr>
      <w:tr w:rsidR="00ED0563" w:rsidRPr="00ED0563" w14:paraId="221DDA09" w14:textId="080E7284" w:rsidTr="00ED0563">
        <w:tc>
          <w:tcPr>
            <w:tcW w:w="4818" w:type="dxa"/>
            <w:shd w:val="clear" w:color="auto" w:fill="auto"/>
          </w:tcPr>
          <w:p w14:paraId="2C99C4C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up post</w:t>
            </w:r>
          </w:p>
        </w:tc>
        <w:tc>
          <w:tcPr>
            <w:tcW w:w="3812" w:type="dxa"/>
            <w:shd w:val="clear" w:color="auto" w:fill="auto"/>
          </w:tcPr>
          <w:p w14:paraId="2D4BED99" w14:textId="738728BF" w:rsidR="00ED0563" w:rsidRPr="00ED0563" w:rsidRDefault="00622D92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View thread info</w:t>
            </w:r>
          </w:p>
        </w:tc>
      </w:tr>
      <w:tr w:rsidR="00ED0563" w:rsidRPr="00ED0563" w14:paraId="00C6BC09" w14:textId="54E6D089" w:rsidTr="00ED0563">
        <w:tc>
          <w:tcPr>
            <w:tcW w:w="4818" w:type="dxa"/>
            <w:shd w:val="clear" w:color="auto" w:fill="auto"/>
          </w:tcPr>
          <w:p w14:paraId="6E424E67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down post</w:t>
            </w:r>
          </w:p>
        </w:tc>
        <w:tc>
          <w:tcPr>
            <w:tcW w:w="3812" w:type="dxa"/>
            <w:shd w:val="clear" w:color="auto" w:fill="auto"/>
          </w:tcPr>
          <w:p w14:paraId="35DAFC53" w14:textId="631DBDA5" w:rsidR="00ED0563" w:rsidRPr="00ED0563" w:rsidRDefault="005E4D22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View post info</w:t>
            </w:r>
          </w:p>
        </w:tc>
      </w:tr>
      <w:tr w:rsidR="00ED0563" w:rsidRPr="00ED0563" w14:paraId="1B3B0795" w14:textId="2D0ECCDA" w:rsidTr="00ED0563">
        <w:tc>
          <w:tcPr>
            <w:tcW w:w="4818" w:type="dxa"/>
            <w:shd w:val="clear" w:color="auto" w:fill="auto"/>
          </w:tcPr>
          <w:p w14:paraId="6328470F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up comment</w:t>
            </w:r>
          </w:p>
        </w:tc>
        <w:tc>
          <w:tcPr>
            <w:tcW w:w="3812" w:type="dxa"/>
            <w:shd w:val="clear" w:color="auto" w:fill="auto"/>
          </w:tcPr>
          <w:p w14:paraId="2BD592B9" w14:textId="0AE8AEEA" w:rsidR="00ED0563" w:rsidRPr="00ED0563" w:rsidRDefault="008B5074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Create sub-threads</w:t>
            </w:r>
          </w:p>
        </w:tc>
      </w:tr>
      <w:tr w:rsidR="00ED0563" w:rsidRPr="00ED0563" w14:paraId="5C170BB1" w14:textId="3B6AA0A5" w:rsidTr="00ED0563">
        <w:tc>
          <w:tcPr>
            <w:tcW w:w="4818" w:type="dxa"/>
            <w:shd w:val="clear" w:color="auto" w:fill="auto"/>
          </w:tcPr>
          <w:p w14:paraId="429EAB1B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Thumbs down comment</w:t>
            </w:r>
          </w:p>
        </w:tc>
        <w:tc>
          <w:tcPr>
            <w:tcW w:w="3812" w:type="dxa"/>
            <w:shd w:val="clear" w:color="auto" w:fill="auto"/>
          </w:tcPr>
          <w:p w14:paraId="04A1A0D4" w14:textId="716D34BF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bookmarkStart w:id="1" w:name="_GoBack"/>
            <w:bookmarkEnd w:id="1"/>
          </w:p>
        </w:tc>
      </w:tr>
      <w:tr w:rsidR="00ED0563" w:rsidRPr="00ED0563" w14:paraId="560AA2EE" w14:textId="47A3920C" w:rsidTr="00ED0563">
        <w:tc>
          <w:tcPr>
            <w:tcW w:w="4818" w:type="dxa"/>
            <w:shd w:val="clear" w:color="auto" w:fill="auto"/>
          </w:tcPr>
          <w:p w14:paraId="7B2859D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View user profile</w:t>
            </w:r>
          </w:p>
        </w:tc>
        <w:tc>
          <w:tcPr>
            <w:tcW w:w="3812" w:type="dxa"/>
            <w:shd w:val="clear" w:color="auto" w:fill="auto"/>
          </w:tcPr>
          <w:p w14:paraId="6926B691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  <w:tr w:rsidR="00ED0563" w:rsidRPr="00ED0563" w14:paraId="78CFD8C6" w14:textId="0D36BB36" w:rsidTr="00ED0563">
        <w:tc>
          <w:tcPr>
            <w:tcW w:w="4818" w:type="dxa"/>
            <w:shd w:val="clear" w:color="auto" w:fill="auto"/>
          </w:tcPr>
          <w:p w14:paraId="711975FA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 w:rsidRPr="00ED0563">
              <w:rPr>
                <w:b/>
                <w:color w:val="92278F" w:themeColor="accent1"/>
                <w:sz w:val="22"/>
              </w:rPr>
              <w:t>Private message user</w:t>
            </w:r>
          </w:p>
        </w:tc>
        <w:tc>
          <w:tcPr>
            <w:tcW w:w="3812" w:type="dxa"/>
            <w:shd w:val="clear" w:color="auto" w:fill="auto"/>
          </w:tcPr>
          <w:p w14:paraId="07B8B4A0" w14:textId="77777777" w:rsidR="00ED0563" w:rsidRPr="00ED0563" w:rsidRDefault="00ED0563" w:rsidP="00234BCE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</w:p>
        </w:tc>
      </w:tr>
    </w:tbl>
    <w:p w14:paraId="32BBD893" w14:textId="77777777" w:rsidR="00503C8F" w:rsidRDefault="00503C8F">
      <w:pPr>
        <w:rPr>
          <w:sz w:val="24"/>
        </w:rPr>
      </w:pPr>
    </w:p>
    <w:p w14:paraId="501C7132" w14:textId="77777777" w:rsidR="00503C8F" w:rsidRDefault="00503C8F">
      <w:pPr>
        <w:rPr>
          <w:sz w:val="24"/>
        </w:rPr>
      </w:pPr>
      <w:r>
        <w:rPr>
          <w:sz w:val="24"/>
        </w:rPr>
        <w:br w:type="page"/>
      </w:r>
    </w:p>
    <w:p w14:paraId="271D1F57" w14:textId="58391D83" w:rsidR="00A92152" w:rsidRPr="008E0DB7" w:rsidRDefault="008E0DB7" w:rsidP="008E0DB7">
      <w:pPr>
        <w:spacing w:after="0" w:line="240" w:lineRule="auto"/>
        <w:rPr>
          <w:b/>
          <w:color w:val="92278F" w:themeColor="accent1"/>
          <w:sz w:val="28"/>
        </w:rPr>
      </w:pPr>
      <w:commentRangeStart w:id="2"/>
      <w:r w:rsidRPr="00D10106">
        <w:rPr>
          <w:b/>
          <w:color w:val="92278F" w:themeColor="accent1"/>
          <w:sz w:val="28"/>
        </w:rPr>
        <w:lastRenderedPageBreak/>
        <w:t xml:space="preserve">List of </w:t>
      </w:r>
      <w:r w:rsidR="00621B40">
        <w:rPr>
          <w:b/>
          <w:color w:val="92278F" w:themeColor="accent1"/>
          <w:sz w:val="28"/>
        </w:rPr>
        <w:t>requirements</w:t>
      </w:r>
      <w:r w:rsidRPr="00D10106">
        <w:rPr>
          <w:b/>
          <w:color w:val="92278F" w:themeColor="accent1"/>
          <w:sz w:val="28"/>
        </w:rPr>
        <w:t>:</w:t>
      </w:r>
      <w:commentRangeEnd w:id="2"/>
      <w:r w:rsidRPr="00D10106">
        <w:rPr>
          <w:rStyle w:val="CommentReference"/>
          <w:sz w:val="20"/>
        </w:rPr>
        <w:commentReference w:id="2"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3812"/>
      </w:tblGrid>
      <w:tr w:rsidR="00A92152" w:rsidRPr="00ED0563" w14:paraId="5B18C13E" w14:textId="77777777" w:rsidTr="001B3384">
        <w:tc>
          <w:tcPr>
            <w:tcW w:w="4818" w:type="dxa"/>
            <w:shd w:val="clear" w:color="auto" w:fill="auto"/>
          </w:tcPr>
          <w:p w14:paraId="23480913" w14:textId="7B77C422" w:rsidR="00A92152" w:rsidRPr="00ED0563" w:rsidRDefault="00621B40" w:rsidP="001B3384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Show thread info before clicking</w:t>
            </w:r>
          </w:p>
        </w:tc>
        <w:tc>
          <w:tcPr>
            <w:tcW w:w="3812" w:type="dxa"/>
            <w:shd w:val="clear" w:color="auto" w:fill="auto"/>
          </w:tcPr>
          <w:p w14:paraId="1D90E7C9" w14:textId="419435A3" w:rsidR="00A92152" w:rsidRPr="00ED0563" w:rsidRDefault="00D82E54" w:rsidP="001B3384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Show who started a thread</w:t>
            </w:r>
          </w:p>
        </w:tc>
      </w:tr>
      <w:tr w:rsidR="001A5746" w:rsidRPr="00ED0563" w14:paraId="648115E2" w14:textId="77777777" w:rsidTr="001B3384">
        <w:tc>
          <w:tcPr>
            <w:tcW w:w="4818" w:type="dxa"/>
            <w:shd w:val="clear" w:color="auto" w:fill="auto"/>
          </w:tcPr>
          <w:p w14:paraId="6E9B0C22" w14:textId="361F7ACB" w:rsidR="001A5746" w:rsidRDefault="001A5746" w:rsidP="001B3384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>Show</w:t>
            </w:r>
            <w:r w:rsidR="00861915">
              <w:rPr>
                <w:b/>
                <w:color w:val="92278F" w:themeColor="accent1"/>
                <w:sz w:val="22"/>
              </w:rPr>
              <w:t xml:space="preserve"> </w:t>
            </w:r>
            <w:r>
              <w:rPr>
                <w:b/>
                <w:color w:val="92278F" w:themeColor="accent1"/>
                <w:sz w:val="22"/>
              </w:rPr>
              <w:t xml:space="preserve">number of </w:t>
            </w:r>
            <w:r w:rsidR="00861915">
              <w:rPr>
                <w:b/>
                <w:color w:val="92278F" w:themeColor="accent1"/>
                <w:sz w:val="22"/>
              </w:rPr>
              <w:t xml:space="preserve">thread </w:t>
            </w:r>
            <w:r>
              <w:rPr>
                <w:b/>
                <w:color w:val="92278F" w:themeColor="accent1"/>
                <w:sz w:val="22"/>
              </w:rPr>
              <w:t>replies</w:t>
            </w:r>
          </w:p>
        </w:tc>
        <w:tc>
          <w:tcPr>
            <w:tcW w:w="3812" w:type="dxa"/>
            <w:shd w:val="clear" w:color="auto" w:fill="auto"/>
          </w:tcPr>
          <w:p w14:paraId="4D2D78D3" w14:textId="4437A0A7" w:rsidR="001A5746" w:rsidRDefault="00861915" w:rsidP="001B3384">
            <w:pPr>
              <w:pStyle w:val="ListParagraph"/>
              <w:numPr>
                <w:ilvl w:val="0"/>
                <w:numId w:val="2"/>
              </w:numPr>
              <w:rPr>
                <w:b/>
                <w:color w:val="92278F" w:themeColor="accent1"/>
                <w:sz w:val="22"/>
              </w:rPr>
            </w:pPr>
            <w:r>
              <w:rPr>
                <w:b/>
                <w:color w:val="92278F" w:themeColor="accent1"/>
                <w:sz w:val="22"/>
              </w:rPr>
              <w:t xml:space="preserve">Show </w:t>
            </w:r>
            <w:r w:rsidR="00875E28">
              <w:rPr>
                <w:b/>
                <w:color w:val="92278F" w:themeColor="accent1"/>
                <w:sz w:val="22"/>
              </w:rPr>
              <w:t>thread views</w:t>
            </w:r>
          </w:p>
        </w:tc>
      </w:tr>
    </w:tbl>
    <w:p w14:paraId="6D5F359C" w14:textId="4DB4AB51" w:rsidR="00165FE6" w:rsidRDefault="00165FE6">
      <w:pPr>
        <w:rPr>
          <w:sz w:val="24"/>
        </w:rPr>
      </w:pPr>
      <w:r>
        <w:rPr>
          <w:sz w:val="24"/>
        </w:rPr>
        <w:br w:type="page"/>
      </w:r>
    </w:p>
    <w:p w14:paraId="78988DDD" w14:textId="77777777" w:rsidR="009D5E9A" w:rsidRDefault="00165FE6" w:rsidP="00165FE6">
      <w:pPr>
        <w:pStyle w:val="Heading1"/>
      </w:pPr>
      <w:r>
        <w:lastRenderedPageBreak/>
        <w:t>Document Control:</w:t>
      </w:r>
    </w:p>
    <w:p w14:paraId="0F876295" w14:textId="77777777" w:rsidR="00165FE6" w:rsidRDefault="00165FE6" w:rsidP="00165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2875"/>
        <w:gridCol w:w="4253"/>
        <w:gridCol w:w="1499"/>
      </w:tblGrid>
      <w:tr w:rsidR="00AE64CE" w14:paraId="379D4540" w14:textId="77777777" w:rsidTr="00AE64CE">
        <w:tc>
          <w:tcPr>
            <w:tcW w:w="715" w:type="dxa"/>
          </w:tcPr>
          <w:p w14:paraId="57DD9504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Rev.</w:t>
            </w:r>
          </w:p>
        </w:tc>
        <w:tc>
          <w:tcPr>
            <w:tcW w:w="2877" w:type="dxa"/>
          </w:tcPr>
          <w:p w14:paraId="6AAA9EB4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Tasks</w:t>
            </w:r>
          </w:p>
        </w:tc>
        <w:tc>
          <w:tcPr>
            <w:tcW w:w="4258" w:type="dxa"/>
          </w:tcPr>
          <w:p w14:paraId="2E9760F1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Description</w:t>
            </w:r>
          </w:p>
        </w:tc>
        <w:tc>
          <w:tcPr>
            <w:tcW w:w="1500" w:type="dxa"/>
          </w:tcPr>
          <w:p w14:paraId="006ED991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Due Date</w:t>
            </w:r>
          </w:p>
        </w:tc>
      </w:tr>
      <w:tr w:rsidR="00194C39" w14:paraId="46910483" w14:textId="77777777" w:rsidTr="00AE64CE">
        <w:tc>
          <w:tcPr>
            <w:tcW w:w="715" w:type="dxa"/>
          </w:tcPr>
          <w:p w14:paraId="27767D39" w14:textId="77777777" w:rsidR="00194C39" w:rsidRPr="00194C39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 w:rsidRPr="00194C39">
              <w:rPr>
                <w:rFonts w:ascii="Arial" w:hAnsi="Arial" w:cs="Arial"/>
                <w:color w:val="472CBB" w:themeColor="accent3" w:themeShade="BF"/>
                <w:sz w:val="24"/>
              </w:rPr>
              <w:t>1.a</w:t>
            </w:r>
          </w:p>
        </w:tc>
        <w:tc>
          <w:tcPr>
            <w:tcW w:w="2877" w:type="dxa"/>
          </w:tcPr>
          <w:p w14:paraId="07AEB1E7" w14:textId="77777777" w:rsidR="00194C39" w:rsidRPr="00A3553E" w:rsidRDefault="00A3553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 w:rsidRPr="00A3553E">
              <w:rPr>
                <w:rFonts w:ascii="Arial" w:hAnsi="Arial" w:cs="Arial"/>
                <w:color w:val="472CBB" w:themeColor="accent3" w:themeShade="BF"/>
                <w:sz w:val="24"/>
              </w:rPr>
              <w:t>Research</w:t>
            </w:r>
            <w:r w:rsidR="002A2662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forums</w:t>
            </w:r>
          </w:p>
        </w:tc>
        <w:tc>
          <w:tcPr>
            <w:tcW w:w="4258" w:type="dxa"/>
          </w:tcPr>
          <w:p w14:paraId="53EB9540" w14:textId="77777777" w:rsidR="00194C39" w:rsidRPr="00A3553E" w:rsidRDefault="002A2662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Do a quick se</w:t>
            </w:r>
            <w:r w:rsidR="000E415D">
              <w:rPr>
                <w:rFonts w:ascii="Arial" w:hAnsi="Arial" w:cs="Arial"/>
                <w:color w:val="472CBB" w:themeColor="accent3" w:themeShade="BF"/>
                <w:sz w:val="24"/>
              </w:rPr>
              <w:t>arch of forums and what they do; no notes just to see what functionality is needed :)</w:t>
            </w:r>
          </w:p>
        </w:tc>
        <w:tc>
          <w:tcPr>
            <w:tcW w:w="1500" w:type="dxa"/>
          </w:tcPr>
          <w:p w14:paraId="0FC9AA25" w14:textId="77777777" w:rsidR="00194C39" w:rsidRPr="00A3553E" w:rsidRDefault="00A3553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4/30/17</w:t>
            </w:r>
          </w:p>
        </w:tc>
      </w:tr>
      <w:tr w:rsidR="00AE64CE" w14:paraId="0C2CEE13" w14:textId="77777777" w:rsidTr="00AE64CE">
        <w:tc>
          <w:tcPr>
            <w:tcW w:w="715" w:type="dxa"/>
          </w:tcPr>
          <w:p w14:paraId="446702D6" w14:textId="77777777" w:rsidR="00AE64CE" w:rsidRP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1.b</w:t>
            </w:r>
          </w:p>
        </w:tc>
        <w:tc>
          <w:tcPr>
            <w:tcW w:w="2877" w:type="dxa"/>
          </w:tcPr>
          <w:p w14:paraId="3EE49F23" w14:textId="77777777" w:rsidR="00AE64CE" w:rsidRPr="00AE64CE" w:rsidRDefault="00787025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First description </w:t>
            </w:r>
          </w:p>
        </w:tc>
        <w:tc>
          <w:tcPr>
            <w:tcW w:w="4258" w:type="dxa"/>
          </w:tcPr>
          <w:p w14:paraId="63B9E1EC" w14:textId="77777777" w:rsidR="00AE64CE" w:rsidRPr="00AE64CE" w:rsidRDefault="00146723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Write</w:t>
            </w:r>
            <w:r w:rsidR="00787025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a small description of the highest level </w:t>
            </w: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of </w:t>
            </w:r>
            <w:r w:rsidR="00D61DC4">
              <w:rPr>
                <w:rFonts w:ascii="Arial" w:hAnsi="Arial" w:cs="Arial"/>
                <w:color w:val="472CBB" w:themeColor="accent3" w:themeShade="BF"/>
                <w:sz w:val="24"/>
              </w:rPr>
              <w:t xml:space="preserve">abstraction </w:t>
            </w:r>
            <w:r>
              <w:rPr>
                <w:rFonts w:ascii="Arial" w:hAnsi="Arial" w:cs="Arial"/>
                <w:color w:val="472CBB" w:themeColor="accent3" w:themeShade="BF"/>
                <w:sz w:val="24"/>
              </w:rPr>
              <w:t>for the functionality of the site.</w:t>
            </w:r>
          </w:p>
        </w:tc>
        <w:tc>
          <w:tcPr>
            <w:tcW w:w="1500" w:type="dxa"/>
          </w:tcPr>
          <w:p w14:paraId="6D1CFD43" w14:textId="3C8E0D4E" w:rsidR="00AE64CE" w:rsidRPr="00AE64CE" w:rsidRDefault="00020B42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5</w:t>
            </w:r>
            <w:r w:rsidR="00560BF3">
              <w:rPr>
                <w:rFonts w:ascii="Arial" w:hAnsi="Arial" w:cs="Arial"/>
                <w:color w:val="472CBB" w:themeColor="accent3" w:themeShade="BF"/>
                <w:sz w:val="24"/>
              </w:rPr>
              <w:t>/2/17</w:t>
            </w:r>
          </w:p>
        </w:tc>
      </w:tr>
      <w:tr w:rsidR="00AE64CE" w14:paraId="61661B41" w14:textId="77777777" w:rsidTr="00AE64CE">
        <w:tc>
          <w:tcPr>
            <w:tcW w:w="715" w:type="dxa"/>
          </w:tcPr>
          <w:p w14:paraId="32B616C2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1.c</w:t>
            </w:r>
          </w:p>
        </w:tc>
        <w:tc>
          <w:tcPr>
            <w:tcW w:w="2877" w:type="dxa"/>
          </w:tcPr>
          <w:p w14:paraId="0E93F1BD" w14:textId="77777777" w:rsidR="00AE64CE" w:rsidRPr="00AE64CE" w:rsidRDefault="00087F3F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Break up description</w:t>
            </w:r>
          </w:p>
        </w:tc>
        <w:tc>
          <w:tcPr>
            <w:tcW w:w="4258" w:type="dxa"/>
          </w:tcPr>
          <w:p w14:paraId="5CAD8A4B" w14:textId="77777777" w:rsidR="00AE64CE" w:rsidRPr="00AE64CE" w:rsidRDefault="00087F3F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Break up the functionality </w:t>
            </w:r>
            <w:r w:rsidR="00E638AE">
              <w:rPr>
                <w:rFonts w:ascii="Arial" w:hAnsi="Arial" w:cs="Arial"/>
                <w:color w:val="472CBB" w:themeColor="accent3" w:themeShade="BF"/>
                <w:sz w:val="24"/>
              </w:rPr>
              <w:t>into smaller sets of functionality and expand.</w:t>
            </w:r>
          </w:p>
        </w:tc>
        <w:tc>
          <w:tcPr>
            <w:tcW w:w="1500" w:type="dxa"/>
          </w:tcPr>
          <w:p w14:paraId="089F46A7" w14:textId="124F7730" w:rsidR="00AE64CE" w:rsidRPr="00AE64CE" w:rsidRDefault="00020B42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5/6/17</w:t>
            </w:r>
          </w:p>
        </w:tc>
      </w:tr>
      <w:tr w:rsidR="00AE64CE" w14:paraId="17DB575A" w14:textId="77777777" w:rsidTr="00AE64CE">
        <w:tc>
          <w:tcPr>
            <w:tcW w:w="715" w:type="dxa"/>
          </w:tcPr>
          <w:p w14:paraId="25307B5C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1.d</w:t>
            </w:r>
          </w:p>
        </w:tc>
        <w:tc>
          <w:tcPr>
            <w:tcW w:w="2877" w:type="dxa"/>
          </w:tcPr>
          <w:p w14:paraId="4FF93DBB" w14:textId="77777777" w:rsidR="00AE64CE" w:rsidRPr="00AE64CE" w:rsidRDefault="00B1577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Choose needs</w:t>
            </w:r>
          </w:p>
        </w:tc>
        <w:tc>
          <w:tcPr>
            <w:tcW w:w="4258" w:type="dxa"/>
          </w:tcPr>
          <w:p w14:paraId="27C20973" w14:textId="6FEA8A8E" w:rsidR="00AE64CE" w:rsidRPr="00AE64CE" w:rsidRDefault="00741317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Decide what functionalities are needed</w:t>
            </w:r>
            <w:r w:rsidR="00814B70">
              <w:rPr>
                <w:rFonts w:ascii="Arial" w:hAnsi="Arial" w:cs="Arial"/>
                <w:color w:val="472CBB" w:themeColor="accent3" w:themeShade="BF"/>
                <w:sz w:val="24"/>
              </w:rPr>
              <w:t>.</w:t>
            </w:r>
            <w:r w:rsidR="00516323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Ex: </w:t>
            </w:r>
            <w:r w:rsidR="009624F8">
              <w:rPr>
                <w:rFonts w:ascii="Arial" w:hAnsi="Arial" w:cs="Arial"/>
                <w:color w:val="472CBB" w:themeColor="accent3" w:themeShade="BF"/>
                <w:sz w:val="24"/>
              </w:rPr>
              <w:t xml:space="preserve">“Use GitHub”, “secure log in”, “Use </w:t>
            </w:r>
            <w:r w:rsidR="00AF34A4">
              <w:rPr>
                <w:rFonts w:ascii="Arial" w:hAnsi="Arial" w:cs="Arial"/>
                <w:color w:val="472CBB" w:themeColor="accent3" w:themeShade="BF"/>
                <w:sz w:val="24"/>
              </w:rPr>
              <w:t xml:space="preserve">graphics with each </w:t>
            </w:r>
            <w:r w:rsidR="00D80C9C">
              <w:rPr>
                <w:rFonts w:ascii="Arial" w:hAnsi="Arial" w:cs="Arial"/>
                <w:color w:val="472CBB" w:themeColor="accent3" w:themeShade="BF"/>
                <w:sz w:val="24"/>
              </w:rPr>
              <w:t>topic</w:t>
            </w:r>
            <w:r w:rsidR="009624F8">
              <w:rPr>
                <w:rFonts w:ascii="Arial" w:hAnsi="Arial" w:cs="Arial"/>
                <w:color w:val="472CBB" w:themeColor="accent3" w:themeShade="BF"/>
                <w:sz w:val="24"/>
              </w:rPr>
              <w:t>”</w:t>
            </w:r>
          </w:p>
        </w:tc>
        <w:tc>
          <w:tcPr>
            <w:tcW w:w="1500" w:type="dxa"/>
          </w:tcPr>
          <w:p w14:paraId="59F14470" w14:textId="6FB61736" w:rsidR="00AE64CE" w:rsidRPr="00AE64CE" w:rsidRDefault="00020B42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5/8/17</w:t>
            </w:r>
          </w:p>
        </w:tc>
      </w:tr>
      <w:tr w:rsidR="00AE64CE" w14:paraId="3A1FF3E7" w14:textId="77777777" w:rsidTr="00AE64CE">
        <w:tc>
          <w:tcPr>
            <w:tcW w:w="715" w:type="dxa"/>
          </w:tcPr>
          <w:p w14:paraId="54B2E94B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1.e</w:t>
            </w:r>
          </w:p>
        </w:tc>
        <w:tc>
          <w:tcPr>
            <w:tcW w:w="2877" w:type="dxa"/>
          </w:tcPr>
          <w:p w14:paraId="6EACB4AA" w14:textId="77777777" w:rsidR="00AE64CE" w:rsidRPr="00AE64CE" w:rsidRDefault="000B25CA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Think of functionality</w:t>
            </w:r>
          </w:p>
        </w:tc>
        <w:tc>
          <w:tcPr>
            <w:tcW w:w="4258" w:type="dxa"/>
          </w:tcPr>
          <w:p w14:paraId="729BD677" w14:textId="246126B9" w:rsidR="00AE64CE" w:rsidRPr="00AE64CE" w:rsidRDefault="005D77A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Write what functionality </w:t>
            </w:r>
            <w:r w:rsidR="00FD707A">
              <w:rPr>
                <w:rFonts w:ascii="Arial" w:hAnsi="Arial" w:cs="Arial"/>
                <w:color w:val="472CBB" w:themeColor="accent3" w:themeShade="BF"/>
                <w:sz w:val="24"/>
              </w:rPr>
              <w:t xml:space="preserve">will be able to be done on the website. </w:t>
            </w:r>
            <w:r w:rsidR="00E032BB">
              <w:rPr>
                <w:rFonts w:ascii="Arial" w:hAnsi="Arial" w:cs="Arial"/>
                <w:color w:val="472CBB" w:themeColor="accent3" w:themeShade="BF"/>
                <w:sz w:val="24"/>
              </w:rPr>
              <w:t xml:space="preserve">THESE WILL ALL BE FUNCTIONS </w:t>
            </w:r>
            <w:r w:rsidR="00FD707A">
              <w:rPr>
                <w:rFonts w:ascii="Arial" w:hAnsi="Arial" w:cs="Arial"/>
                <w:color w:val="472CBB" w:themeColor="accent3" w:themeShade="BF"/>
                <w:sz w:val="24"/>
              </w:rPr>
              <w:t>ON THE WEBSITE.</w:t>
            </w:r>
            <w:r w:rsidR="00D70BFA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</w:t>
            </w:r>
            <w:r w:rsidR="008A7347">
              <w:rPr>
                <w:rFonts w:ascii="Arial" w:hAnsi="Arial" w:cs="Arial"/>
                <w:color w:val="472CBB" w:themeColor="accent3" w:themeShade="BF"/>
                <w:sz w:val="24"/>
              </w:rPr>
              <w:t>Who would do these functions?</w:t>
            </w:r>
          </w:p>
        </w:tc>
        <w:tc>
          <w:tcPr>
            <w:tcW w:w="1500" w:type="dxa"/>
          </w:tcPr>
          <w:p w14:paraId="5F7F850C" w14:textId="448E435D" w:rsidR="00AE64CE" w:rsidRPr="00AE64CE" w:rsidRDefault="0018744D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5/10/17</w:t>
            </w:r>
          </w:p>
        </w:tc>
      </w:tr>
    </w:tbl>
    <w:p w14:paraId="76DCB6E3" w14:textId="77777777" w:rsidR="00165FE6" w:rsidRPr="00165FE6" w:rsidRDefault="00165FE6" w:rsidP="00165FE6"/>
    <w:sectPr w:rsidR="00165FE6" w:rsidRPr="0016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s Robles" w:date="2017-04-28T18:22:00Z" w:initials="LR">
    <w:p w14:paraId="60475057" w14:textId="0D3596C5" w:rsidR="005B3932" w:rsidRDefault="005B3932">
      <w:pPr>
        <w:pStyle w:val="CommentText"/>
      </w:pPr>
      <w:r>
        <w:rPr>
          <w:rStyle w:val="CommentReference"/>
        </w:rPr>
        <w:annotationRef/>
      </w:r>
      <w:r>
        <w:t xml:space="preserve">This is quick. A list of functionality. Once I have a “full” list, </w:t>
      </w:r>
      <w:r w:rsidR="0024767C">
        <w:t xml:space="preserve">write </w:t>
      </w:r>
      <w:r w:rsidR="001A0DF7">
        <w:t xml:space="preserve">a description and then write </w:t>
      </w:r>
      <w:r w:rsidR="0024767C">
        <w:t>user stories :)</w:t>
      </w:r>
    </w:p>
  </w:comment>
  <w:comment w:id="2" w:author="Luis Robles" w:date="2017-04-28T18:22:00Z" w:initials="LR">
    <w:p w14:paraId="2A17F33C" w14:textId="77777777" w:rsidR="008E0DB7" w:rsidRDefault="008E0DB7" w:rsidP="008E0DB7">
      <w:pPr>
        <w:pStyle w:val="CommentText"/>
      </w:pPr>
      <w:r>
        <w:rPr>
          <w:rStyle w:val="CommentReference"/>
        </w:rPr>
        <w:annotationRef/>
      </w:r>
      <w:r>
        <w:t>This is quick. A list of functionality. Once I have a “full” list, write a description and then write user stories :)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75057" w15:done="0"/>
  <w15:commentEx w15:paraId="2A17F3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00E"/>
    <w:multiLevelType w:val="hybridMultilevel"/>
    <w:tmpl w:val="BA68BADC"/>
    <w:lvl w:ilvl="0" w:tplc="6D6E9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10B9C"/>
    <w:multiLevelType w:val="hybridMultilevel"/>
    <w:tmpl w:val="6338F33A"/>
    <w:lvl w:ilvl="0" w:tplc="EE525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 Robles">
    <w15:presenceInfo w15:providerId="Windows Live" w15:userId="c070291ac42a95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81"/>
    <w:rsid w:val="00020B42"/>
    <w:rsid w:val="00026674"/>
    <w:rsid w:val="00087F3F"/>
    <w:rsid w:val="000B25CA"/>
    <w:rsid w:val="000B7CB7"/>
    <w:rsid w:val="000E415D"/>
    <w:rsid w:val="000F5688"/>
    <w:rsid w:val="001060F2"/>
    <w:rsid w:val="00146723"/>
    <w:rsid w:val="00165FE6"/>
    <w:rsid w:val="0018744D"/>
    <w:rsid w:val="00194C39"/>
    <w:rsid w:val="001A0DF7"/>
    <w:rsid w:val="001A5746"/>
    <w:rsid w:val="0024767C"/>
    <w:rsid w:val="002A2662"/>
    <w:rsid w:val="003435C5"/>
    <w:rsid w:val="00355F81"/>
    <w:rsid w:val="003D69AD"/>
    <w:rsid w:val="003F49DF"/>
    <w:rsid w:val="003F7D93"/>
    <w:rsid w:val="00447757"/>
    <w:rsid w:val="00492269"/>
    <w:rsid w:val="004F60D4"/>
    <w:rsid w:val="00503C8F"/>
    <w:rsid w:val="00510F78"/>
    <w:rsid w:val="00516323"/>
    <w:rsid w:val="00560BF3"/>
    <w:rsid w:val="005670C0"/>
    <w:rsid w:val="00577D79"/>
    <w:rsid w:val="005B3932"/>
    <w:rsid w:val="005D77A9"/>
    <w:rsid w:val="005E4D22"/>
    <w:rsid w:val="00621B40"/>
    <w:rsid w:val="00622D92"/>
    <w:rsid w:val="006446D2"/>
    <w:rsid w:val="006461BF"/>
    <w:rsid w:val="00655944"/>
    <w:rsid w:val="00741317"/>
    <w:rsid w:val="00741364"/>
    <w:rsid w:val="00765B3C"/>
    <w:rsid w:val="00787025"/>
    <w:rsid w:val="007A36DD"/>
    <w:rsid w:val="00814B70"/>
    <w:rsid w:val="00861915"/>
    <w:rsid w:val="00864FFA"/>
    <w:rsid w:val="00875E28"/>
    <w:rsid w:val="008A7347"/>
    <w:rsid w:val="008B5074"/>
    <w:rsid w:val="008E0DB7"/>
    <w:rsid w:val="008F3D5A"/>
    <w:rsid w:val="009624F8"/>
    <w:rsid w:val="0097125C"/>
    <w:rsid w:val="00990F06"/>
    <w:rsid w:val="009C4F70"/>
    <w:rsid w:val="009D5E9A"/>
    <w:rsid w:val="00A1448B"/>
    <w:rsid w:val="00A3553E"/>
    <w:rsid w:val="00A92152"/>
    <w:rsid w:val="00AE2A76"/>
    <w:rsid w:val="00AE64CE"/>
    <w:rsid w:val="00AF34A4"/>
    <w:rsid w:val="00B1577E"/>
    <w:rsid w:val="00B61D11"/>
    <w:rsid w:val="00C27B60"/>
    <w:rsid w:val="00C62113"/>
    <w:rsid w:val="00C75DAB"/>
    <w:rsid w:val="00C8406F"/>
    <w:rsid w:val="00D10106"/>
    <w:rsid w:val="00D61DC4"/>
    <w:rsid w:val="00D70BFA"/>
    <w:rsid w:val="00D80C9C"/>
    <w:rsid w:val="00D82E54"/>
    <w:rsid w:val="00DA22C3"/>
    <w:rsid w:val="00DE6AF4"/>
    <w:rsid w:val="00E032BB"/>
    <w:rsid w:val="00E638AE"/>
    <w:rsid w:val="00EC66FD"/>
    <w:rsid w:val="00ED0563"/>
    <w:rsid w:val="00EF213C"/>
    <w:rsid w:val="00F079A6"/>
    <w:rsid w:val="00F17815"/>
    <w:rsid w:val="00F6748C"/>
    <w:rsid w:val="00FA14FC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7868"/>
  <w15:chartTrackingRefBased/>
  <w15:docId w15:val="{36E59AC5-782B-48C5-94FB-FC1CA25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B3C"/>
  </w:style>
  <w:style w:type="paragraph" w:styleId="Heading1">
    <w:name w:val="heading 1"/>
    <w:basedOn w:val="Normal"/>
    <w:next w:val="Normal"/>
    <w:link w:val="Heading1Char"/>
    <w:uiPriority w:val="9"/>
    <w:qFormat/>
    <w:rsid w:val="00765B3C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3C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3C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3C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3C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3C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3C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3C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3C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3C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B3C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B3C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B3C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5B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5B3C"/>
    <w:rPr>
      <w:b/>
      <w:bCs/>
    </w:rPr>
  </w:style>
  <w:style w:type="character" w:styleId="Emphasis">
    <w:name w:val="Emphasis"/>
    <w:uiPriority w:val="20"/>
    <w:qFormat/>
    <w:rsid w:val="00765B3C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765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B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B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3C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3C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765B3C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765B3C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765B3C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765B3C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765B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B3C"/>
    <w:pPr>
      <w:outlineLvl w:val="9"/>
    </w:pPr>
  </w:style>
  <w:style w:type="table" w:styleId="TableGrid">
    <w:name w:val="Table Grid"/>
    <w:basedOn w:val="TableNormal"/>
    <w:uiPriority w:val="39"/>
    <w:rsid w:val="003D69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3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3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9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Robles</dc:creator>
  <cp:keywords/>
  <dc:description/>
  <cp:lastModifiedBy>Luis Robles</cp:lastModifiedBy>
  <cp:revision>84</cp:revision>
  <dcterms:created xsi:type="dcterms:W3CDTF">2017-04-28T21:29:00Z</dcterms:created>
  <dcterms:modified xsi:type="dcterms:W3CDTF">2017-05-01T01:41:00Z</dcterms:modified>
</cp:coreProperties>
</file>