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98087" w14:textId="56A4A524" w:rsidR="00D641D0" w:rsidRPr="001D0F94" w:rsidRDefault="00D641D0" w:rsidP="00D641D0">
      <w:pPr>
        <w:pStyle w:val="a3"/>
        <w:rPr>
          <w:rFonts w:ascii="Bahnschrift Light" w:hAnsi="Bahnschrift Light"/>
        </w:rPr>
      </w:pPr>
      <w:r w:rsidRPr="00D641D0">
        <w:rPr>
          <w:rFonts w:ascii="Bahnschrift Light" w:hAnsi="Bahnschrift Light"/>
          <w:lang w:val="en-US"/>
        </w:rPr>
        <w:t>Fret</w:t>
      </w:r>
      <w:r w:rsidRPr="001D0F94">
        <w:rPr>
          <w:rFonts w:ascii="Bahnschrift Light" w:hAnsi="Bahnschrift Light"/>
        </w:rPr>
        <w:t xml:space="preserve"> &amp; </w:t>
      </w:r>
      <w:r w:rsidRPr="00D641D0">
        <w:rPr>
          <w:rFonts w:ascii="Bahnschrift Light" w:hAnsi="Bahnschrift Light"/>
          <w:lang w:val="en-US"/>
        </w:rPr>
        <w:t>fame</w:t>
      </w:r>
      <w:r w:rsidRPr="001D0F94">
        <w:rPr>
          <w:rFonts w:ascii="Bahnschrift Light" w:hAnsi="Bahnschrift Light"/>
        </w:rPr>
        <w:t xml:space="preserve"> </w:t>
      </w:r>
      <w:r w:rsidRPr="00D641D0">
        <w:rPr>
          <w:rFonts w:ascii="Bahnschrift Light" w:hAnsi="Bahnschrift Light"/>
          <w:lang w:val="en-US"/>
        </w:rPr>
        <w:t>roadmap</w:t>
      </w:r>
      <w:r w:rsidRPr="001D0F94">
        <w:rPr>
          <w:rFonts w:ascii="Bahnschrift Light" w:hAnsi="Bahnschrift Light"/>
        </w:rPr>
        <w:t xml:space="preserve"> </w:t>
      </w:r>
    </w:p>
    <w:p w14:paraId="5787CD04" w14:textId="385A46C3" w:rsidR="00F12C76" w:rsidRPr="001D0F94" w:rsidRDefault="00D641D0" w:rsidP="00D641D0">
      <w:pPr>
        <w:pStyle w:val="a3"/>
        <w:rPr>
          <w:rFonts w:ascii="Bahnschrift Light" w:hAnsi="Bahnschrift Light"/>
        </w:rPr>
      </w:pPr>
      <w:r w:rsidRPr="001D0F94">
        <w:rPr>
          <w:rFonts w:ascii="Bahnschrift Light" w:hAnsi="Bahnschrift Light"/>
        </w:rPr>
        <w:t>25.08.26 – 31.10.26</w:t>
      </w:r>
    </w:p>
    <w:p w14:paraId="20DE13E9" w14:textId="7F8B6D58" w:rsidR="00D641D0" w:rsidRPr="001D0F94" w:rsidRDefault="00D641D0" w:rsidP="00D641D0"/>
    <w:p w14:paraId="3C387F49" w14:textId="734BDA0E" w:rsidR="00D641D0" w:rsidRPr="0021493A" w:rsidRDefault="00D641D0" w:rsidP="00D641D0">
      <w:r>
        <w:t xml:space="preserve">1. Переименовать файлы, разбор кода, создать свои </w:t>
      </w:r>
      <w:proofErr w:type="spellStart"/>
      <w:proofErr w:type="gramStart"/>
      <w:r>
        <w:t>коментарии</w:t>
      </w:r>
      <w:proofErr w:type="spellEnd"/>
      <w:r w:rsidR="0021493A" w:rsidRPr="0021493A">
        <w:t xml:space="preserve"> !</w:t>
      </w:r>
      <w:proofErr w:type="gramEnd"/>
    </w:p>
    <w:p w14:paraId="4128EA4A" w14:textId="3AA1009F" w:rsidR="00D641D0" w:rsidRDefault="00D641D0" w:rsidP="00D641D0">
      <w:r>
        <w:t xml:space="preserve">2. упрощение кода </w:t>
      </w:r>
      <w:proofErr w:type="spellStart"/>
      <w:r>
        <w:rPr>
          <w:lang w:val="en-US"/>
        </w:rPr>
        <w:t>js</w:t>
      </w:r>
      <w:proofErr w:type="spellEnd"/>
      <w:r>
        <w:t xml:space="preserve"> </w:t>
      </w:r>
    </w:p>
    <w:p w14:paraId="4F31973F" w14:textId="557D3916" w:rsidR="00D641D0" w:rsidRPr="0021493A" w:rsidRDefault="00D641D0" w:rsidP="00D641D0">
      <w:r>
        <w:t xml:space="preserve">3. редизайн </w:t>
      </w:r>
      <w:r w:rsidRPr="006E73A0">
        <w:t>|</w:t>
      </w:r>
      <w:r>
        <w:t xml:space="preserve"> соблюдение баланса</w:t>
      </w:r>
      <w:r w:rsidR="006E73A0">
        <w:t xml:space="preserve">, переработка </w:t>
      </w:r>
      <w:proofErr w:type="spellStart"/>
      <w:r w:rsidR="006E73A0">
        <w:t>кулдаунов</w:t>
      </w:r>
      <w:proofErr w:type="spellEnd"/>
      <w:r w:rsidR="006E73A0">
        <w:t xml:space="preserve"> </w:t>
      </w:r>
      <w:proofErr w:type="gramStart"/>
      <w:r w:rsidR="006E73A0">
        <w:t>событий</w:t>
      </w:r>
      <w:r w:rsidR="0021493A" w:rsidRPr="0021493A">
        <w:t xml:space="preserve"> !</w:t>
      </w:r>
      <w:proofErr w:type="gramEnd"/>
    </w:p>
    <w:p w14:paraId="304DDAFC" w14:textId="6FAF8662" w:rsidR="00D641D0" w:rsidRPr="0021493A" w:rsidRDefault="00D641D0" w:rsidP="00D641D0">
      <w:r>
        <w:t xml:space="preserve">4. </w:t>
      </w:r>
      <w:r w:rsidR="004B2C25">
        <w:t xml:space="preserve">добавить админ панель / чит </w:t>
      </w:r>
      <w:proofErr w:type="gramStart"/>
      <w:r w:rsidR="004B2C25">
        <w:t>панель</w:t>
      </w:r>
      <w:r w:rsidR="0021493A" w:rsidRPr="0021493A">
        <w:t xml:space="preserve"> !</w:t>
      </w:r>
      <w:proofErr w:type="gramEnd"/>
    </w:p>
    <w:p w14:paraId="52B74AEB" w14:textId="3BC355CA" w:rsidR="004B2C25" w:rsidRPr="0021493A" w:rsidRDefault="004B2C25" w:rsidP="00D641D0">
      <w:pPr>
        <w:rPr>
          <w:lang w:val="en-US"/>
        </w:rPr>
      </w:pPr>
      <w:r>
        <w:t xml:space="preserve">5. добавить </w:t>
      </w:r>
      <w:r w:rsidR="001B70A8">
        <w:t xml:space="preserve">звуки </w:t>
      </w:r>
      <w:proofErr w:type="gramStart"/>
      <w:r w:rsidR="001B70A8">
        <w:t xml:space="preserve">интерфейса </w:t>
      </w:r>
      <w:r w:rsidR="0021493A">
        <w:rPr>
          <w:lang w:val="en-US"/>
        </w:rPr>
        <w:t>?</w:t>
      </w:r>
      <w:proofErr w:type="gramEnd"/>
    </w:p>
    <w:p w14:paraId="255B7475" w14:textId="69BE0750" w:rsidR="001B70A8" w:rsidRPr="0021493A" w:rsidRDefault="001B70A8" w:rsidP="00D641D0">
      <w:r>
        <w:t>5,1.  добавить фоновую музыку</w:t>
      </w:r>
      <w:r w:rsidR="00780C0A">
        <w:t xml:space="preserve"> </w:t>
      </w:r>
      <w:proofErr w:type="gramStart"/>
      <w:r w:rsidR="00780C0A">
        <w:t>локаций</w:t>
      </w:r>
      <w:r w:rsidR="0021493A" w:rsidRPr="0021493A">
        <w:t xml:space="preserve"> ?</w:t>
      </w:r>
      <w:proofErr w:type="gramEnd"/>
    </w:p>
    <w:p w14:paraId="7B1503F5" w14:textId="3117C165" w:rsidR="00780C0A" w:rsidRPr="0021493A" w:rsidRDefault="00780C0A" w:rsidP="00D641D0">
      <w:r>
        <w:t xml:space="preserve">6. </w:t>
      </w:r>
      <w:r w:rsidR="008343A4">
        <w:t xml:space="preserve">взаимодействие с предметами на </w:t>
      </w:r>
      <w:proofErr w:type="gramStart"/>
      <w:r w:rsidR="008343A4">
        <w:t>локациях</w:t>
      </w:r>
      <w:r w:rsidR="0021493A" w:rsidRPr="0021493A">
        <w:t xml:space="preserve"> ?</w:t>
      </w:r>
      <w:proofErr w:type="gramEnd"/>
    </w:p>
    <w:p w14:paraId="61E8CDD6" w14:textId="307840D6" w:rsidR="008343A4" w:rsidRPr="0021493A" w:rsidRDefault="008343A4" w:rsidP="00D641D0">
      <w:r>
        <w:t xml:space="preserve">*7. Смена для и ночи (фоны локаций) </w:t>
      </w:r>
      <w:r w:rsidRPr="008343A4">
        <w:t xml:space="preserve">| </w:t>
      </w:r>
      <w:r>
        <w:t xml:space="preserve">доступность локаций по </w:t>
      </w:r>
      <w:proofErr w:type="gramStart"/>
      <w:r>
        <w:t>времени</w:t>
      </w:r>
      <w:r w:rsidR="0021493A" w:rsidRPr="0021493A">
        <w:t xml:space="preserve"> ?</w:t>
      </w:r>
      <w:proofErr w:type="gramEnd"/>
    </w:p>
    <w:p w14:paraId="6BA6F91F" w14:textId="105C2AAF" w:rsidR="00F74054" w:rsidRPr="0021493A" w:rsidRDefault="00F74054" w:rsidP="00D641D0">
      <w:r>
        <w:t>8. оформление группы (платно</w:t>
      </w:r>
      <w:proofErr w:type="gramStart"/>
      <w:r>
        <w:t xml:space="preserve">) </w:t>
      </w:r>
      <w:r w:rsidR="0021493A" w:rsidRPr="0021493A">
        <w:t>?</w:t>
      </w:r>
      <w:proofErr w:type="gramEnd"/>
    </w:p>
    <w:p w14:paraId="4995A670" w14:textId="7C3DCF2C" w:rsidR="00F74054" w:rsidRPr="0021493A" w:rsidRDefault="00F74054" w:rsidP="00D641D0">
      <w:r>
        <w:t>9. организация концертов (успех концерта зависит от опыта группы</w:t>
      </w:r>
      <w:proofErr w:type="gramStart"/>
      <w:r>
        <w:t>)</w:t>
      </w:r>
      <w:r w:rsidR="0021493A" w:rsidRPr="0021493A">
        <w:t xml:space="preserve"> ?</w:t>
      </w:r>
      <w:proofErr w:type="gramEnd"/>
    </w:p>
    <w:p w14:paraId="246942C1" w14:textId="76B2BDE9" w:rsidR="008343A4" w:rsidRPr="0021493A" w:rsidRDefault="00F74054" w:rsidP="00D641D0">
      <w:r>
        <w:t>10</w:t>
      </w:r>
      <w:r w:rsidR="008343A4">
        <w:t xml:space="preserve">. </w:t>
      </w:r>
      <w:r w:rsidR="004440B3">
        <w:t xml:space="preserve">форум для поиска группы </w:t>
      </w:r>
      <w:r w:rsidR="004440B3" w:rsidRPr="004440B3">
        <w:t>[</w:t>
      </w:r>
      <w:proofErr w:type="spellStart"/>
      <w:r w:rsidR="004440B3">
        <w:t>артур</w:t>
      </w:r>
      <w:proofErr w:type="spellEnd"/>
      <w:r w:rsidR="004440B3" w:rsidRPr="004440B3">
        <w:t>]</w:t>
      </w:r>
      <w:r w:rsidR="004440B3">
        <w:t xml:space="preserve"> – создать </w:t>
      </w:r>
      <w:proofErr w:type="spellStart"/>
      <w:r w:rsidR="004440B3">
        <w:t>рандомизатор</w:t>
      </w:r>
      <w:proofErr w:type="spellEnd"/>
      <w:r w:rsidR="004440B3">
        <w:t xml:space="preserve"> имён, возраста, опыта игры, картинку. Зависимость опыта от славы </w:t>
      </w:r>
      <w:proofErr w:type="gramStart"/>
      <w:r w:rsidR="004440B3">
        <w:t>игрока</w:t>
      </w:r>
      <w:r w:rsidR="0021493A" w:rsidRPr="0021493A">
        <w:t xml:space="preserve"> ?</w:t>
      </w:r>
      <w:proofErr w:type="gramEnd"/>
    </w:p>
    <w:p w14:paraId="55839F21" w14:textId="43AC5818" w:rsidR="004440B3" w:rsidRPr="0021493A" w:rsidRDefault="00F74054" w:rsidP="00D641D0">
      <w:r>
        <w:t>11</w:t>
      </w:r>
      <w:r w:rsidR="004440B3">
        <w:t xml:space="preserve">. репетиции (добавить несколько локаций для аренды), эффективность локации зависит от </w:t>
      </w:r>
      <w:proofErr w:type="gramStart"/>
      <w:r w:rsidR="004440B3">
        <w:t>цены</w:t>
      </w:r>
      <w:r w:rsidR="0021493A" w:rsidRPr="0021493A">
        <w:t xml:space="preserve"> ?</w:t>
      </w:r>
      <w:proofErr w:type="gramEnd"/>
    </w:p>
    <w:p w14:paraId="3E4D2FE0" w14:textId="4AAD1313" w:rsidR="001D0F94" w:rsidRPr="0021493A" w:rsidRDefault="0021493A" w:rsidP="00D641D0">
      <w:r>
        <w:rPr>
          <w:lang w:val="en-US"/>
        </w:rPr>
        <w:t xml:space="preserve">12. </w:t>
      </w:r>
      <w:r>
        <w:t>Добавить больше событий</w:t>
      </w:r>
      <w:bookmarkStart w:id="0" w:name="_GoBack"/>
      <w:bookmarkEnd w:id="0"/>
    </w:p>
    <w:p w14:paraId="57CD2262" w14:textId="77777777" w:rsidR="001D0F94" w:rsidRPr="001D0F94" w:rsidRDefault="001D0F94" w:rsidP="00D641D0"/>
    <w:p w14:paraId="4A8458E3" w14:textId="62DD5BB8" w:rsidR="001D0F94" w:rsidRPr="001D0F94" w:rsidRDefault="001D0F94" w:rsidP="00D641D0">
      <w:r>
        <w:rPr>
          <w:lang w:val="en-US"/>
        </w:rPr>
        <w:t>TODO</w:t>
      </w:r>
    </w:p>
    <w:p w14:paraId="4EB502DA" w14:textId="0EB55BD8" w:rsidR="001D0F94" w:rsidRPr="0021493A" w:rsidRDefault="001D0F94" w:rsidP="00D641D0">
      <w:r w:rsidRPr="001D0F94">
        <w:t>1.</w:t>
      </w:r>
      <w:r>
        <w:t>Механика кликов, дать понять пользователю что действе привязано к кликам</w:t>
      </w:r>
    </w:p>
    <w:p w14:paraId="52E3B98D" w14:textId="5434F7AA" w:rsidR="00D51FC1" w:rsidRDefault="00D51FC1" w:rsidP="00D641D0">
      <w:r w:rsidRPr="0021493A">
        <w:t>2.</w:t>
      </w:r>
      <w:r>
        <w:t xml:space="preserve">Добавить </w:t>
      </w:r>
      <w:r w:rsidR="00125675">
        <w:t xml:space="preserve">2 </w:t>
      </w:r>
      <w:r>
        <w:t>проигрышн</w:t>
      </w:r>
      <w:r w:rsidR="00125675">
        <w:t xml:space="preserve">ые </w:t>
      </w:r>
      <w:r>
        <w:t>локаци</w:t>
      </w:r>
      <w:r w:rsidR="00125675">
        <w:t>и</w:t>
      </w:r>
      <w:r>
        <w:t xml:space="preserve"> и </w:t>
      </w:r>
      <w:proofErr w:type="spellStart"/>
      <w:r>
        <w:t>выйгрышную</w:t>
      </w:r>
      <w:proofErr w:type="spellEnd"/>
    </w:p>
    <w:p w14:paraId="7857B450" w14:textId="1FEBC850" w:rsidR="00452EC5" w:rsidRDefault="00452EC5" w:rsidP="00D641D0">
      <w:r>
        <w:t>3.Сон</w:t>
      </w:r>
    </w:p>
    <w:p w14:paraId="7AC78EDC" w14:textId="1276159D" w:rsidR="00452EC5" w:rsidRDefault="00452EC5" w:rsidP="00D641D0">
      <w:r>
        <w:t>4.Добавить штрафы от недосыпа</w:t>
      </w:r>
    </w:p>
    <w:p w14:paraId="2F00DBE7" w14:textId="77777777" w:rsidR="00452EC5" w:rsidRDefault="00452EC5" w:rsidP="00D641D0"/>
    <w:p w14:paraId="744ABF35" w14:textId="77777777" w:rsidR="00452EC5" w:rsidRDefault="00452EC5" w:rsidP="00D641D0"/>
    <w:p w14:paraId="7E3E41CD" w14:textId="2A38A3E5" w:rsidR="00D51FC1" w:rsidRDefault="00D51FC1" w:rsidP="00D641D0">
      <w:r>
        <w:t>3.</w:t>
      </w:r>
      <w:r w:rsidR="00452EC5">
        <w:t>Замена второй подработки</w:t>
      </w:r>
    </w:p>
    <w:p w14:paraId="7DE1FF9C" w14:textId="6217F0FE" w:rsidR="00125675" w:rsidRDefault="00452EC5" w:rsidP="00D641D0">
      <w:r>
        <w:t>4</w:t>
      </w:r>
      <w:r w:rsidR="00D51FC1">
        <w:t>.Редизайн магаза</w:t>
      </w:r>
    </w:p>
    <w:p w14:paraId="4C5E9B2C" w14:textId="7CF7D2A2" w:rsidR="00125675" w:rsidRDefault="00125675" w:rsidP="00D641D0">
      <w:r>
        <w:t>*Добавить аватарки</w:t>
      </w:r>
    </w:p>
    <w:p w14:paraId="6471F351" w14:textId="77777777" w:rsidR="00F37BD5" w:rsidRDefault="00F37BD5" w:rsidP="00D641D0"/>
    <w:p w14:paraId="78B85066" w14:textId="360E8522" w:rsidR="00F37BD5" w:rsidRDefault="00F37BD5" w:rsidP="00D641D0">
      <w:r>
        <w:t>Общая часть мира:</w:t>
      </w:r>
    </w:p>
    <w:p w14:paraId="26C7E356" w14:textId="7849D3F3" w:rsidR="00F37BD5" w:rsidRDefault="00F37BD5" w:rsidP="00F37BD5">
      <w:pPr>
        <w:pStyle w:val="a7"/>
        <w:numPr>
          <w:ilvl w:val="1"/>
          <w:numId w:val="2"/>
        </w:numPr>
      </w:pPr>
      <w:r>
        <w:t>Карта</w:t>
      </w:r>
    </w:p>
    <w:p w14:paraId="3119729B" w14:textId="3B9C578C" w:rsidR="00F37BD5" w:rsidRPr="00404105" w:rsidRDefault="00F37BD5" w:rsidP="00F37BD5">
      <w:pPr>
        <w:pStyle w:val="a7"/>
        <w:numPr>
          <w:ilvl w:val="1"/>
          <w:numId w:val="2"/>
        </w:numPr>
      </w:pPr>
      <w:proofErr w:type="spellStart"/>
      <w:r>
        <w:t>Статы</w:t>
      </w:r>
      <w:proofErr w:type="spellEnd"/>
      <w:r w:rsidR="00404105">
        <w:t>, бэк в виде дерева</w:t>
      </w:r>
    </w:p>
    <w:p w14:paraId="4746C7A9" w14:textId="2811D86C" w:rsidR="00404105" w:rsidRDefault="00404105" w:rsidP="00404105">
      <w:pPr>
        <w:ind w:firstLine="708"/>
        <w:rPr>
          <w:lang w:val="en-US"/>
        </w:rPr>
      </w:pPr>
      <w:r>
        <w:t>Магазин</w:t>
      </w:r>
      <w:r>
        <w:rPr>
          <w:lang w:val="en-US"/>
        </w:rPr>
        <w:t>:</w:t>
      </w:r>
    </w:p>
    <w:p w14:paraId="0905E5C9" w14:textId="1FBB4F73" w:rsidR="00404105" w:rsidRDefault="00404105" w:rsidP="00404105">
      <w:pPr>
        <w:pStyle w:val="a7"/>
        <w:numPr>
          <w:ilvl w:val="0"/>
          <w:numId w:val="3"/>
        </w:numPr>
      </w:pPr>
      <w:r>
        <w:t>6 карточек с бэком под свою тематику</w:t>
      </w:r>
    </w:p>
    <w:p w14:paraId="0D4CCCD6" w14:textId="77777777" w:rsidR="00404105" w:rsidRPr="00404105" w:rsidRDefault="00404105" w:rsidP="00404105">
      <w:pPr>
        <w:pStyle w:val="a7"/>
        <w:numPr>
          <w:ilvl w:val="0"/>
          <w:numId w:val="3"/>
        </w:numPr>
      </w:pPr>
    </w:p>
    <w:p w14:paraId="42F55581" w14:textId="77777777" w:rsidR="00125675" w:rsidRPr="00F37BD5" w:rsidRDefault="00125675" w:rsidP="00D641D0"/>
    <w:p w14:paraId="5B690E6A" w14:textId="3780CC7A" w:rsidR="00125675" w:rsidRDefault="00125675" w:rsidP="00D641D0">
      <w:r>
        <w:t>Структура многослойного трейлера</w:t>
      </w:r>
    </w:p>
    <w:p w14:paraId="709B1A0D" w14:textId="3DA864AA" w:rsidR="00125675" w:rsidRDefault="00125675" w:rsidP="00D641D0">
      <w:r>
        <w:t xml:space="preserve">1.Внешняя часть, </w:t>
      </w:r>
      <w:r w:rsidR="00F37BD5">
        <w:t>«Друг сидит у трейлера»</w:t>
      </w:r>
    </w:p>
    <w:p w14:paraId="7D02660E" w14:textId="49473797" w:rsidR="00F37BD5" w:rsidRDefault="00F37BD5" w:rsidP="00D641D0">
      <w:r>
        <w:t>2.Внутрянка:</w:t>
      </w:r>
    </w:p>
    <w:p w14:paraId="5EE01407" w14:textId="7DB1D52A" w:rsidR="00F37BD5" w:rsidRDefault="00F37BD5" w:rsidP="00F37BD5">
      <w:pPr>
        <w:pStyle w:val="a7"/>
        <w:numPr>
          <w:ilvl w:val="0"/>
          <w:numId w:val="1"/>
        </w:numPr>
      </w:pPr>
      <w:r>
        <w:t>Гитара</w:t>
      </w:r>
    </w:p>
    <w:p w14:paraId="33AE21FE" w14:textId="3DB0C0A9" w:rsidR="00F37BD5" w:rsidRDefault="00F37BD5" w:rsidP="00F37BD5">
      <w:pPr>
        <w:pStyle w:val="a7"/>
        <w:numPr>
          <w:ilvl w:val="0"/>
          <w:numId w:val="1"/>
        </w:numPr>
      </w:pPr>
      <w:r>
        <w:t>Кровать</w:t>
      </w:r>
    </w:p>
    <w:p w14:paraId="5190384D" w14:textId="1CBA024B" w:rsidR="00F37BD5" w:rsidRPr="00F37BD5" w:rsidRDefault="00F37BD5" w:rsidP="00F37BD5">
      <w:pPr>
        <w:pStyle w:val="a7"/>
        <w:numPr>
          <w:ilvl w:val="0"/>
          <w:numId w:val="1"/>
        </w:numPr>
      </w:pPr>
      <w:r>
        <w:t>Комп</w:t>
      </w:r>
      <w:r>
        <w:rPr>
          <w:lang w:val="en-US"/>
        </w:rPr>
        <w:t>:</w:t>
      </w:r>
    </w:p>
    <w:p w14:paraId="5F3CD5AC" w14:textId="5005F22F" w:rsidR="00F37BD5" w:rsidRDefault="00F37BD5" w:rsidP="00F37BD5">
      <w:pPr>
        <w:pStyle w:val="a7"/>
        <w:numPr>
          <w:ilvl w:val="1"/>
          <w:numId w:val="1"/>
        </w:numPr>
      </w:pPr>
      <w:r>
        <w:t>Сайт с членством в группе</w:t>
      </w:r>
    </w:p>
    <w:p w14:paraId="2B0F9EC2" w14:textId="1DE395E1" w:rsidR="00F37BD5" w:rsidRDefault="00F37BD5" w:rsidP="00F37BD5">
      <w:pPr>
        <w:pStyle w:val="a7"/>
        <w:numPr>
          <w:ilvl w:val="1"/>
          <w:numId w:val="1"/>
        </w:numPr>
      </w:pPr>
      <w:r>
        <w:t>Форум музыкантов</w:t>
      </w:r>
    </w:p>
    <w:p w14:paraId="24DDDF62" w14:textId="3729B38A" w:rsidR="00F37BD5" w:rsidRDefault="00F37BD5" w:rsidP="00F37BD5">
      <w:pPr>
        <w:pStyle w:val="a7"/>
        <w:numPr>
          <w:ilvl w:val="1"/>
          <w:numId w:val="1"/>
        </w:numPr>
      </w:pPr>
      <w:r>
        <w:t>Подработки</w:t>
      </w:r>
    </w:p>
    <w:p w14:paraId="029F0F89" w14:textId="2938A83F" w:rsidR="00F37BD5" w:rsidRPr="00404105" w:rsidRDefault="00F37BD5" w:rsidP="00F37BD5">
      <w:pPr>
        <w:pStyle w:val="a7"/>
        <w:numPr>
          <w:ilvl w:val="1"/>
          <w:numId w:val="1"/>
        </w:numPr>
      </w:pPr>
      <w:r>
        <w:t>Мессенджер</w:t>
      </w:r>
    </w:p>
    <w:p w14:paraId="455C2D41" w14:textId="77777777" w:rsidR="00404105" w:rsidRPr="00F37BD5" w:rsidRDefault="00404105" w:rsidP="00404105">
      <w:pPr>
        <w:pStyle w:val="a7"/>
      </w:pPr>
    </w:p>
    <w:p w14:paraId="6AD796B7" w14:textId="77777777" w:rsidR="00F37BD5" w:rsidRPr="00F37BD5" w:rsidRDefault="00F37BD5" w:rsidP="00F37BD5">
      <w:pPr>
        <w:pStyle w:val="a7"/>
      </w:pPr>
    </w:p>
    <w:sectPr w:rsidR="00F37BD5" w:rsidRPr="00F37BD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1586A"/>
    <w:multiLevelType w:val="hybridMultilevel"/>
    <w:tmpl w:val="256C0F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F85BB9"/>
    <w:multiLevelType w:val="hybridMultilevel"/>
    <w:tmpl w:val="440AB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744E1"/>
    <w:multiLevelType w:val="hybridMultilevel"/>
    <w:tmpl w:val="A2727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BC"/>
    <w:rsid w:val="00125675"/>
    <w:rsid w:val="001B70A8"/>
    <w:rsid w:val="001D0F94"/>
    <w:rsid w:val="0021493A"/>
    <w:rsid w:val="00375309"/>
    <w:rsid w:val="00404105"/>
    <w:rsid w:val="004440B3"/>
    <w:rsid w:val="00452EC5"/>
    <w:rsid w:val="004B2C25"/>
    <w:rsid w:val="006C0B77"/>
    <w:rsid w:val="006E73A0"/>
    <w:rsid w:val="00765679"/>
    <w:rsid w:val="00780C0A"/>
    <w:rsid w:val="008242FF"/>
    <w:rsid w:val="008343A4"/>
    <w:rsid w:val="00870751"/>
    <w:rsid w:val="00922C48"/>
    <w:rsid w:val="0099368A"/>
    <w:rsid w:val="00B915B7"/>
    <w:rsid w:val="00D05FBC"/>
    <w:rsid w:val="00D51FC1"/>
    <w:rsid w:val="00D641D0"/>
    <w:rsid w:val="00EA59DF"/>
    <w:rsid w:val="00EE4070"/>
    <w:rsid w:val="00F12C76"/>
    <w:rsid w:val="00F37BD5"/>
    <w:rsid w:val="00F7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F86C5"/>
  <w15:chartTrackingRefBased/>
  <w15:docId w15:val="{A7953072-FBDA-4E38-AE84-67AEBBA9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F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F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F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F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F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F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F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F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F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F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5F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5F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5F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5F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5F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5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F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F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05F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F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F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F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05F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mia ufo</cp:lastModifiedBy>
  <cp:revision>8</cp:revision>
  <dcterms:created xsi:type="dcterms:W3CDTF">2026-08-25T13:49:00Z</dcterms:created>
  <dcterms:modified xsi:type="dcterms:W3CDTF">2026-09-17T16:19:00Z</dcterms:modified>
</cp:coreProperties>
</file>