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3B" w:rsidRPr="00E057EF" w:rsidRDefault="00B1743B" w:rsidP="00B1743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057E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DecalSystem</w:t>
      </w:r>
    </w:p>
    <w:p w:rsidR="00B1743B" w:rsidRPr="00E057EF" w:rsidRDefault="00E057EF" w:rsidP="00B1743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E057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F580C" wp14:editId="244B9306">
            <wp:extent cx="5940425" cy="2046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EF" w:rsidRDefault="00E057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24BB8" w:rsidRDefault="00724BB8" w:rsidP="00E057E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Introduction</w:t>
      </w:r>
    </w:p>
    <w:p w:rsidR="00B25E90" w:rsidRDefault="00724BB8" w:rsidP="00724BB8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It’s simply</w:t>
      </w:r>
      <w:r w:rsidR="00B25E90" w:rsidRPr="00B25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and convenient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Decal System that</w:t>
      </w:r>
      <w:r w:rsidR="00B25E90" w:rsidRPr="00B25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allows</w:t>
      </w:r>
      <w:r w:rsidR="00B25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724BB8" w:rsidRDefault="00B25E90" w:rsidP="00B25E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="00EB19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 the</w:t>
      </w:r>
      <w:r w:rsidR="00724BB8" w:rsidRPr="00B25E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atlas system and sprite from Unity 4.3</w:t>
      </w:r>
      <w:r w:rsidR="003950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B25E90" w:rsidRDefault="00EB19E9" w:rsidP="00E4093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EB19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uickly select </w:t>
      </w:r>
      <w:r w:rsidR="00E40937" w:rsidRPr="00E409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desired</w:t>
      </w:r>
      <w:r w:rsidRPr="00EB19E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material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from list of </w:t>
      </w:r>
      <w:r w:rsidR="0060218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used in scene materials</w:t>
      </w:r>
      <w:r w:rsidR="003950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446A08" w:rsidRDefault="00446A08" w:rsidP="00446A0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446A0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 see quickly all the sprites and select the desired</w:t>
      </w:r>
      <w:r w:rsidR="003950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602186" w:rsidRPr="00B25E90" w:rsidRDefault="00602186" w:rsidP="006021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Pr="0060218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uickl</w:t>
      </w:r>
      <w:bookmarkStart w:id="0" w:name="_GoBack"/>
      <w:bookmarkEnd w:id="0"/>
      <w:r w:rsidRPr="0060218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y set the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decal </w:t>
      </w:r>
      <w:r w:rsidRPr="0060218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position</w:t>
      </w:r>
      <w:r w:rsidR="003950E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E057EF" w:rsidRPr="00724BB8" w:rsidRDefault="00E057EF" w:rsidP="00724BB8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24B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Inspector </w:t>
      </w:r>
      <w:r w:rsidR="003173D8">
        <w:rPr>
          <w:rFonts w:ascii="Times New Roman" w:hAnsi="Times New Roman" w:cs="Times New Roman"/>
          <w:noProof/>
          <w:sz w:val="28"/>
          <w:szCs w:val="28"/>
          <w:lang w:eastAsia="ru-RU"/>
        </w:rPr>
        <w:t>of</w:t>
      </w:r>
      <w:r w:rsidRPr="00724B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decal</w:t>
      </w:r>
    </w:p>
    <w:p w:rsidR="001C57B4" w:rsidRDefault="00B1743B" w:rsidP="00E057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57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3A966" wp14:editId="49E68F03">
            <wp:extent cx="3442915" cy="3995391"/>
            <wp:effectExtent l="0" t="0" r="5715" b="5715"/>
            <wp:docPr id="1" name="Рисунок 1" descr="D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40" cy="40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0A" w:rsidRDefault="003F6F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C208F" w:rsidRPr="00724BB8" w:rsidRDefault="009B230F" w:rsidP="00BC20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Getting started</w:t>
      </w:r>
    </w:p>
    <w:p w:rsidR="00BC208F" w:rsidRDefault="00BC208F" w:rsidP="00BC208F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08F">
        <w:rPr>
          <w:rFonts w:ascii="Times New Roman" w:hAnsi="Times New Roman" w:cs="Times New Roman"/>
          <w:sz w:val="28"/>
          <w:szCs w:val="28"/>
          <w:lang w:val="en-US"/>
        </w:rPr>
        <w:t>Select the texture</w:t>
      </w:r>
      <w:r w:rsidR="00C206B4">
        <w:rPr>
          <w:rFonts w:ascii="Times New Roman" w:hAnsi="Times New Roman" w:cs="Times New Roman"/>
          <w:sz w:val="28"/>
          <w:szCs w:val="28"/>
          <w:lang w:val="en-US"/>
        </w:rPr>
        <w:t xml:space="preserve"> of decals</w:t>
      </w:r>
      <w:r w:rsidRPr="00BC208F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TextureType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choose the Sprite.</w:t>
      </w:r>
    </w:p>
    <w:p w:rsidR="00C206B4" w:rsidRDefault="00C206B4" w:rsidP="007B260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C206B4">
        <w:rPr>
          <w:rFonts w:ascii="Times New Roman" w:hAnsi="Times New Roman" w:cs="Times New Roman"/>
          <w:sz w:val="28"/>
          <w:szCs w:val="28"/>
          <w:lang w:val="en-US"/>
        </w:rPr>
        <w:t>reate a new Material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="007B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609" w:rsidRPr="007B2609">
        <w:rPr>
          <w:rFonts w:ascii="Times New Roman" w:hAnsi="Times New Roman" w:cs="Times New Roman"/>
          <w:sz w:val="28"/>
          <w:szCs w:val="28"/>
          <w:lang w:val="en-US"/>
        </w:rPr>
        <w:t>transparent</w:t>
      </w:r>
      <w:r w:rsidR="007B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609">
        <w:rPr>
          <w:rFonts w:ascii="Times New Roman" w:hAnsi="Times New Roman" w:cs="Times New Roman"/>
          <w:sz w:val="28"/>
          <w:szCs w:val="28"/>
          <w:lang w:val="en-US"/>
        </w:rPr>
        <w:t>shader</w:t>
      </w:r>
      <w:proofErr w:type="spellEnd"/>
      <w:r w:rsidR="007B2609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our </w:t>
      </w:r>
      <w:r w:rsidR="007B2609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exture.</w:t>
      </w:r>
    </w:p>
    <w:p w:rsidR="001758EA" w:rsidRDefault="00AE43DB" w:rsidP="00C206B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a new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3DB">
        <w:rPr>
          <w:rFonts w:ascii="Times New Roman" w:hAnsi="Times New Roman" w:cs="Times New Roman"/>
          <w:sz w:val="28"/>
          <w:szCs w:val="28"/>
          <w:lang w:val="en-US"/>
        </w:rPr>
        <w:t>and add Decal Component.</w:t>
      </w:r>
      <w:r w:rsidR="00C206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C508D" w:rsidRDefault="00DC508D" w:rsidP="00DC5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Choose at p</w:t>
      </w:r>
      <w:r w:rsidRPr="00DC508D">
        <w:rPr>
          <w:rFonts w:ascii="Times New Roman" w:hAnsi="Times New Roman" w:cs="Times New Roman"/>
          <w:sz w:val="28"/>
          <w:szCs w:val="28"/>
          <w:lang w:val="en-US"/>
        </w:rPr>
        <w:t>opup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menu </w:t>
      </w:r>
      <w:r w:rsidRPr="00DC508D">
        <w:rPr>
          <w:rFonts w:ascii="Times New Roman" w:hAnsi="Times New Roman" w:cs="Times New Roman"/>
          <w:sz w:val="28"/>
          <w:szCs w:val="28"/>
          <w:lang w:val="en-US"/>
        </w:rPr>
        <w:t xml:space="preserve">the desired </w:t>
      </w:r>
      <w:r>
        <w:rPr>
          <w:rFonts w:ascii="Times New Roman" w:hAnsi="Times New Roman" w:cs="Times New Roman"/>
          <w:sz w:val="28"/>
          <w:szCs w:val="28"/>
          <w:lang w:val="en-US"/>
        </w:rPr>
        <w:t>material from list of decal materials used on scene or select at object field the new material.</w:t>
      </w:r>
    </w:p>
    <w:p w:rsidR="007B2609" w:rsidRDefault="007B2609" w:rsidP="00DC5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from sprite list </w:t>
      </w:r>
      <w:r w:rsidRPr="00DC508D">
        <w:rPr>
          <w:rFonts w:ascii="Times New Roman" w:hAnsi="Times New Roman" w:cs="Times New Roman"/>
          <w:sz w:val="28"/>
          <w:szCs w:val="28"/>
          <w:lang w:val="en-US"/>
        </w:rPr>
        <w:t>the desired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sprite.</w:t>
      </w:r>
    </w:p>
    <w:p w:rsidR="007B2609" w:rsidRPr="00BC208F" w:rsidRDefault="007B2609" w:rsidP="007B260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addition, you can simply set position of decal. Just </w:t>
      </w:r>
      <w:proofErr w:type="gramStart"/>
      <w:r w:rsidR="002048D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90A87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609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2336A5">
        <w:rPr>
          <w:rFonts w:ascii="Times New Roman" w:hAnsi="Times New Roman" w:cs="Times New Roman"/>
          <w:sz w:val="28"/>
          <w:szCs w:val="28"/>
          <w:lang w:val="en-US"/>
        </w:rPr>
        <w:t xml:space="preserve"> press </w:t>
      </w:r>
      <w:r w:rsidR="002336A5">
        <w:rPr>
          <w:rFonts w:ascii="Times New Roman" w:hAnsi="Times New Roman" w:cs="Times New Roman"/>
          <w:sz w:val="28"/>
          <w:szCs w:val="28"/>
          <w:lang w:val="en-US"/>
        </w:rPr>
        <w:t xml:space="preserve">Left Ctrl and click Left Mouse Button on </w:t>
      </w:r>
      <w:r w:rsidR="002336A5" w:rsidRPr="00DC508D">
        <w:rPr>
          <w:rFonts w:ascii="Times New Roman" w:hAnsi="Times New Roman" w:cs="Times New Roman"/>
          <w:sz w:val="28"/>
          <w:szCs w:val="28"/>
          <w:lang w:val="en-US"/>
        </w:rPr>
        <w:t>desired</w:t>
      </w:r>
      <w:r w:rsidR="002336A5">
        <w:rPr>
          <w:rFonts w:ascii="Times New Roman" w:hAnsi="Times New Roman" w:cs="Times New Roman"/>
          <w:sz w:val="28"/>
          <w:szCs w:val="28"/>
          <w:lang w:val="en-US"/>
        </w:rPr>
        <w:t xml:space="preserve"> position. Note:</w:t>
      </w:r>
      <w:r w:rsidR="002336A5" w:rsidRPr="00204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36A5">
        <w:rPr>
          <w:rFonts w:ascii="Times New Roman" w:hAnsi="Times New Roman" w:cs="Times New Roman"/>
          <w:sz w:val="28"/>
          <w:szCs w:val="28"/>
          <w:lang w:val="en-US"/>
        </w:rPr>
        <w:t xml:space="preserve">you can click only on collider. </w:t>
      </w:r>
    </w:p>
    <w:sectPr w:rsidR="007B2609" w:rsidRPr="00BC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D603C"/>
    <w:multiLevelType w:val="hybridMultilevel"/>
    <w:tmpl w:val="EC2E6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241B5"/>
    <w:multiLevelType w:val="hybridMultilevel"/>
    <w:tmpl w:val="0C7062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F67B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FD"/>
    <w:rsid w:val="001758EA"/>
    <w:rsid w:val="001C57B4"/>
    <w:rsid w:val="002048D9"/>
    <w:rsid w:val="002336A5"/>
    <w:rsid w:val="003173D8"/>
    <w:rsid w:val="00384BDB"/>
    <w:rsid w:val="003950E4"/>
    <w:rsid w:val="003F6F0A"/>
    <w:rsid w:val="00446A08"/>
    <w:rsid w:val="00602186"/>
    <w:rsid w:val="00701F0B"/>
    <w:rsid w:val="00724BB8"/>
    <w:rsid w:val="007B2609"/>
    <w:rsid w:val="008D6FC2"/>
    <w:rsid w:val="009B230F"/>
    <w:rsid w:val="00AE43DB"/>
    <w:rsid w:val="00B1743B"/>
    <w:rsid w:val="00B25E90"/>
    <w:rsid w:val="00B739FD"/>
    <w:rsid w:val="00B90A87"/>
    <w:rsid w:val="00BC208F"/>
    <w:rsid w:val="00C206B4"/>
    <w:rsid w:val="00C93213"/>
    <w:rsid w:val="00DC508D"/>
    <w:rsid w:val="00E057EF"/>
    <w:rsid w:val="00E40937"/>
    <w:rsid w:val="00EB19E9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7B674-F9D3-477E-9740-63256CEB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24</cp:revision>
  <dcterms:created xsi:type="dcterms:W3CDTF">2014-01-12T12:17:00Z</dcterms:created>
  <dcterms:modified xsi:type="dcterms:W3CDTF">2014-01-16T17:43:00Z</dcterms:modified>
</cp:coreProperties>
</file>