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032" w:rsidRPr="00721F2F" w:rsidRDefault="00AF41DF" w:rsidP="00721F2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21F2F">
        <w:rPr>
          <w:rFonts w:ascii="Times New Roman" w:hAnsi="Times New Roman" w:cs="Times New Roman"/>
          <w:b/>
          <w:sz w:val="24"/>
          <w:szCs w:val="24"/>
        </w:rPr>
        <w:t>JUDUL</w:t>
      </w:r>
    </w:p>
    <w:p w:rsidR="00AF41DF" w:rsidRPr="00721F2F" w:rsidRDefault="00AF41DF" w:rsidP="00721F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1F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RA’Laundry</w:t>
      </w:r>
      <w:proofErr w:type="spellEnd"/>
    </w:p>
    <w:p w:rsidR="00AF41DF" w:rsidRPr="00721F2F" w:rsidRDefault="00AF41DF" w:rsidP="00721F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B7788" w:rsidRPr="00721F2F" w:rsidRDefault="004B7788" w:rsidP="00721F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F41DF" w:rsidRPr="00721F2F" w:rsidRDefault="00AF41DF" w:rsidP="00721F2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21F2F">
        <w:rPr>
          <w:rFonts w:ascii="Times New Roman" w:hAnsi="Times New Roman" w:cs="Times New Roman"/>
          <w:b/>
          <w:sz w:val="24"/>
          <w:szCs w:val="24"/>
        </w:rPr>
        <w:t>ABSTRA</w:t>
      </w:r>
      <w:r w:rsidR="004B7788" w:rsidRPr="00721F2F">
        <w:rPr>
          <w:rFonts w:ascii="Times New Roman" w:hAnsi="Times New Roman" w:cs="Times New Roman"/>
          <w:b/>
          <w:sz w:val="24"/>
          <w:szCs w:val="24"/>
        </w:rPr>
        <w:t>K</w:t>
      </w:r>
    </w:p>
    <w:p w:rsidR="00AF41DF" w:rsidRPr="00721F2F" w:rsidRDefault="00AF41DF" w:rsidP="00721F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F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RA’Laundry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laundry yang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r w:rsidR="00AB0243" w:rsidRPr="00721F2F">
        <w:rPr>
          <w:rFonts w:ascii="Times New Roman" w:hAnsi="Times New Roman" w:cs="Times New Roman"/>
          <w:i/>
          <w:sz w:val="24"/>
          <w:szCs w:val="24"/>
        </w:rPr>
        <w:t>d</w:t>
      </w:r>
      <w:r w:rsidRPr="00721F2F">
        <w:rPr>
          <w:rFonts w:ascii="Times New Roman" w:hAnsi="Times New Roman" w:cs="Times New Roman"/>
          <w:i/>
          <w:sz w:val="24"/>
          <w:szCs w:val="24"/>
        </w:rPr>
        <w:t>atabase</w:t>
      </w:r>
      <w:r w:rsidRPr="00721F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RA’Laundry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servis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Tranksasi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servis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i/>
          <w:sz w:val="24"/>
          <w:szCs w:val="24"/>
        </w:rPr>
        <w:t>customer</w:t>
      </w:r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baju, dan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RA’Laundry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i/>
          <w:sz w:val="24"/>
          <w:szCs w:val="24"/>
        </w:rPr>
        <w:t>material</w:t>
      </w:r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i/>
          <w:sz w:val="24"/>
          <w:szCs w:val="24"/>
        </w:rPr>
        <w:t>vendor</w:t>
      </w:r>
      <w:r w:rsidRPr="00721F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i/>
          <w:sz w:val="24"/>
          <w:szCs w:val="24"/>
        </w:rPr>
        <w:t>query</w:t>
      </w:r>
      <w:r w:rsidRPr="00721F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RA’Laundry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, </w:t>
      </w:r>
      <w:r w:rsidRPr="00721F2F">
        <w:rPr>
          <w:rFonts w:ascii="Times New Roman" w:hAnsi="Times New Roman" w:cs="Times New Roman"/>
          <w:i/>
          <w:sz w:val="24"/>
          <w:szCs w:val="24"/>
        </w:rPr>
        <w:t>query</w:t>
      </w:r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, </w:t>
      </w:r>
      <w:r w:rsidRPr="00721F2F">
        <w:rPr>
          <w:rFonts w:ascii="Times New Roman" w:hAnsi="Times New Roman" w:cs="Times New Roman"/>
          <w:i/>
          <w:sz w:val="24"/>
          <w:szCs w:val="24"/>
        </w:rPr>
        <w:t>query</w:t>
      </w:r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i/>
          <w:sz w:val="24"/>
          <w:szCs w:val="24"/>
        </w:rPr>
        <w:t>database</w:t>
      </w:r>
      <w:r w:rsidRPr="00721F2F">
        <w:rPr>
          <w:rFonts w:ascii="Times New Roman" w:hAnsi="Times New Roman" w:cs="Times New Roman"/>
          <w:sz w:val="24"/>
          <w:szCs w:val="24"/>
        </w:rPr>
        <w:t xml:space="preserve">, </w:t>
      </w:r>
      <w:r w:rsidRPr="00721F2F">
        <w:rPr>
          <w:rFonts w:ascii="Times New Roman" w:hAnsi="Times New Roman" w:cs="Times New Roman"/>
          <w:i/>
          <w:sz w:val="24"/>
          <w:szCs w:val="24"/>
        </w:rPr>
        <w:t>query</w:t>
      </w:r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, </w:t>
      </w:r>
      <w:r w:rsidRPr="00721F2F">
        <w:rPr>
          <w:rFonts w:ascii="Times New Roman" w:hAnsi="Times New Roman" w:cs="Times New Roman"/>
          <w:i/>
          <w:sz w:val="24"/>
          <w:szCs w:val="24"/>
        </w:rPr>
        <w:t>query</w:t>
      </w:r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i/>
          <w:sz w:val="24"/>
          <w:szCs w:val="24"/>
        </w:rPr>
        <w:t>query case</w:t>
      </w:r>
      <w:r w:rsidRPr="00721F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RA’Laundry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RA’Laundry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leb</w:t>
      </w:r>
      <w:r w:rsidR="00AB0243" w:rsidRPr="00721F2F">
        <w:rPr>
          <w:rFonts w:ascii="Times New Roman" w:hAnsi="Times New Roman" w:cs="Times New Roman"/>
          <w:sz w:val="24"/>
          <w:szCs w:val="24"/>
        </w:rPr>
        <w:t>i</w:t>
      </w:r>
      <w:r w:rsidRPr="00721F2F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B0243"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i/>
          <w:sz w:val="24"/>
          <w:szCs w:val="24"/>
        </w:rPr>
        <w:t>database</w:t>
      </w:r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miliknya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>.</w:t>
      </w:r>
      <w:r w:rsidR="00AB0243"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243" w:rsidRPr="00721F2F">
        <w:rPr>
          <w:rFonts w:ascii="Times New Roman" w:hAnsi="Times New Roman" w:cs="Times New Roman"/>
          <w:sz w:val="24"/>
          <w:szCs w:val="24"/>
        </w:rPr>
        <w:t>P</w:t>
      </w:r>
      <w:r w:rsidR="00691809" w:rsidRPr="00721F2F">
        <w:rPr>
          <w:rFonts w:ascii="Times New Roman" w:hAnsi="Times New Roman" w:cs="Times New Roman"/>
          <w:sz w:val="24"/>
          <w:szCs w:val="24"/>
        </w:rPr>
        <w:t>rojek</w:t>
      </w:r>
      <w:proofErr w:type="spellEnd"/>
      <w:r w:rsidR="00691809"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809" w:rsidRPr="00721F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91809"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809" w:rsidRPr="00721F2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AB0243" w:rsidRPr="00721F2F">
        <w:rPr>
          <w:rFonts w:ascii="Times New Roman" w:hAnsi="Times New Roman" w:cs="Times New Roman"/>
          <w:sz w:val="24"/>
          <w:szCs w:val="24"/>
        </w:rPr>
        <w:t xml:space="preserve"> 4 .</w:t>
      </w:r>
      <w:proofErr w:type="spellStart"/>
      <w:r w:rsidR="00AB0243" w:rsidRPr="00721F2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AB0243" w:rsidRPr="00721F2F">
        <w:rPr>
          <w:rFonts w:ascii="Times New Roman" w:hAnsi="Times New Roman" w:cs="Times New Roman"/>
          <w:sz w:val="24"/>
          <w:szCs w:val="24"/>
        </w:rPr>
        <w:t xml:space="preserve"> </w:t>
      </w:r>
      <w:r w:rsidR="00AB0243" w:rsidRPr="00721F2F">
        <w:rPr>
          <w:rFonts w:ascii="Times New Roman" w:hAnsi="Times New Roman" w:cs="Times New Roman"/>
          <w:i/>
          <w:sz w:val="24"/>
          <w:szCs w:val="24"/>
        </w:rPr>
        <w:t>file</w:t>
      </w:r>
      <w:r w:rsidR="00AB0243" w:rsidRPr="00721F2F">
        <w:rPr>
          <w:rFonts w:ascii="Times New Roman" w:hAnsi="Times New Roman" w:cs="Times New Roman"/>
          <w:sz w:val="24"/>
          <w:szCs w:val="24"/>
        </w:rPr>
        <w:t xml:space="preserve">, 1 </w:t>
      </w:r>
      <w:proofErr w:type="spellStart"/>
      <w:r w:rsidR="00AB0243" w:rsidRPr="00721F2F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="00691809" w:rsidRPr="00721F2F">
        <w:rPr>
          <w:rFonts w:ascii="Times New Roman" w:hAnsi="Times New Roman" w:cs="Times New Roman"/>
          <w:sz w:val="24"/>
          <w:szCs w:val="24"/>
        </w:rPr>
        <w:t xml:space="preserve"> </w:t>
      </w:r>
      <w:r w:rsidR="00691809" w:rsidRPr="00721F2F">
        <w:rPr>
          <w:rFonts w:ascii="Times New Roman" w:hAnsi="Times New Roman" w:cs="Times New Roman"/>
          <w:i/>
          <w:sz w:val="24"/>
          <w:szCs w:val="24"/>
        </w:rPr>
        <w:t>file</w:t>
      </w:r>
      <w:r w:rsidR="00AB0243" w:rsidRPr="00721F2F">
        <w:rPr>
          <w:rFonts w:ascii="Times New Roman" w:hAnsi="Times New Roman" w:cs="Times New Roman"/>
          <w:sz w:val="24"/>
          <w:szCs w:val="24"/>
        </w:rPr>
        <w:t xml:space="preserve">, 1 </w:t>
      </w:r>
      <w:proofErr w:type="spellStart"/>
      <w:r w:rsidR="00691809" w:rsidRPr="00721F2F">
        <w:rPr>
          <w:rFonts w:ascii="Times New Roman" w:hAnsi="Times New Roman" w:cs="Times New Roman"/>
          <w:sz w:val="24"/>
          <w:szCs w:val="24"/>
        </w:rPr>
        <w:t>vsdx</w:t>
      </w:r>
      <w:proofErr w:type="spellEnd"/>
      <w:r w:rsidR="00691809" w:rsidRPr="00721F2F">
        <w:rPr>
          <w:rFonts w:ascii="Times New Roman" w:hAnsi="Times New Roman" w:cs="Times New Roman"/>
          <w:sz w:val="24"/>
          <w:szCs w:val="24"/>
        </w:rPr>
        <w:t xml:space="preserve"> </w:t>
      </w:r>
      <w:r w:rsidR="00691809" w:rsidRPr="00721F2F">
        <w:rPr>
          <w:rFonts w:ascii="Times New Roman" w:hAnsi="Times New Roman" w:cs="Times New Roman"/>
          <w:i/>
          <w:sz w:val="24"/>
          <w:szCs w:val="24"/>
        </w:rPr>
        <w:t>file</w:t>
      </w:r>
      <w:r w:rsidR="00691809" w:rsidRPr="00721F2F">
        <w:rPr>
          <w:rFonts w:ascii="Times New Roman" w:hAnsi="Times New Roman" w:cs="Times New Roman"/>
          <w:sz w:val="24"/>
          <w:szCs w:val="24"/>
        </w:rPr>
        <w:t xml:space="preserve">, dan 1 docx </w:t>
      </w:r>
      <w:r w:rsidR="00691809" w:rsidRPr="00721F2F">
        <w:rPr>
          <w:rFonts w:ascii="Times New Roman" w:hAnsi="Times New Roman" w:cs="Times New Roman"/>
          <w:i/>
          <w:sz w:val="24"/>
          <w:szCs w:val="24"/>
        </w:rPr>
        <w:t>file</w:t>
      </w:r>
      <w:r w:rsidR="00691809" w:rsidRPr="00721F2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F41DF" w:rsidRPr="00721F2F" w:rsidRDefault="00AF41DF" w:rsidP="00721F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B7788" w:rsidRPr="00721F2F" w:rsidRDefault="004B7788" w:rsidP="00721F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F41DF" w:rsidRPr="00721F2F" w:rsidRDefault="00AF41DF" w:rsidP="00721F2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21F2F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AB0243" w:rsidRPr="00721F2F" w:rsidRDefault="00AF41DF" w:rsidP="00721F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F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RA’Laundry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Database Systems,</w:t>
      </w:r>
      <w:r w:rsidR="00AB0243"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243" w:rsidRPr="00721F2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B0243"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243" w:rsidRPr="00721F2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AB0243"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243" w:rsidRPr="00721F2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B0243"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243" w:rsidRPr="00721F2F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AB0243" w:rsidRPr="00721F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B0243" w:rsidRPr="00721F2F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="00AB0243" w:rsidRPr="00721F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B0243" w:rsidRPr="00721F2F"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 w:rsidR="00AB0243"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243" w:rsidRPr="00721F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B0243"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243" w:rsidRPr="00721F2F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AB0243"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243" w:rsidRPr="00721F2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AB0243" w:rsidRPr="00721F2F">
        <w:rPr>
          <w:rFonts w:ascii="Times New Roman" w:hAnsi="Times New Roman" w:cs="Times New Roman"/>
          <w:sz w:val="24"/>
          <w:szCs w:val="24"/>
        </w:rPr>
        <w:t xml:space="preserve"> </w:t>
      </w:r>
      <w:r w:rsidR="00691809" w:rsidRPr="00721F2F">
        <w:rPr>
          <w:rFonts w:ascii="Times New Roman" w:hAnsi="Times New Roman" w:cs="Times New Roman"/>
          <w:i/>
          <w:sz w:val="24"/>
          <w:szCs w:val="24"/>
        </w:rPr>
        <w:t>d</w:t>
      </w:r>
      <w:r w:rsidR="00AB0243" w:rsidRPr="00721F2F">
        <w:rPr>
          <w:rFonts w:ascii="Times New Roman" w:hAnsi="Times New Roman" w:cs="Times New Roman"/>
          <w:i/>
          <w:sz w:val="24"/>
          <w:szCs w:val="24"/>
        </w:rPr>
        <w:t>atabase</w:t>
      </w:r>
      <w:r w:rsidR="00AB0243"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243" w:rsidRPr="00721F2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AB0243" w:rsidRPr="00721F2F">
        <w:rPr>
          <w:rFonts w:ascii="Times New Roman" w:hAnsi="Times New Roman" w:cs="Times New Roman"/>
          <w:sz w:val="24"/>
          <w:szCs w:val="24"/>
        </w:rPr>
        <w:t xml:space="preserve"> ERD, agar </w:t>
      </w:r>
      <w:proofErr w:type="spellStart"/>
      <w:r w:rsidR="00AB0243" w:rsidRPr="00721F2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B0243"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243" w:rsidRPr="00721F2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AB0243"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243" w:rsidRPr="00721F2F">
        <w:rPr>
          <w:rFonts w:ascii="Times New Roman" w:hAnsi="Times New Roman" w:cs="Times New Roman"/>
          <w:sz w:val="24"/>
          <w:szCs w:val="24"/>
        </w:rPr>
        <w:t>anomali</w:t>
      </w:r>
      <w:proofErr w:type="spellEnd"/>
      <w:r w:rsidR="00AB0243" w:rsidRPr="00721F2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B0243" w:rsidRPr="00721F2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B0243"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243" w:rsidRPr="00721F2F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AB0243" w:rsidRPr="00721F2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AB0243" w:rsidRPr="00721F2F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="00AB0243"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243" w:rsidRPr="00721F2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AB0243" w:rsidRPr="00721F2F">
        <w:rPr>
          <w:rFonts w:ascii="Times New Roman" w:hAnsi="Times New Roman" w:cs="Times New Roman"/>
          <w:sz w:val="24"/>
          <w:szCs w:val="24"/>
        </w:rPr>
        <w:t xml:space="preserve"> </w:t>
      </w:r>
      <w:r w:rsidR="00691809" w:rsidRPr="00721F2F">
        <w:rPr>
          <w:rFonts w:ascii="Times New Roman" w:hAnsi="Times New Roman" w:cs="Times New Roman"/>
          <w:i/>
          <w:sz w:val="24"/>
          <w:szCs w:val="24"/>
        </w:rPr>
        <w:t>q</w:t>
      </w:r>
      <w:r w:rsidR="00AB0243" w:rsidRPr="00721F2F">
        <w:rPr>
          <w:rFonts w:ascii="Times New Roman" w:hAnsi="Times New Roman" w:cs="Times New Roman"/>
          <w:i/>
          <w:sz w:val="24"/>
          <w:szCs w:val="24"/>
        </w:rPr>
        <w:t>uery</w:t>
      </w:r>
      <w:r w:rsidR="00AB0243" w:rsidRPr="00721F2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AB0243" w:rsidRPr="00721F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B0243"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243" w:rsidRPr="00721F2F">
        <w:rPr>
          <w:rFonts w:ascii="Times New Roman" w:hAnsi="Times New Roman" w:cs="Times New Roman"/>
          <w:sz w:val="24"/>
          <w:szCs w:val="24"/>
        </w:rPr>
        <w:t>mengaplikasikannya</w:t>
      </w:r>
      <w:proofErr w:type="spellEnd"/>
      <w:r w:rsidR="00AB0243" w:rsidRPr="00721F2F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="00AB0243" w:rsidRPr="00721F2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AB0243"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243" w:rsidRPr="00721F2F">
        <w:rPr>
          <w:rFonts w:ascii="Times New Roman" w:hAnsi="Times New Roman" w:cs="Times New Roman"/>
          <w:sz w:val="24"/>
          <w:szCs w:val="24"/>
        </w:rPr>
        <w:t>sesunguhnya,</w:t>
      </w:r>
      <w:proofErr w:type="spellEnd"/>
      <w:r w:rsidR="00AB0243" w:rsidRPr="00721F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41DF" w:rsidRPr="00721F2F" w:rsidRDefault="00AB0243" w:rsidP="00721F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1F2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ERD,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r w:rsidR="00691809" w:rsidRPr="00721F2F">
        <w:rPr>
          <w:rFonts w:ascii="Times New Roman" w:hAnsi="Times New Roman" w:cs="Times New Roman"/>
          <w:i/>
          <w:sz w:val="24"/>
          <w:szCs w:val="24"/>
        </w:rPr>
        <w:t>q</w:t>
      </w:r>
      <w:r w:rsidRPr="00721F2F">
        <w:rPr>
          <w:rFonts w:ascii="Times New Roman" w:hAnsi="Times New Roman" w:cs="Times New Roman"/>
          <w:i/>
          <w:sz w:val="24"/>
          <w:szCs w:val="24"/>
        </w:rPr>
        <w:t xml:space="preserve">uery </w:t>
      </w:r>
      <w:r w:rsidR="00691809" w:rsidRPr="00721F2F">
        <w:rPr>
          <w:rFonts w:ascii="Times New Roman" w:hAnsi="Times New Roman" w:cs="Times New Roman"/>
          <w:i/>
          <w:sz w:val="24"/>
          <w:szCs w:val="24"/>
        </w:rPr>
        <w:t>i</w:t>
      </w:r>
      <w:r w:rsidRPr="00721F2F">
        <w:rPr>
          <w:rFonts w:ascii="Times New Roman" w:hAnsi="Times New Roman" w:cs="Times New Roman"/>
          <w:i/>
          <w:sz w:val="24"/>
          <w:szCs w:val="24"/>
        </w:rPr>
        <w:t>nsert</w:t>
      </w:r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91809"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r w:rsidR="00691809" w:rsidRPr="00721F2F">
        <w:rPr>
          <w:rFonts w:ascii="Times New Roman" w:hAnsi="Times New Roman" w:cs="Times New Roman"/>
          <w:i/>
          <w:sz w:val="24"/>
          <w:szCs w:val="24"/>
        </w:rPr>
        <w:t>d</w:t>
      </w:r>
      <w:r w:rsidRPr="00721F2F">
        <w:rPr>
          <w:rFonts w:ascii="Times New Roman" w:hAnsi="Times New Roman" w:cs="Times New Roman"/>
          <w:i/>
          <w:sz w:val="24"/>
          <w:szCs w:val="24"/>
        </w:rPr>
        <w:t>atabase</w:t>
      </w:r>
      <w:r w:rsidRPr="00721F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r w:rsidR="00691809" w:rsidRPr="00721F2F">
        <w:rPr>
          <w:rFonts w:ascii="Times New Roman" w:hAnsi="Times New Roman" w:cs="Times New Roman"/>
          <w:i/>
          <w:sz w:val="24"/>
          <w:szCs w:val="24"/>
        </w:rPr>
        <w:t>q</w:t>
      </w:r>
      <w:r w:rsidRPr="00721F2F">
        <w:rPr>
          <w:rFonts w:ascii="Times New Roman" w:hAnsi="Times New Roman" w:cs="Times New Roman"/>
          <w:i/>
          <w:sz w:val="24"/>
          <w:szCs w:val="24"/>
        </w:rPr>
        <w:t xml:space="preserve">uery </w:t>
      </w:r>
      <w:r w:rsidR="00691809" w:rsidRPr="00721F2F">
        <w:rPr>
          <w:rFonts w:ascii="Times New Roman" w:hAnsi="Times New Roman" w:cs="Times New Roman"/>
          <w:i/>
          <w:sz w:val="24"/>
          <w:szCs w:val="24"/>
        </w:rPr>
        <w:t>c</w:t>
      </w:r>
      <w:r w:rsidRPr="00721F2F">
        <w:rPr>
          <w:rFonts w:ascii="Times New Roman" w:hAnsi="Times New Roman" w:cs="Times New Roman"/>
          <w:i/>
          <w:sz w:val="24"/>
          <w:szCs w:val="24"/>
        </w:rPr>
        <w:t>ase</w:t>
      </w:r>
      <w:r w:rsidRPr="00721F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r w:rsidR="00691809" w:rsidRPr="00721F2F">
        <w:rPr>
          <w:rFonts w:ascii="Times New Roman" w:hAnsi="Times New Roman" w:cs="Times New Roman"/>
          <w:i/>
          <w:sz w:val="24"/>
          <w:szCs w:val="24"/>
        </w:rPr>
        <w:t>d</w:t>
      </w:r>
      <w:r w:rsidRPr="00721F2F">
        <w:rPr>
          <w:rFonts w:ascii="Times New Roman" w:hAnsi="Times New Roman" w:cs="Times New Roman"/>
          <w:i/>
          <w:sz w:val="24"/>
          <w:szCs w:val="24"/>
        </w:rPr>
        <w:t>atabase</w:t>
      </w:r>
      <w:r w:rsidRPr="00721F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redundansi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i/>
          <w:sz w:val="24"/>
          <w:szCs w:val="24"/>
        </w:rPr>
        <w:t>query</w:t>
      </w:r>
      <w:r w:rsidRPr="00721F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Aspek-aspek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809" w:rsidRPr="00721F2F">
        <w:rPr>
          <w:rFonts w:ascii="Times New Roman" w:hAnsi="Times New Roman" w:cs="Times New Roman"/>
          <w:sz w:val="24"/>
          <w:szCs w:val="24"/>
        </w:rPr>
        <w:t>meng</w:t>
      </w:r>
      <w:r w:rsidRPr="00721F2F">
        <w:rPr>
          <w:rFonts w:ascii="Times New Roman" w:hAnsi="Times New Roman" w:cs="Times New Roman"/>
          <w:sz w:val="24"/>
          <w:szCs w:val="24"/>
        </w:rPr>
        <w:t>aplikasi</w:t>
      </w:r>
      <w:r w:rsidR="00691809" w:rsidRPr="00721F2F">
        <w:rPr>
          <w:rFonts w:ascii="Times New Roman" w:hAnsi="Times New Roman" w:cs="Times New Roman"/>
          <w:sz w:val="24"/>
          <w:szCs w:val="24"/>
        </w:rPr>
        <w:t>kan</w:t>
      </w:r>
      <w:r w:rsidRPr="00721F2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popular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i/>
          <w:sz w:val="24"/>
          <w:szCs w:val="24"/>
        </w:rPr>
        <w:t>Big Data</w:t>
      </w:r>
      <w:r w:rsidRPr="00721F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miliaran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r w:rsidR="00691809" w:rsidRPr="00721F2F">
        <w:rPr>
          <w:rFonts w:ascii="Times New Roman" w:hAnsi="Times New Roman" w:cs="Times New Roman"/>
          <w:i/>
          <w:sz w:val="24"/>
          <w:szCs w:val="24"/>
        </w:rPr>
        <w:t>q</w:t>
      </w:r>
      <w:r w:rsidRPr="00721F2F">
        <w:rPr>
          <w:rFonts w:ascii="Times New Roman" w:hAnsi="Times New Roman" w:cs="Times New Roman"/>
          <w:i/>
          <w:sz w:val="24"/>
          <w:szCs w:val="24"/>
        </w:rPr>
        <w:t>uery</w:t>
      </w:r>
      <w:r w:rsidRPr="00721F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r w:rsidR="00691809" w:rsidRPr="00721F2F">
        <w:rPr>
          <w:rFonts w:ascii="Times New Roman" w:hAnsi="Times New Roman" w:cs="Times New Roman"/>
          <w:i/>
          <w:sz w:val="24"/>
          <w:szCs w:val="24"/>
        </w:rPr>
        <w:t>d</w:t>
      </w:r>
      <w:r w:rsidRPr="00721F2F">
        <w:rPr>
          <w:rFonts w:ascii="Times New Roman" w:hAnsi="Times New Roman" w:cs="Times New Roman"/>
          <w:i/>
          <w:sz w:val="24"/>
          <w:szCs w:val="24"/>
        </w:rPr>
        <w:t>atabase</w:t>
      </w:r>
      <w:r w:rsidRPr="00721F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diperlukannya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i/>
          <w:sz w:val="24"/>
          <w:szCs w:val="24"/>
        </w:rPr>
        <w:t>database</w:t>
      </w:r>
      <w:r w:rsidRPr="00721F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mempraktekkan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809" w:rsidRPr="00721F2F">
        <w:rPr>
          <w:rFonts w:ascii="Times New Roman" w:hAnsi="Times New Roman" w:cs="Times New Roman"/>
          <w:sz w:val="24"/>
          <w:szCs w:val="24"/>
        </w:rPr>
        <w:t>s</w:t>
      </w:r>
      <w:r w:rsidRPr="00721F2F">
        <w:rPr>
          <w:rFonts w:ascii="Times New Roman" w:hAnsi="Times New Roman" w:cs="Times New Roman"/>
          <w:sz w:val="24"/>
          <w:szCs w:val="24"/>
        </w:rPr>
        <w:t>istem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i/>
          <w:sz w:val="24"/>
          <w:szCs w:val="24"/>
        </w:rPr>
        <w:t>database</w:t>
      </w:r>
      <w:r w:rsidRPr="00721F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21F2F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721F2F">
        <w:rPr>
          <w:rFonts w:ascii="Times New Roman" w:hAnsi="Times New Roman" w:cs="Times New Roman"/>
          <w:sz w:val="24"/>
          <w:szCs w:val="24"/>
        </w:rPr>
        <w:t>.</w:t>
      </w:r>
    </w:p>
    <w:p w:rsidR="00AF41DF" w:rsidRPr="00721F2F" w:rsidRDefault="00AF41DF" w:rsidP="00721F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F41DF" w:rsidRPr="00721F2F" w:rsidRDefault="00AF41DF" w:rsidP="00721F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F41DF" w:rsidRPr="00721F2F" w:rsidRDefault="004B7788" w:rsidP="00721F2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21F2F">
        <w:rPr>
          <w:rFonts w:ascii="Times New Roman" w:hAnsi="Times New Roman" w:cs="Times New Roman"/>
          <w:b/>
          <w:sz w:val="24"/>
          <w:szCs w:val="24"/>
        </w:rPr>
        <w:lastRenderedPageBreak/>
        <w:t>DOKUMENTASI</w:t>
      </w:r>
    </w:p>
    <w:p w:rsidR="00721F2F" w:rsidRDefault="00721F2F" w:rsidP="00721F2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21F2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-1270</wp:posOffset>
            </wp:positionH>
            <wp:positionV relativeFrom="margin">
              <wp:posOffset>619125</wp:posOffset>
            </wp:positionV>
            <wp:extent cx="5734050" cy="30575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u w:val="single"/>
        </w:rPr>
        <w:t>Entity Relationship Diagram (ERD)</w:t>
      </w:r>
    </w:p>
    <w:p w:rsidR="00721F2F" w:rsidRDefault="00721F2F" w:rsidP="00721F2F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2E6D28" w:rsidRPr="00721F2F" w:rsidRDefault="002E6D28" w:rsidP="00721F2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721F2F">
        <w:rPr>
          <w:rFonts w:ascii="Times New Roman" w:hAnsi="Times New Roman" w:cs="Times New Roman"/>
          <w:sz w:val="24"/>
          <w:szCs w:val="24"/>
          <w:u w:val="single"/>
        </w:rPr>
        <w:t>Create.sql</w:t>
      </w:r>
      <w:proofErr w:type="spellEnd"/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DATABASE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RALaundry</w:t>
      </w:r>
      <w:proofErr w:type="spellEnd"/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USE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RALaundry</w:t>
      </w:r>
      <w:proofErr w:type="spellEnd"/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>-- Master Tables --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MsStaff</w:t>
      </w:r>
      <w:proofErr w:type="spellEnd"/>
      <w:r w:rsidRPr="00721F2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StaffId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21F2F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721F2F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KEY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 xml:space="preserve">CHECK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StaffID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LIKE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gramStart"/>
      <w:r w:rsidRPr="00721F2F">
        <w:rPr>
          <w:rFonts w:ascii="Times New Roman" w:hAnsi="Times New Roman" w:cs="Times New Roman"/>
          <w:color w:val="FF0000"/>
          <w:sz w:val="24"/>
          <w:szCs w:val="24"/>
        </w:rPr>
        <w:t>ST[</w:t>
      </w:r>
      <w:proofErr w:type="gramEnd"/>
      <w:r w:rsidRPr="00721F2F">
        <w:rPr>
          <w:rFonts w:ascii="Times New Roman" w:hAnsi="Times New Roman" w:cs="Times New Roman"/>
          <w:color w:val="FF0000"/>
          <w:sz w:val="24"/>
          <w:szCs w:val="24"/>
        </w:rPr>
        <w:t>0-9][0-9][0-9]'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StaffName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StaffAddress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StaffGender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21F2F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721F2F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NULL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 xml:space="preserve">CHECK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StaffGender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LIKE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'Male'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OR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StaffGender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LIKE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'Female'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StaffSalary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NULL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 xml:space="preserve">CHECK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StaffSalary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BETWEEN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1500000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3000000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2E6D28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lastRenderedPageBreak/>
        <w:t>CREATE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MsCustomer</w:t>
      </w:r>
      <w:proofErr w:type="spellEnd"/>
      <w:r w:rsidRPr="00721F2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CustomerId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21F2F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721F2F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KEY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 xml:space="preserve">CHECK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CustomerID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LIKE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gramStart"/>
      <w:r w:rsidRPr="00721F2F">
        <w:rPr>
          <w:rFonts w:ascii="Times New Roman" w:hAnsi="Times New Roman" w:cs="Times New Roman"/>
          <w:color w:val="FF0000"/>
          <w:sz w:val="24"/>
          <w:szCs w:val="24"/>
        </w:rPr>
        <w:t>CU[</w:t>
      </w:r>
      <w:proofErr w:type="gramEnd"/>
      <w:r w:rsidRPr="00721F2F">
        <w:rPr>
          <w:rFonts w:ascii="Times New Roman" w:hAnsi="Times New Roman" w:cs="Times New Roman"/>
          <w:color w:val="FF0000"/>
          <w:sz w:val="24"/>
          <w:szCs w:val="24"/>
        </w:rPr>
        <w:t>0-9][0-9][0-9]'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CustomerName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CustomerAddress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CustomerGender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21F2F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721F2F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 xml:space="preserve">CHECK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CustomerGender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LIKE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'Male'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OR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CustomerGender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LIKE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'Female'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CustomerDOB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DATE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NULL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MsVendor</w:t>
      </w:r>
      <w:proofErr w:type="spellEnd"/>
      <w:r w:rsidRPr="00721F2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VendorId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21F2F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721F2F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KEY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 xml:space="preserve">CHECK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VendorID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LIKE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gramStart"/>
      <w:r w:rsidRPr="00721F2F">
        <w:rPr>
          <w:rFonts w:ascii="Times New Roman" w:hAnsi="Times New Roman" w:cs="Times New Roman"/>
          <w:color w:val="FF0000"/>
          <w:sz w:val="24"/>
          <w:szCs w:val="24"/>
        </w:rPr>
        <w:t>VE[</w:t>
      </w:r>
      <w:proofErr w:type="gramEnd"/>
      <w:r w:rsidRPr="00721F2F">
        <w:rPr>
          <w:rFonts w:ascii="Times New Roman" w:hAnsi="Times New Roman" w:cs="Times New Roman"/>
          <w:color w:val="FF0000"/>
          <w:sz w:val="24"/>
          <w:szCs w:val="24"/>
        </w:rPr>
        <w:t>0-9][0-9][0-9]'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VendorName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VendorAddress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NULL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 xml:space="preserve">CHECK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FF"/>
          <w:sz w:val="24"/>
          <w:szCs w:val="24"/>
        </w:rPr>
        <w:t>LEN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VendorAddress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10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VendorPhoneNumber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NULL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MsMaterial</w:t>
      </w:r>
      <w:proofErr w:type="spellEnd"/>
      <w:r w:rsidRPr="00721F2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MaterialId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21F2F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721F2F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KEY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 xml:space="preserve">CHECK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MaterialID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LIKE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gramStart"/>
      <w:r w:rsidRPr="00721F2F">
        <w:rPr>
          <w:rFonts w:ascii="Times New Roman" w:hAnsi="Times New Roman" w:cs="Times New Roman"/>
          <w:color w:val="FF0000"/>
          <w:sz w:val="24"/>
          <w:szCs w:val="24"/>
        </w:rPr>
        <w:t>MA[</w:t>
      </w:r>
      <w:proofErr w:type="gramEnd"/>
      <w:r w:rsidRPr="00721F2F">
        <w:rPr>
          <w:rFonts w:ascii="Times New Roman" w:hAnsi="Times New Roman" w:cs="Times New Roman"/>
          <w:color w:val="FF0000"/>
          <w:sz w:val="24"/>
          <w:szCs w:val="24"/>
        </w:rPr>
        <w:t>0-9][0-9][0-9]'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MaterialName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MaterialType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21F2F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721F2F"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 xml:space="preserve">CHECK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MaterialType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LIKE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'Equipment'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OR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MaterialType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LIKE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'Supplies'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MaterialPrice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NULL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MsClothes</w:t>
      </w:r>
      <w:proofErr w:type="spellEnd"/>
      <w:r w:rsidRPr="00721F2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ClothesId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21F2F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721F2F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KEY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 xml:space="preserve">CHECK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ClothesID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LIKE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gramStart"/>
      <w:r w:rsidRPr="00721F2F">
        <w:rPr>
          <w:rFonts w:ascii="Times New Roman" w:hAnsi="Times New Roman" w:cs="Times New Roman"/>
          <w:color w:val="FF0000"/>
          <w:sz w:val="24"/>
          <w:szCs w:val="24"/>
        </w:rPr>
        <w:t>CL[</w:t>
      </w:r>
      <w:proofErr w:type="gramEnd"/>
      <w:r w:rsidRPr="00721F2F">
        <w:rPr>
          <w:rFonts w:ascii="Times New Roman" w:hAnsi="Times New Roman" w:cs="Times New Roman"/>
          <w:color w:val="FF0000"/>
          <w:sz w:val="24"/>
          <w:szCs w:val="24"/>
        </w:rPr>
        <w:t>0-9][0-9][0-9]'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ClothesName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ClothesType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21F2F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721F2F"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 xml:space="preserve">CHECK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ClothesType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'Cotton'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'Viscose'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'Polyester'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'Linen'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'Wool'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))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lastRenderedPageBreak/>
        <w:t>)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>-- Transaction Tables --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TrPurchaseHeader</w:t>
      </w:r>
      <w:proofErr w:type="spellEnd"/>
      <w:r w:rsidRPr="00721F2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PurchaseId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21F2F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721F2F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KEY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21F2F">
        <w:rPr>
          <w:rFonts w:ascii="Times New Roman" w:hAnsi="Times New Roman" w:cs="Times New Roman"/>
          <w:color w:val="0000FF"/>
          <w:sz w:val="24"/>
          <w:szCs w:val="24"/>
        </w:rPr>
        <w:t>CHECK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721F2F">
        <w:rPr>
          <w:rFonts w:ascii="Times New Roman" w:hAnsi="Times New Roman" w:cs="Times New Roman"/>
          <w:color w:val="000000"/>
          <w:sz w:val="24"/>
          <w:szCs w:val="24"/>
        </w:rPr>
        <w:t>PurchaseId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LIKE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'PU[0-9][0-9][0-9]'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StaffId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21F2F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721F2F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MsStaff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721F2F">
        <w:rPr>
          <w:rFonts w:ascii="Times New Roman" w:hAnsi="Times New Roman" w:cs="Times New Roman"/>
          <w:color w:val="000000"/>
          <w:sz w:val="24"/>
          <w:szCs w:val="24"/>
        </w:rPr>
        <w:t>StaffId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VendorId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21F2F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721F2F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MsVendor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721F2F">
        <w:rPr>
          <w:rFonts w:ascii="Times New Roman" w:hAnsi="Times New Roman" w:cs="Times New Roman"/>
          <w:color w:val="000000"/>
          <w:sz w:val="24"/>
          <w:szCs w:val="24"/>
        </w:rPr>
        <w:t>VendorId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PurchaseDate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DATE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NULL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CHECK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PurchaseDate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'2019'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TrServiceHeader</w:t>
      </w:r>
      <w:proofErr w:type="spellEnd"/>
      <w:r w:rsidRPr="00721F2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ServiceId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21F2F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721F2F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KEY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21F2F">
        <w:rPr>
          <w:rFonts w:ascii="Times New Roman" w:hAnsi="Times New Roman" w:cs="Times New Roman"/>
          <w:color w:val="0000FF"/>
          <w:sz w:val="24"/>
          <w:szCs w:val="24"/>
        </w:rPr>
        <w:t>CHECK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721F2F">
        <w:rPr>
          <w:rFonts w:ascii="Times New Roman" w:hAnsi="Times New Roman" w:cs="Times New Roman"/>
          <w:color w:val="000000"/>
          <w:sz w:val="24"/>
          <w:szCs w:val="24"/>
        </w:rPr>
        <w:t>ServiceId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LIKE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'SR[0-9][0-9][0-9]'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StaffId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21F2F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721F2F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MsStaff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721F2F">
        <w:rPr>
          <w:rFonts w:ascii="Times New Roman" w:hAnsi="Times New Roman" w:cs="Times New Roman"/>
          <w:color w:val="000000"/>
          <w:sz w:val="24"/>
          <w:szCs w:val="24"/>
        </w:rPr>
        <w:t>StaffId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CustomerId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21F2F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721F2F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MsCustomer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721F2F">
        <w:rPr>
          <w:rFonts w:ascii="Times New Roman" w:hAnsi="Times New Roman" w:cs="Times New Roman"/>
          <w:color w:val="000000"/>
          <w:sz w:val="24"/>
          <w:szCs w:val="24"/>
        </w:rPr>
        <w:t>CustomerId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ServiceDate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DATE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NULL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CHECK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ServiceDate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'2019'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>-- Transaction Detail Tables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TrPurchaseDetail</w:t>
      </w:r>
      <w:proofErr w:type="spellEnd"/>
      <w:r w:rsidRPr="00721F2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PurchaseId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21F2F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721F2F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TrPurchaseHeader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721F2F">
        <w:rPr>
          <w:rFonts w:ascii="Times New Roman" w:hAnsi="Times New Roman" w:cs="Times New Roman"/>
          <w:color w:val="000000"/>
          <w:sz w:val="24"/>
          <w:szCs w:val="24"/>
        </w:rPr>
        <w:t>PurchaseId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MaterialId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21F2F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721F2F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MsMaterial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721F2F">
        <w:rPr>
          <w:rFonts w:ascii="Times New Roman" w:hAnsi="Times New Roman" w:cs="Times New Roman"/>
          <w:color w:val="000000"/>
          <w:sz w:val="24"/>
          <w:szCs w:val="24"/>
        </w:rPr>
        <w:t>MaterialId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Quantity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NULL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PurchaseId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MaterialId</w:t>
      </w:r>
      <w:proofErr w:type="spellEnd"/>
      <w:proofErr w:type="gramEnd"/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TrServiceDetail</w:t>
      </w:r>
      <w:proofErr w:type="spellEnd"/>
      <w:r w:rsidRPr="00721F2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ServiceId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21F2F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721F2F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NULL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TrServiceHeader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721F2F">
        <w:rPr>
          <w:rFonts w:ascii="Times New Roman" w:hAnsi="Times New Roman" w:cs="Times New Roman"/>
          <w:color w:val="000000"/>
          <w:sz w:val="24"/>
          <w:szCs w:val="24"/>
        </w:rPr>
        <w:t>ServiceId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ClothesId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21F2F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721F2F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NULL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MsClothes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721F2F">
        <w:rPr>
          <w:rFonts w:ascii="Times New Roman" w:hAnsi="Times New Roman" w:cs="Times New Roman"/>
          <w:color w:val="000000"/>
          <w:sz w:val="24"/>
          <w:szCs w:val="24"/>
        </w:rPr>
        <w:t>ClothesId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ServiceType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 xml:space="preserve">CHECK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ServiceType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'Laundry Service'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'Dry Cleaning Service'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'Ironing Service'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ServicePrice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INT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21F2F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721F2F">
        <w:rPr>
          <w:rFonts w:ascii="Times New Roman" w:hAnsi="Times New Roman" w:cs="Times New Roman"/>
          <w:color w:val="000000"/>
          <w:sz w:val="24"/>
          <w:szCs w:val="24"/>
        </w:rPr>
        <w:t>ServiceId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ClothesId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2E6D28" w:rsidRPr="00721F2F" w:rsidRDefault="002E6D28" w:rsidP="00721F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E6D28" w:rsidRPr="00721F2F" w:rsidRDefault="002E6D28" w:rsidP="00721F2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721F2F">
        <w:rPr>
          <w:rFonts w:ascii="Times New Roman" w:hAnsi="Times New Roman" w:cs="Times New Roman"/>
          <w:sz w:val="24"/>
          <w:szCs w:val="24"/>
          <w:u w:val="single"/>
        </w:rPr>
        <w:t>Insert.sql</w:t>
      </w:r>
      <w:proofErr w:type="spellEnd"/>
    </w:p>
    <w:p w:rsidR="002E6D28" w:rsidRPr="00721F2F" w:rsidRDefault="002E6D28" w:rsidP="00721F2F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USE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RALaundry</w:t>
      </w:r>
      <w:proofErr w:type="spellEnd"/>
    </w:p>
    <w:p w:rsidR="002E6D28" w:rsidRPr="00721F2F" w:rsidRDefault="002E6D28" w:rsidP="00721F2F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6D28" w:rsidRPr="00721F2F" w:rsidRDefault="002E6D28" w:rsidP="00721F2F">
      <w:pPr>
        <w:spacing w:after="0" w:line="36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-- Master Tables </w:t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>–</w:t>
      </w:r>
    </w:p>
    <w:p w:rsidR="002E6D28" w:rsidRPr="00721F2F" w:rsidRDefault="002E6D28" w:rsidP="00721F2F">
      <w:pPr>
        <w:spacing w:after="0" w:line="36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MsStaff</w:t>
      </w:r>
      <w:proofErr w:type="spellEnd"/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VALUES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'ST001'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'Alice'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'Wonderland Street'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'Female'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3000000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'ST002'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'Judith Crystal'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'Sand Avenue'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'Female'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1500000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'ST003'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'Iris Blackhorse'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'Spirit Street'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'Female'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2000000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'ST004'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'Veronica Valkyrie'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'Heaven Mount'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'Female'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1700000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'ST005'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721F2F">
        <w:rPr>
          <w:rFonts w:ascii="Times New Roman" w:hAnsi="Times New Roman" w:cs="Times New Roman"/>
          <w:color w:val="FF0000"/>
          <w:sz w:val="24"/>
          <w:szCs w:val="24"/>
        </w:rPr>
        <w:t>Pireo</w:t>
      </w:r>
      <w:proofErr w:type="spellEnd"/>
      <w:r w:rsidRPr="00721F2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FF0000"/>
          <w:sz w:val="24"/>
          <w:szCs w:val="24"/>
        </w:rPr>
        <w:t>en</w:t>
      </w:r>
      <w:proofErr w:type="spellEnd"/>
      <w:r w:rsidRPr="00721F2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FF0000"/>
          <w:sz w:val="24"/>
          <w:szCs w:val="24"/>
        </w:rPr>
        <w:t>Coig</w:t>
      </w:r>
      <w:proofErr w:type="spellEnd"/>
      <w:r w:rsidRPr="00721F2F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'Winter Port'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'Male'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1600000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'ST006'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721F2F">
        <w:rPr>
          <w:rFonts w:ascii="Times New Roman" w:hAnsi="Times New Roman" w:cs="Times New Roman"/>
          <w:color w:val="FF0000"/>
          <w:sz w:val="24"/>
          <w:szCs w:val="24"/>
        </w:rPr>
        <w:t>Oodea</w:t>
      </w:r>
      <w:proofErr w:type="spellEnd"/>
      <w:r w:rsidRPr="00721F2F">
        <w:rPr>
          <w:rFonts w:ascii="Times New Roman" w:hAnsi="Times New Roman" w:cs="Times New Roman"/>
          <w:color w:val="FF0000"/>
          <w:sz w:val="24"/>
          <w:szCs w:val="24"/>
        </w:rPr>
        <w:t xml:space="preserve"> Weiss'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'Sunshine Peak'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'Male'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1500000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'ST007'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721F2F">
        <w:rPr>
          <w:rFonts w:ascii="Times New Roman" w:hAnsi="Times New Roman" w:cs="Times New Roman"/>
          <w:color w:val="FF0000"/>
          <w:sz w:val="24"/>
          <w:szCs w:val="24"/>
        </w:rPr>
        <w:t>Monrek</w:t>
      </w:r>
      <w:proofErr w:type="spellEnd"/>
      <w:r w:rsidRPr="00721F2F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'Moonlight Island'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'Male'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2900000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'ST008'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 xml:space="preserve">'Salma </w:t>
      </w:r>
      <w:proofErr w:type="spellStart"/>
      <w:r w:rsidRPr="00721F2F">
        <w:rPr>
          <w:rFonts w:ascii="Times New Roman" w:hAnsi="Times New Roman" w:cs="Times New Roman"/>
          <w:color w:val="FF0000"/>
          <w:sz w:val="24"/>
          <w:szCs w:val="24"/>
        </w:rPr>
        <w:t>Terema</w:t>
      </w:r>
      <w:proofErr w:type="spellEnd"/>
      <w:r w:rsidRPr="00721F2F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'Spring Palace'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'Female'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2300000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'ST009'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 xml:space="preserve">'Chloe </w:t>
      </w:r>
      <w:proofErr w:type="spellStart"/>
      <w:r w:rsidRPr="00721F2F">
        <w:rPr>
          <w:rFonts w:ascii="Times New Roman" w:hAnsi="Times New Roman" w:cs="Times New Roman"/>
          <w:color w:val="FF0000"/>
          <w:sz w:val="24"/>
          <w:szCs w:val="24"/>
        </w:rPr>
        <w:t>Roze</w:t>
      </w:r>
      <w:proofErr w:type="spellEnd"/>
      <w:r w:rsidRPr="00721F2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FF0000"/>
          <w:sz w:val="24"/>
          <w:szCs w:val="24"/>
        </w:rPr>
        <w:t>Blueheart</w:t>
      </w:r>
      <w:proofErr w:type="spellEnd"/>
      <w:r w:rsidRPr="00721F2F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'Rose Suite'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'Female'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1700000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'ST010'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'Louise Domain'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'Emerald Square'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'Male'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1700000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'ST011'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'Joshua Tower'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'Green Tower'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'Male'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2000000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'ST012'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 xml:space="preserve">'Susan von </w:t>
      </w:r>
      <w:proofErr w:type="spellStart"/>
      <w:r w:rsidRPr="00721F2F">
        <w:rPr>
          <w:rFonts w:ascii="Times New Roman" w:hAnsi="Times New Roman" w:cs="Times New Roman"/>
          <w:color w:val="FF0000"/>
          <w:sz w:val="24"/>
          <w:szCs w:val="24"/>
        </w:rPr>
        <w:t>Nema</w:t>
      </w:r>
      <w:proofErr w:type="spellEnd"/>
      <w:r w:rsidRPr="00721F2F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'Magic Street'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'Female'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1500000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lastRenderedPageBreak/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'ST013'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721F2F">
        <w:rPr>
          <w:rFonts w:ascii="Times New Roman" w:hAnsi="Times New Roman" w:cs="Times New Roman"/>
          <w:color w:val="FF0000"/>
          <w:sz w:val="24"/>
          <w:szCs w:val="24"/>
        </w:rPr>
        <w:t>Gristrell</w:t>
      </w:r>
      <w:proofErr w:type="spellEnd"/>
      <w:r w:rsidRPr="00721F2F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'Candy Mount'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'Male'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2800000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'ST014'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 xml:space="preserve">'Saya </w:t>
      </w:r>
      <w:proofErr w:type="spellStart"/>
      <w:r w:rsidRPr="00721F2F">
        <w:rPr>
          <w:rFonts w:ascii="Times New Roman" w:hAnsi="Times New Roman" w:cs="Times New Roman"/>
          <w:color w:val="FF0000"/>
          <w:sz w:val="24"/>
          <w:szCs w:val="24"/>
        </w:rPr>
        <w:t>Gritenia</w:t>
      </w:r>
      <w:proofErr w:type="spellEnd"/>
      <w:r w:rsidRPr="00721F2F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'Chrome Road'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'Female'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1800000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'ST015'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 xml:space="preserve">'Romeo </w:t>
      </w:r>
      <w:proofErr w:type="spellStart"/>
      <w:r w:rsidRPr="00721F2F">
        <w:rPr>
          <w:rFonts w:ascii="Times New Roman" w:hAnsi="Times New Roman" w:cs="Times New Roman"/>
          <w:color w:val="FF0000"/>
          <w:sz w:val="24"/>
          <w:szCs w:val="24"/>
        </w:rPr>
        <w:t>Ruitt</w:t>
      </w:r>
      <w:proofErr w:type="spellEnd"/>
      <w:r w:rsidRPr="00721F2F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'Sword Island'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'Male'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1500000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'ST016'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721F2F">
        <w:rPr>
          <w:rFonts w:ascii="Times New Roman" w:hAnsi="Times New Roman" w:cs="Times New Roman"/>
          <w:color w:val="FF0000"/>
          <w:sz w:val="24"/>
          <w:szCs w:val="24"/>
        </w:rPr>
        <w:t>Hansoon</w:t>
      </w:r>
      <w:proofErr w:type="spellEnd"/>
      <w:r w:rsidRPr="00721F2F">
        <w:rPr>
          <w:rFonts w:ascii="Times New Roman" w:hAnsi="Times New Roman" w:cs="Times New Roman"/>
          <w:color w:val="FF0000"/>
          <w:sz w:val="24"/>
          <w:szCs w:val="24"/>
        </w:rPr>
        <w:t xml:space="preserve"> Bluebird'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'Sparkling Apartment'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'Male'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1500000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spacing w:after="0" w:line="36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'ST017'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721F2F">
        <w:rPr>
          <w:rFonts w:ascii="Times New Roman" w:hAnsi="Times New Roman" w:cs="Times New Roman"/>
          <w:color w:val="FF0000"/>
          <w:sz w:val="24"/>
          <w:szCs w:val="24"/>
        </w:rPr>
        <w:t>Xeros</w:t>
      </w:r>
      <w:proofErr w:type="spellEnd"/>
      <w:r w:rsidRPr="00721F2F">
        <w:rPr>
          <w:rFonts w:ascii="Times New Roman" w:hAnsi="Times New Roman" w:cs="Times New Roman"/>
          <w:color w:val="FF0000"/>
          <w:sz w:val="24"/>
          <w:szCs w:val="24"/>
        </w:rPr>
        <w:t xml:space="preserve"> Dagger'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721F2F">
        <w:rPr>
          <w:rFonts w:ascii="Times New Roman" w:hAnsi="Times New Roman" w:cs="Times New Roman"/>
          <w:color w:val="FF0000"/>
          <w:sz w:val="24"/>
          <w:szCs w:val="24"/>
        </w:rPr>
        <w:t>Keyblade</w:t>
      </w:r>
      <w:proofErr w:type="spellEnd"/>
      <w:r w:rsidRPr="00721F2F">
        <w:rPr>
          <w:rFonts w:ascii="Times New Roman" w:hAnsi="Times New Roman" w:cs="Times New Roman"/>
          <w:color w:val="FF0000"/>
          <w:sz w:val="24"/>
          <w:szCs w:val="24"/>
        </w:rPr>
        <w:t xml:space="preserve"> Street'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'Male'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2100000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2E6D28" w:rsidRPr="00721F2F" w:rsidRDefault="002E6D28" w:rsidP="00721F2F">
      <w:pPr>
        <w:spacing w:after="0" w:line="360" w:lineRule="auto"/>
        <w:rPr>
          <w:rFonts w:ascii="Times New Roman" w:hAnsi="Times New Roman" w:cs="Times New Roman"/>
          <w:color w:val="808080"/>
          <w:sz w:val="24"/>
          <w:szCs w:val="24"/>
        </w:rPr>
      </w:pP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MsCustomer</w:t>
      </w:r>
      <w:proofErr w:type="spellEnd"/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VALUES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'CU001'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'Edema Nocturn'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'Summer Street'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'Male'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'1 March 1998'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'CU002'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721F2F">
        <w:rPr>
          <w:rFonts w:ascii="Times New Roman" w:hAnsi="Times New Roman" w:cs="Times New Roman"/>
          <w:color w:val="FF0000"/>
          <w:sz w:val="24"/>
          <w:szCs w:val="24"/>
        </w:rPr>
        <w:t>Fedhir</w:t>
      </w:r>
      <w:proofErr w:type="spellEnd"/>
      <w:r w:rsidRPr="00721F2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FF0000"/>
          <w:sz w:val="24"/>
          <w:szCs w:val="24"/>
        </w:rPr>
        <w:t>Yoma</w:t>
      </w:r>
      <w:proofErr w:type="spellEnd"/>
      <w:r w:rsidRPr="00721F2F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'Ice Mount'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'Male'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'28 August 1993'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'CU003'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 xml:space="preserve">'Lana </w:t>
      </w:r>
      <w:proofErr w:type="spellStart"/>
      <w:r w:rsidRPr="00721F2F">
        <w:rPr>
          <w:rFonts w:ascii="Times New Roman" w:hAnsi="Times New Roman" w:cs="Times New Roman"/>
          <w:color w:val="FF0000"/>
          <w:sz w:val="24"/>
          <w:szCs w:val="24"/>
        </w:rPr>
        <w:t>Merelia</w:t>
      </w:r>
      <w:proofErr w:type="spellEnd"/>
      <w:r w:rsidRPr="00721F2F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'Chocolate Island'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'Female'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'11 May 1995'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'CU004'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721F2F">
        <w:rPr>
          <w:rFonts w:ascii="Times New Roman" w:hAnsi="Times New Roman" w:cs="Times New Roman"/>
          <w:color w:val="FF0000"/>
          <w:sz w:val="24"/>
          <w:szCs w:val="24"/>
        </w:rPr>
        <w:t>Kurenaro</w:t>
      </w:r>
      <w:proofErr w:type="spellEnd"/>
      <w:r w:rsidRPr="00721F2F">
        <w:rPr>
          <w:rFonts w:ascii="Times New Roman" w:hAnsi="Times New Roman" w:cs="Times New Roman"/>
          <w:color w:val="FF0000"/>
          <w:sz w:val="24"/>
          <w:szCs w:val="24"/>
        </w:rPr>
        <w:t xml:space="preserve"> Mirror'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'Fantasy Street'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'Female'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'24 November 2000'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'CU005'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 xml:space="preserve">'Kris </w:t>
      </w:r>
      <w:proofErr w:type="spellStart"/>
      <w:r w:rsidRPr="00721F2F">
        <w:rPr>
          <w:rFonts w:ascii="Times New Roman" w:hAnsi="Times New Roman" w:cs="Times New Roman"/>
          <w:color w:val="FF0000"/>
          <w:sz w:val="24"/>
          <w:szCs w:val="24"/>
        </w:rPr>
        <w:t>Voyur</w:t>
      </w:r>
      <w:proofErr w:type="spellEnd"/>
      <w:r w:rsidRPr="00721F2F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'Dream Square'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'Male'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'25 December 1999'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'CU006'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'Jean Ann'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'Twinkle Port'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'Male'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'4 May 2003'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'CU007'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'Bianca'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'Demon Apartment'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'Female'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'27 November 2001'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'CU008'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'Teo White'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721F2F">
        <w:rPr>
          <w:rFonts w:ascii="Times New Roman" w:hAnsi="Times New Roman" w:cs="Times New Roman"/>
          <w:color w:val="FF0000"/>
          <w:sz w:val="24"/>
          <w:szCs w:val="24"/>
        </w:rPr>
        <w:t>Rhime</w:t>
      </w:r>
      <w:proofErr w:type="spellEnd"/>
      <w:r w:rsidRPr="00721F2F">
        <w:rPr>
          <w:rFonts w:ascii="Times New Roman" w:hAnsi="Times New Roman" w:cs="Times New Roman"/>
          <w:color w:val="FF0000"/>
          <w:sz w:val="24"/>
          <w:szCs w:val="24"/>
        </w:rPr>
        <w:t xml:space="preserve"> Street'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'Male'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'10 October 2000'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'CU009'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'Leo Netherland'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'Joyous Peak'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'Male'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'13 January 1995'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'CU010'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'Sushi Queen'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'Earth Road'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'Female'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'21 September 2001'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'CU011'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 xml:space="preserve">'Pom </w:t>
      </w:r>
      <w:proofErr w:type="spellStart"/>
      <w:r w:rsidRPr="00721F2F">
        <w:rPr>
          <w:rFonts w:ascii="Times New Roman" w:hAnsi="Times New Roman" w:cs="Times New Roman"/>
          <w:color w:val="FF0000"/>
          <w:sz w:val="24"/>
          <w:szCs w:val="24"/>
        </w:rPr>
        <w:t>Pom</w:t>
      </w:r>
      <w:proofErr w:type="spellEnd"/>
      <w:r w:rsidRPr="00721F2F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'Hell Street'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'Female'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'18 February 2000'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'CU012'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'Mo Yan'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721F2F">
        <w:rPr>
          <w:rFonts w:ascii="Times New Roman" w:hAnsi="Times New Roman" w:cs="Times New Roman"/>
          <w:color w:val="FF0000"/>
          <w:sz w:val="24"/>
          <w:szCs w:val="24"/>
        </w:rPr>
        <w:t>Tir</w:t>
      </w:r>
      <w:proofErr w:type="spellEnd"/>
      <w:r w:rsidRPr="00721F2F">
        <w:rPr>
          <w:rFonts w:ascii="Times New Roman" w:hAnsi="Times New Roman" w:cs="Times New Roman"/>
          <w:color w:val="FF0000"/>
          <w:sz w:val="24"/>
          <w:szCs w:val="24"/>
        </w:rPr>
        <w:t xml:space="preserve"> Na </w:t>
      </w:r>
      <w:proofErr w:type="spellStart"/>
      <w:r w:rsidRPr="00721F2F">
        <w:rPr>
          <w:rFonts w:ascii="Times New Roman" w:hAnsi="Times New Roman" w:cs="Times New Roman"/>
          <w:color w:val="FF0000"/>
          <w:sz w:val="24"/>
          <w:szCs w:val="24"/>
        </w:rPr>
        <w:t>Nog</w:t>
      </w:r>
      <w:proofErr w:type="spellEnd"/>
      <w:r w:rsidRPr="00721F2F">
        <w:rPr>
          <w:rFonts w:ascii="Times New Roman" w:hAnsi="Times New Roman" w:cs="Times New Roman"/>
          <w:color w:val="FF0000"/>
          <w:sz w:val="24"/>
          <w:szCs w:val="24"/>
        </w:rPr>
        <w:t xml:space="preserve"> Avenue'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'Male'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'7 July 2000'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'CU013'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 xml:space="preserve">'Ruth von </w:t>
      </w:r>
      <w:proofErr w:type="spellStart"/>
      <w:r w:rsidRPr="00721F2F">
        <w:rPr>
          <w:rFonts w:ascii="Times New Roman" w:hAnsi="Times New Roman" w:cs="Times New Roman"/>
          <w:color w:val="FF0000"/>
          <w:sz w:val="24"/>
          <w:szCs w:val="24"/>
        </w:rPr>
        <w:t>Serrena</w:t>
      </w:r>
      <w:proofErr w:type="spellEnd"/>
      <w:r w:rsidRPr="00721F2F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'Blade Mount'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'Female'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'11 December 2006'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'CU014'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721F2F">
        <w:rPr>
          <w:rFonts w:ascii="Times New Roman" w:hAnsi="Times New Roman" w:cs="Times New Roman"/>
          <w:color w:val="FF0000"/>
          <w:sz w:val="24"/>
          <w:szCs w:val="24"/>
        </w:rPr>
        <w:t>Jin</w:t>
      </w:r>
      <w:proofErr w:type="spellEnd"/>
      <w:r w:rsidRPr="00721F2F">
        <w:rPr>
          <w:rFonts w:ascii="Times New Roman" w:hAnsi="Times New Roman" w:cs="Times New Roman"/>
          <w:color w:val="FF0000"/>
          <w:sz w:val="24"/>
          <w:szCs w:val="24"/>
        </w:rPr>
        <w:t xml:space="preserve"> Hail'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'Fall Island'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'Male'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'15 February 1970'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'CU015'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721F2F">
        <w:rPr>
          <w:rFonts w:ascii="Times New Roman" w:hAnsi="Times New Roman" w:cs="Times New Roman"/>
          <w:color w:val="FF0000"/>
          <w:sz w:val="24"/>
          <w:szCs w:val="24"/>
        </w:rPr>
        <w:t>Yui</w:t>
      </w:r>
      <w:proofErr w:type="spellEnd"/>
      <w:r w:rsidRPr="00721F2F">
        <w:rPr>
          <w:rFonts w:ascii="Times New Roman" w:hAnsi="Times New Roman" w:cs="Times New Roman"/>
          <w:color w:val="FF0000"/>
          <w:sz w:val="24"/>
          <w:szCs w:val="24"/>
        </w:rPr>
        <w:t xml:space="preserve"> Forsaken'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'Pink Street'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'Female'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'10 November 1969'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'CU016'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721F2F">
        <w:rPr>
          <w:rFonts w:ascii="Times New Roman" w:hAnsi="Times New Roman" w:cs="Times New Roman"/>
          <w:color w:val="FF0000"/>
          <w:sz w:val="24"/>
          <w:szCs w:val="24"/>
        </w:rPr>
        <w:t>Derith</w:t>
      </w:r>
      <w:proofErr w:type="spellEnd"/>
      <w:r w:rsidRPr="00721F2F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'Star Palace'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'Male'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'1 April 2005'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'CU017'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'Shana Forest'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'Twilight Street'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'Female'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'16 June 2002'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MsVendor</w:t>
      </w:r>
      <w:proofErr w:type="spellEnd"/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VALUES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'VE001'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'PT. Blue Disk'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'First Avenue'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'081256473828'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'VE002'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'South Tide Co.'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'Second Avenue'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'087899337483'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'VE003'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'Black Diamond Shop'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'Third Avenue'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'081274732288'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'VE004'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'Pin Ball Co.'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'Fourth Avenue'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'081273899299'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'VE005'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 xml:space="preserve">'PT. </w:t>
      </w:r>
      <w:proofErr w:type="spellStart"/>
      <w:r w:rsidRPr="00721F2F">
        <w:rPr>
          <w:rFonts w:ascii="Times New Roman" w:hAnsi="Times New Roman" w:cs="Times New Roman"/>
          <w:color w:val="FF0000"/>
          <w:sz w:val="24"/>
          <w:szCs w:val="24"/>
        </w:rPr>
        <w:t>Lipopotamus</w:t>
      </w:r>
      <w:proofErr w:type="spellEnd"/>
      <w:r w:rsidRPr="00721F2F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'Fifth Avenue'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'087892843377'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'VE006'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721F2F">
        <w:rPr>
          <w:rFonts w:ascii="Times New Roman" w:hAnsi="Times New Roman" w:cs="Times New Roman"/>
          <w:color w:val="FF0000"/>
          <w:sz w:val="24"/>
          <w:szCs w:val="24"/>
        </w:rPr>
        <w:t>Keymaster</w:t>
      </w:r>
      <w:proofErr w:type="spellEnd"/>
      <w:r w:rsidRPr="00721F2F">
        <w:rPr>
          <w:rFonts w:ascii="Times New Roman" w:hAnsi="Times New Roman" w:cs="Times New Roman"/>
          <w:color w:val="FF0000"/>
          <w:sz w:val="24"/>
          <w:szCs w:val="24"/>
        </w:rPr>
        <w:t xml:space="preserve"> Co.'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'Sixth Avenue'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'081233336488'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lastRenderedPageBreak/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'VE007'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'Twin Shop'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'Seventh Avenue'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'081277440399'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'VE008'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'Honey Sake Shop'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'Eighth Avenue'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'081200003757'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'VE009'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'Magic Co.'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'Ninth Avenue'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'087874993288'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'VE010'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'PT. Coastline'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'Tenth Avenue'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'081222893722'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'VE011'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'Death Scythe Shop'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'Eleventh Avenue'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'081257002837'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'VE012'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'Dreamland Co.'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'Twelfth Avenue'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'081255770002'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'VE013'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'Gold Block Shop'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'Thirteenth Avenue'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'081245670987'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'VE014'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721F2F">
        <w:rPr>
          <w:rFonts w:ascii="Times New Roman" w:hAnsi="Times New Roman" w:cs="Times New Roman"/>
          <w:color w:val="FF0000"/>
          <w:sz w:val="24"/>
          <w:szCs w:val="24"/>
        </w:rPr>
        <w:t>Ringroad</w:t>
      </w:r>
      <w:proofErr w:type="spellEnd"/>
      <w:r w:rsidRPr="00721F2F">
        <w:rPr>
          <w:rFonts w:ascii="Times New Roman" w:hAnsi="Times New Roman" w:cs="Times New Roman"/>
          <w:color w:val="FF0000"/>
          <w:sz w:val="24"/>
          <w:szCs w:val="24"/>
        </w:rPr>
        <w:t xml:space="preserve"> Co.'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'Fourteenth Avenue'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'081257397677'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'VE015'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 xml:space="preserve">'PT. </w:t>
      </w:r>
      <w:proofErr w:type="spellStart"/>
      <w:r w:rsidRPr="00721F2F">
        <w:rPr>
          <w:rFonts w:ascii="Times New Roman" w:hAnsi="Times New Roman" w:cs="Times New Roman"/>
          <w:color w:val="FF0000"/>
          <w:sz w:val="24"/>
          <w:szCs w:val="24"/>
        </w:rPr>
        <w:t>Angke</w:t>
      </w:r>
      <w:proofErr w:type="spellEnd"/>
      <w:r w:rsidRPr="00721F2F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'Fifteenth Avenue'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'087847205747'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'VE016'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'Crossroad Shop'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'Sixteenth Avenue'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'087826664992'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spacing w:after="0" w:line="36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'VE017'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'Star Co.'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'Seventeenth Avenue'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'081285638866'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2E6D28" w:rsidRPr="00721F2F" w:rsidRDefault="002E6D28" w:rsidP="00721F2F">
      <w:pPr>
        <w:spacing w:after="0" w:line="360" w:lineRule="auto"/>
        <w:rPr>
          <w:rFonts w:ascii="Times New Roman" w:hAnsi="Times New Roman" w:cs="Times New Roman"/>
          <w:color w:val="808080"/>
          <w:sz w:val="24"/>
          <w:szCs w:val="24"/>
        </w:rPr>
      </w:pP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MsMaterial</w:t>
      </w:r>
      <w:proofErr w:type="spellEnd"/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VALUES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'MA001'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'Star'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'Equipment'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13000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'MA002'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'Moonlight'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'Equipment'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17000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'MA003'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'Dust'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'Supplies'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17000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'MA004'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'Sand'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'Equipment'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21000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'MA005'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'Rock'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'Equipment'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13000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'MA006'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'Lava'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'Equipment'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17000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'MA007'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'Tree'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'Supplies'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13000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'MA008'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'Snow'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'Supplies'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21000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'MA009'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'Rain'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'Equipment'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17000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'MA010'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'Cloud'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'Supplies'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21000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'MA011'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'Stone'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'Equipment'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21000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'MA012'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'Ice'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'Supplies'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13000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'MA013'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'Rainbow'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'Supplies'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17000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'MA014'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'Gold'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'Equipment'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21000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'MA015'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'Powder'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'Equipment'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13000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'MA016'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'Silver'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'Supplies'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21000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'MA017'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'Ink'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'Equipment'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17000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MsClothes</w:t>
      </w:r>
      <w:proofErr w:type="spellEnd"/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VALUES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lastRenderedPageBreak/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'CL001'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'Kitten Jacket'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'Cotton'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'CL002'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'Rabbit T-Shirt'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'Wool'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'CL003'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'Puppy Polo'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'Linen'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'CL004'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'Crocodile Sweater'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'Cotton'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'CL005'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'Shark Shirt'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'Linen'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'CL006'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'Bunny Hoodie'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'Wool'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'CL007'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'Hippo Polo'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'Polyester'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'CL008'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'Fish Shirt'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'Linen'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'CL009'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'Cow Jacket'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'Cotton'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'CL010'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'Butterfly Shirt'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'Viscose'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'CL011'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'Platypus T-Shirt'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'Linen'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'CL012'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'Dog Sweater'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'Cotton'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'CL013'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'Lion Jacket'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'Viscose'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'CL014'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'Giraffe Hoodie'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'Wool'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'CL015'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'Goat Shirt'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'Linen'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'CL016'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'Ladybug Sweater'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'Cotton'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'CL017'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'Hedgehog Hoodie'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'Polyester'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6D28" w:rsidRPr="00721F2F" w:rsidRDefault="002E6D28" w:rsidP="00721F2F">
      <w:pPr>
        <w:spacing w:after="0" w:line="36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-- Transaction Tables </w:t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>–</w:t>
      </w:r>
    </w:p>
    <w:p w:rsidR="002E6D28" w:rsidRPr="00721F2F" w:rsidRDefault="002E6D28" w:rsidP="00721F2F">
      <w:pPr>
        <w:spacing w:after="0" w:line="36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TrPurchaseHeader</w:t>
      </w:r>
      <w:proofErr w:type="spellEnd"/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VALUES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'PU001'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'ST001'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'VE010'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'9 January 2019'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'PU002'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'ST009'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'VE014'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'15 February 2019'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'PU003'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'ST004'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'VE008'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'18 February 2019'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'PU004'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'ST013'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'VE006'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'3 March 2019'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'PU005'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'ST008'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'VE007'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'1 April 2019'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'PU006'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'ST015'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'VE012'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'20 April 2019'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'PU007'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'ST015'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'VE001'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'20 April 2019'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'PU008'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'ST011'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'VE001'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'8 May 2019'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'PU009'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'ST010'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'VE015'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'15 May 2019'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'PU010'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'ST011'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'VE001'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'28 May 2019'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'PU011'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'ST011'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'VE002'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'28 May 2019'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'PU012'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'ST011'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'VE011'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'28 May 2019'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lastRenderedPageBreak/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'PU013'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'ST011'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'VE014'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'28 May 2019'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'PU014'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'ST016'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'VE004'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'1 June 2019'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'PU015'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'ST004'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'VE008'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'10 June 2019'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'PU016'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'ST004'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'VE014'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'10 June 2019'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'PU017'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'ST004'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'VE016'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'10 June 2019'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'PU018'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'ST002'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'VE010'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'30 June 2019'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'ST001'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'VE017'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'2 July 2019'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'PU020'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'ST013'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'VE011'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'8 July 2019'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'PU021'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'ST001'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'VE011'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'13 July 2019'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'PU022'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'ST014'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'VE014'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'21 July 2019'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'PU023'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'ST013'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'VE009'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'26 July 2019'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'PU024'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'ST016'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'VE013'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'10 August 2019'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'PU025'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'ST007'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'VE005'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'31 October 2019'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'PU026'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'ST011'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'VE001'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'10 November 2019'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'PU027'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'ST004'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'VE008'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'24 November 2019'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'PU028'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'ST009'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'VE015'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'12 December 2019'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'PU029'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'ST009'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'VE014'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'17 December 2019'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TrServiceHeader</w:t>
      </w:r>
      <w:proofErr w:type="spellEnd"/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VALUES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'SR001'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'ST007'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'CU001'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'1 January 2019'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'SR002'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'ST003'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'CU010'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'14 February 2019'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'SR003'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'ST014'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'CU014'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'17 March 2019'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'SR004'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'ST010'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'CU016'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'28 March 2019'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'SR005'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'ST007'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'CU012'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'16 April 2019'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'SR006'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'ST001'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'CU005'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'27 April 2019'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'SR007'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'ST013'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'CU014'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'9 May 2019'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'SR008'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'ST017'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'CU002'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'11 May 2019'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'SR009'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'ST006'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'CU011'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'23 May 2019'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'SR010'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'ST013'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'CU006'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'2 June 2019'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'SR011'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'ST005'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'CU003'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'12 June 2019'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'SR012'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'ST009'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'CU009'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'22 June 2019'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'SR013'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'ST015'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'CU002'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'7 July 2019'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'SR014'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'ST017'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'CU014'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'10 July 2019'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lastRenderedPageBreak/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'SR015'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'ST002'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'CU013'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'13 July 2019'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'SR016'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'ST008'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'CU008'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'22 July 2019'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'SR017'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'ST011'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'CU015'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'4 August 2019'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'SR018'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'ST016'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'CU007'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'22 September 2019'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'ST012'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'CU017'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'10 October 2019'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'SR020'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'ST004'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'CU008'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'27 November 2019'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'SR021'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'ST003'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'CU004'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'9 December 2019'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>-- Transaction Detail Tables --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TrPurchaseDetail</w:t>
      </w:r>
      <w:proofErr w:type="spellEnd"/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VALUES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'PU001'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'MA004'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'3'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'PU001'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'MA013'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'PU002'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'MA007'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'20'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'PU002'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'MA017'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'PU003'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'MA001'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'PU003'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'MA016'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'PU004'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'MA005'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'5'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'PU004'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'MA011'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'3'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'PU005'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'MA008'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'PU005'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'MA012'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'PU006'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'MA013'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'8'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'PU006'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'MA007'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'PU007'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'MA013'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'PU007'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'MA004'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'PU008'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'MA016'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'21'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'PU008'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'MA011'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'6'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'PU009'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'MA014'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'6'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'PU009'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'MA008'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'PU009'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'MA001'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'PU010'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'MA010'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'17'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'PU010'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'MA013'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'PU011'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'MA003'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'3'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lastRenderedPageBreak/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'PU011'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'MA002'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'PU012'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'MA009'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'PU012'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'MA006'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'PU013'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'MA015'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'PU013'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'MA002'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'3'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'PU014'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'MA002'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'PU014'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'MA006'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'PU015'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'MA001'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'PU015'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'MA003'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'3'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'PU016'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'MA009'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'PU016'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'MA006'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'PU017'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'MA010'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'PU017'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'MA011'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'PU017'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'MA001'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'6'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'PU018'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'MA007'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'PU018'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'MA005'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'MA014'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'17'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'MA017'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'5'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'PU020'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'MA010'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'18'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'PU020'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'MA012'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'PU021'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'MA016'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'20'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'PU021'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'MA017'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'PU022'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'MA012'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'3'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'PU022'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'MA013'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'PU023'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'MA012'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'5'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'PU023'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'MA011'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'PU024'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'MA009'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'PU024'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'MA016'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'PU025'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'MA002'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'5'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'PU025'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'MA010'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'3'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'PU026'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'MA008'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'PU026'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'MA010'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'PU027'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'MA013'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'5'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'PU027'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'MA003'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lastRenderedPageBreak/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'PU028'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'MA014'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'PU028'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'MA003'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'PU029'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'MA009'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'8'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'PU029'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'MA017'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'6'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TrServiceDetail</w:t>
      </w:r>
      <w:proofErr w:type="spellEnd"/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VALUES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'SR001'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'CL006'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'Laundry Service'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25000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'SR001'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'CL013'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'Laundry Service'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29000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'SR002'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'CL004'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'Ironing Service'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8000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'SR002'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'CL001'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'Dry Cleaning Service'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33000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'SR003'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'CL002'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'Ironing Service'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28000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'SR003'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'CL011'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'Dry Cleaning Service'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27000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'SR004'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'CL001'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'Laundry Service'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27000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'SR004'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'CL012'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'Ironing Service'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25000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'SR005'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'CL009'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'Laundry Service'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10000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'SR005'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'CL005'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'Laundry Service'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30000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'SR006'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'CL014'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'Ironing Service'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32000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'SR006'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'CL011'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'Dry Cleaning Service'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37000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'SR007'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'CL004'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'Ironing Service'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8000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'SR007'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'CL008'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'Laundry Service'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21000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'SR008'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'CL011'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'Laundry Service'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15000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'SR008'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'CL002'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'Laundry Service'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26000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'SR009'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'CL017'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'Dry Cleaning Service'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24000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'SR009'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'CL015'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'Laundry Service'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11000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'SR010'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'CL009'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'Dry Cleaning Service'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7000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'SR010'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'CL003'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'Ironing Service'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23000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'SR011'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'CL007'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'Laundry Service'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27000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'SR011'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'CL003'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'Laundry Service'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28000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'SR012'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'CL016'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'Ironing Service'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13000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'SR012'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'CL017'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'Laundry Service'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17000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'SR013'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'CL011'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'Ironing Service'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25000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'SR013'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'CL002'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'Dry Cleaning Service'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26000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'SR014'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'CL002'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'Laundry Service'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28000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lastRenderedPageBreak/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'SR014'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'CL017'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'Laundry Service'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31000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'SR015'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'CL004'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'Ironing Service'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32000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'SR015'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'CL016'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'Laundry Service'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9000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'SR016'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'CL017'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'Laundry Service'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15000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'SR016'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'CL002'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'Laundry Service'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20000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'SR017'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'CL001'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'Dry Cleaning Service'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20000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'SR017'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'CL008'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'Ironing Service'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21000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'SR018'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'CL001'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'Laundry Service'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20000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'SR018'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'CL013'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'Laundry Service'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33000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'CL007'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'Ironing Service'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30000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'CL009'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'Laundry Service'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10000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'SR020'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'CL002'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'Dry Cleaning Service'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25000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'SR020'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'CL011'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'Laundry Service'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17000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'SR021'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'CL010'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'Ironing Service'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13000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2E6D28" w:rsidRPr="00721F2F" w:rsidRDefault="002E6D28" w:rsidP="00721F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'SR021'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'CL007'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'Laundry Service'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11000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2E6D28" w:rsidRPr="00721F2F" w:rsidRDefault="002E6D28" w:rsidP="00721F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E6D28" w:rsidRPr="00721F2F" w:rsidRDefault="00721F2F" w:rsidP="00721F2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721F2F">
        <w:rPr>
          <w:rFonts w:ascii="Times New Roman" w:hAnsi="Times New Roman" w:cs="Times New Roman"/>
          <w:sz w:val="24"/>
          <w:szCs w:val="24"/>
          <w:u w:val="single"/>
        </w:rPr>
        <w:t>Simulation.sql</w:t>
      </w:r>
      <w:proofErr w:type="spell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USE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RALaundry</w:t>
      </w:r>
      <w:proofErr w:type="spell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--- D.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Simulasikan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proses service dan purchase transaction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8000"/>
          <w:sz w:val="24"/>
          <w:szCs w:val="24"/>
        </w:rPr>
        <w:t>---</w:t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ab/>
        <w:t>SERVICE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--- </w:t>
      </w:r>
      <w:proofErr w:type="spellStart"/>
      <w:proofErr w:type="gram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Cerita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:</w:t>
      </w:r>
      <w:proofErr w:type="gram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---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Seorang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customer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bernama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Amethyst Pops,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---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keterangan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proofErr w:type="gram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profil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:</w:t>
      </w:r>
      <w:proofErr w:type="gram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8000"/>
          <w:sz w:val="24"/>
          <w:szCs w:val="24"/>
        </w:rPr>
        <w:t>---</w:t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ab/>
        <w:t>Customer Name</w:t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ab/>
        <w:t>: Amethyst Pops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8000"/>
          <w:sz w:val="24"/>
          <w:szCs w:val="24"/>
        </w:rPr>
        <w:t>---</w:t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ab/>
        <w:t>Customer Address</w:t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ab/>
        <w:t xml:space="preserve">: Boundless Edge 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8000"/>
          <w:sz w:val="24"/>
          <w:szCs w:val="24"/>
        </w:rPr>
        <w:t>---</w:t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ab/>
        <w:t>Customer Gender</w:t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ab/>
        <w:t>: Gender Male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8000"/>
          <w:sz w:val="24"/>
          <w:szCs w:val="24"/>
        </w:rPr>
        <w:t>---</w:t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ab/>
        <w:t>Customer DOB</w:t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ab/>
        <w:t xml:space="preserve">: 3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Januari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2004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8000"/>
          <w:sz w:val="24"/>
          <w:szCs w:val="24"/>
        </w:rPr>
        <w:t>---</w:t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ab/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ingin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mencuci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2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bajunya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di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RALaundry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,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yaitu</w:t>
      </w:r>
      <w:proofErr w:type="spell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8000"/>
          <w:sz w:val="24"/>
          <w:szCs w:val="24"/>
        </w:rPr>
        <w:t>---</w:t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ab/>
        <w:t xml:space="preserve">"Fox Jacket"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dengan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tipe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baju Polyester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8000"/>
          <w:sz w:val="24"/>
          <w:szCs w:val="24"/>
        </w:rPr>
        <w:t>---</w:t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ab/>
        <w:t xml:space="preserve">"Swallowtail Shirt"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dengan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tipe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baju Linen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---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ia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ingin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kedua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bajunya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di laundry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dengan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ServiceType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"Laundry Service".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8000"/>
          <w:sz w:val="24"/>
          <w:szCs w:val="24"/>
        </w:rPr>
        <w:lastRenderedPageBreak/>
        <w:t xml:space="preserve">---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Transaksi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terjadi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pada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tanggal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9 September 2019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8000"/>
          <w:sz w:val="24"/>
          <w:szCs w:val="24"/>
        </w:rPr>
        <w:t>--- oleh staff ST017 (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Xeros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Dagger)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--- dan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ternyata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harga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dari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servicenya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yaitu</w:t>
      </w:r>
      <w:proofErr w:type="spell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8000"/>
          <w:sz w:val="24"/>
          <w:szCs w:val="24"/>
        </w:rPr>
        <w:t>---</w:t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ab/>
        <w:t xml:space="preserve">"Fox Jacket"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seharga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29000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8000"/>
          <w:sz w:val="24"/>
          <w:szCs w:val="24"/>
        </w:rPr>
        <w:t>---</w:t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ab/>
        <w:t xml:space="preserve">"Swallowtail Shirt"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seharga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21000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--- </w:t>
      </w:r>
      <w:proofErr w:type="spellStart"/>
      <w:proofErr w:type="gram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Simulasi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:</w:t>
      </w:r>
      <w:proofErr w:type="gram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8000"/>
          <w:sz w:val="24"/>
          <w:szCs w:val="24"/>
        </w:rPr>
        <w:t>--- 1. Insert data Customer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MsCustomer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VALUES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'CU018'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'Amethyst Pops'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'Boundless Edge'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'Male'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'3 January 2004'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--- 2. Insert data Clothes / baju yang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ingin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dicuci</w:t>
      </w:r>
      <w:proofErr w:type="spell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MsClothes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VALUES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'CL018'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'Fox Jacket'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'Polyester'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'Swallowtail Shirt'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'Linen'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--- 3. Insert data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transaksi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servis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(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Staffnya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ST017 -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Xeros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Dagger)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TrServiceHeader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VALUES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'SR022'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'ST017'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'CU018'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'9 September 2019'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--- 4. Insert detail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dari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transaksi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servis</w:t>
      </w:r>
      <w:proofErr w:type="spell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TrServiceDetail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VALUES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'SR022'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'CL018'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'Laundry Service'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29000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'SR022'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'CL019'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'Laundry Service'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21000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8000"/>
          <w:sz w:val="24"/>
          <w:szCs w:val="24"/>
        </w:rPr>
        <w:t>---</w:t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ab/>
        <w:t>PURCHASE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--- </w:t>
      </w:r>
      <w:proofErr w:type="spellStart"/>
      <w:proofErr w:type="gram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Cerita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:</w:t>
      </w:r>
      <w:proofErr w:type="gram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--- Stok Material di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RALaundry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mulai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habis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maka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dari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itu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>,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---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RALaundry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memesan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Material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baru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bernama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"Elixir"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---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sebanyak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16 pcs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--- pada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tanggal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19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Desember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2019.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---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Harga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"Elixir"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yaitu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21000 per pc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8000"/>
          <w:sz w:val="24"/>
          <w:szCs w:val="24"/>
        </w:rPr>
        <w:lastRenderedPageBreak/>
        <w:t xml:space="preserve">---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dengan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Material Type "Supplies"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---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dari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sebuah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vendor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baru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bernama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PT. Magna Exceed,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---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keterangan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proofErr w:type="gram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profil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:</w:t>
      </w:r>
      <w:proofErr w:type="gram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8000"/>
          <w:sz w:val="24"/>
          <w:szCs w:val="24"/>
        </w:rPr>
        <w:t>---</w:t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ab/>
        <w:t>Vendor Name</w:t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ab/>
        <w:t>: PT. Magna Exceed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8000"/>
          <w:sz w:val="24"/>
          <w:szCs w:val="24"/>
        </w:rPr>
        <w:t>---</w:t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ab/>
        <w:t>Vendor Address</w:t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ab/>
        <w:t>: Eighteenth Avenue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8000"/>
          <w:sz w:val="24"/>
          <w:szCs w:val="24"/>
        </w:rPr>
        <w:t>---</w:t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ab/>
        <w:t>Vendor Phone</w:t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ab/>
        <w:t>: 087842491781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---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Selain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itu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, Staff yang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mengurus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pemesanan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tersebut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adalah</w:t>
      </w:r>
      <w:proofErr w:type="spell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---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seorang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staff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baru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bernama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Anesthesia Virgo,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---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keterangan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proofErr w:type="gram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profil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:</w:t>
      </w:r>
      <w:proofErr w:type="gram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8000"/>
          <w:sz w:val="24"/>
          <w:szCs w:val="24"/>
        </w:rPr>
        <w:t>---</w:t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ab/>
        <w:t>Staff Name</w:t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ab/>
        <w:t>: Anesthesia Virgo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8000"/>
          <w:sz w:val="24"/>
          <w:szCs w:val="24"/>
        </w:rPr>
        <w:t>---</w:t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ab/>
        <w:t>Staff Address</w:t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ab/>
        <w:t xml:space="preserve">: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Starmoon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Valley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8000"/>
          <w:sz w:val="24"/>
          <w:szCs w:val="24"/>
        </w:rPr>
        <w:t>---</w:t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ab/>
        <w:t>Staff Gender</w:t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ab/>
        <w:t>: Female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8000"/>
          <w:sz w:val="24"/>
          <w:szCs w:val="24"/>
        </w:rPr>
        <w:t>---</w:t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ab/>
        <w:t>Staff Salary</w:t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ab/>
        <w:t>: 1500000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---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Selain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Elixir,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RALaundry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juga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memesan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20 pcs Lava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dari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PT. Magna Exceed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--- </w:t>
      </w:r>
      <w:proofErr w:type="spellStart"/>
      <w:proofErr w:type="gram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Simulasi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:</w:t>
      </w:r>
      <w:proofErr w:type="gram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--- 1. Insert data Material /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barang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yang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ingin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dibeli</w:t>
      </w:r>
      <w:proofErr w:type="spell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MsMaterial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VALUES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'MA018'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'Elixir'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'Supplies'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21000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8000"/>
          <w:sz w:val="24"/>
          <w:szCs w:val="24"/>
        </w:rPr>
        <w:t>--- 2. Insert data Staff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MsStaff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VALUES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'ST018'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'Anesthesia Virgo'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721F2F">
        <w:rPr>
          <w:rFonts w:ascii="Times New Roman" w:hAnsi="Times New Roman" w:cs="Times New Roman"/>
          <w:color w:val="FF0000"/>
          <w:sz w:val="24"/>
          <w:szCs w:val="24"/>
        </w:rPr>
        <w:t>Starmoon</w:t>
      </w:r>
      <w:proofErr w:type="spellEnd"/>
      <w:r w:rsidRPr="00721F2F">
        <w:rPr>
          <w:rFonts w:ascii="Times New Roman" w:hAnsi="Times New Roman" w:cs="Times New Roman"/>
          <w:color w:val="FF0000"/>
          <w:sz w:val="24"/>
          <w:szCs w:val="24"/>
        </w:rPr>
        <w:t xml:space="preserve"> Valley'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'Female'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1500000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8000"/>
          <w:sz w:val="24"/>
          <w:szCs w:val="24"/>
        </w:rPr>
        <w:t>--- 3. Insert data Vendor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MsVendor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VALUES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'VE018'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'PT. Magna Exceed'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'Eighteenth Avenue'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'087842491781'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--- 4. Insert data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transaksi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pembelian</w:t>
      </w:r>
      <w:proofErr w:type="spell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TrPurchaseHeader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VALUES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'PU030'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'ST018'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'VE018'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'19 December 2019'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--- 5. Insert detail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dari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transaksi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pembelian</w:t>
      </w:r>
      <w:proofErr w:type="spell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TrPurchaseDetail</w:t>
      </w:r>
      <w:proofErr w:type="spell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lastRenderedPageBreak/>
        <w:t>VALUES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'PU030'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'MA018'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16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'PU030'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'MA006'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20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721F2F" w:rsidRPr="00721F2F" w:rsidRDefault="00721F2F" w:rsidP="00721F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1F2F" w:rsidRPr="00721F2F" w:rsidRDefault="00721F2F" w:rsidP="00721F2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721F2F">
        <w:rPr>
          <w:rFonts w:ascii="Times New Roman" w:hAnsi="Times New Roman" w:cs="Times New Roman"/>
          <w:sz w:val="24"/>
          <w:szCs w:val="24"/>
          <w:u w:val="single"/>
        </w:rPr>
        <w:t>Case.sql</w:t>
      </w:r>
      <w:proofErr w:type="spell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USE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RALaundry</w:t>
      </w:r>
      <w:proofErr w:type="spell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--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Soal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1 --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MC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CustomerId</w:t>
      </w:r>
      <w:proofErr w:type="spellEnd"/>
      <w:proofErr w:type="gramEnd"/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CustomerName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  <w:t>[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TotalServicePrice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21F2F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721F2F">
        <w:rPr>
          <w:rFonts w:ascii="Times New Roman" w:hAnsi="Times New Roman" w:cs="Times New Roman"/>
          <w:color w:val="000000"/>
          <w:sz w:val="24"/>
          <w:szCs w:val="24"/>
        </w:rPr>
        <w:t>TSD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ServicePrice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MsCustomer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MC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TrServiceHeader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TSH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MC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CustomerId</w:t>
      </w:r>
      <w:proofErr w:type="spellEnd"/>
      <w:proofErr w:type="gram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TSH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CustomerId</w:t>
      </w:r>
      <w:proofErr w:type="spell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TrServiceDetail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TSD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TSH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ServiceId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TSD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ServiceId</w:t>
      </w:r>
      <w:proofErr w:type="spell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21F2F">
        <w:rPr>
          <w:rFonts w:ascii="Times New Roman" w:hAnsi="Times New Roman" w:cs="Times New Roman"/>
          <w:color w:val="FF00FF"/>
          <w:sz w:val="24"/>
          <w:szCs w:val="24"/>
        </w:rPr>
        <w:t>DATENAME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721F2F">
        <w:rPr>
          <w:rFonts w:ascii="Times New Roman" w:hAnsi="Times New Roman" w:cs="Times New Roman"/>
          <w:color w:val="FF00FF"/>
          <w:sz w:val="24"/>
          <w:szCs w:val="24"/>
        </w:rPr>
        <w:t>MONTH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TSH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ServiceDate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'July'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AND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CustomerGender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LIKE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'Male'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MC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CustomerId</w:t>
      </w:r>
      <w:proofErr w:type="spellEnd"/>
      <w:proofErr w:type="gramEnd"/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CustomerName</w:t>
      </w:r>
      <w:proofErr w:type="spell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--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Soal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2 --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MS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StaffName</w:t>
      </w:r>
      <w:proofErr w:type="spellEnd"/>
      <w:proofErr w:type="gramEnd"/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PurchaseDate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  <w:t>[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TotalTransaction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PurchaseId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MsStaff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MS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TrPurchaseHeader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TPH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MS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StaffId</w:t>
      </w:r>
      <w:proofErr w:type="spellEnd"/>
      <w:proofErr w:type="gram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TPH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StaffId</w:t>
      </w:r>
      <w:proofErr w:type="spell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MS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StaffName</w:t>
      </w:r>
      <w:proofErr w:type="spellEnd"/>
      <w:proofErr w:type="gram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LIKE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'%o%'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MS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StaffName</w:t>
      </w:r>
      <w:proofErr w:type="spellEnd"/>
      <w:proofErr w:type="gramEnd"/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PurchaseDate</w:t>
      </w:r>
      <w:proofErr w:type="spell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HAVING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PurchaseId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--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Soal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3 --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VendorName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  <w:t>[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PurchaseDate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21F2F">
        <w:rPr>
          <w:rFonts w:ascii="Times New Roman" w:hAnsi="Times New Roman" w:cs="Times New Roman"/>
          <w:color w:val="FF00FF"/>
          <w:sz w:val="24"/>
          <w:szCs w:val="24"/>
        </w:rPr>
        <w:t>CONVERT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721F2F">
        <w:rPr>
          <w:rFonts w:ascii="Times New Roman" w:hAnsi="Times New Roman" w:cs="Times New Roman"/>
          <w:color w:val="0000FF"/>
          <w:sz w:val="24"/>
          <w:szCs w:val="24"/>
        </w:rPr>
        <w:t>NVARCHAR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PurchaseDate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107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>[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TotalTransaction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21F2F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721F2F">
        <w:rPr>
          <w:rFonts w:ascii="Times New Roman" w:hAnsi="Times New Roman" w:cs="Times New Roman"/>
          <w:color w:val="000000"/>
          <w:sz w:val="24"/>
          <w:szCs w:val="24"/>
        </w:rPr>
        <w:t>TPH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PurchaseId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  <w:t>[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TotalPurchasePrice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Quantity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*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MaterialPrice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MsVendor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MV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TrPurchaseHeader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TPH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MV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VendorId</w:t>
      </w:r>
      <w:proofErr w:type="spellEnd"/>
      <w:proofErr w:type="gram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TPH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VendorId</w:t>
      </w:r>
      <w:proofErr w:type="spell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TrPurchaseDetail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TPD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TPH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PurchaseId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TPD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PurchaseId</w:t>
      </w:r>
      <w:proofErr w:type="spell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MsMaterial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MM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MM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MaterialId</w:t>
      </w:r>
      <w:proofErr w:type="spellEnd"/>
      <w:proofErr w:type="gram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TPD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MaterialId</w:t>
      </w:r>
      <w:proofErr w:type="spell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VendorName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LIKE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'PT. %'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AND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FF00FF"/>
          <w:sz w:val="24"/>
          <w:szCs w:val="24"/>
        </w:rPr>
        <w:t>DAY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PurchaseDate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%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2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VendorName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PurchaseDate</w:t>
      </w:r>
      <w:proofErr w:type="spell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--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Soal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4 --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StaffName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MaterialName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  <w:t>[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TotalTranscation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21F2F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721F2F">
        <w:rPr>
          <w:rFonts w:ascii="Times New Roman" w:hAnsi="Times New Roman" w:cs="Times New Roman"/>
          <w:color w:val="000000"/>
          <w:sz w:val="24"/>
          <w:szCs w:val="24"/>
        </w:rPr>
        <w:t>TPH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PurchaseId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  <w:t>[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TotalQuantity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Quantity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+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 pcs'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TrPurchaseHeader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TPH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MsStaff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MS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MS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StaffId</w:t>
      </w:r>
      <w:proofErr w:type="spellEnd"/>
      <w:proofErr w:type="gram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TPH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StaffId</w:t>
      </w:r>
      <w:proofErr w:type="spell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TrPurchaseDetail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TPD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TPD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PurchaseId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TPH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PurchaseId</w:t>
      </w:r>
      <w:proofErr w:type="spell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MsMaterial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MM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MM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MaterialId</w:t>
      </w:r>
      <w:proofErr w:type="spellEnd"/>
      <w:proofErr w:type="gram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TPD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MaterialId</w:t>
      </w:r>
      <w:proofErr w:type="spell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21F2F">
        <w:rPr>
          <w:rFonts w:ascii="Times New Roman" w:hAnsi="Times New Roman" w:cs="Times New Roman"/>
          <w:color w:val="FF00FF"/>
          <w:sz w:val="24"/>
          <w:szCs w:val="24"/>
        </w:rPr>
        <w:t>DATENAME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721F2F">
        <w:rPr>
          <w:rFonts w:ascii="Times New Roman" w:hAnsi="Times New Roman" w:cs="Times New Roman"/>
          <w:color w:val="FF00FF"/>
          <w:sz w:val="24"/>
          <w:szCs w:val="24"/>
        </w:rPr>
        <w:t>MONTH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PurchaseDate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'July'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StaffName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MaterialName</w:t>
      </w:r>
      <w:proofErr w:type="spell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HAVING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Quantity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9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--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Soal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5 --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[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MaterialId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21F2F">
        <w:rPr>
          <w:rFonts w:ascii="Times New Roman" w:hAnsi="Times New Roman" w:cs="Times New Roman"/>
          <w:color w:val="FF00FF"/>
          <w:sz w:val="24"/>
          <w:szCs w:val="24"/>
        </w:rPr>
        <w:t>STUFF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721F2F">
        <w:rPr>
          <w:rFonts w:ascii="Times New Roman" w:hAnsi="Times New Roman" w:cs="Times New Roman"/>
          <w:color w:val="000000"/>
          <w:sz w:val="24"/>
          <w:szCs w:val="24"/>
        </w:rPr>
        <w:t>MM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MaterialId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'Material'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  <w:t>[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MaterialName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FF"/>
          <w:sz w:val="24"/>
          <w:szCs w:val="24"/>
        </w:rPr>
        <w:t>UPPER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MaterialName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PurchaseDate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  <w:t>Quantity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MsMaterial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MM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TrPurchaseDetail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TPD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TPD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MaterialId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MM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MaterialId</w:t>
      </w:r>
      <w:proofErr w:type="spellEnd"/>
      <w:proofErr w:type="gram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PurchaseId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PurchaseDate</w:t>
      </w:r>
      <w:proofErr w:type="spell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TrPurchaseHeader</w:t>
      </w:r>
      <w:proofErr w:type="spell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PurchaseId</w:t>
      </w:r>
      <w:proofErr w:type="spellEnd"/>
      <w:proofErr w:type="gram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TPD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PurchaseId</w:t>
      </w:r>
      <w:proofErr w:type="spell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Quantity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Quantity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TrPurchaseDetail</w:t>
      </w:r>
      <w:proofErr w:type="spell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MaterialType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'Supplies'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MM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MaterialId</w:t>
      </w:r>
      <w:proofErr w:type="spellEnd"/>
      <w:proofErr w:type="gram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--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Soal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6 --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StaffName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CustomerName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  <w:t>[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ServiceDate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21F2F">
        <w:rPr>
          <w:rFonts w:ascii="Times New Roman" w:hAnsi="Times New Roman" w:cs="Times New Roman"/>
          <w:color w:val="FF00FF"/>
          <w:sz w:val="24"/>
          <w:szCs w:val="24"/>
        </w:rPr>
        <w:t>CONVERT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721F2F">
        <w:rPr>
          <w:rFonts w:ascii="Times New Roman" w:hAnsi="Times New Roman" w:cs="Times New Roman"/>
          <w:color w:val="0000FF"/>
          <w:sz w:val="24"/>
          <w:szCs w:val="24"/>
        </w:rPr>
        <w:t>NVARCHAR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ServiceDate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106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TrServiceHeader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TSH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StaffId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StaffName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StaffSalary</w:t>
      </w:r>
      <w:proofErr w:type="spell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MsStaff</w:t>
      </w:r>
      <w:proofErr w:type="spell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StaffId</w:t>
      </w:r>
      <w:proofErr w:type="spellEnd"/>
      <w:proofErr w:type="gram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TSH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StaffId</w:t>
      </w:r>
      <w:proofErr w:type="spell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CustomerId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CustomerName</w:t>
      </w:r>
      <w:proofErr w:type="spell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MsCustomer</w:t>
      </w:r>
      <w:proofErr w:type="spell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B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CustomerId</w:t>
      </w:r>
      <w:proofErr w:type="spellEnd"/>
      <w:proofErr w:type="gram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TSH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CustomerId</w:t>
      </w:r>
      <w:proofErr w:type="spell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StaffSalary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StaffSalary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MsStaff</w:t>
      </w:r>
      <w:proofErr w:type="spell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StaffName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LIKE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'% %'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--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Soal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7 --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ClothesName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TotalTransaction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  <w:t>[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ServiceType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21F2F">
        <w:rPr>
          <w:rFonts w:ascii="Times New Roman" w:hAnsi="Times New Roman" w:cs="Times New Roman"/>
          <w:color w:val="808080"/>
          <w:sz w:val="24"/>
          <w:szCs w:val="24"/>
        </w:rPr>
        <w:t>LEFT(</w:t>
      </w:r>
      <w:proofErr w:type="spellStart"/>
      <w:proofErr w:type="gramEnd"/>
      <w:r w:rsidRPr="00721F2F">
        <w:rPr>
          <w:rFonts w:ascii="Times New Roman" w:hAnsi="Times New Roman" w:cs="Times New Roman"/>
          <w:color w:val="000000"/>
          <w:sz w:val="24"/>
          <w:szCs w:val="24"/>
        </w:rPr>
        <w:t>ServiceType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FF"/>
          <w:sz w:val="24"/>
          <w:szCs w:val="24"/>
        </w:rPr>
        <w:t>CHARINDEX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 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ServiceType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)-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ServicePrice</w:t>
      </w:r>
      <w:proofErr w:type="spell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MsClothes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MC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lastRenderedPageBreak/>
        <w:t>JOIN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ClothesId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ServiceType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ServicePrice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  <w:t>[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TotalTransaction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ServiceId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+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 transaction'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TrServiceDetail</w:t>
      </w:r>
      <w:proofErr w:type="spell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ClothesId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ServiceType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ServicePrice</w:t>
      </w:r>
      <w:proofErr w:type="spell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ClothesId</w:t>
      </w:r>
      <w:proofErr w:type="spellEnd"/>
      <w:proofErr w:type="gram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MC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ClothesId</w:t>
      </w:r>
      <w:proofErr w:type="spell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ServicePrice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ServicePrice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TrServiceDetail</w:t>
      </w:r>
      <w:proofErr w:type="spell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ClothesType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'Cotton'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--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Soal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8 --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[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StaffFirstName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21F2F">
        <w:rPr>
          <w:rFonts w:ascii="Times New Roman" w:hAnsi="Times New Roman" w:cs="Times New Roman"/>
          <w:color w:val="808080"/>
          <w:sz w:val="24"/>
          <w:szCs w:val="24"/>
        </w:rPr>
        <w:t>LEFT(</w:t>
      </w:r>
      <w:proofErr w:type="spellStart"/>
      <w:proofErr w:type="gramEnd"/>
      <w:r w:rsidRPr="00721F2F">
        <w:rPr>
          <w:rFonts w:ascii="Times New Roman" w:hAnsi="Times New Roman" w:cs="Times New Roman"/>
          <w:color w:val="000000"/>
          <w:sz w:val="24"/>
          <w:szCs w:val="24"/>
        </w:rPr>
        <w:t>StaffName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FF"/>
          <w:sz w:val="24"/>
          <w:szCs w:val="24"/>
        </w:rPr>
        <w:t>CHARINDEX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 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StaffName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)-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VendorName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VendorPhoneNumber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  <w:t>[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TotalTransaction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TotalTransaction</w:t>
      </w:r>
      <w:proofErr w:type="spellEnd"/>
      <w:proofErr w:type="gramEnd"/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MsStaff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MS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TrPurchaseHeader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TPH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TPH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StaffId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MS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StaffId</w:t>
      </w:r>
      <w:proofErr w:type="spellEnd"/>
      <w:proofErr w:type="gram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VendorId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VendorName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  <w:t>[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VendorPhoneNumber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21F2F">
        <w:rPr>
          <w:rFonts w:ascii="Times New Roman" w:hAnsi="Times New Roman" w:cs="Times New Roman"/>
          <w:color w:val="FF00FF"/>
          <w:sz w:val="24"/>
          <w:szCs w:val="24"/>
        </w:rPr>
        <w:t>STUFF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721F2F">
        <w:rPr>
          <w:rFonts w:ascii="Times New Roman" w:hAnsi="Times New Roman" w:cs="Times New Roman"/>
          <w:color w:val="000000"/>
          <w:sz w:val="24"/>
          <w:szCs w:val="24"/>
        </w:rPr>
        <w:t>VendorPhoneNumber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'+628'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MsVendor</w:t>
      </w:r>
      <w:proofErr w:type="spell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VendorId</w:t>
      </w:r>
      <w:proofErr w:type="spellEnd"/>
      <w:proofErr w:type="gram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TPH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VendorId</w:t>
      </w:r>
      <w:proofErr w:type="spell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PurchaseId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  <w:t>[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TotalTransaction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PurchaseId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TrPurchaseDetail</w:t>
      </w:r>
      <w:proofErr w:type="spell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Quantity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Quantity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TrPurchaseDetail</w:t>
      </w:r>
      <w:proofErr w:type="spell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PurchaseId</w:t>
      </w:r>
      <w:proofErr w:type="spell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B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PurchaseId</w:t>
      </w:r>
      <w:proofErr w:type="spellEnd"/>
      <w:proofErr w:type="gram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TPH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PurchaseId</w:t>
      </w:r>
      <w:proofErr w:type="spell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21F2F">
        <w:rPr>
          <w:rFonts w:ascii="Times New Roman" w:hAnsi="Times New Roman" w:cs="Times New Roman"/>
          <w:color w:val="FF00FF"/>
          <w:sz w:val="24"/>
          <w:szCs w:val="24"/>
        </w:rPr>
        <w:t>CHARINDEX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721F2F">
        <w:rPr>
          <w:rFonts w:ascii="Times New Roman" w:hAnsi="Times New Roman" w:cs="Times New Roman"/>
          <w:color w:val="FF0000"/>
          <w:sz w:val="24"/>
          <w:szCs w:val="24"/>
        </w:rPr>
        <w:t>' 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StaffName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0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StaffName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VendorName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VendorPhoneNumber</w:t>
      </w:r>
      <w:proofErr w:type="spell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--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Soal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9 --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VIEW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ViewMaterialPurchase</w:t>
      </w:r>
      <w:proofErr w:type="spell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AS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MaterialName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  <w:t>[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MaterialPrice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21F2F">
        <w:rPr>
          <w:rFonts w:ascii="Times New Roman" w:hAnsi="Times New Roman" w:cs="Times New Roman"/>
          <w:color w:val="FF00FF"/>
          <w:sz w:val="24"/>
          <w:szCs w:val="24"/>
        </w:rPr>
        <w:t>FORMAT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721F2F">
        <w:rPr>
          <w:rFonts w:ascii="Times New Roman" w:hAnsi="Times New Roman" w:cs="Times New Roman"/>
          <w:color w:val="000000"/>
          <w:sz w:val="24"/>
          <w:szCs w:val="24"/>
        </w:rPr>
        <w:t>MaterialPrice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'C0'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'in-ID'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  <w:t>[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TotalTransaction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PurchaseId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  <w:t>[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TotalPrice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Quantity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*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MaterialPrice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MsMaterial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MM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TrPurchaseDetail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TPD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TPD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MaterialId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MM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MaterialId</w:t>
      </w:r>
      <w:proofErr w:type="spellEnd"/>
      <w:proofErr w:type="gram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MaterialType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'Supplies'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MaterialName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MaterialPrice</w:t>
      </w:r>
      <w:proofErr w:type="spell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HAVING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PurchaseId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ViewMaterialPurchase</w:t>
      </w:r>
      <w:proofErr w:type="spell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-- </w:t>
      </w:r>
      <w:proofErr w:type="spellStart"/>
      <w:r w:rsidRPr="00721F2F">
        <w:rPr>
          <w:rFonts w:ascii="Times New Roman" w:hAnsi="Times New Roman" w:cs="Times New Roman"/>
          <w:color w:val="008000"/>
          <w:sz w:val="24"/>
          <w:szCs w:val="24"/>
        </w:rPr>
        <w:t>Soal</w:t>
      </w:r>
      <w:proofErr w:type="spellEnd"/>
      <w:r w:rsidRPr="00721F2F">
        <w:rPr>
          <w:rFonts w:ascii="Times New Roman" w:hAnsi="Times New Roman" w:cs="Times New Roman"/>
          <w:color w:val="008000"/>
          <w:sz w:val="24"/>
          <w:szCs w:val="24"/>
        </w:rPr>
        <w:t xml:space="preserve"> 10 --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VIEW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ViewMaleCustomerTransaction</w:t>
      </w:r>
      <w:proofErr w:type="spell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AS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CustomerName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ClothesName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  <w:t>[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TotalTransaction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21F2F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721F2F">
        <w:rPr>
          <w:rFonts w:ascii="Times New Roman" w:hAnsi="Times New Roman" w:cs="Times New Roman"/>
          <w:color w:val="000000"/>
          <w:sz w:val="24"/>
          <w:szCs w:val="24"/>
        </w:rPr>
        <w:t>TSD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ServiceId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00"/>
          <w:sz w:val="24"/>
          <w:szCs w:val="24"/>
        </w:rPr>
        <w:tab/>
        <w:t>[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TotalPrice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ServicePrice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MsCustomer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MC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TrServiceHeader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TSH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TSH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CustomerId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MC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CustomerId</w:t>
      </w:r>
      <w:proofErr w:type="spellEnd"/>
      <w:proofErr w:type="gram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TrServiceDetail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TSD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TSD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ServiceId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TSH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ServiceId</w:t>
      </w:r>
      <w:proofErr w:type="spell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808080"/>
          <w:sz w:val="24"/>
          <w:szCs w:val="24"/>
        </w:rPr>
        <w:lastRenderedPageBreak/>
        <w:t>JOIN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MsClothes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ML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ML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ClothesId</w:t>
      </w:r>
      <w:proofErr w:type="spellEnd"/>
      <w:proofErr w:type="gram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TSD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>ClothesId</w:t>
      </w:r>
      <w:proofErr w:type="spell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CustomerGender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LIKE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'Male'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ClothesType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721F2F">
        <w:rPr>
          <w:rFonts w:ascii="Times New Roman" w:hAnsi="Times New Roman" w:cs="Times New Roman"/>
          <w:color w:val="FF0000"/>
          <w:sz w:val="24"/>
          <w:szCs w:val="24"/>
        </w:rPr>
        <w:t>Wool'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FF0000"/>
          <w:sz w:val="24"/>
          <w:szCs w:val="24"/>
        </w:rPr>
        <w:t>'Linen</w:t>
      </w:r>
      <w:proofErr w:type="spellEnd"/>
      <w:r w:rsidRPr="00721F2F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CustomerName</w:t>
      </w:r>
      <w:proofErr w:type="spellEnd"/>
      <w:r w:rsidRPr="00721F2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ClothesName</w:t>
      </w:r>
      <w:proofErr w:type="spellEnd"/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21F2F" w:rsidRPr="00721F2F" w:rsidRDefault="00721F2F" w:rsidP="00721F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F2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ViewMaleCustomerTransaction</w:t>
      </w:r>
      <w:proofErr w:type="spellEnd"/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F2F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721F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1F2F">
        <w:rPr>
          <w:rFonts w:ascii="Times New Roman" w:hAnsi="Times New Roman" w:cs="Times New Roman"/>
          <w:color w:val="000000"/>
          <w:sz w:val="24"/>
          <w:szCs w:val="24"/>
        </w:rPr>
        <w:t>CustomerName</w:t>
      </w:r>
      <w:proofErr w:type="spellEnd"/>
    </w:p>
    <w:p w:rsidR="00721F2F" w:rsidRDefault="00721F2F" w:rsidP="00721F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1F2F" w:rsidRPr="00721F2F" w:rsidRDefault="00721F2F" w:rsidP="00721F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1F2F" w:rsidRPr="00721F2F" w:rsidRDefault="00721F2F" w:rsidP="00721F2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21F2F">
        <w:rPr>
          <w:rFonts w:ascii="Times New Roman" w:hAnsi="Times New Roman" w:cs="Times New Roman"/>
          <w:b/>
          <w:sz w:val="24"/>
          <w:szCs w:val="24"/>
        </w:rPr>
        <w:t>DICIPTAKAN OLEH</w:t>
      </w:r>
    </w:p>
    <w:p w:rsidR="00721F2F" w:rsidRDefault="00721F2F" w:rsidP="00721F2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Auriel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Virginia – 2201739361</w:t>
      </w:r>
    </w:p>
    <w:p w:rsidR="00721F2F" w:rsidRDefault="00721F2F" w:rsidP="00721F2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Jaya </w:t>
      </w:r>
      <w:proofErr w:type="spellStart"/>
      <w:r>
        <w:rPr>
          <w:rFonts w:ascii="Times New Roman" w:hAnsi="Times New Roman" w:cs="Times New Roman"/>
          <w:sz w:val="24"/>
          <w:szCs w:val="24"/>
        </w:rPr>
        <w:t>Akeh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2201763240</w:t>
      </w:r>
    </w:p>
    <w:p w:rsidR="00721F2F" w:rsidRPr="00721F2F" w:rsidRDefault="00721F2F" w:rsidP="00721F2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Mikhaya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Josheba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Rumondang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Hutagalung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2201742343</w:t>
      </w:r>
    </w:p>
    <w:p w:rsidR="00721F2F" w:rsidRPr="00721F2F" w:rsidRDefault="00721F2F" w:rsidP="00721F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1F2F" w:rsidRPr="00721F2F" w:rsidRDefault="00721F2F" w:rsidP="00721F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1F2F" w:rsidRPr="00721F2F" w:rsidRDefault="00721F2F" w:rsidP="00721F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21F2F" w:rsidRPr="00721F2F" w:rsidRDefault="00721F2F" w:rsidP="00721F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E6D28" w:rsidRPr="00721F2F" w:rsidRDefault="002E6D28" w:rsidP="00721F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E6D28" w:rsidRPr="00721F2F" w:rsidRDefault="002E6D28" w:rsidP="00721F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E6D28" w:rsidRPr="00721F2F" w:rsidRDefault="002E6D28" w:rsidP="00721F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E6D28" w:rsidRPr="00721F2F" w:rsidRDefault="002E6D28" w:rsidP="00721F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E6D28" w:rsidRPr="00721F2F" w:rsidRDefault="002E6D28" w:rsidP="00721F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E6D28" w:rsidRPr="00721F2F" w:rsidRDefault="002E6D28" w:rsidP="00721F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E6D28" w:rsidRPr="00721F2F" w:rsidRDefault="002E6D28" w:rsidP="00721F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E6D28" w:rsidRPr="00721F2F" w:rsidRDefault="002E6D28" w:rsidP="00721F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E6D28" w:rsidRPr="00721F2F" w:rsidRDefault="002E6D28" w:rsidP="00721F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E6D28" w:rsidRPr="00721F2F" w:rsidRDefault="002E6D28" w:rsidP="00721F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E6D28" w:rsidRPr="00721F2F" w:rsidRDefault="002E6D28" w:rsidP="00721F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E6D28" w:rsidRPr="00721F2F" w:rsidRDefault="002E6D28" w:rsidP="00721F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E6D28" w:rsidRPr="00721F2F" w:rsidRDefault="002E6D28" w:rsidP="00721F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E6D28" w:rsidRPr="00721F2F" w:rsidRDefault="002E6D28" w:rsidP="00721F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E6D28" w:rsidRPr="00721F2F" w:rsidSect="00447C0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42858"/>
    <w:multiLevelType w:val="hybridMultilevel"/>
    <w:tmpl w:val="46EC3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44C6F"/>
    <w:multiLevelType w:val="hybridMultilevel"/>
    <w:tmpl w:val="AB30067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DF"/>
    <w:rsid w:val="00156CDB"/>
    <w:rsid w:val="00167810"/>
    <w:rsid w:val="002D1711"/>
    <w:rsid w:val="002E6D28"/>
    <w:rsid w:val="003B2032"/>
    <w:rsid w:val="00447C00"/>
    <w:rsid w:val="004B7788"/>
    <w:rsid w:val="00691809"/>
    <w:rsid w:val="00721F2F"/>
    <w:rsid w:val="00AB0243"/>
    <w:rsid w:val="00AF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4539"/>
  <w15:chartTrackingRefBased/>
  <w15:docId w15:val="{489DEBA4-46B5-4CBE-810B-5BCF4702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D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1F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F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21</Pages>
  <Words>3451</Words>
  <Characters>19672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MIKHAYA JOSHEBA RUMONDANG HUTAGALUNG</dc:creator>
  <cp:keywords/>
  <dc:description/>
  <cp:lastModifiedBy>MIKHAYA JOSHEBA RUMONDANG HUTAGALUNG</cp:lastModifiedBy>
  <cp:revision>3</cp:revision>
  <dcterms:created xsi:type="dcterms:W3CDTF">2019-12-18T12:42:00Z</dcterms:created>
  <dcterms:modified xsi:type="dcterms:W3CDTF">2019-12-18T13:33:00Z</dcterms:modified>
</cp:coreProperties>
</file>