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8F" w:rsidRDefault="00316F8F" w:rsidP="00316F8F">
      <w:pPr>
        <w:pStyle w:val="a3"/>
      </w:pPr>
      <w:r>
        <w:t xml:space="preserve">Взять с файла </w:t>
      </w:r>
      <w:proofErr w:type="spellStart"/>
      <w:r>
        <w:rPr>
          <w:lang w:val="en-US"/>
        </w:rPr>
        <w:t>json</w:t>
      </w:r>
      <w:proofErr w:type="spellEnd"/>
      <w:r>
        <w:t xml:space="preserve"> (файл предоставляется)</w:t>
      </w:r>
      <w:r w:rsidRPr="00316F8F">
        <w:t xml:space="preserve">. </w:t>
      </w:r>
      <w:r>
        <w:t xml:space="preserve">По нему построить страницу (можно без стилей). </w:t>
      </w:r>
      <w:proofErr w:type="spellStart"/>
      <w:r>
        <w:t>Сайдбар</w:t>
      </w:r>
      <w:proofErr w:type="spellEnd"/>
      <w:r>
        <w:t xml:space="preserve"> и информация.</w:t>
      </w:r>
    </w:p>
    <w:p w:rsidR="00316F8F" w:rsidRDefault="00316F8F" w:rsidP="00316F8F">
      <w:pPr>
        <w:pStyle w:val="a3"/>
      </w:pPr>
      <w:r>
        <w:t>Должно получиться что-то такое</w:t>
      </w:r>
      <w:r>
        <w:br/>
      </w:r>
      <w:r>
        <w:rPr>
          <w:noProof/>
          <w:lang w:eastAsia="ru-RU"/>
        </w:rPr>
        <w:drawing>
          <wp:inline distT="0" distB="0" distL="0" distR="0" wp14:anchorId="6E642FDD" wp14:editId="60B906EC">
            <wp:extent cx="8045356" cy="271779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2265" cy="27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8F" w:rsidRDefault="00316F8F" w:rsidP="00316F8F">
      <w:pPr>
        <w:pStyle w:val="a3"/>
      </w:pPr>
    </w:p>
    <w:p w:rsidR="00316F8F" w:rsidRPr="00316F8F" w:rsidRDefault="00316F8F" w:rsidP="00316F8F">
      <w:pPr>
        <w:pStyle w:val="a3"/>
      </w:pPr>
      <w:r>
        <w:t xml:space="preserve">Элементов в </w:t>
      </w:r>
      <w:proofErr w:type="spellStart"/>
      <w:r>
        <w:t>сайдбаре</w:t>
      </w:r>
      <w:proofErr w:type="spellEnd"/>
      <w:r>
        <w:t xml:space="preserve"> может быть несколько, часть справа должна меняться в зависимости от выбора элемента. </w:t>
      </w:r>
      <w:bookmarkStart w:id="0" w:name="_GoBack"/>
      <w:bookmarkEnd w:id="0"/>
      <w:r>
        <w:t>Поля можно сделать все текстовые. Снизу таблица.</w:t>
      </w:r>
    </w:p>
    <w:sectPr w:rsidR="00316F8F" w:rsidRPr="00316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42FA9"/>
    <w:multiLevelType w:val="hybridMultilevel"/>
    <w:tmpl w:val="1CCE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E8"/>
    <w:rsid w:val="00316F8F"/>
    <w:rsid w:val="00522AE8"/>
    <w:rsid w:val="0073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04D4"/>
  <w15:chartTrackingRefBased/>
  <w15:docId w15:val="{28134E42-B2CC-4A02-8445-E3E4E55F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>HP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vika1</dc:creator>
  <cp:keywords/>
  <dc:description/>
  <cp:lastModifiedBy>vika1</cp:lastModifiedBy>
  <cp:revision>2</cp:revision>
  <dcterms:created xsi:type="dcterms:W3CDTF">2023-03-15T09:36:00Z</dcterms:created>
  <dcterms:modified xsi:type="dcterms:W3CDTF">2023-03-15T09:43:00Z</dcterms:modified>
</cp:coreProperties>
</file>