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7E94" w14:textId="23C202E4" w:rsidR="00C12EC6" w:rsidRDefault="00BC0006">
      <w:r>
        <w:t xml:space="preserve">İlk olarak sanal makineye debian kurulumunu gerçekleştirdim. Gerekli ayarları yaptıktan sonra debian konsoluna ip a yazıp ıp adresimi öğrendim. Sonra Windows cmd’den ssh burak@ip adresim şeklinde sanal makine ile bağlantımı sağladım sonra fog server sitesine giderek tar uzantılı indirme bağlantısını kopyaladım. Cmd’ye wget indirme bağlantısını yapıştırarak fog server kurulumunu yaptım. Sonra tar -zxvf 1.5.10.tar.gz  yaparak kurulumu bitirdim. Sonra fog server binary dosyasının içine girdim. Sudo su, pwd ve ./installfog.sh yazıp fog konfigürasyon ayarlarını yaptım. Cmd konsolunda veri tabanı yapılandırması gelince internet tarayıcıma ip adresim/fog/management şeklinde girerek mysql güncellemesini gerçekleştirdim. </w:t>
      </w:r>
      <w:r w:rsidR="006723EE">
        <w:t xml:space="preserve">Daha sonra sanal makineme tekrar dönerek fog kurulumunu ve konfigürasyonunu gerçekleştirdim. Sonra sanal makinemi fog sayfasından kullanıcı olarak ekledim ve çoklu bağlantıyı sağlamış oldum </w:t>
      </w:r>
    </w:p>
    <w:sectPr w:rsidR="00C1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06"/>
    <w:rsid w:val="000D0EB7"/>
    <w:rsid w:val="006723EE"/>
    <w:rsid w:val="008D33D0"/>
    <w:rsid w:val="00B164EE"/>
    <w:rsid w:val="00BC0006"/>
    <w:rsid w:val="00C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DA5F"/>
  <w15:chartTrackingRefBased/>
  <w15:docId w15:val="{7C74606C-AE12-481E-9737-010C22BD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0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0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0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0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0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00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00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00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00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00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00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C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C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C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00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C00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00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0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00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C0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Burak Yıldırım</dc:creator>
  <cp:keywords/>
  <dc:description/>
  <cp:lastModifiedBy>Halil Burak Yıldırım</cp:lastModifiedBy>
  <cp:revision>1</cp:revision>
  <dcterms:created xsi:type="dcterms:W3CDTF">2024-10-31T18:56:00Z</dcterms:created>
  <dcterms:modified xsi:type="dcterms:W3CDTF">2024-10-31T19:08:00Z</dcterms:modified>
</cp:coreProperties>
</file>