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5158" w14:textId="33521E77" w:rsidR="00960D4E" w:rsidRPr="00960D4E" w:rsidRDefault="00960D4E" w:rsidP="00960D4E">
      <w:pPr>
        <w:ind w:firstLine="420"/>
        <w:jc w:val="center"/>
        <w:rPr>
          <w:rFonts w:ascii="黑体" w:eastAsia="黑体" w:hAnsi="黑体"/>
          <w:sz w:val="32"/>
          <w:szCs w:val="32"/>
        </w:rPr>
      </w:pPr>
      <w:r w:rsidRPr="00960D4E">
        <w:rPr>
          <w:rFonts w:ascii="黑体" w:eastAsia="黑体" w:hAnsi="黑体" w:hint="eastAsia"/>
          <w:sz w:val="32"/>
          <w:szCs w:val="32"/>
        </w:rPr>
        <w:t>生命的价值</w:t>
      </w:r>
    </w:p>
    <w:p w14:paraId="1FA07856" w14:textId="021A8B65" w:rsidR="00DC2D92" w:rsidRPr="00960D4E" w:rsidRDefault="00B926E5" w:rsidP="00B926E5">
      <w:pPr>
        <w:ind w:firstLine="420"/>
        <w:rPr>
          <w:rFonts w:ascii="宋体" w:eastAsia="宋体" w:hAnsi="宋体"/>
          <w:sz w:val="24"/>
          <w:szCs w:val="24"/>
        </w:rPr>
      </w:pPr>
      <w:r w:rsidRPr="00960D4E">
        <w:rPr>
          <w:rFonts w:ascii="宋体" w:eastAsia="宋体" w:hAnsi="宋体" w:hint="eastAsia"/>
          <w:sz w:val="24"/>
          <w:szCs w:val="24"/>
        </w:rPr>
        <w:t>关于生命，我首先想到的是什么呢？</w:t>
      </w:r>
    </w:p>
    <w:p w14:paraId="1C4A2984" w14:textId="0DF475BD" w:rsidR="00B926E5" w:rsidRPr="00960D4E" w:rsidRDefault="00B926E5" w:rsidP="00B926E5">
      <w:pPr>
        <w:ind w:firstLine="420"/>
        <w:rPr>
          <w:rFonts w:ascii="宋体" w:eastAsia="宋体" w:hAnsi="宋体"/>
          <w:sz w:val="24"/>
          <w:szCs w:val="24"/>
        </w:rPr>
      </w:pPr>
      <w:r w:rsidRPr="00960D4E">
        <w:rPr>
          <w:rFonts w:ascii="宋体" w:eastAsia="宋体" w:hAnsi="宋体" w:hint="eastAsia"/>
          <w:sz w:val="24"/>
          <w:szCs w:val="24"/>
        </w:rPr>
        <w:t>最直接的就是生与死，以及活着。</w:t>
      </w:r>
    </w:p>
    <w:p w14:paraId="23792405" w14:textId="2ABA966B" w:rsidR="00B926E5" w:rsidRPr="00960D4E" w:rsidRDefault="00B926E5" w:rsidP="00B926E5">
      <w:pPr>
        <w:ind w:firstLine="420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960D4E">
        <w:rPr>
          <w:rFonts w:ascii="宋体" w:eastAsia="宋体" w:hAnsi="宋体" w:hint="eastAsia"/>
          <w:sz w:val="24"/>
          <w:szCs w:val="24"/>
        </w:rPr>
        <w:t>从物质的角度来看，生与死是两个对立的概念，一个人或者说生命的状态不可能是生并死着的，而生即活着。但如果从精神的角度分析，生与死就没有那么对立了，</w:t>
      </w:r>
      <w:r w:rsidRPr="00960D4E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臧克家</w:t>
      </w:r>
      <w:r w:rsidRPr="00960D4E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曾说：</w:t>
      </w:r>
      <w:r w:rsidR="000F05BA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有</w:t>
      </w:r>
      <w:r w:rsidRPr="00960D4E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的人活着，他已经死了，有的人死了，他还活着。一个人的肉体陨灭，他留个世人的精神可以永远活着，这即是灵魂的永生；而一个行尸走肉的人，或者说贪生怕死的人，大都最终尘归尘，土作土了。</w:t>
      </w:r>
    </w:p>
    <w:p w14:paraId="76558316" w14:textId="5190746C" w:rsidR="00B926E5" w:rsidRPr="00960D4E" w:rsidRDefault="00B926E5" w:rsidP="00B926E5">
      <w:pPr>
        <w:ind w:firstLine="420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960D4E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当代人类最大的幸运就是整体的文明价值趋向是推崇前者的，即使一个人碌碌无为，但我们总能从他身上看到很多人性的闪光点，还有许许多多的无名英雄，我们不知道他们的名字，但我们一直推崇的这种精神</w:t>
      </w:r>
      <w:r w:rsidR="00960D4E" w:rsidRPr="00960D4E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——死也要重于泰山大都是依托这些人传承下去的。</w:t>
      </w:r>
    </w:p>
    <w:p w14:paraId="2DCF3B16" w14:textId="58C32D75" w:rsidR="00960D4E" w:rsidRDefault="00960D4E" w:rsidP="00B926E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命的价值不在于仅仅简简单单没心没肺的活着，将生命的意义拓宽才能真正报答大自然对于我们的馈赠。这似乎听起来有些文人气质，这毕竟是一门科学，那我们就从科学的角度来分析一下。生命的物质基础是很多分子、原子，多到我们会根本数不清，他们组成各种神奇的结构，连结在一起，当</w:t>
      </w:r>
      <w:r w:rsidR="000A67CE">
        <w:rPr>
          <w:rFonts w:ascii="宋体" w:eastAsia="宋体" w:hAnsi="宋体" w:hint="eastAsia"/>
          <w:sz w:val="24"/>
          <w:szCs w:val="24"/>
        </w:rPr>
        <w:t>一种被我们现在称作草履虫的单细胞生物开始它第一次脉动时，地球上第一个生命就诞生了，后来，组合逐渐复杂化，植物、动物逐渐跃上地球的舞台，兴起衰落，而当下统治整个地球的是名叫人类的一种生物。听到这，是不是自豪感油然而生</w:t>
      </w:r>
      <w:r w:rsidR="0041363E">
        <w:rPr>
          <w:rFonts w:ascii="宋体" w:eastAsia="宋体" w:hAnsi="宋体" w:hint="eastAsia"/>
          <w:sz w:val="24"/>
          <w:szCs w:val="24"/>
        </w:rPr>
        <w:t>？</w:t>
      </w:r>
      <w:r w:rsidR="000A67CE">
        <w:rPr>
          <w:rFonts w:ascii="宋体" w:eastAsia="宋体" w:hAnsi="宋体" w:hint="eastAsia"/>
          <w:sz w:val="24"/>
          <w:szCs w:val="24"/>
        </w:rPr>
        <w:t>但事实上，人类统治地球的时间应该是生物类型中最短的，但人类</w:t>
      </w:r>
      <w:r w:rsidR="0041363E">
        <w:rPr>
          <w:rFonts w:ascii="宋体" w:eastAsia="宋体" w:hAnsi="宋体" w:hint="eastAsia"/>
          <w:sz w:val="24"/>
          <w:szCs w:val="24"/>
        </w:rPr>
        <w:t>也</w:t>
      </w:r>
      <w:r w:rsidR="000A67CE">
        <w:rPr>
          <w:rFonts w:ascii="宋体" w:eastAsia="宋体" w:hAnsi="宋体" w:hint="eastAsia"/>
          <w:sz w:val="24"/>
          <w:szCs w:val="24"/>
        </w:rPr>
        <w:t>确实是其中最特殊的，因为他们，或者说我们有了思想。</w:t>
      </w:r>
      <w:r w:rsidR="0041363E">
        <w:rPr>
          <w:rFonts w:ascii="宋体" w:eastAsia="宋体" w:hAnsi="宋体" w:hint="eastAsia"/>
          <w:sz w:val="24"/>
          <w:szCs w:val="24"/>
        </w:rPr>
        <w:t>思想的存在让人类摆脱了</w:t>
      </w:r>
      <w:r w:rsidR="00FA009B">
        <w:rPr>
          <w:rFonts w:ascii="宋体" w:eastAsia="宋体" w:hAnsi="宋体" w:hint="eastAsia"/>
          <w:sz w:val="24"/>
          <w:szCs w:val="24"/>
        </w:rPr>
        <w:t>茹毛饮血、</w:t>
      </w:r>
      <w:r w:rsidR="0041363E">
        <w:rPr>
          <w:rFonts w:ascii="宋体" w:eastAsia="宋体" w:hAnsi="宋体" w:hint="eastAsia"/>
          <w:sz w:val="24"/>
          <w:szCs w:val="24"/>
        </w:rPr>
        <w:t>野蛮生长的情况，</w:t>
      </w:r>
      <w:r w:rsidR="00FA009B">
        <w:rPr>
          <w:rFonts w:ascii="宋体" w:eastAsia="宋体" w:hAnsi="宋体" w:hint="eastAsia"/>
          <w:sz w:val="24"/>
          <w:szCs w:val="24"/>
        </w:rPr>
        <w:t>科学、艺术、文明百花齐放，直至今日这辉煌多彩的信息时代。是不屈不挠勇于探索的人类站在了现在的地球顶峰。</w:t>
      </w:r>
    </w:p>
    <w:p w14:paraId="52B3B50C" w14:textId="003EB928" w:rsidR="00FA009B" w:rsidRDefault="00FA009B" w:rsidP="00B926E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而我们，原谅我在这里称之为幸福的我们（因为事实是很多人认为自己压力很大，并不幸福），又怎么能实现自己生命的价值？</w:t>
      </w:r>
      <w:r w:rsidR="0063181B">
        <w:rPr>
          <w:rFonts w:ascii="宋体" w:eastAsia="宋体" w:hAnsi="宋体" w:hint="eastAsia"/>
          <w:sz w:val="24"/>
          <w:szCs w:val="24"/>
        </w:rPr>
        <w:t>热爱自己所热爱，尊重自已应尊重，体谅自己需体谅，痛恨自己所痛恨，这是我认为的生命的价值，去拥抱开阔的世界，不止地球，还有星空；永远不忘自己的初心，在这浮躁现实的社会；在实现自我满足的同时兼济天下。</w:t>
      </w:r>
    </w:p>
    <w:p w14:paraId="0151EB48" w14:textId="1A9F2A5A" w:rsidR="0063181B" w:rsidRDefault="0063181B" w:rsidP="00B926E5">
      <w:pPr>
        <w:ind w:firstLine="420"/>
        <w:rPr>
          <w:rFonts w:ascii="宋体" w:eastAsia="宋体" w:hAnsi="宋体"/>
          <w:sz w:val="24"/>
          <w:szCs w:val="24"/>
        </w:rPr>
      </w:pPr>
    </w:p>
    <w:p w14:paraId="0AB34A7A" w14:textId="77777777" w:rsidR="00FA009B" w:rsidRPr="00960D4E" w:rsidRDefault="00FA009B" w:rsidP="00B926E5">
      <w:pPr>
        <w:ind w:firstLine="420"/>
        <w:rPr>
          <w:rFonts w:ascii="宋体" w:eastAsia="宋体" w:hAnsi="宋体"/>
          <w:sz w:val="24"/>
          <w:szCs w:val="24"/>
        </w:rPr>
      </w:pPr>
    </w:p>
    <w:sectPr w:rsidR="00FA009B" w:rsidRPr="0096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47"/>
    <w:rsid w:val="000A67CE"/>
    <w:rsid w:val="000B550E"/>
    <w:rsid w:val="000F05BA"/>
    <w:rsid w:val="00341947"/>
    <w:rsid w:val="0041363E"/>
    <w:rsid w:val="0063181B"/>
    <w:rsid w:val="00960D4E"/>
    <w:rsid w:val="00B926E5"/>
    <w:rsid w:val="00DC2D92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D163"/>
  <w15:chartTrackingRefBased/>
  <w15:docId w15:val="{71094790-BE0C-4694-8553-3D6A07F5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7</cp:revision>
  <dcterms:created xsi:type="dcterms:W3CDTF">2021-05-18T01:08:00Z</dcterms:created>
  <dcterms:modified xsi:type="dcterms:W3CDTF">2021-05-22T07:32:00Z</dcterms:modified>
</cp:coreProperties>
</file>