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2445E" w14:textId="2BC9DA9C" w:rsidR="008D764A" w:rsidRPr="002036F9" w:rsidRDefault="008D764A" w:rsidP="005D6629">
      <w:pPr>
        <w:pStyle w:val="1"/>
        <w:pageBreakBefore/>
        <w:jc w:val="center"/>
        <w:rPr>
          <w:rFonts w:ascii="黑体" w:eastAsia="黑体"/>
        </w:rPr>
      </w:pPr>
      <w:bookmarkStart w:id="0" w:name="_Toc222141949"/>
      <w:r w:rsidRPr="002036F9">
        <w:rPr>
          <w:rFonts w:ascii="黑体" w:eastAsia="黑体" w:hint="eastAsia"/>
        </w:rPr>
        <w:t>实验</w:t>
      </w:r>
      <w:r w:rsidR="00DD0A96" w:rsidRPr="00DD0A96">
        <w:rPr>
          <w:rFonts w:ascii="黑体" w:eastAsia="黑体" w:hint="eastAsia"/>
          <w:u w:val="single"/>
        </w:rPr>
        <w:t xml:space="preserve"> </w:t>
      </w:r>
      <w:r w:rsidR="00F947E1">
        <w:rPr>
          <w:rFonts w:ascii="黑体" w:eastAsia="黑体"/>
          <w:u w:val="single"/>
        </w:rPr>
        <w:t xml:space="preserve"> </w:t>
      </w:r>
      <w:r w:rsidR="00DD0A96" w:rsidRPr="00DD0A96">
        <w:rPr>
          <w:rFonts w:ascii="黑体" w:eastAsia="黑体" w:hint="eastAsia"/>
          <w:u w:val="single"/>
        </w:rPr>
        <w:t xml:space="preserve"> </w:t>
      </w:r>
      <w:r w:rsidR="00C70911" w:rsidRPr="00DD0A96">
        <w:rPr>
          <w:rFonts w:ascii="黑体" w:eastAsia="黑体" w:hint="eastAsia"/>
          <w:u w:val="single"/>
        </w:rPr>
        <w:t>6</w:t>
      </w:r>
      <w:r w:rsidR="00DD0A96" w:rsidRPr="00DD0A96">
        <w:rPr>
          <w:rFonts w:ascii="黑体" w:eastAsia="黑体"/>
          <w:u w:val="single"/>
        </w:rPr>
        <w:t xml:space="preserve"> </w:t>
      </w:r>
      <w:r w:rsidR="00F947E1">
        <w:rPr>
          <w:rFonts w:ascii="黑体" w:eastAsia="黑体"/>
          <w:u w:val="single"/>
        </w:rPr>
        <w:t xml:space="preserve"> </w:t>
      </w:r>
      <w:r w:rsidR="00DD0A96" w:rsidRPr="00DD0A96">
        <w:rPr>
          <w:rFonts w:ascii="黑体" w:eastAsia="黑体"/>
          <w:u w:val="single"/>
        </w:rPr>
        <w:t xml:space="preserve"> </w:t>
      </w:r>
      <w:r w:rsidRPr="002036F9">
        <w:rPr>
          <w:rFonts w:ascii="黑体" w:eastAsia="黑体" w:hint="eastAsia"/>
        </w:rPr>
        <w:t>实验报告</w:t>
      </w:r>
      <w:bookmarkEnd w:id="0"/>
    </w:p>
    <w:p w14:paraId="6488BA8D" w14:textId="3B3B7255" w:rsidR="00DD0A96" w:rsidRDefault="00DD0A96" w:rsidP="00DD0A96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学生学号：学生姓名：</w:t>
      </w:r>
      <w:r>
        <w:rPr>
          <w:rFonts w:hint="eastAsia"/>
          <w:sz w:val="28"/>
          <w:szCs w:val="28"/>
        </w:rPr>
        <w:t>__</w:t>
      </w:r>
      <w:r w:rsidR="00F044C3">
        <w:rPr>
          <w:rFonts w:hint="eastAsia"/>
          <w:sz w:val="28"/>
          <w:szCs w:val="28"/>
        </w:rPr>
        <w:t>刘欣豪</w:t>
      </w:r>
    </w:p>
    <w:p w14:paraId="6C69AAE1" w14:textId="77777777" w:rsidR="00DD0A96" w:rsidRDefault="00DD0A96" w:rsidP="00DD0A96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361512F0" w14:textId="77777777" w:rsidR="008D764A" w:rsidRPr="003E4959" w:rsidRDefault="008D764A" w:rsidP="008D764A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一、实验目的</w:t>
      </w:r>
    </w:p>
    <w:p w14:paraId="61845B49" w14:textId="77777777" w:rsidR="008D764A" w:rsidRPr="009F0968" w:rsidRDefault="008D764A" w:rsidP="00C70911">
      <w:pPr>
        <w:spacing w:line="360" w:lineRule="auto"/>
        <w:ind w:firstLineChars="200" w:firstLine="420"/>
        <w:rPr>
          <w:szCs w:val="21"/>
        </w:rPr>
      </w:pPr>
      <w:r w:rsidRPr="009F0968">
        <w:rPr>
          <w:rFonts w:hint="eastAsia"/>
          <w:szCs w:val="21"/>
        </w:rPr>
        <w:t>1</w:t>
      </w:r>
      <w:r w:rsidRPr="009F0968">
        <w:rPr>
          <w:rFonts w:hint="eastAsia"/>
          <w:szCs w:val="21"/>
        </w:rPr>
        <w:t>．掌握循环与选择结构的嵌套的使用方法；</w:t>
      </w:r>
    </w:p>
    <w:p w14:paraId="2DAEFCCD" w14:textId="77777777" w:rsidR="008D764A" w:rsidRPr="009F0968" w:rsidRDefault="008D764A" w:rsidP="00C70911">
      <w:pPr>
        <w:spacing w:line="360" w:lineRule="auto"/>
        <w:ind w:firstLineChars="200" w:firstLine="420"/>
        <w:rPr>
          <w:szCs w:val="21"/>
        </w:rPr>
      </w:pPr>
      <w:r w:rsidRPr="009F0968">
        <w:rPr>
          <w:rFonts w:hint="eastAsia"/>
          <w:szCs w:val="21"/>
        </w:rPr>
        <w:t>2</w:t>
      </w:r>
      <w:r w:rsidRPr="009F0968">
        <w:rPr>
          <w:rFonts w:hint="eastAsia"/>
          <w:szCs w:val="21"/>
        </w:rPr>
        <w:t>．掌握嵌套循环的使用方法；</w:t>
      </w:r>
    </w:p>
    <w:p w14:paraId="2D2512ED" w14:textId="77777777" w:rsidR="008D764A" w:rsidRPr="003E4959" w:rsidRDefault="008D764A" w:rsidP="008D764A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二、实验任务</w:t>
      </w:r>
    </w:p>
    <w:p w14:paraId="0253C865" w14:textId="02CF30DC" w:rsidR="00547B1F" w:rsidRPr="009620F5" w:rsidRDefault="00547B1F" w:rsidP="00BB3569">
      <w:pPr>
        <w:ind w:leftChars="203" w:left="672" w:hangingChars="117" w:hanging="246"/>
        <w:rPr>
          <w:rFonts w:ascii="宋体" w:hAnsi="宋体"/>
          <w:color w:val="000000" w:themeColor="text1"/>
          <w:szCs w:val="21"/>
        </w:rPr>
      </w:pPr>
      <w:r w:rsidRPr="009620F5">
        <w:rPr>
          <w:rFonts w:ascii="宋体" w:hAnsi="宋体" w:hint="eastAsia"/>
          <w:color w:val="000000" w:themeColor="text1"/>
          <w:szCs w:val="21"/>
        </w:rPr>
        <w:t>1.</w:t>
      </w:r>
      <w:r w:rsidRPr="009620F5">
        <w:rPr>
          <w:rFonts w:ascii="宋体" w:hAnsi="宋体"/>
          <w:color w:val="000000" w:themeColor="text1"/>
          <w:szCs w:val="21"/>
        </w:rPr>
        <w:t xml:space="preserve"> </w:t>
      </w:r>
      <w:r w:rsidRPr="009620F5">
        <w:rPr>
          <w:rFonts w:ascii="宋体" w:hAnsi="宋体" w:hint="eastAsia"/>
          <w:color w:val="000000" w:themeColor="text1"/>
          <w:szCs w:val="21"/>
        </w:rPr>
        <w:t>编写一个成绩录入程序，该程序可录入不同班级学生的学号、语文、数学和英语成绩并判断学生的优势学科。班级数目、各班人数、学号、三科成绩(假设各科成绩均不相同)均由键盘输入。</w:t>
      </w:r>
      <w:bookmarkStart w:id="1" w:name="OLE_LINK4"/>
      <w:r w:rsidR="00BB3569" w:rsidRPr="009620F5">
        <w:rPr>
          <w:rFonts w:hint="eastAsia"/>
          <w:szCs w:val="21"/>
        </w:rPr>
        <w:t>输入输出格式参见样张：</w:t>
      </w:r>
      <w:bookmarkEnd w:id="1"/>
    </w:p>
    <w:p w14:paraId="633B8A4E" w14:textId="77777777" w:rsidR="00547B1F" w:rsidRDefault="00547B1F" w:rsidP="00547B1F">
      <w:pPr>
        <w:ind w:firstLineChars="337" w:firstLine="708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66EDC67" wp14:editId="10FEE1CB">
            <wp:extent cx="3374780" cy="2232621"/>
            <wp:effectExtent l="19050" t="19050" r="165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75" t="9678" r="7173" b="7081"/>
                    <a:stretch/>
                  </pic:blipFill>
                  <pic:spPr bwMode="auto">
                    <a:xfrm>
                      <a:off x="0" y="0"/>
                      <a:ext cx="3463189" cy="22911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B457" w14:textId="2E863C0F" w:rsidR="00547B1F" w:rsidRPr="009620F5" w:rsidRDefault="00547B1F" w:rsidP="00BB3569">
      <w:pPr>
        <w:ind w:leftChars="203" w:left="672" w:hangingChars="117" w:hanging="246"/>
        <w:rPr>
          <w:rFonts w:ascii="宋体" w:hAnsi="宋体"/>
          <w:color w:val="000000" w:themeColor="text1"/>
          <w:szCs w:val="21"/>
        </w:rPr>
      </w:pPr>
      <w:r w:rsidRPr="009620F5">
        <w:rPr>
          <w:rFonts w:ascii="宋体" w:hAnsi="宋体" w:hint="eastAsia"/>
          <w:color w:val="000000" w:themeColor="text1"/>
          <w:szCs w:val="21"/>
        </w:rPr>
        <w:t>2．百鸡问题：公鸡5元钱一只，母鸡</w:t>
      </w:r>
      <w:r w:rsidRPr="009620F5">
        <w:rPr>
          <w:rFonts w:ascii="宋体" w:hAnsi="宋体"/>
          <w:color w:val="000000" w:themeColor="text1"/>
          <w:szCs w:val="21"/>
        </w:rPr>
        <w:t>3</w:t>
      </w:r>
      <w:r w:rsidRPr="009620F5">
        <w:rPr>
          <w:rFonts w:ascii="宋体" w:hAnsi="宋体" w:hint="eastAsia"/>
          <w:color w:val="000000" w:themeColor="text1"/>
          <w:szCs w:val="21"/>
        </w:rPr>
        <w:t>元钱一只，小鸡三只</w:t>
      </w:r>
      <w:r w:rsidRPr="009620F5">
        <w:rPr>
          <w:rFonts w:ascii="宋体" w:hAnsi="宋体"/>
          <w:color w:val="000000" w:themeColor="text1"/>
          <w:szCs w:val="21"/>
        </w:rPr>
        <w:t>1</w:t>
      </w:r>
      <w:r w:rsidRPr="009620F5">
        <w:rPr>
          <w:rFonts w:ascii="宋体" w:hAnsi="宋体" w:hint="eastAsia"/>
          <w:color w:val="000000" w:themeColor="text1"/>
          <w:szCs w:val="21"/>
        </w:rPr>
        <w:t>元钱。现在用100块钱买了100只鸡，问公鸡、母鸡、小鸡各多少只？</w:t>
      </w:r>
      <w:r w:rsidR="00BB3569" w:rsidRPr="009620F5">
        <w:rPr>
          <w:rFonts w:ascii="宋体" w:hAnsi="宋体" w:hint="eastAsia"/>
          <w:color w:val="0070C0"/>
          <w:szCs w:val="21"/>
        </w:rPr>
        <w:t>解题思路参考教材P77和3.4.7逻辑推理问题。</w:t>
      </w:r>
      <w:r w:rsidR="00BB3569" w:rsidRPr="009620F5">
        <w:rPr>
          <w:rFonts w:hint="eastAsia"/>
          <w:szCs w:val="21"/>
        </w:rPr>
        <w:t>输入输出格式参见样张：</w:t>
      </w:r>
      <w:r w:rsidR="00BB3569" w:rsidRPr="009620F5">
        <w:rPr>
          <w:rFonts w:ascii="宋体" w:hAnsi="宋体"/>
          <w:color w:val="000000" w:themeColor="text1"/>
          <w:szCs w:val="21"/>
        </w:rPr>
        <w:t xml:space="preserve"> </w:t>
      </w:r>
    </w:p>
    <w:p w14:paraId="6D5474EC" w14:textId="77777777" w:rsidR="00547B1F" w:rsidRDefault="00547B1F" w:rsidP="00547B1F">
      <w:pPr>
        <w:tabs>
          <w:tab w:val="num" w:pos="720"/>
        </w:tabs>
        <w:ind w:leftChars="203" w:left="426" w:firstLineChars="177" w:firstLine="372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08A5811" wp14:editId="5F2B1328">
            <wp:extent cx="2479886" cy="807427"/>
            <wp:effectExtent l="19050" t="1905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04" t="24237" r="14596" b="15147"/>
                    <a:stretch/>
                  </pic:blipFill>
                  <pic:spPr bwMode="auto">
                    <a:xfrm>
                      <a:off x="0" y="0"/>
                      <a:ext cx="2602156" cy="8472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804A" w14:textId="0F3824E2" w:rsidR="00DD6BD4" w:rsidRPr="009620F5" w:rsidRDefault="00547B1F" w:rsidP="00BB3569">
      <w:pPr>
        <w:ind w:firstLineChars="218" w:firstLine="458"/>
        <w:rPr>
          <w:rFonts w:asciiTheme="minorEastAsia" w:eastAsiaTheme="minorEastAsia" w:hAnsiTheme="minorEastAsia"/>
          <w:color w:val="000000" w:themeColor="text1"/>
          <w:szCs w:val="21"/>
        </w:rPr>
      </w:pPr>
      <w:r w:rsidRPr="009620F5">
        <w:rPr>
          <w:rFonts w:ascii="宋体" w:hAnsi="宋体" w:hint="eastAsia"/>
          <w:color w:val="000000" w:themeColor="text1"/>
          <w:szCs w:val="21"/>
        </w:rPr>
        <w:t>3.</w:t>
      </w:r>
      <w:r w:rsidR="00DD6BD4" w:rsidRPr="009620F5">
        <w:rPr>
          <w:rFonts w:asciiTheme="minorEastAsia" w:eastAsiaTheme="minorEastAsia" w:hAnsiTheme="minorEastAsia" w:hint="eastAsia"/>
          <w:color w:val="000000" w:themeColor="text1"/>
          <w:szCs w:val="21"/>
        </w:rPr>
        <w:t>编码实现：键盘输入10个整数（数据位数为</w:t>
      </w:r>
      <w:r w:rsidR="00DD6BD4" w:rsidRPr="009620F5">
        <w:rPr>
          <w:rFonts w:asciiTheme="minorEastAsia" w:eastAsiaTheme="minorEastAsia" w:hAnsiTheme="minorEastAsia"/>
          <w:color w:val="000000" w:themeColor="text1"/>
          <w:szCs w:val="21"/>
        </w:rPr>
        <w:t>1~10</w:t>
      </w:r>
      <w:r w:rsidR="00DD6BD4" w:rsidRPr="009620F5">
        <w:rPr>
          <w:rFonts w:asciiTheme="minorEastAsia" w:eastAsiaTheme="minorEastAsia" w:hAnsiTheme="minorEastAsia" w:hint="eastAsia"/>
          <w:color w:val="000000" w:themeColor="text1"/>
          <w:szCs w:val="21"/>
        </w:rPr>
        <w:t>位），输出各位数字之和为7的所有整数（例如502的各位数字之和5+0+2等于7）。</w:t>
      </w:r>
      <w:r w:rsidR="00BB3569" w:rsidRPr="009620F5">
        <w:rPr>
          <w:rFonts w:hint="eastAsia"/>
          <w:szCs w:val="21"/>
        </w:rPr>
        <w:t>输入输出格式参见样张：</w:t>
      </w:r>
    </w:p>
    <w:p w14:paraId="5C1683BC" w14:textId="4068EC54" w:rsidR="00547B1F" w:rsidRPr="00BB3569" w:rsidRDefault="00DD6BD4" w:rsidP="00BB3569">
      <w:pPr>
        <w:ind w:leftChars="203" w:left="672" w:hangingChars="117" w:hanging="246"/>
        <w:rPr>
          <w:rFonts w:asciiTheme="minorEastAsia" w:eastAsiaTheme="minorEastAsia" w:hAnsiTheme="minorEastAsia"/>
          <w:color w:val="000000" w:themeColor="text1"/>
          <w:szCs w:val="21"/>
        </w:rPr>
      </w:pPr>
      <w:r w:rsidRPr="00BB3569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143F381F" wp14:editId="11FC0E97">
            <wp:extent cx="2926373" cy="754978"/>
            <wp:effectExtent l="19050" t="19050" r="762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32" t="22300" r="7616" b="18230"/>
                    <a:stretch/>
                  </pic:blipFill>
                  <pic:spPr bwMode="auto">
                    <a:xfrm>
                      <a:off x="0" y="0"/>
                      <a:ext cx="3050530" cy="7870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8F8F" w14:textId="6F62BCE7" w:rsidR="00547B1F" w:rsidRPr="00BB3569" w:rsidRDefault="00547B1F" w:rsidP="00BB3569">
      <w:pPr>
        <w:ind w:leftChars="68" w:left="511" w:hangingChars="175" w:hanging="368"/>
        <w:rPr>
          <w:rFonts w:asciiTheme="minorEastAsia" w:eastAsiaTheme="minorEastAsia" w:hAnsiTheme="minorEastAsia"/>
          <w:color w:val="000000" w:themeColor="text1"/>
          <w:szCs w:val="21"/>
        </w:rPr>
      </w:pP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4. 将一个正整数分解质因数。例如：输入</w:t>
      </w:r>
      <w:r w:rsidRPr="00BB3569">
        <w:rPr>
          <w:rFonts w:asciiTheme="minorEastAsia" w:eastAsiaTheme="minorEastAsia" w:hAnsiTheme="minorEastAsia"/>
          <w:color w:val="000000" w:themeColor="text1"/>
          <w:szCs w:val="21"/>
        </w:rPr>
        <w:t>90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，打印出</w:t>
      </w:r>
      <w:r w:rsidRPr="00BB3569">
        <w:rPr>
          <w:rFonts w:asciiTheme="minorEastAsia" w:eastAsiaTheme="minorEastAsia" w:hAnsiTheme="minorEastAsia"/>
          <w:color w:val="000000" w:themeColor="text1"/>
          <w:szCs w:val="21"/>
        </w:rPr>
        <w:t>90=2*3*3*5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  <w:r w:rsidR="00CD40C4" w:rsidRPr="00BB3569">
        <w:rPr>
          <w:rFonts w:asciiTheme="minorEastAsia" w:eastAsiaTheme="minorEastAsia" w:hAnsiTheme="minorEastAsia" w:hint="eastAsia"/>
          <w:color w:val="0070C0"/>
          <w:szCs w:val="21"/>
        </w:rPr>
        <w:t>参考教材案例3.15真因子的问题。</w:t>
      </w:r>
      <w:r w:rsidR="00BB3569" w:rsidRPr="00BB3569">
        <w:rPr>
          <w:rFonts w:hint="eastAsia"/>
          <w:szCs w:val="21"/>
        </w:rPr>
        <w:t>输入输出格式参见样张：</w:t>
      </w:r>
    </w:p>
    <w:p w14:paraId="4E5F340B" w14:textId="39F5DD62" w:rsidR="00547B1F" w:rsidRPr="00BB3569" w:rsidRDefault="00547B1F" w:rsidP="00BB3569">
      <w:pPr>
        <w:ind w:leftChars="202" w:left="705" w:hangingChars="134" w:hanging="281"/>
        <w:rPr>
          <w:rFonts w:asciiTheme="minorEastAsia" w:eastAsiaTheme="minorEastAsia" w:hAnsiTheme="minorEastAsia"/>
          <w:color w:val="000000" w:themeColor="text1"/>
          <w:szCs w:val="21"/>
        </w:rPr>
      </w:pPr>
      <w:r w:rsidRPr="00BB3569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8EFAEEB" wp14:editId="491D12FD">
            <wp:extent cx="2007257" cy="820138"/>
            <wp:effectExtent l="19050" t="19050" r="1206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03" t="22647" r="20896" b="16922"/>
                    <a:stretch/>
                  </pic:blipFill>
                  <pic:spPr bwMode="auto">
                    <a:xfrm>
                      <a:off x="0" y="0"/>
                      <a:ext cx="2059134" cy="8413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3569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="00DD6BD4" w:rsidRPr="00BB3569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C5D5BF4" wp14:editId="0B2813B8">
            <wp:extent cx="1850194" cy="796876"/>
            <wp:effectExtent l="19050" t="19050" r="17145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81" t="22418" r="16771" b="19803"/>
                    <a:stretch/>
                  </pic:blipFill>
                  <pic:spPr bwMode="auto">
                    <a:xfrm>
                      <a:off x="0" y="0"/>
                      <a:ext cx="1919449" cy="82670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DF72" w14:textId="3C60F82F" w:rsidR="00BB3569" w:rsidRDefault="00547B1F" w:rsidP="00BB3569">
      <w:pPr>
        <w:autoSpaceDE w:val="0"/>
        <w:autoSpaceDN w:val="0"/>
        <w:adjustRightInd w:val="0"/>
        <w:ind w:leftChars="68" w:left="424" w:hangingChars="134" w:hanging="281"/>
        <w:jc w:val="left"/>
        <w:rPr>
          <w:szCs w:val="21"/>
        </w:rPr>
      </w:pP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5</w:t>
      </w:r>
      <w:r w:rsidR="00B85B3B">
        <w:rPr>
          <w:rFonts w:asciiTheme="minorEastAsia" w:eastAsiaTheme="minorEastAsia" w:hAnsiTheme="minorEastAsia"/>
          <w:color w:val="000000" w:themeColor="text1"/>
          <w:szCs w:val="21"/>
        </w:rPr>
        <w:tab/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 w:rsidR="00BB3569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用循环结构语句编程并输出下图,其</w:t>
      </w:r>
      <w:r w:rsidR="003D0858"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中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行数</w:t>
      </w:r>
      <w:r w:rsidR="003D0858"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为2n</w:t>
      </w:r>
      <w:r w:rsidR="003D0858" w:rsidRPr="00BB3569">
        <w:rPr>
          <w:rFonts w:asciiTheme="minorEastAsia" w:eastAsiaTheme="minorEastAsia" w:hAnsiTheme="minorEastAsia"/>
          <w:color w:val="000000" w:themeColor="text1"/>
          <w:szCs w:val="21"/>
        </w:rPr>
        <w:t>-1</w:t>
      </w:r>
      <w:r w:rsidR="003D0858"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="003D0858" w:rsidRPr="00BB3569">
        <w:rPr>
          <w:rFonts w:asciiTheme="minorEastAsia" w:eastAsiaTheme="minorEastAsia" w:hAnsiTheme="minorEastAsia"/>
          <w:color w:val="000000" w:themeColor="text1"/>
          <w:szCs w:val="21"/>
        </w:rPr>
        <w:t>n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由键盘输入。</w:t>
      </w:r>
      <w:r w:rsidR="00BB3569" w:rsidRPr="00BB3569">
        <w:rPr>
          <w:rFonts w:hint="eastAsia"/>
          <w:szCs w:val="21"/>
        </w:rPr>
        <w:t>输入输出格式参见样张：</w:t>
      </w:r>
    </w:p>
    <w:p w14:paraId="36F59D51" w14:textId="33C7C5E0" w:rsidR="00547B1F" w:rsidRDefault="003D0858" w:rsidP="00B062F5">
      <w:pPr>
        <w:autoSpaceDE w:val="0"/>
        <w:autoSpaceDN w:val="0"/>
        <w:adjustRightInd w:val="0"/>
        <w:ind w:leftChars="201" w:left="422" w:firstLine="2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BE93C1" wp14:editId="5D8092C9">
            <wp:extent cx="1509329" cy="1616319"/>
            <wp:effectExtent l="19050" t="19050" r="1524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37" t="13599" r="10081" b="4391"/>
                    <a:stretch/>
                  </pic:blipFill>
                  <pic:spPr bwMode="auto">
                    <a:xfrm>
                      <a:off x="0" y="0"/>
                      <a:ext cx="1518730" cy="16263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143"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238634F" wp14:editId="4FF0DB54">
            <wp:extent cx="1514266" cy="2143858"/>
            <wp:effectExtent l="19050" t="19050" r="10160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34" t="11209" r="9620" b="3373"/>
                    <a:stretch/>
                  </pic:blipFill>
                  <pic:spPr bwMode="auto">
                    <a:xfrm>
                      <a:off x="0" y="0"/>
                      <a:ext cx="1523636" cy="21571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143">
        <w:rPr>
          <w:rFonts w:hint="eastAsia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C36833" wp14:editId="19162761">
            <wp:extent cx="1459837" cy="2557096"/>
            <wp:effectExtent l="19050" t="19050" r="2667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0" t="8855" r="10488" b="2308"/>
                    <a:stretch/>
                  </pic:blipFill>
                  <pic:spPr bwMode="auto">
                    <a:xfrm>
                      <a:off x="0" y="0"/>
                      <a:ext cx="1473116" cy="25803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14AB" w14:textId="3A54754A" w:rsidR="00DF486E" w:rsidRDefault="00DF486E" w:rsidP="00DF486E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11DAD4E4" w14:textId="77777777" w:rsidR="00DF486E" w:rsidRPr="0017676E" w:rsidRDefault="00DF486E" w:rsidP="00DF486E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28E62810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209BC794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using namespace std;</w:t>
      </w:r>
    </w:p>
    <w:p w14:paraId="1344437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void main()</w:t>
      </w:r>
    </w:p>
    <w:p w14:paraId="3CDD301B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  <w:t>cout&lt;&lt;"2020112921</w:t>
      </w:r>
      <w:r w:rsidRPr="00F044C3">
        <w:rPr>
          <w:rFonts w:hint="eastAsia"/>
          <w:szCs w:val="21"/>
        </w:rPr>
        <w:t>刘欣豪</w:t>
      </w:r>
      <w:r w:rsidRPr="00F044C3">
        <w:rPr>
          <w:rFonts w:hint="eastAsia"/>
          <w:szCs w:val="21"/>
        </w:rPr>
        <w:t>\n";</w:t>
      </w:r>
    </w:p>
    <w:p w14:paraId="0C8B49A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int n,p,x,chi,math,eng,a,b;</w:t>
      </w:r>
    </w:p>
    <w:p w14:paraId="5695A7AB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请输入班级数量：</w:t>
      </w:r>
      <w:r w:rsidRPr="00F044C3">
        <w:rPr>
          <w:rFonts w:hint="eastAsia"/>
          <w:szCs w:val="21"/>
        </w:rPr>
        <w:t>";</w:t>
      </w:r>
    </w:p>
    <w:p w14:paraId="464E2BB4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cin&gt;&gt;n;</w:t>
      </w:r>
    </w:p>
    <w:p w14:paraId="3FEF7766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for(a=1;a&lt;=n;a++)</w:t>
      </w:r>
    </w:p>
    <w:p w14:paraId="60C46A2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cout&lt;&lt;"===========================\n";</w:t>
      </w:r>
    </w:p>
    <w:p w14:paraId="6A2A56A7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请输入</w:t>
      </w:r>
      <w:r w:rsidRPr="00F044C3">
        <w:rPr>
          <w:rFonts w:hint="eastAsia"/>
          <w:szCs w:val="21"/>
        </w:rPr>
        <w:t>"&lt;&lt;a&lt;&lt;"</w:t>
      </w:r>
      <w:r w:rsidRPr="00F044C3">
        <w:rPr>
          <w:rFonts w:hint="eastAsia"/>
          <w:szCs w:val="21"/>
        </w:rPr>
        <w:t>班的学生数量：</w:t>
      </w:r>
      <w:r w:rsidRPr="00F044C3">
        <w:rPr>
          <w:rFonts w:hint="eastAsia"/>
          <w:szCs w:val="21"/>
        </w:rPr>
        <w:t>";</w:t>
      </w:r>
    </w:p>
    <w:p w14:paraId="754B2CB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cin&gt;&gt;p;</w:t>
      </w:r>
    </w:p>
    <w:p w14:paraId="60005A5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for(b=1;b&lt;=p;b++)</w:t>
      </w:r>
    </w:p>
    <w:p w14:paraId="0896122D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lastRenderedPageBreak/>
        <w:tab/>
      </w:r>
      <w:r w:rsidRPr="00F044C3">
        <w:rPr>
          <w:rFonts w:hint="eastAsia"/>
          <w:szCs w:val="21"/>
        </w:rPr>
        <w:tab/>
        <w:t>{</w:t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请输入第</w:t>
      </w:r>
      <w:r w:rsidRPr="00F044C3">
        <w:rPr>
          <w:rFonts w:hint="eastAsia"/>
          <w:szCs w:val="21"/>
        </w:rPr>
        <w:t>"&lt;&lt;b&lt;&lt;"</w:t>
      </w:r>
      <w:r w:rsidRPr="00F044C3">
        <w:rPr>
          <w:rFonts w:hint="eastAsia"/>
          <w:szCs w:val="21"/>
        </w:rPr>
        <w:t>个学生的学号、语文、数学、英语成绩：</w:t>
      </w:r>
      <w:r w:rsidRPr="00F044C3">
        <w:rPr>
          <w:rFonts w:hint="eastAsia"/>
          <w:szCs w:val="21"/>
        </w:rPr>
        <w:t>\n";</w:t>
      </w:r>
    </w:p>
    <w:p w14:paraId="0043EAAB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cin&gt;&gt;x&gt;&gt;chi&gt;&gt;math&gt;&gt;eng;</w:t>
      </w:r>
    </w:p>
    <w:p w14:paraId="488E5CF1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if(chi&gt;math&amp;&amp;chi&gt;eng)</w:t>
      </w:r>
    </w:p>
    <w:p w14:paraId="18905396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学生</w:t>
      </w:r>
      <w:r w:rsidRPr="00F044C3">
        <w:rPr>
          <w:rFonts w:hint="eastAsia"/>
          <w:szCs w:val="21"/>
        </w:rPr>
        <w:t>"&lt;&lt;x&lt;&lt;"</w:t>
      </w:r>
      <w:r w:rsidRPr="00F044C3">
        <w:rPr>
          <w:rFonts w:hint="eastAsia"/>
          <w:szCs w:val="21"/>
        </w:rPr>
        <w:t>语文成绩好！语文成绩为：</w:t>
      </w:r>
      <w:r w:rsidRPr="00F044C3">
        <w:rPr>
          <w:rFonts w:hint="eastAsia"/>
          <w:szCs w:val="21"/>
        </w:rPr>
        <w:t>"&lt;&lt;chi&lt;&lt;endl;</w:t>
      </w:r>
    </w:p>
    <w:p w14:paraId="73E34EAC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if(math&gt;chi&amp;&amp;math&gt;eng)</w:t>
      </w:r>
    </w:p>
    <w:p w14:paraId="724E0AA0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学生</w:t>
      </w:r>
      <w:r w:rsidRPr="00F044C3">
        <w:rPr>
          <w:rFonts w:hint="eastAsia"/>
          <w:szCs w:val="21"/>
        </w:rPr>
        <w:t>"&lt;&lt;x&lt;&lt;"</w:t>
      </w:r>
      <w:r w:rsidRPr="00F044C3">
        <w:rPr>
          <w:rFonts w:hint="eastAsia"/>
          <w:szCs w:val="21"/>
        </w:rPr>
        <w:t>数学成绩好！数学成绩为：</w:t>
      </w:r>
      <w:r w:rsidRPr="00F044C3">
        <w:rPr>
          <w:rFonts w:hint="eastAsia"/>
          <w:szCs w:val="21"/>
        </w:rPr>
        <w:t>"&lt;&lt;math&lt;&lt;endl;</w:t>
      </w:r>
    </w:p>
    <w:p w14:paraId="36FA9CED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if(eng&gt;chi&amp;&amp;eng&gt;math)</w:t>
      </w:r>
    </w:p>
    <w:p w14:paraId="4763133A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学生</w:t>
      </w:r>
      <w:r w:rsidRPr="00F044C3">
        <w:rPr>
          <w:rFonts w:hint="eastAsia"/>
          <w:szCs w:val="21"/>
        </w:rPr>
        <w:t>"&lt;&lt;x&lt;&lt;"</w:t>
      </w:r>
      <w:r w:rsidRPr="00F044C3">
        <w:rPr>
          <w:rFonts w:hint="eastAsia"/>
          <w:szCs w:val="21"/>
        </w:rPr>
        <w:t>英语成绩好！英语成绩为：</w:t>
      </w:r>
      <w:r w:rsidRPr="00F044C3">
        <w:rPr>
          <w:rFonts w:hint="eastAsia"/>
          <w:szCs w:val="21"/>
        </w:rPr>
        <w:t>"&lt;&lt;eng&lt;&lt;endl;</w:t>
      </w:r>
    </w:p>
    <w:p w14:paraId="3EE57DD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0518D4C2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}</w:t>
      </w:r>
    </w:p>
    <w:p w14:paraId="24A6C66F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system("pause");</w:t>
      </w:r>
    </w:p>
    <w:p w14:paraId="0D1B6958" w14:textId="2D174D64" w:rsidR="00DF486E" w:rsidRPr="00F044C3" w:rsidRDefault="00244CFB" w:rsidP="00244CFB">
      <w:pPr>
        <w:rPr>
          <w:szCs w:val="21"/>
        </w:rPr>
      </w:pPr>
      <w:r w:rsidRPr="00F044C3">
        <w:rPr>
          <w:szCs w:val="21"/>
        </w:rPr>
        <w:t>}</w:t>
      </w:r>
    </w:p>
    <w:p w14:paraId="2B4AB1AA" w14:textId="41554112" w:rsidR="00317901" w:rsidRDefault="00177F75" w:rsidP="00317901">
      <w:pPr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drawing>
          <wp:inline distT="0" distB="0" distL="0" distR="0" wp14:anchorId="19B3DE31" wp14:editId="7AC060FA">
            <wp:extent cx="3848100" cy="2712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1DA6" w14:textId="77777777" w:rsidR="00DF486E" w:rsidRPr="00B348F8" w:rsidRDefault="00DF486E" w:rsidP="00DF486E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730E461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05A3452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using namespace std;</w:t>
      </w:r>
    </w:p>
    <w:p w14:paraId="63A0EBE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void main()</w:t>
      </w:r>
    </w:p>
    <w:p w14:paraId="2F876ECA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  <w:t>cout&lt;&lt;"2020112921</w:t>
      </w:r>
      <w:r w:rsidRPr="00F044C3">
        <w:rPr>
          <w:rFonts w:hint="eastAsia"/>
          <w:szCs w:val="21"/>
        </w:rPr>
        <w:t>刘欣豪</w:t>
      </w:r>
      <w:r w:rsidRPr="00F044C3">
        <w:rPr>
          <w:rFonts w:hint="eastAsia"/>
          <w:szCs w:val="21"/>
        </w:rPr>
        <w:t>\n";</w:t>
      </w:r>
    </w:p>
    <w:p w14:paraId="79B1FBB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int cocks,hens,chicken,f,g;</w:t>
      </w:r>
    </w:p>
    <w:p w14:paraId="3C13A95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for(cocks=0;cocks&lt;=20;cocks++)</w:t>
      </w:r>
    </w:p>
    <w:p w14:paraId="5954A8F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for(hens=0;hens&lt;=34;hens++)</w:t>
      </w:r>
    </w:p>
    <w:p w14:paraId="1FE26884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for(chicken=0;chicken&lt;=300;chicken+=3)</w:t>
      </w:r>
    </w:p>
    <w:p w14:paraId="4BD05B8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{f=5*cocks+3*hens+chicken/3;</w:t>
      </w:r>
    </w:p>
    <w:p w14:paraId="13553AF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 xml:space="preserve"> g=cocks+hens+chicken;</w:t>
      </w:r>
    </w:p>
    <w:p w14:paraId="47C4E50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 xml:space="preserve"> if(f==100&amp;&amp;g==100)</w:t>
      </w:r>
    </w:p>
    <w:p w14:paraId="67935E0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 xml:space="preserve"> cout&lt;&lt;"cocks="&lt;&lt;cocks&lt;&lt;"   hens="&lt;&lt;hens&lt;&lt;"   chicken="&lt;&lt;chicken&lt;&lt;endl;</w:t>
      </w:r>
    </w:p>
    <w:p w14:paraId="1B8B8252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521351B7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4A32AFB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}</w:t>
      </w:r>
    </w:p>
    <w:p w14:paraId="158C28AC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lastRenderedPageBreak/>
        <w:tab/>
        <w:t>system("pause");</w:t>
      </w:r>
    </w:p>
    <w:p w14:paraId="314BA5B4" w14:textId="01154938" w:rsidR="00177F75" w:rsidRPr="00F044C3" w:rsidRDefault="00244CFB" w:rsidP="00244CFB">
      <w:pPr>
        <w:rPr>
          <w:szCs w:val="21"/>
        </w:rPr>
      </w:pPr>
      <w:r w:rsidRPr="00F044C3">
        <w:rPr>
          <w:szCs w:val="21"/>
        </w:rPr>
        <w:t>}</w:t>
      </w:r>
    </w:p>
    <w:p w14:paraId="08E70AB0" w14:textId="14F11DEA" w:rsidR="00177F75" w:rsidRDefault="00177F75" w:rsidP="00244CF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AF58274" wp14:editId="048F9FC6">
            <wp:extent cx="2567940" cy="10896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F289" w14:textId="7B09F522" w:rsidR="00317901" w:rsidRPr="0017676E" w:rsidRDefault="00317901" w:rsidP="00317901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6A165131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7535BDE2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>using namespace std;</w:t>
      </w:r>
    </w:p>
    <w:p w14:paraId="29C27553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>void main()</w:t>
      </w:r>
    </w:p>
    <w:p w14:paraId="241BAC1F" w14:textId="77777777" w:rsidR="00C12FA9" w:rsidRPr="00F044C3" w:rsidRDefault="00C12FA9" w:rsidP="00C12FA9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  <w:t>cout&lt;&lt;"2020112921</w:t>
      </w:r>
      <w:r w:rsidRPr="00F044C3">
        <w:rPr>
          <w:rFonts w:hint="eastAsia"/>
          <w:szCs w:val="21"/>
        </w:rPr>
        <w:t>刘欣豪</w:t>
      </w:r>
      <w:r w:rsidRPr="00F044C3">
        <w:rPr>
          <w:rFonts w:hint="eastAsia"/>
          <w:szCs w:val="21"/>
        </w:rPr>
        <w:t>\n";</w:t>
      </w:r>
    </w:p>
    <w:p w14:paraId="54A6F93A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int n,i,m,sum;</w:t>
      </w:r>
    </w:p>
    <w:p w14:paraId="24B4095A" w14:textId="77777777" w:rsidR="00C12FA9" w:rsidRPr="00F044C3" w:rsidRDefault="00C12FA9" w:rsidP="00C12FA9">
      <w:pPr>
        <w:rPr>
          <w:szCs w:val="21"/>
        </w:rPr>
      </w:pP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请输入</w:t>
      </w:r>
      <w:r w:rsidRPr="00F044C3">
        <w:rPr>
          <w:rFonts w:hint="eastAsia"/>
          <w:szCs w:val="21"/>
        </w:rPr>
        <w:t>10</w:t>
      </w:r>
      <w:r w:rsidRPr="00F044C3">
        <w:rPr>
          <w:rFonts w:hint="eastAsia"/>
          <w:szCs w:val="21"/>
        </w:rPr>
        <w:t>个整数：</w:t>
      </w:r>
      <w:r w:rsidRPr="00F044C3">
        <w:rPr>
          <w:rFonts w:hint="eastAsia"/>
          <w:szCs w:val="21"/>
        </w:rPr>
        <w:t>\n";</w:t>
      </w:r>
    </w:p>
    <w:p w14:paraId="29D78F06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for(i=1;i&lt;=10;i++)</w:t>
      </w:r>
    </w:p>
    <w:p w14:paraId="4D969E0A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cin&gt;&gt;n;</w:t>
      </w:r>
    </w:p>
    <w:p w14:paraId="2639BCB4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m=n;</w:t>
      </w:r>
    </w:p>
    <w:p w14:paraId="1008FB6B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if(i==1)</w:t>
      </w:r>
    </w:p>
    <w:p w14:paraId="43A1E9EC" w14:textId="77777777" w:rsidR="00C12FA9" w:rsidRPr="00F044C3" w:rsidRDefault="00C12FA9" w:rsidP="00C12FA9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数字之和为</w:t>
      </w:r>
      <w:r w:rsidRPr="00F044C3">
        <w:rPr>
          <w:rFonts w:hint="eastAsia"/>
          <w:szCs w:val="21"/>
        </w:rPr>
        <w:t>7</w:t>
      </w:r>
      <w:r w:rsidRPr="00F044C3">
        <w:rPr>
          <w:rFonts w:hint="eastAsia"/>
          <w:szCs w:val="21"/>
        </w:rPr>
        <w:t>的数有：</w:t>
      </w:r>
      <w:r w:rsidRPr="00F044C3">
        <w:rPr>
          <w:rFonts w:hint="eastAsia"/>
          <w:szCs w:val="21"/>
        </w:rPr>
        <w:t>\n";</w:t>
      </w:r>
    </w:p>
    <w:p w14:paraId="3597E976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for(sum=0;n!=0;n=n/10)</w:t>
      </w:r>
    </w:p>
    <w:p w14:paraId="1FE42ED5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{</w:t>
      </w:r>
      <w:r w:rsidRPr="00F044C3">
        <w:rPr>
          <w:szCs w:val="21"/>
        </w:rPr>
        <w:tab/>
        <w:t>sum+=n%10;</w:t>
      </w:r>
    </w:p>
    <w:p w14:paraId="0FE5687D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6EE64558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if(sum==7)</w:t>
      </w:r>
    </w:p>
    <w:p w14:paraId="12FF3B2E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cout&lt;&lt;m&lt;&lt;" ";</w:t>
      </w:r>
    </w:p>
    <w:p w14:paraId="648E1113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}</w:t>
      </w:r>
    </w:p>
    <w:p w14:paraId="3931FD0A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cout&lt;&lt;endl;</w:t>
      </w:r>
    </w:p>
    <w:p w14:paraId="4DC53B21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system("pause");</w:t>
      </w:r>
    </w:p>
    <w:p w14:paraId="35A550C8" w14:textId="28A68718" w:rsidR="00317901" w:rsidRPr="00F044C3" w:rsidRDefault="00C12FA9" w:rsidP="00C12FA9">
      <w:pPr>
        <w:rPr>
          <w:szCs w:val="21"/>
        </w:rPr>
      </w:pPr>
      <w:r w:rsidRPr="00F044C3">
        <w:rPr>
          <w:szCs w:val="21"/>
        </w:rPr>
        <w:t>}</w:t>
      </w:r>
    </w:p>
    <w:p w14:paraId="23FAA31F" w14:textId="467DB063" w:rsidR="00B85B3B" w:rsidRDefault="00177F75" w:rsidP="0031790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29B75964" wp14:editId="3D2EC664">
            <wp:extent cx="3596640" cy="1104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C86C" w14:textId="6116A166" w:rsidR="00317901" w:rsidRPr="0017676E" w:rsidRDefault="00317901" w:rsidP="00317901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CF235EE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430B9499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>using namespace std;</w:t>
      </w:r>
    </w:p>
    <w:p w14:paraId="2E5080B5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>void main()</w:t>
      </w:r>
    </w:p>
    <w:p w14:paraId="61667266" w14:textId="77777777" w:rsidR="00493B6E" w:rsidRPr="00F044C3" w:rsidRDefault="00493B6E" w:rsidP="00493B6E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  <w:t>cout&lt;&lt;"2020112921</w:t>
      </w:r>
      <w:r w:rsidRPr="00F044C3">
        <w:rPr>
          <w:rFonts w:hint="eastAsia"/>
          <w:szCs w:val="21"/>
        </w:rPr>
        <w:t>刘欣豪</w:t>
      </w:r>
      <w:r w:rsidRPr="00F044C3">
        <w:rPr>
          <w:rFonts w:hint="eastAsia"/>
          <w:szCs w:val="21"/>
        </w:rPr>
        <w:t>\n";</w:t>
      </w:r>
    </w:p>
    <w:p w14:paraId="323F9A4F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int x,a;</w:t>
      </w:r>
    </w:p>
    <w:p w14:paraId="4D0F87B7" w14:textId="77777777" w:rsidR="00493B6E" w:rsidRPr="00F044C3" w:rsidRDefault="00493B6E" w:rsidP="00493B6E">
      <w:pPr>
        <w:rPr>
          <w:szCs w:val="21"/>
        </w:rPr>
      </w:pP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请输入需要分解的正整数：</w:t>
      </w:r>
      <w:r w:rsidRPr="00F044C3">
        <w:rPr>
          <w:rFonts w:hint="eastAsia"/>
          <w:szCs w:val="21"/>
        </w:rPr>
        <w:t>\n";</w:t>
      </w:r>
    </w:p>
    <w:p w14:paraId="67D6481A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lastRenderedPageBreak/>
        <w:tab/>
        <w:t>cin&gt;&gt;x;</w:t>
      </w:r>
    </w:p>
    <w:p w14:paraId="2298F85F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for(a=2;a&lt;=x;a++)</w:t>
      </w:r>
    </w:p>
    <w:p w14:paraId="617D0FB4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if(a==2)</w:t>
      </w:r>
    </w:p>
    <w:p w14:paraId="15D05944" w14:textId="77777777" w:rsidR="00493B6E" w:rsidRPr="00F044C3" w:rsidRDefault="00493B6E" w:rsidP="00493B6E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分解质因数的结果为：</w:t>
      </w:r>
      <w:r w:rsidRPr="00F044C3">
        <w:rPr>
          <w:rFonts w:hint="eastAsia"/>
          <w:szCs w:val="21"/>
        </w:rPr>
        <w:t>\n"&lt;&lt;x&lt;&lt;"=";</w:t>
      </w:r>
    </w:p>
    <w:p w14:paraId="74FD3641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while(x%a==0)</w:t>
      </w:r>
    </w:p>
    <w:p w14:paraId="3117506D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{</w:t>
      </w:r>
      <w:r w:rsidRPr="00F044C3">
        <w:rPr>
          <w:szCs w:val="21"/>
        </w:rPr>
        <w:tab/>
        <w:t>x=x/a;</w:t>
      </w:r>
    </w:p>
    <w:p w14:paraId="66754654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if(x&gt;=a)</w:t>
      </w:r>
    </w:p>
    <w:p w14:paraId="3C17F176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cout&lt;&lt;a&lt;&lt;"*";</w:t>
      </w:r>
    </w:p>
    <w:p w14:paraId="7D9719C0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else</w:t>
      </w:r>
    </w:p>
    <w:p w14:paraId="28C3CB72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cout&lt;&lt;a&lt;&lt;endl;</w:t>
      </w:r>
    </w:p>
    <w:p w14:paraId="7A608F14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655DFB15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}</w:t>
      </w:r>
    </w:p>
    <w:p w14:paraId="6176488B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system("pause");</w:t>
      </w:r>
    </w:p>
    <w:p w14:paraId="2BCDA0D1" w14:textId="5EE4996F" w:rsidR="00317901" w:rsidRPr="00F044C3" w:rsidRDefault="00493B6E" w:rsidP="00493B6E">
      <w:pPr>
        <w:rPr>
          <w:szCs w:val="21"/>
        </w:rPr>
      </w:pPr>
      <w:r w:rsidRPr="00F044C3">
        <w:rPr>
          <w:szCs w:val="21"/>
        </w:rPr>
        <w:t>}</w:t>
      </w:r>
    </w:p>
    <w:p w14:paraId="02DF1E81" w14:textId="40FB1629" w:rsidR="00177F75" w:rsidRDefault="00177F75" w:rsidP="00493B6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ED7E477" wp14:editId="1B6493B5">
            <wp:extent cx="2179320" cy="1165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8DD322E" wp14:editId="1F0FECC5">
            <wp:extent cx="1958340" cy="10896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965" w14:textId="553253E4" w:rsidR="00177F75" w:rsidRDefault="00177F75" w:rsidP="00493B6E">
      <w:pPr>
        <w:rPr>
          <w:rFonts w:asciiTheme="minorEastAsia" w:eastAsiaTheme="minorEastAsia" w:hAnsiTheme="minorEastAsia"/>
          <w:szCs w:val="21"/>
        </w:rPr>
      </w:pPr>
    </w:p>
    <w:p w14:paraId="0A9F33A4" w14:textId="2EE6BE96" w:rsidR="00317901" w:rsidRPr="0017676E" w:rsidRDefault="00317901" w:rsidP="00317901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5DB6DFC0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4BB2A2E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>using namespace std;</w:t>
      </w:r>
    </w:p>
    <w:p w14:paraId="1F1FCC0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>void main()</w:t>
      </w:r>
    </w:p>
    <w:p w14:paraId="21E257FF" w14:textId="77777777" w:rsidR="00063D5C" w:rsidRPr="00F044C3" w:rsidRDefault="00063D5C" w:rsidP="00063D5C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  <w:t>cout&lt;&lt;"2020112921</w:t>
      </w:r>
      <w:r w:rsidRPr="00F044C3">
        <w:rPr>
          <w:rFonts w:hint="eastAsia"/>
          <w:szCs w:val="21"/>
        </w:rPr>
        <w:t>刘欣豪</w:t>
      </w:r>
      <w:r w:rsidRPr="00F044C3">
        <w:rPr>
          <w:rFonts w:hint="eastAsia"/>
          <w:szCs w:val="21"/>
        </w:rPr>
        <w:t>\n";</w:t>
      </w:r>
    </w:p>
    <w:p w14:paraId="0356A15D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int n,a,b,i;</w:t>
      </w:r>
    </w:p>
    <w:p w14:paraId="2D792A74" w14:textId="77777777" w:rsidR="00063D5C" w:rsidRPr="00F044C3" w:rsidRDefault="00063D5C" w:rsidP="00063D5C">
      <w:pPr>
        <w:rPr>
          <w:szCs w:val="21"/>
        </w:rPr>
      </w:pPr>
      <w:r w:rsidRPr="00F044C3">
        <w:rPr>
          <w:rFonts w:hint="eastAsia"/>
          <w:szCs w:val="21"/>
        </w:rPr>
        <w:tab/>
        <w:t>cout&lt;&lt;"</w:t>
      </w:r>
      <w:r w:rsidRPr="00F044C3">
        <w:rPr>
          <w:rFonts w:hint="eastAsia"/>
          <w:szCs w:val="21"/>
        </w:rPr>
        <w:t>请输入</w:t>
      </w:r>
      <w:r w:rsidRPr="00F044C3">
        <w:rPr>
          <w:rFonts w:hint="eastAsia"/>
          <w:szCs w:val="21"/>
        </w:rPr>
        <w:t>n</w:t>
      </w:r>
      <w:r w:rsidRPr="00F044C3">
        <w:rPr>
          <w:rFonts w:hint="eastAsia"/>
          <w:szCs w:val="21"/>
        </w:rPr>
        <w:t>的值</w:t>
      </w:r>
      <w:r w:rsidRPr="00F044C3">
        <w:rPr>
          <w:rFonts w:hint="eastAsia"/>
          <w:szCs w:val="21"/>
        </w:rPr>
        <w:t>(n&lt;10)</w:t>
      </w:r>
      <w:r w:rsidRPr="00F044C3">
        <w:rPr>
          <w:rFonts w:hint="eastAsia"/>
          <w:szCs w:val="21"/>
        </w:rPr>
        <w:t>：</w:t>
      </w:r>
      <w:r w:rsidRPr="00F044C3">
        <w:rPr>
          <w:rFonts w:hint="eastAsia"/>
          <w:szCs w:val="21"/>
        </w:rPr>
        <w:t>";</w:t>
      </w:r>
    </w:p>
    <w:p w14:paraId="1C5E6A6D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cin&gt;&gt;n;</w:t>
      </w:r>
    </w:p>
    <w:p w14:paraId="6D25999B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for(i=1;i&lt;=n;i++)</w:t>
      </w:r>
    </w:p>
    <w:p w14:paraId="5682D07C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for(a=1;a&lt;=n-i;a++)</w:t>
      </w:r>
    </w:p>
    <w:p w14:paraId="73850494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cout&lt;&lt;" ";</w:t>
      </w:r>
    </w:p>
    <w:p w14:paraId="510D924F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for(b=1;b&lt;=i;b++)</w:t>
      </w:r>
    </w:p>
    <w:p w14:paraId="10B2B3F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cout&lt;&lt;i;</w:t>
      </w:r>
    </w:p>
    <w:p w14:paraId="32AE1D30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 xml:space="preserve">cout&lt;&lt;endl; </w:t>
      </w:r>
    </w:p>
    <w:p w14:paraId="5CA27ED8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}</w:t>
      </w:r>
    </w:p>
    <w:p w14:paraId="60E91E7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for(i=n-1;i&gt;0;i--)</w:t>
      </w:r>
    </w:p>
    <w:p w14:paraId="6A4216E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for(a=1;a&lt;=n-i;a++)</w:t>
      </w:r>
    </w:p>
    <w:p w14:paraId="0474FF00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cout&lt;&lt;" ";</w:t>
      </w:r>
    </w:p>
    <w:p w14:paraId="17675222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for(b=1;b&lt;=i;b++)</w:t>
      </w:r>
    </w:p>
    <w:p w14:paraId="71C69F7E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cout&lt;&lt;i;</w:t>
      </w:r>
    </w:p>
    <w:p w14:paraId="6BE18701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cout&lt;&lt;endl;</w:t>
      </w:r>
    </w:p>
    <w:p w14:paraId="4605104C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}</w:t>
      </w:r>
    </w:p>
    <w:p w14:paraId="4B4F12D8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lastRenderedPageBreak/>
        <w:tab/>
        <w:t>system("pause");</w:t>
      </w:r>
    </w:p>
    <w:p w14:paraId="188CD985" w14:textId="3392BD24" w:rsidR="00317901" w:rsidRPr="00F044C3" w:rsidRDefault="00063D5C" w:rsidP="00063D5C">
      <w:pPr>
        <w:rPr>
          <w:szCs w:val="21"/>
        </w:rPr>
      </w:pPr>
      <w:r w:rsidRPr="00F044C3">
        <w:rPr>
          <w:szCs w:val="21"/>
        </w:rPr>
        <w:t>}</w:t>
      </w:r>
    </w:p>
    <w:p w14:paraId="65CA9115" w14:textId="438A823B" w:rsidR="00DF486E" w:rsidRDefault="004E2C2C" w:rsidP="0031790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3B2FCCF" wp14:editId="74994FD6">
            <wp:extent cx="1790700" cy="20726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426877F" wp14:editId="352903E8">
            <wp:extent cx="1775460" cy="25679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F7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787AF0A" wp14:editId="4B52CF2D">
            <wp:extent cx="1844040" cy="32232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4638" w14:textId="32509841" w:rsidR="00177F75" w:rsidRDefault="00177F75" w:rsidP="00317901">
      <w:pPr>
        <w:rPr>
          <w:rFonts w:asciiTheme="minorEastAsia" w:eastAsiaTheme="minorEastAsia" w:hAnsiTheme="minorEastAsia"/>
          <w:szCs w:val="21"/>
        </w:rPr>
      </w:pPr>
    </w:p>
    <w:p w14:paraId="58EDBB25" w14:textId="12AE1504" w:rsidR="00177F75" w:rsidRPr="00666176" w:rsidRDefault="00177F75" w:rsidP="00317901">
      <w:pPr>
        <w:rPr>
          <w:rFonts w:asciiTheme="minorEastAsia" w:eastAsiaTheme="minorEastAsia" w:hAnsiTheme="minorEastAsia"/>
          <w:szCs w:val="21"/>
        </w:rPr>
      </w:pPr>
    </w:p>
    <w:p w14:paraId="13942A9D" w14:textId="77777777" w:rsidR="00DF486E" w:rsidRPr="003E4959" w:rsidRDefault="00DF486E" w:rsidP="008D764A">
      <w:pPr>
        <w:rPr>
          <w:b/>
          <w:sz w:val="28"/>
          <w:szCs w:val="28"/>
        </w:rPr>
      </w:pPr>
    </w:p>
    <w:sectPr w:rsidR="00DF486E" w:rsidRPr="003E4959" w:rsidSect="00FD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06247" w14:textId="77777777" w:rsidR="00EC385F" w:rsidRDefault="00EC385F" w:rsidP="008D764A">
      <w:r>
        <w:separator/>
      </w:r>
    </w:p>
  </w:endnote>
  <w:endnote w:type="continuationSeparator" w:id="0">
    <w:p w14:paraId="6F73321D" w14:textId="77777777" w:rsidR="00EC385F" w:rsidRDefault="00EC385F" w:rsidP="008D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6236A" w14:textId="77777777" w:rsidR="00EC385F" w:rsidRDefault="00EC385F" w:rsidP="008D764A">
      <w:r>
        <w:separator/>
      </w:r>
    </w:p>
  </w:footnote>
  <w:footnote w:type="continuationSeparator" w:id="0">
    <w:p w14:paraId="2BF804BB" w14:textId="77777777" w:rsidR="00EC385F" w:rsidRDefault="00EC385F" w:rsidP="008D7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00A35"/>
    <w:multiLevelType w:val="hybridMultilevel"/>
    <w:tmpl w:val="981835F2"/>
    <w:lvl w:ilvl="0" w:tplc="DD7C7E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A1A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C2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6EA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021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7B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023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841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A61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7E8B"/>
    <w:multiLevelType w:val="hybridMultilevel"/>
    <w:tmpl w:val="F0A22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F7C86"/>
    <w:multiLevelType w:val="hybridMultilevel"/>
    <w:tmpl w:val="E8362382"/>
    <w:lvl w:ilvl="0" w:tplc="9BBAA4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D096140"/>
    <w:multiLevelType w:val="hybridMultilevel"/>
    <w:tmpl w:val="88EC6216"/>
    <w:lvl w:ilvl="0" w:tplc="2F8801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456831">
    <w:abstractNumId w:val="2"/>
  </w:num>
  <w:num w:numId="2" w16cid:durableId="2028671964">
    <w:abstractNumId w:val="0"/>
  </w:num>
  <w:num w:numId="3" w16cid:durableId="2043705987">
    <w:abstractNumId w:val="1"/>
  </w:num>
  <w:num w:numId="4" w16cid:durableId="26989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A"/>
    <w:rsid w:val="00030371"/>
    <w:rsid w:val="00063D5C"/>
    <w:rsid w:val="000644CA"/>
    <w:rsid w:val="00064A9F"/>
    <w:rsid w:val="00091824"/>
    <w:rsid w:val="000A30D6"/>
    <w:rsid w:val="000C6A12"/>
    <w:rsid w:val="000E24E6"/>
    <w:rsid w:val="00106653"/>
    <w:rsid w:val="00116CBF"/>
    <w:rsid w:val="001230FD"/>
    <w:rsid w:val="001318C9"/>
    <w:rsid w:val="00164A2F"/>
    <w:rsid w:val="00177F75"/>
    <w:rsid w:val="00196635"/>
    <w:rsid w:val="001C652E"/>
    <w:rsid w:val="001C7625"/>
    <w:rsid w:val="001E4BF2"/>
    <w:rsid w:val="0024495F"/>
    <w:rsid w:val="00244CFB"/>
    <w:rsid w:val="002D6143"/>
    <w:rsid w:val="00303FC1"/>
    <w:rsid w:val="00317901"/>
    <w:rsid w:val="00317ADD"/>
    <w:rsid w:val="00366C7D"/>
    <w:rsid w:val="003847E5"/>
    <w:rsid w:val="003A636B"/>
    <w:rsid w:val="003D0858"/>
    <w:rsid w:val="003D5E72"/>
    <w:rsid w:val="004266DA"/>
    <w:rsid w:val="004316D2"/>
    <w:rsid w:val="00434A60"/>
    <w:rsid w:val="00462E87"/>
    <w:rsid w:val="00493B6E"/>
    <w:rsid w:val="004B6E85"/>
    <w:rsid w:val="004E2C2C"/>
    <w:rsid w:val="004F4A0D"/>
    <w:rsid w:val="00545EF8"/>
    <w:rsid w:val="00547B1F"/>
    <w:rsid w:val="0055718A"/>
    <w:rsid w:val="00584D43"/>
    <w:rsid w:val="00586774"/>
    <w:rsid w:val="005D6629"/>
    <w:rsid w:val="00603397"/>
    <w:rsid w:val="006244E0"/>
    <w:rsid w:val="006301BD"/>
    <w:rsid w:val="00644C80"/>
    <w:rsid w:val="00664688"/>
    <w:rsid w:val="0067169A"/>
    <w:rsid w:val="0069047B"/>
    <w:rsid w:val="006A258C"/>
    <w:rsid w:val="006B486A"/>
    <w:rsid w:val="006D1D5C"/>
    <w:rsid w:val="006D5790"/>
    <w:rsid w:val="007223A7"/>
    <w:rsid w:val="00740889"/>
    <w:rsid w:val="00756F5D"/>
    <w:rsid w:val="00771E85"/>
    <w:rsid w:val="00783BCA"/>
    <w:rsid w:val="007E60AA"/>
    <w:rsid w:val="00883D67"/>
    <w:rsid w:val="008A7097"/>
    <w:rsid w:val="008C6A51"/>
    <w:rsid w:val="008C7C03"/>
    <w:rsid w:val="008D764A"/>
    <w:rsid w:val="009066F5"/>
    <w:rsid w:val="009068D3"/>
    <w:rsid w:val="009578C5"/>
    <w:rsid w:val="009610C2"/>
    <w:rsid w:val="009620F5"/>
    <w:rsid w:val="00966D3E"/>
    <w:rsid w:val="00976338"/>
    <w:rsid w:val="0098401D"/>
    <w:rsid w:val="009A7E06"/>
    <w:rsid w:val="009C352A"/>
    <w:rsid w:val="009C7AEA"/>
    <w:rsid w:val="009E292F"/>
    <w:rsid w:val="009F0968"/>
    <w:rsid w:val="00A04566"/>
    <w:rsid w:val="00A17888"/>
    <w:rsid w:val="00A32574"/>
    <w:rsid w:val="00A52A82"/>
    <w:rsid w:val="00A53544"/>
    <w:rsid w:val="00A83F3F"/>
    <w:rsid w:val="00B062F5"/>
    <w:rsid w:val="00B832A6"/>
    <w:rsid w:val="00B85B3B"/>
    <w:rsid w:val="00B877D5"/>
    <w:rsid w:val="00B92882"/>
    <w:rsid w:val="00B95742"/>
    <w:rsid w:val="00BA187A"/>
    <w:rsid w:val="00BB3569"/>
    <w:rsid w:val="00BE136E"/>
    <w:rsid w:val="00BF2699"/>
    <w:rsid w:val="00C12FA9"/>
    <w:rsid w:val="00C44198"/>
    <w:rsid w:val="00C545F2"/>
    <w:rsid w:val="00C70911"/>
    <w:rsid w:val="00C90890"/>
    <w:rsid w:val="00C9294E"/>
    <w:rsid w:val="00CB0ECD"/>
    <w:rsid w:val="00CD40C4"/>
    <w:rsid w:val="00CE5B6D"/>
    <w:rsid w:val="00D4218F"/>
    <w:rsid w:val="00D933BF"/>
    <w:rsid w:val="00DD0A96"/>
    <w:rsid w:val="00DD6BD4"/>
    <w:rsid w:val="00DE1B4F"/>
    <w:rsid w:val="00DF486E"/>
    <w:rsid w:val="00E45632"/>
    <w:rsid w:val="00E87359"/>
    <w:rsid w:val="00EA03D7"/>
    <w:rsid w:val="00EA09A9"/>
    <w:rsid w:val="00EC385F"/>
    <w:rsid w:val="00EE236C"/>
    <w:rsid w:val="00EE4DA1"/>
    <w:rsid w:val="00EF0B45"/>
    <w:rsid w:val="00F044C3"/>
    <w:rsid w:val="00F06CB4"/>
    <w:rsid w:val="00F947E1"/>
    <w:rsid w:val="00FD1497"/>
    <w:rsid w:val="00FD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CC551"/>
  <w15:docId w15:val="{B556CF74-71C7-412F-9A3D-EB73F777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6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D7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6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64A"/>
    <w:rPr>
      <w:sz w:val="18"/>
      <w:szCs w:val="18"/>
    </w:rPr>
  </w:style>
  <w:style w:type="character" w:customStyle="1" w:styleId="10">
    <w:name w:val="标题 1 字符"/>
    <w:basedOn w:val="a0"/>
    <w:link w:val="1"/>
    <w:rsid w:val="008D764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4316D2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316D2"/>
    <w:rPr>
      <w:rFonts w:ascii="宋体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B6E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0456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462E8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2E87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873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873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873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8735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8735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10</cp:revision>
  <dcterms:created xsi:type="dcterms:W3CDTF">2020-04-01T09:40:00Z</dcterms:created>
  <dcterms:modified xsi:type="dcterms:W3CDTF">2024-06-18T02:40:00Z</dcterms:modified>
</cp:coreProperties>
</file>