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92265" w14:textId="77777777" w:rsidR="001929FC" w:rsidRDefault="001929FC" w:rsidP="001929FC">
      <w:pPr>
        <w:jc w:val="center"/>
        <w:rPr>
          <w:rFonts w:eastAsia="黑体"/>
          <w:b/>
          <w:bCs/>
          <w:sz w:val="44"/>
        </w:rPr>
      </w:pPr>
      <w:bookmarkStart w:id="0" w:name="_Hlk11256224"/>
      <w:bookmarkEnd w:id="0"/>
      <w:r>
        <w:rPr>
          <w:noProof/>
        </w:rPr>
        <w:drawing>
          <wp:inline distT="0" distB="0" distL="0" distR="0" wp14:anchorId="33125414" wp14:editId="613046A0">
            <wp:extent cx="4696460" cy="1089660"/>
            <wp:effectExtent l="19050" t="0" r="8890" b="0"/>
            <wp:docPr id="126" name="图片 126" descr="Untitled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Untitled-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594B39" w14:textId="77777777" w:rsidR="001929FC" w:rsidRPr="009741AE" w:rsidRDefault="001929FC" w:rsidP="001929FC">
      <w:pPr>
        <w:jc w:val="center"/>
        <w:rPr>
          <w:rFonts w:eastAsia="黑体"/>
          <w:b/>
          <w:bCs/>
          <w:sz w:val="44"/>
        </w:rPr>
      </w:pPr>
      <w:r>
        <w:rPr>
          <w:rFonts w:hint="eastAsia"/>
          <w:noProof/>
          <w:color w:val="000000"/>
        </w:rPr>
        <w:drawing>
          <wp:inline distT="0" distB="0" distL="0" distR="0" wp14:anchorId="14124D48" wp14:editId="1D2B7EE0">
            <wp:extent cx="1323975" cy="1353185"/>
            <wp:effectExtent l="19050" t="0" r="9525" b="0"/>
            <wp:docPr id="127" name="图片 127" descr="标志 圆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标志 圆型"/>
                    <pic:cNvPicPr preferRelativeResize="0">
                      <a:picLocks noChangeArrowheads="1"/>
                    </pic:cNvPicPr>
                  </pic:nvPicPr>
                  <pic:blipFill>
                    <a:blip r:embed="rId8">
                      <a:lum bright="20000" contrast="2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A77B9B" w14:textId="77777777" w:rsidR="001929FC" w:rsidRDefault="001929FC" w:rsidP="001929FC">
      <w:pPr>
        <w:jc w:val="center"/>
        <w:rPr>
          <w:rFonts w:ascii="华光黑体_CNKI" w:eastAsia="华光黑体_CNKI" w:hAnsi="华光黑体_CNKI"/>
          <w:sz w:val="52"/>
          <w:szCs w:val="52"/>
        </w:rPr>
      </w:pPr>
    </w:p>
    <w:p w14:paraId="083DE877" w14:textId="77777777" w:rsidR="001929FC" w:rsidRPr="005D0A42" w:rsidRDefault="001929FC" w:rsidP="001929FC">
      <w:pPr>
        <w:jc w:val="center"/>
        <w:rPr>
          <w:rFonts w:ascii="黑体" w:eastAsia="黑体" w:hAnsi="宋体"/>
          <w:b/>
          <w:sz w:val="72"/>
          <w:szCs w:val="44"/>
        </w:rPr>
      </w:pPr>
      <w:r w:rsidRPr="009741AE">
        <w:rPr>
          <w:rFonts w:ascii="黑体" w:eastAsia="黑体" w:hAnsi="宋体" w:hint="eastAsia"/>
          <w:b/>
          <w:sz w:val="72"/>
          <w:szCs w:val="44"/>
        </w:rPr>
        <w:t>地理信息系统</w:t>
      </w:r>
      <w:r>
        <w:rPr>
          <w:rFonts w:ascii="黑体" w:eastAsia="黑体" w:hAnsi="宋体" w:hint="eastAsia"/>
          <w:b/>
          <w:sz w:val="72"/>
          <w:szCs w:val="44"/>
        </w:rPr>
        <w:t>实验报告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534"/>
      </w:tblGrid>
      <w:tr w:rsidR="001929FC" w14:paraId="20E7E07C" w14:textId="77777777" w:rsidTr="00C67086">
        <w:tc>
          <w:tcPr>
            <w:tcW w:w="7534" w:type="dxa"/>
            <w:tcBorders>
              <w:top w:val="nil"/>
              <w:left w:val="nil"/>
              <w:bottom w:val="nil"/>
              <w:right w:val="nil"/>
            </w:tcBorders>
          </w:tcPr>
          <w:p w14:paraId="4A0BDA12" w14:textId="77777777" w:rsidR="001929FC" w:rsidRDefault="001929FC" w:rsidP="00C67086">
            <w:pPr>
              <w:spacing w:line="720" w:lineRule="auto"/>
              <w:ind w:firstLineChars="650" w:firstLine="1958"/>
              <w:rPr>
                <w:rFonts w:ascii="宋体" w:hAnsi="宋体"/>
                <w:b/>
                <w:bCs/>
                <w:sz w:val="30"/>
                <w:szCs w:val="30"/>
              </w:rPr>
            </w:pPr>
          </w:p>
          <w:p w14:paraId="43B9D143" w14:textId="77777777" w:rsidR="001929FC" w:rsidRDefault="001929FC" w:rsidP="00C67086">
            <w:pPr>
              <w:spacing w:line="720" w:lineRule="auto"/>
              <w:ind w:firstLineChars="650" w:firstLine="1958"/>
              <w:rPr>
                <w:rFonts w:ascii="宋体" w:hAnsi="宋体"/>
                <w:b/>
                <w:bCs/>
                <w:sz w:val="30"/>
                <w:szCs w:val="30"/>
              </w:rPr>
            </w:pPr>
          </w:p>
          <w:p w14:paraId="4A9DC052" w14:textId="77777777" w:rsidR="001929FC" w:rsidRDefault="001929FC" w:rsidP="00C67086">
            <w:pPr>
              <w:spacing w:line="720" w:lineRule="auto"/>
              <w:ind w:firstLineChars="650" w:firstLine="1958"/>
            </w:pP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学生姓名：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  <w:u w:val="single"/>
              </w:rPr>
              <w:t xml:space="preserve">  </w:t>
            </w:r>
            <w:r>
              <w:rPr>
                <w:rFonts w:ascii="宋体" w:hAnsi="宋体"/>
                <w:b/>
                <w:bCs/>
                <w:sz w:val="30"/>
                <w:szCs w:val="30"/>
                <w:u w:val="single"/>
              </w:rPr>
              <w:t xml:space="preserve">   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  <w:u w:val="single"/>
                <w:lang w:eastAsia="zh-Hans"/>
              </w:rPr>
              <w:t>刘欣豪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  <w:u w:val="single"/>
              </w:rPr>
              <w:t xml:space="preserve">  </w:t>
            </w:r>
            <w:r>
              <w:rPr>
                <w:rFonts w:ascii="宋体" w:hAnsi="宋体"/>
                <w:b/>
                <w:bCs/>
                <w:sz w:val="30"/>
                <w:szCs w:val="30"/>
                <w:u w:val="single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  <w:u w:val="single"/>
              </w:rPr>
              <w:t xml:space="preserve">  </w:t>
            </w:r>
          </w:p>
        </w:tc>
      </w:tr>
      <w:tr w:rsidR="001929FC" w14:paraId="4185C3E0" w14:textId="77777777" w:rsidTr="00C67086">
        <w:tc>
          <w:tcPr>
            <w:tcW w:w="7534" w:type="dxa"/>
            <w:tcBorders>
              <w:top w:val="nil"/>
              <w:left w:val="nil"/>
              <w:bottom w:val="nil"/>
              <w:right w:val="nil"/>
            </w:tcBorders>
          </w:tcPr>
          <w:p w14:paraId="7A9BAE97" w14:textId="77777777" w:rsidR="001929FC" w:rsidRDefault="001929FC" w:rsidP="00C67086">
            <w:pPr>
              <w:spacing w:line="720" w:lineRule="auto"/>
              <w:ind w:firstLineChars="650" w:firstLine="1958"/>
            </w:pP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学    号：</w:t>
            </w:r>
            <w:r>
              <w:rPr>
                <w:rFonts w:ascii="宋体" w:hAnsi="宋体"/>
                <w:b/>
                <w:bCs/>
                <w:sz w:val="30"/>
                <w:szCs w:val="30"/>
                <w:u w:val="single"/>
              </w:rPr>
              <w:t xml:space="preserve">  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  <w:u w:val="single"/>
              </w:rPr>
              <w:t xml:space="preserve"> </w:t>
            </w:r>
            <w:r>
              <w:rPr>
                <w:rFonts w:ascii="宋体" w:hAnsi="宋体"/>
                <w:b/>
                <w:bCs/>
                <w:sz w:val="30"/>
                <w:szCs w:val="30"/>
                <w:u w:val="single"/>
              </w:rPr>
              <w:t xml:space="preserve">2020112921 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  <w:u w:val="single"/>
              </w:rPr>
              <w:t xml:space="preserve">  </w:t>
            </w:r>
          </w:p>
        </w:tc>
      </w:tr>
      <w:tr w:rsidR="001929FC" w14:paraId="107A7684" w14:textId="77777777" w:rsidTr="00C67086">
        <w:tc>
          <w:tcPr>
            <w:tcW w:w="7534" w:type="dxa"/>
            <w:tcBorders>
              <w:top w:val="nil"/>
              <w:left w:val="nil"/>
              <w:bottom w:val="nil"/>
              <w:right w:val="nil"/>
            </w:tcBorders>
          </w:tcPr>
          <w:p w14:paraId="43B84D4E" w14:textId="77777777" w:rsidR="001929FC" w:rsidRDefault="001929FC" w:rsidP="00C67086">
            <w:pPr>
              <w:spacing w:line="720" w:lineRule="auto"/>
              <w:ind w:firstLineChars="650" w:firstLine="1958"/>
            </w:pP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班    级：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  <w:u w:val="single"/>
              </w:rPr>
              <w:t xml:space="preserve">   </w:t>
            </w:r>
            <w:r>
              <w:rPr>
                <w:rFonts w:ascii="宋体" w:hAnsi="宋体"/>
                <w:b/>
                <w:bCs/>
                <w:sz w:val="30"/>
                <w:szCs w:val="30"/>
                <w:u w:val="single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  <w:u w:val="single"/>
                <w:lang w:eastAsia="zh-Hans"/>
              </w:rPr>
              <w:t>交通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  <w:u w:val="single"/>
              </w:rPr>
              <w:t>4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  <w:u w:val="single"/>
                <w:lang w:eastAsia="zh-Hans"/>
              </w:rPr>
              <w:t>班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  <w:u w:val="single"/>
              </w:rPr>
              <w:t xml:space="preserve"> </w:t>
            </w:r>
            <w:r>
              <w:rPr>
                <w:rFonts w:ascii="宋体" w:hAnsi="宋体"/>
                <w:b/>
                <w:bCs/>
                <w:sz w:val="30"/>
                <w:szCs w:val="30"/>
                <w:u w:val="single"/>
              </w:rPr>
              <w:t xml:space="preserve">   </w:t>
            </w:r>
          </w:p>
        </w:tc>
      </w:tr>
      <w:tr w:rsidR="001929FC" w14:paraId="2BF4DCAF" w14:textId="77777777" w:rsidTr="00C67086">
        <w:tc>
          <w:tcPr>
            <w:tcW w:w="7534" w:type="dxa"/>
            <w:tcBorders>
              <w:top w:val="nil"/>
              <w:left w:val="nil"/>
              <w:bottom w:val="nil"/>
              <w:right w:val="nil"/>
            </w:tcBorders>
          </w:tcPr>
          <w:p w14:paraId="45215CE0" w14:textId="0D777FCB" w:rsidR="001929FC" w:rsidRDefault="001929FC" w:rsidP="00C67086">
            <w:pPr>
              <w:spacing w:line="720" w:lineRule="auto"/>
              <w:ind w:firstLineChars="650" w:firstLine="1958"/>
            </w:pP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实验日期：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  <w:u w:val="single"/>
              </w:rPr>
              <w:t xml:space="preserve">   </w:t>
            </w:r>
            <w:r>
              <w:rPr>
                <w:rFonts w:ascii="宋体" w:hAnsi="宋体"/>
                <w:b/>
                <w:bCs/>
                <w:sz w:val="30"/>
                <w:szCs w:val="30"/>
                <w:u w:val="single"/>
              </w:rPr>
              <w:t xml:space="preserve">  2022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  <w:u w:val="single"/>
                <w:lang w:eastAsia="zh-Hans"/>
              </w:rPr>
              <w:t>.</w:t>
            </w:r>
            <w:r>
              <w:rPr>
                <w:rFonts w:ascii="宋体" w:hAnsi="宋体"/>
                <w:b/>
                <w:bCs/>
                <w:sz w:val="30"/>
                <w:szCs w:val="30"/>
                <w:u w:val="single"/>
                <w:lang w:eastAsia="zh-Hans"/>
              </w:rPr>
              <w:t>12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  <w:u w:val="single"/>
              </w:rPr>
              <w:t xml:space="preserve">  </w:t>
            </w:r>
            <w:r>
              <w:rPr>
                <w:rFonts w:ascii="宋体" w:hAnsi="宋体"/>
                <w:b/>
                <w:bCs/>
                <w:sz w:val="30"/>
                <w:szCs w:val="30"/>
                <w:u w:val="single"/>
              </w:rPr>
              <w:t xml:space="preserve">  </w:t>
            </w:r>
          </w:p>
        </w:tc>
      </w:tr>
    </w:tbl>
    <w:p w14:paraId="6BC30136" w14:textId="77777777" w:rsidR="001929FC" w:rsidRPr="002C7EA7" w:rsidRDefault="001929FC" w:rsidP="001929FC">
      <w:pPr>
        <w:jc w:val="left"/>
        <w:rPr>
          <w:rFonts w:ascii="华光黑体_CNKI" w:eastAsia="华光黑体_CNKI" w:hAnsi="华光黑体_CNKI"/>
          <w:sz w:val="30"/>
          <w:szCs w:val="30"/>
        </w:rPr>
        <w:sectPr w:rsidR="001929FC" w:rsidRPr="002C7EA7" w:rsidSect="0000738F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26"/>
        </w:sectPr>
      </w:pPr>
      <w:r>
        <w:rPr>
          <w:rFonts w:ascii="华光黑体_CNKI" w:eastAsia="华光黑体_CNKI" w:hAnsi="华光黑体_CNKI"/>
          <w:sz w:val="30"/>
          <w:szCs w:val="30"/>
        </w:rPr>
        <w:tab/>
      </w:r>
    </w:p>
    <w:p w14:paraId="721D2536" w14:textId="77777777" w:rsidR="00275FE2" w:rsidRDefault="00275FE2" w:rsidP="004114CD">
      <w:pPr>
        <w:pStyle w:val="1"/>
      </w:pPr>
      <w:r w:rsidRPr="00BF7462">
        <w:rPr>
          <w:rFonts w:hint="eastAsia"/>
        </w:rPr>
        <w:lastRenderedPageBreak/>
        <w:t>实验</w:t>
      </w:r>
      <w:r>
        <w:rPr>
          <w:rFonts w:hint="eastAsia"/>
        </w:rPr>
        <w:t>目的</w:t>
      </w:r>
    </w:p>
    <w:p w14:paraId="632975B6" w14:textId="351EF0FB" w:rsidR="00275FE2" w:rsidRPr="005558B1" w:rsidRDefault="00275FE2" w:rsidP="00275FE2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hAnsi="宋体"/>
          <w:szCs w:val="28"/>
        </w:rPr>
      </w:pPr>
      <w:r w:rsidRPr="005558B1">
        <w:rPr>
          <w:rFonts w:ascii="宋体" w:hAnsi="宋体" w:hint="eastAsia"/>
          <w:szCs w:val="28"/>
        </w:rPr>
        <w:t>熟悉</w:t>
      </w:r>
      <w:proofErr w:type="spellStart"/>
      <w:r w:rsidR="00C6632D">
        <w:rPr>
          <w:rFonts w:ascii="宋体" w:hAnsi="宋体" w:hint="eastAsia"/>
          <w:szCs w:val="28"/>
        </w:rPr>
        <w:t>Py</w:t>
      </w:r>
      <w:r w:rsidRPr="005558B1">
        <w:rPr>
          <w:rFonts w:ascii="宋体" w:hAnsi="宋体" w:hint="eastAsia"/>
          <w:szCs w:val="28"/>
        </w:rPr>
        <w:t>Q</w:t>
      </w:r>
      <w:r w:rsidRPr="005558B1">
        <w:rPr>
          <w:rFonts w:ascii="宋体" w:hAnsi="宋体"/>
          <w:szCs w:val="28"/>
        </w:rPr>
        <w:t>GIS</w:t>
      </w:r>
      <w:proofErr w:type="spellEnd"/>
      <w:r w:rsidR="00C6632D">
        <w:rPr>
          <w:rFonts w:ascii="宋体" w:hAnsi="宋体" w:hint="eastAsia"/>
          <w:szCs w:val="28"/>
        </w:rPr>
        <w:t>的各种函数操作，对读入与写入进行代码编写</w:t>
      </w:r>
      <w:r>
        <w:rPr>
          <w:rFonts w:ascii="宋体" w:hAnsi="宋体" w:hint="eastAsia"/>
          <w:szCs w:val="28"/>
        </w:rPr>
        <w:t>。</w:t>
      </w:r>
    </w:p>
    <w:p w14:paraId="4895B2F0" w14:textId="75F27BE4" w:rsidR="00275FE2" w:rsidRDefault="00C6632D" w:rsidP="00275FE2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对地理信息系统知识进行有效复习</w:t>
      </w:r>
      <w:r w:rsidR="00275FE2">
        <w:rPr>
          <w:rFonts w:ascii="宋体" w:hAnsi="宋体" w:hint="eastAsia"/>
          <w:szCs w:val="28"/>
        </w:rPr>
        <w:t>。</w:t>
      </w:r>
    </w:p>
    <w:p w14:paraId="31FE89A4" w14:textId="3ADA9492" w:rsidR="00275FE2" w:rsidRPr="007D7EBB" w:rsidRDefault="00C6632D" w:rsidP="00275FE2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融会贯通本课程的知识与操作</w:t>
      </w:r>
      <w:r w:rsidR="00275FE2">
        <w:rPr>
          <w:rFonts w:ascii="宋体" w:hAnsi="宋体" w:hint="eastAsia"/>
          <w:szCs w:val="28"/>
        </w:rPr>
        <w:t>。</w:t>
      </w:r>
    </w:p>
    <w:p w14:paraId="0CF31400" w14:textId="77777777" w:rsidR="00275FE2" w:rsidRDefault="00275FE2" w:rsidP="00275FE2">
      <w:pPr>
        <w:pStyle w:val="a9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32"/>
        </w:rPr>
      </w:pPr>
      <w:r w:rsidRPr="00BF7462">
        <w:rPr>
          <w:rFonts w:ascii="黑体" w:eastAsia="黑体" w:hAnsi="黑体" w:hint="eastAsia"/>
          <w:sz w:val="28"/>
          <w:szCs w:val="32"/>
        </w:rPr>
        <w:t>实验环境</w:t>
      </w:r>
    </w:p>
    <w:p w14:paraId="6452F90C" w14:textId="77777777" w:rsidR="00275FE2" w:rsidRPr="00666EB3" w:rsidRDefault="00275FE2" w:rsidP="00365598">
      <w:pPr>
        <w:pStyle w:val="2"/>
      </w:pPr>
      <w:r w:rsidRPr="00666EB3">
        <w:rPr>
          <w:rFonts w:hint="eastAsia"/>
        </w:rPr>
        <w:t>硬件环境</w:t>
      </w:r>
    </w:p>
    <w:p w14:paraId="5E293246" w14:textId="77777777" w:rsidR="00275FE2" w:rsidRPr="009E4268" w:rsidRDefault="00275FE2" w:rsidP="00275FE2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hAnsi="宋体"/>
          <w:szCs w:val="24"/>
        </w:rPr>
      </w:pPr>
      <w:r w:rsidRPr="009E4268">
        <w:rPr>
          <w:rFonts w:ascii="宋体" w:hAnsi="宋体" w:hint="eastAsia"/>
          <w:szCs w:val="24"/>
        </w:rPr>
        <w:t>计算机：</w:t>
      </w:r>
      <w:r>
        <w:rPr>
          <w:rFonts w:ascii="宋体" w:hAnsi="宋体" w:hint="eastAsia"/>
          <w:szCs w:val="24"/>
        </w:rPr>
        <w:t>O</w:t>
      </w:r>
      <w:r>
        <w:rPr>
          <w:rFonts w:ascii="宋体" w:hAnsi="宋体"/>
          <w:szCs w:val="24"/>
        </w:rPr>
        <w:t xml:space="preserve">MEN </w:t>
      </w:r>
      <w:r>
        <w:rPr>
          <w:rFonts w:ascii="宋体" w:hAnsi="宋体" w:hint="eastAsia"/>
          <w:szCs w:val="24"/>
        </w:rPr>
        <w:t>by</w:t>
      </w:r>
      <w:r>
        <w:rPr>
          <w:rFonts w:ascii="宋体" w:hAnsi="宋体"/>
          <w:szCs w:val="24"/>
        </w:rPr>
        <w:t xml:space="preserve"> HP Laptop 15</w:t>
      </w:r>
    </w:p>
    <w:p w14:paraId="6D7A9D5D" w14:textId="77777777" w:rsidR="00275FE2" w:rsidRDefault="00275FE2" w:rsidP="00275FE2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C</w:t>
      </w:r>
      <w:r>
        <w:rPr>
          <w:rFonts w:ascii="宋体" w:hAnsi="宋体"/>
          <w:szCs w:val="24"/>
        </w:rPr>
        <w:t xml:space="preserve">PU: </w:t>
      </w:r>
      <w:r w:rsidRPr="00E65189">
        <w:rPr>
          <w:rFonts w:ascii="宋体" w:hAnsi="宋体"/>
          <w:szCs w:val="24"/>
        </w:rPr>
        <w:t xml:space="preserve">Intel(R) </w:t>
      </w:r>
      <w:proofErr w:type="gramStart"/>
      <w:r w:rsidRPr="00E65189">
        <w:rPr>
          <w:rFonts w:ascii="宋体" w:hAnsi="宋体"/>
          <w:szCs w:val="24"/>
        </w:rPr>
        <w:t>Core(</w:t>
      </w:r>
      <w:proofErr w:type="gramEnd"/>
      <w:r w:rsidRPr="00E65189">
        <w:rPr>
          <w:rFonts w:ascii="宋体" w:hAnsi="宋体"/>
          <w:szCs w:val="24"/>
        </w:rPr>
        <w:t>TM) i5-9300H CPU @ 2.40GHz</w:t>
      </w:r>
    </w:p>
    <w:p w14:paraId="13F3F53E" w14:textId="77777777" w:rsidR="00275FE2" w:rsidRPr="009E4268" w:rsidRDefault="00275FE2" w:rsidP="00275FE2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RAM：1</w:t>
      </w:r>
      <w:r>
        <w:rPr>
          <w:rFonts w:ascii="宋体" w:hAnsi="宋体"/>
          <w:szCs w:val="24"/>
        </w:rPr>
        <w:t>6</w:t>
      </w:r>
      <w:r>
        <w:rPr>
          <w:rFonts w:ascii="宋体" w:hAnsi="宋体" w:hint="eastAsia"/>
          <w:szCs w:val="24"/>
        </w:rPr>
        <w:t>GB</w:t>
      </w:r>
      <w:r>
        <w:rPr>
          <w:rFonts w:ascii="宋体" w:hAnsi="宋体"/>
          <w:szCs w:val="24"/>
        </w:rPr>
        <w:t xml:space="preserve">  </w:t>
      </w:r>
    </w:p>
    <w:p w14:paraId="11141A20" w14:textId="77777777" w:rsidR="00275FE2" w:rsidRPr="00666EB3" w:rsidRDefault="00275FE2" w:rsidP="00275FE2">
      <w:pPr>
        <w:pStyle w:val="a9"/>
        <w:numPr>
          <w:ilvl w:val="1"/>
          <w:numId w:val="2"/>
        </w:numPr>
        <w:spacing w:line="400" w:lineRule="exact"/>
        <w:ind w:firstLineChars="0"/>
        <w:rPr>
          <w:rFonts w:ascii="黑体" w:eastAsia="黑体" w:hAnsi="黑体"/>
          <w:szCs w:val="24"/>
        </w:rPr>
      </w:pPr>
      <w:r>
        <w:rPr>
          <w:rFonts w:ascii="黑体" w:eastAsia="黑体" w:hAnsi="黑体"/>
          <w:szCs w:val="24"/>
        </w:rPr>
        <w:t xml:space="preserve"> </w:t>
      </w:r>
      <w:r w:rsidRPr="00666EB3">
        <w:rPr>
          <w:rFonts w:ascii="黑体" w:eastAsia="黑体" w:hAnsi="黑体" w:hint="eastAsia"/>
          <w:szCs w:val="24"/>
        </w:rPr>
        <w:t>软件环境</w:t>
      </w:r>
    </w:p>
    <w:p w14:paraId="4B3B05DB" w14:textId="77777777" w:rsidR="00275FE2" w:rsidRDefault="00275FE2" w:rsidP="00275FE2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操作系统：Windows10家庭中文版</w:t>
      </w:r>
    </w:p>
    <w:p w14:paraId="325C804C" w14:textId="77777777" w:rsidR="00275FE2" w:rsidRPr="00F63120" w:rsidRDefault="00275FE2" w:rsidP="00275FE2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宋体" w:hAnsi="宋体"/>
          <w:szCs w:val="24"/>
        </w:rPr>
      </w:pPr>
      <w:r w:rsidRPr="00F63120">
        <w:rPr>
          <w:rFonts w:ascii="宋体" w:hAnsi="宋体" w:hint="eastAsia"/>
          <w:szCs w:val="24"/>
        </w:rPr>
        <w:t>开发工具：</w:t>
      </w:r>
      <w:r w:rsidRPr="00F63120">
        <w:rPr>
          <w:rFonts w:ascii="宋体" w:hAnsi="宋体"/>
          <w:szCs w:val="24"/>
        </w:rPr>
        <w:t>QGIS Desktop 3.26.2</w:t>
      </w:r>
    </w:p>
    <w:p w14:paraId="21B2A001" w14:textId="762940EF" w:rsidR="00275FE2" w:rsidRDefault="00275FE2" w:rsidP="00275FE2">
      <w:pPr>
        <w:pStyle w:val="a9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 w:hint="eastAsia"/>
          <w:sz w:val="28"/>
          <w:szCs w:val="32"/>
        </w:rPr>
        <w:t>实验内容</w:t>
      </w:r>
    </w:p>
    <w:p w14:paraId="3BE5E6DF" w14:textId="7ECAD66B" w:rsidR="000B3C31" w:rsidRPr="00EE3938" w:rsidRDefault="00F05EE1" w:rsidP="00E05374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bCs/>
        </w:rPr>
      </w:pPr>
      <w:r w:rsidRPr="00EE3938">
        <w:rPr>
          <w:rFonts w:hint="eastAsia"/>
          <w:b/>
          <w:bCs/>
        </w:rPr>
        <w:t>补齐代码中在</w:t>
      </w:r>
      <w:proofErr w:type="spellStart"/>
      <w:r w:rsidRPr="00EE3938">
        <w:rPr>
          <w:rFonts w:hint="eastAsia"/>
          <w:b/>
          <w:bCs/>
        </w:rPr>
        <w:t>read_shpFile</w:t>
      </w:r>
      <w:proofErr w:type="spellEnd"/>
      <w:r w:rsidRPr="00EE3938">
        <w:rPr>
          <w:rFonts w:hint="eastAsia"/>
          <w:b/>
          <w:bCs/>
        </w:rPr>
        <w:t>和</w:t>
      </w:r>
      <w:proofErr w:type="spellStart"/>
      <w:r w:rsidRPr="00EE3938">
        <w:rPr>
          <w:rFonts w:hint="eastAsia"/>
          <w:b/>
          <w:bCs/>
        </w:rPr>
        <w:t>writeShp</w:t>
      </w:r>
      <w:proofErr w:type="spellEnd"/>
      <w:r w:rsidRPr="00EE3938">
        <w:rPr>
          <w:rFonts w:hint="eastAsia"/>
          <w:b/>
          <w:bCs/>
        </w:rPr>
        <w:t>两个函数的内容</w:t>
      </w:r>
    </w:p>
    <w:p w14:paraId="4601E5B7" w14:textId="51D67F90" w:rsidR="00EE3938" w:rsidRDefault="00EE3938" w:rsidP="00E05374">
      <w:pPr>
        <w:spacing w:line="360" w:lineRule="auto"/>
      </w:pPr>
    </w:p>
    <w:p w14:paraId="205510A2" w14:textId="7FBFFEF2" w:rsidR="00EE3938" w:rsidRDefault="00EE3938" w:rsidP="00D1217D">
      <w:pPr>
        <w:spacing w:line="360" w:lineRule="auto"/>
        <w:ind w:firstLine="360"/>
      </w:pPr>
      <w:proofErr w:type="spellStart"/>
      <w:r w:rsidRPr="00F05EE1">
        <w:rPr>
          <w:rFonts w:hint="eastAsia"/>
        </w:rPr>
        <w:t>read_shpFile</w:t>
      </w:r>
      <w:proofErr w:type="spellEnd"/>
      <w:r>
        <w:rPr>
          <w:rFonts w:hint="eastAsia"/>
        </w:rPr>
        <w:t>函数采用</w:t>
      </w:r>
      <w:r w:rsidR="00DD2AE3">
        <w:rPr>
          <w:rFonts w:hint="eastAsia"/>
        </w:rPr>
        <w:t>课堂所给</w:t>
      </w:r>
      <w:r>
        <w:rPr>
          <w:rFonts w:hint="eastAsia"/>
        </w:rPr>
        <w:t>标准代码</w:t>
      </w:r>
      <w:r w:rsidR="00DD2AE3">
        <w:rPr>
          <w:rFonts w:hint="eastAsia"/>
        </w:rPr>
        <w:t>进行存储转化</w:t>
      </w:r>
      <w:r w:rsidR="00D1217D">
        <w:rPr>
          <w:rFonts w:hint="eastAsia"/>
        </w:rPr>
        <w:t>。</w:t>
      </w:r>
    </w:p>
    <w:p w14:paraId="6B9DE2DB" w14:textId="1B1E21E5" w:rsidR="00EE3938" w:rsidRDefault="00EE3938" w:rsidP="00D1217D">
      <w:pPr>
        <w:spacing w:line="360" w:lineRule="auto"/>
        <w:ind w:firstLine="360"/>
        <w:rPr>
          <w:rFonts w:hint="eastAsia"/>
        </w:rPr>
      </w:pPr>
      <w:proofErr w:type="spellStart"/>
      <w:r w:rsidRPr="00F05EE1">
        <w:rPr>
          <w:rFonts w:hint="eastAsia"/>
        </w:rPr>
        <w:t>writeShp</w:t>
      </w:r>
      <w:proofErr w:type="spellEnd"/>
      <w:r>
        <w:rPr>
          <w:rFonts w:hint="eastAsia"/>
        </w:rPr>
        <w:t>函数中加入</w:t>
      </w:r>
      <w:r>
        <w:rPr>
          <w:rFonts w:hint="eastAsia"/>
        </w:rPr>
        <w:t>o</w:t>
      </w:r>
      <w:r>
        <w:rPr>
          <w:rFonts w:hint="eastAsia"/>
        </w:rPr>
        <w:t>与</w:t>
      </w:r>
      <w:r>
        <w:rPr>
          <w:rFonts w:hint="eastAsia"/>
        </w:rPr>
        <w:t>d</w:t>
      </w:r>
      <w:r>
        <w:rPr>
          <w:rFonts w:hint="eastAsia"/>
        </w:rPr>
        <w:t>参数表示起讫</w:t>
      </w:r>
      <w:proofErr w:type="gramStart"/>
      <w:r>
        <w:rPr>
          <w:rFonts w:hint="eastAsia"/>
        </w:rPr>
        <w:t>点用于</w:t>
      </w:r>
      <w:proofErr w:type="gramEnd"/>
      <w:r>
        <w:rPr>
          <w:rFonts w:hint="eastAsia"/>
        </w:rPr>
        <w:t>保存命名</w:t>
      </w:r>
      <w:r w:rsidR="00B11247">
        <w:rPr>
          <w:rFonts w:hint="eastAsia"/>
        </w:rPr>
        <w:t>存储路径为</w:t>
      </w:r>
      <w:r w:rsidR="00344F6B">
        <w:rPr>
          <w:rFonts w:hint="eastAsia"/>
        </w:rPr>
        <w:t xml:space="preserve"> </w:t>
      </w:r>
      <w:proofErr w:type="gramStart"/>
      <w:r w:rsidR="00B11247">
        <w:t>”</w:t>
      </w:r>
      <w:proofErr w:type="gramEnd"/>
      <w:r w:rsidR="00B11247">
        <w:rPr>
          <w:rFonts w:hint="eastAsia"/>
        </w:rPr>
        <w:t>/</w:t>
      </w:r>
      <w:r w:rsidR="00B11247">
        <w:t>/output//</w:t>
      </w:r>
      <w:proofErr w:type="spellStart"/>
      <w:r w:rsidR="00B11247">
        <w:rPr>
          <w:rFonts w:hint="eastAsia"/>
        </w:rPr>
        <w:t>shortestp</w:t>
      </w:r>
      <w:r w:rsidR="00B11247">
        <w:t>ath</w:t>
      </w:r>
      <w:proofErr w:type="spellEnd"/>
      <w:proofErr w:type="gramStart"/>
      <w:r w:rsidR="00B11247">
        <w:t>”</w:t>
      </w:r>
      <w:proofErr w:type="gramEnd"/>
      <w:r w:rsidR="00B11247">
        <w:t>+o+</w:t>
      </w:r>
      <w:proofErr w:type="gramStart"/>
      <w:r w:rsidR="00B11247">
        <w:t>”</w:t>
      </w:r>
      <w:proofErr w:type="gramEnd"/>
      <w:r w:rsidR="00B11247">
        <w:t>_</w:t>
      </w:r>
      <w:proofErr w:type="gramStart"/>
      <w:r w:rsidR="00B11247">
        <w:t>”</w:t>
      </w:r>
      <w:proofErr w:type="gramEnd"/>
      <w:r w:rsidR="00B11247">
        <w:t>+d+</w:t>
      </w:r>
      <w:proofErr w:type="gramStart"/>
      <w:r w:rsidR="00B11247">
        <w:t>”</w:t>
      </w:r>
      <w:proofErr w:type="gramEnd"/>
      <w:r w:rsidR="00B11247">
        <w:t>.</w:t>
      </w:r>
      <w:proofErr w:type="spellStart"/>
      <w:r w:rsidR="00B11247">
        <w:t>shp</w:t>
      </w:r>
      <w:proofErr w:type="spellEnd"/>
      <w:proofErr w:type="gramStart"/>
      <w:r w:rsidR="00B11247">
        <w:t>”</w:t>
      </w:r>
      <w:proofErr w:type="gramEnd"/>
      <w:r>
        <w:rPr>
          <w:rFonts w:hint="eastAsia"/>
        </w:rPr>
        <w:t>。</w:t>
      </w:r>
    </w:p>
    <w:p w14:paraId="62EFBBC2" w14:textId="77777777" w:rsidR="00F05EE1" w:rsidRDefault="00F05EE1" w:rsidP="00E05374">
      <w:pPr>
        <w:spacing w:line="360" w:lineRule="auto"/>
      </w:pPr>
    </w:p>
    <w:p w14:paraId="10823C76" w14:textId="7AD9D5F7" w:rsidR="00EE3938" w:rsidRPr="00D625DB" w:rsidRDefault="00F05EE1" w:rsidP="00E05374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bCs/>
        </w:rPr>
      </w:pPr>
      <w:r w:rsidRPr="00EE3938">
        <w:rPr>
          <w:rFonts w:hint="eastAsia"/>
          <w:b/>
          <w:bCs/>
        </w:rPr>
        <w:t>利用</w:t>
      </w:r>
      <w:r w:rsidRPr="00EE3938">
        <w:rPr>
          <w:rFonts w:hint="eastAsia"/>
          <w:b/>
          <w:bCs/>
        </w:rPr>
        <w:t>Chicago Sketch</w:t>
      </w:r>
      <w:r w:rsidRPr="00EE3938">
        <w:rPr>
          <w:rFonts w:hint="eastAsia"/>
          <w:b/>
          <w:bCs/>
        </w:rPr>
        <w:t>网络和</w:t>
      </w:r>
      <w:r w:rsidRPr="00EE3938">
        <w:rPr>
          <w:rFonts w:hint="eastAsia"/>
          <w:b/>
          <w:bCs/>
        </w:rPr>
        <w:t>5</w:t>
      </w:r>
      <w:r w:rsidRPr="00EE3938">
        <w:rPr>
          <w:rFonts w:hint="eastAsia"/>
          <w:b/>
          <w:bCs/>
        </w:rPr>
        <w:t>条最短路径计算并进行制图展示</w:t>
      </w:r>
    </w:p>
    <w:p w14:paraId="404ADFFC" w14:textId="599F82D8" w:rsidR="00EE3938" w:rsidRDefault="00EE3938" w:rsidP="00D1217D">
      <w:pPr>
        <w:spacing w:line="360" w:lineRule="auto"/>
        <w:ind w:firstLine="360"/>
      </w:pPr>
      <w:r>
        <w:rPr>
          <w:rFonts w:hint="eastAsia"/>
        </w:rPr>
        <w:t>加入</w:t>
      </w:r>
      <w:r>
        <w:rPr>
          <w:rFonts w:hint="eastAsia"/>
        </w:rPr>
        <w:t>random</w:t>
      </w:r>
      <w:r>
        <w:rPr>
          <w:rFonts w:hint="eastAsia"/>
        </w:rPr>
        <w:t>模块，设置</w:t>
      </w:r>
      <w:proofErr w:type="spellStart"/>
      <w:r>
        <w:rPr>
          <w:rFonts w:hint="eastAsia"/>
        </w:rPr>
        <w:t>random</w:t>
      </w:r>
      <w:r>
        <w:t>.</w:t>
      </w:r>
      <w:r>
        <w:rPr>
          <w:rFonts w:hint="eastAsia"/>
        </w:rPr>
        <w:t>seed</w:t>
      </w:r>
      <w:proofErr w:type="spellEnd"/>
      <w:r>
        <w:rPr>
          <w:rFonts w:hint="eastAsia"/>
        </w:rPr>
        <w:t>(</w:t>
      </w:r>
      <w:r>
        <w:t>4)</w:t>
      </w:r>
      <w:r>
        <w:rPr>
          <w:rFonts w:hint="eastAsia"/>
        </w:rPr>
        <w:t>，利用</w:t>
      </w:r>
      <w:proofErr w:type="spellStart"/>
      <w:r>
        <w:rPr>
          <w:rFonts w:hint="eastAsia"/>
        </w:rPr>
        <w:t>random</w:t>
      </w:r>
      <w:r>
        <w:t>.</w:t>
      </w:r>
      <w:r>
        <w:rPr>
          <w:rFonts w:hint="eastAsia"/>
        </w:rPr>
        <w:t>randint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得到起讫点。随机选择</w:t>
      </w:r>
      <w:r>
        <w:rPr>
          <w:rFonts w:hint="eastAsia"/>
        </w:rPr>
        <w:t>5</w:t>
      </w:r>
      <w:r>
        <w:rPr>
          <w:rFonts w:hint="eastAsia"/>
        </w:rPr>
        <w:t>个起讫点进行最短路计算并制图展示</w:t>
      </w:r>
    </w:p>
    <w:p w14:paraId="576B8C6B" w14:textId="3AC67D51" w:rsidR="00EE3938" w:rsidRDefault="00E05374" w:rsidP="00E05374">
      <w:pPr>
        <w:spacing w:line="360" w:lineRule="auto"/>
      </w:pPr>
      <w:r>
        <w:rPr>
          <w:rFonts w:hint="eastAsia"/>
        </w:rPr>
        <w:t>更改代码为：</w:t>
      </w:r>
    </w:p>
    <w:p w14:paraId="6BC268A9" w14:textId="250EBA97" w:rsidR="00E05374" w:rsidRDefault="00E05374" w:rsidP="00E05374">
      <w:pPr>
        <w:jc w:val="center"/>
      </w:pPr>
      <w:r>
        <w:rPr>
          <w:noProof/>
        </w:rPr>
        <w:lastRenderedPageBreak/>
        <w:drawing>
          <wp:inline distT="0" distB="0" distL="0" distR="0" wp14:anchorId="06478CF1" wp14:editId="4983ED8C">
            <wp:extent cx="3467400" cy="2240474"/>
            <wp:effectExtent l="38100" t="38100" r="95250" b="1028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24047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F52F13" w14:textId="6E070483" w:rsidR="00E05374" w:rsidRDefault="00E05374" w:rsidP="00746269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：主循环代码</w:t>
      </w:r>
    </w:p>
    <w:p w14:paraId="3F6056DD" w14:textId="33F6A65A" w:rsidR="00EE3938" w:rsidRDefault="00EE3938" w:rsidP="00EE3938">
      <w:r>
        <w:rPr>
          <w:rFonts w:hint="eastAsia"/>
        </w:rPr>
        <w:t>输出为</w:t>
      </w:r>
    </w:p>
    <w:p w14:paraId="1858A3B6" w14:textId="47410DD0" w:rsidR="00EE3938" w:rsidRDefault="00EE3938" w:rsidP="00EE3938">
      <w:r>
        <w:rPr>
          <w:noProof/>
        </w:rPr>
        <w:drawing>
          <wp:inline distT="0" distB="0" distL="0" distR="0" wp14:anchorId="25BBB2A4" wp14:editId="609277DA">
            <wp:extent cx="5274310" cy="3067685"/>
            <wp:effectExtent l="38100" t="38100" r="97790" b="946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66179" w14:textId="1E4509E2" w:rsidR="003372DB" w:rsidRDefault="00B11247" w:rsidP="00746269">
      <w:pPr>
        <w:jc w:val="center"/>
        <w:rPr>
          <w:rFonts w:hint="eastAsia"/>
        </w:rPr>
      </w:pPr>
      <w:r w:rsidRPr="00B11247">
        <w:rPr>
          <w:rFonts w:hint="eastAsia"/>
        </w:rPr>
        <w:t>图</w:t>
      </w:r>
      <w:r w:rsidRPr="00B11247">
        <w:rPr>
          <w:rFonts w:hint="eastAsia"/>
        </w:rPr>
        <w:t>2</w:t>
      </w:r>
      <w:r>
        <w:rPr>
          <w:rFonts w:hint="eastAsia"/>
        </w:rPr>
        <w:t>：输出</w:t>
      </w:r>
    </w:p>
    <w:p w14:paraId="0F059266" w14:textId="08089C60" w:rsidR="003372DB" w:rsidRDefault="003372DB" w:rsidP="003372DB">
      <w:pPr>
        <w:rPr>
          <w:b/>
          <w:bCs/>
        </w:rPr>
      </w:pPr>
      <w:r>
        <w:rPr>
          <w:rFonts w:hint="eastAsia"/>
        </w:rPr>
        <w:t>即</w:t>
      </w:r>
      <w:r w:rsidRPr="00EE3938">
        <w:rPr>
          <w:rFonts w:hint="eastAsia"/>
          <w:b/>
          <w:bCs/>
        </w:rPr>
        <w:t>Chicago Sketch</w:t>
      </w:r>
      <w:r>
        <w:rPr>
          <w:rFonts w:hint="eastAsia"/>
          <w:b/>
          <w:bCs/>
        </w:rPr>
        <w:t>原网络图为：</w:t>
      </w:r>
    </w:p>
    <w:p w14:paraId="4D63B65D" w14:textId="1083F54F" w:rsidR="003372DB" w:rsidRDefault="003372DB" w:rsidP="002D5AAA">
      <w:pPr>
        <w:jc w:val="center"/>
      </w:pPr>
      <w:r>
        <w:rPr>
          <w:noProof/>
        </w:rPr>
        <w:lastRenderedPageBreak/>
        <w:drawing>
          <wp:inline distT="0" distB="0" distL="0" distR="0" wp14:anchorId="0AAE1EFA" wp14:editId="652BB45D">
            <wp:extent cx="4051300" cy="3402586"/>
            <wp:effectExtent l="38100" t="38100" r="101600" b="1028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2117" cy="341167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EB3539" w14:textId="2240862B" w:rsidR="003372DB" w:rsidRDefault="003372DB" w:rsidP="002D5AAA">
      <w:pPr>
        <w:jc w:val="center"/>
        <w:rPr>
          <w:b/>
          <w:bCs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：</w:t>
      </w:r>
      <w:r w:rsidRPr="00EE3938">
        <w:rPr>
          <w:rFonts w:hint="eastAsia"/>
          <w:b/>
          <w:bCs/>
        </w:rPr>
        <w:t>Chicago Sketch</w:t>
      </w:r>
      <w:r>
        <w:rPr>
          <w:rFonts w:hint="eastAsia"/>
          <w:b/>
          <w:bCs/>
        </w:rPr>
        <w:t>原网络图</w:t>
      </w:r>
    </w:p>
    <w:p w14:paraId="1B0211A6" w14:textId="39B61EC6" w:rsidR="003372DB" w:rsidRPr="003372DB" w:rsidRDefault="003372DB" w:rsidP="003372DB">
      <w:pPr>
        <w:pStyle w:val="a9"/>
        <w:numPr>
          <w:ilvl w:val="0"/>
          <w:numId w:val="7"/>
        </w:numPr>
        <w:ind w:firstLineChars="0"/>
        <w:rPr>
          <w:b/>
          <w:bCs/>
        </w:rPr>
      </w:pPr>
      <w:r w:rsidRPr="003372DB">
        <w:rPr>
          <w:rFonts w:hint="eastAsia"/>
          <w:b/>
          <w:bCs/>
        </w:rPr>
        <w:t>od</w:t>
      </w:r>
      <w:r w:rsidRPr="003372DB">
        <w:rPr>
          <w:rFonts w:hint="eastAsia"/>
          <w:b/>
          <w:bCs/>
        </w:rPr>
        <w:t>对（</w:t>
      </w:r>
      <w:r w:rsidRPr="003372DB">
        <w:rPr>
          <w:rFonts w:hint="eastAsia"/>
          <w:b/>
          <w:bCs/>
        </w:rPr>
        <w:t>6</w:t>
      </w:r>
      <w:r w:rsidRPr="003372DB">
        <w:rPr>
          <w:b/>
          <w:bCs/>
        </w:rPr>
        <w:t>8</w:t>
      </w:r>
      <w:r w:rsidRPr="003372DB">
        <w:rPr>
          <w:rFonts w:hint="eastAsia"/>
          <w:b/>
          <w:bCs/>
        </w:rPr>
        <w:t>，</w:t>
      </w:r>
      <w:r w:rsidRPr="003372DB">
        <w:rPr>
          <w:rFonts w:hint="eastAsia"/>
          <w:b/>
          <w:bCs/>
        </w:rPr>
        <w:t>2</w:t>
      </w:r>
      <w:r w:rsidRPr="003372DB">
        <w:rPr>
          <w:b/>
          <w:bCs/>
        </w:rPr>
        <w:t>0</w:t>
      </w:r>
      <w:r w:rsidRPr="003372DB">
        <w:rPr>
          <w:rFonts w:hint="eastAsia"/>
          <w:b/>
          <w:bCs/>
        </w:rPr>
        <w:t>）最短路径</w:t>
      </w:r>
    </w:p>
    <w:p w14:paraId="76BB3FB8" w14:textId="0B0F7C5C" w:rsidR="003372DB" w:rsidRDefault="003372DB" w:rsidP="002D5AAA">
      <w:pPr>
        <w:jc w:val="center"/>
      </w:pPr>
      <w:r>
        <w:rPr>
          <w:noProof/>
        </w:rPr>
        <w:drawing>
          <wp:inline distT="0" distB="0" distL="0" distR="0" wp14:anchorId="17DEFA62" wp14:editId="5CCCD526">
            <wp:extent cx="4107180" cy="4242668"/>
            <wp:effectExtent l="38100" t="38100" r="102870" b="1009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3397" cy="42490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E7FCDF" w14:textId="3E527D9B" w:rsidR="003372DB" w:rsidRDefault="003372DB" w:rsidP="003372DB">
      <w:pPr>
        <w:jc w:val="center"/>
        <w:rPr>
          <w:b/>
          <w:bCs/>
        </w:rPr>
      </w:pPr>
      <w:r>
        <w:rPr>
          <w:rFonts w:hint="eastAsia"/>
        </w:rPr>
        <w:t>图</w:t>
      </w:r>
      <w:r>
        <w:t>4</w:t>
      </w:r>
      <w:r w:rsidR="00496EE8">
        <w:t>.1</w:t>
      </w:r>
      <w:r>
        <w:rPr>
          <w:rFonts w:hint="eastAsia"/>
        </w:rPr>
        <w:t>：</w:t>
      </w:r>
      <w:r>
        <w:rPr>
          <w:rFonts w:hint="eastAsia"/>
          <w:b/>
          <w:bCs/>
        </w:rPr>
        <w:t>od</w:t>
      </w:r>
      <w:r>
        <w:rPr>
          <w:rFonts w:hint="eastAsia"/>
          <w:b/>
          <w:bCs/>
        </w:rPr>
        <w:t>对（</w:t>
      </w:r>
      <w:r>
        <w:rPr>
          <w:rFonts w:hint="eastAsia"/>
          <w:b/>
          <w:bCs/>
        </w:rPr>
        <w:t>6</w:t>
      </w:r>
      <w:r>
        <w:rPr>
          <w:b/>
          <w:bCs/>
        </w:rPr>
        <w:t>8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2</w:t>
      </w:r>
      <w:r>
        <w:rPr>
          <w:b/>
          <w:bCs/>
        </w:rPr>
        <w:t>4</w:t>
      </w:r>
      <w:r>
        <w:rPr>
          <w:rFonts w:hint="eastAsia"/>
          <w:b/>
          <w:bCs/>
        </w:rPr>
        <w:t>）最短路径</w:t>
      </w:r>
    </w:p>
    <w:p w14:paraId="39FCE603" w14:textId="1DE59735" w:rsidR="00496EE8" w:rsidRPr="002D5AAA" w:rsidRDefault="002D5AAA" w:rsidP="002D5AAA">
      <w:pPr>
        <w:pStyle w:val="a9"/>
        <w:numPr>
          <w:ilvl w:val="0"/>
          <w:numId w:val="7"/>
        </w:numPr>
        <w:ind w:firstLineChars="0"/>
        <w:jc w:val="left"/>
        <w:rPr>
          <w:b/>
          <w:bCs/>
        </w:rPr>
      </w:pPr>
      <w:r w:rsidRPr="002D5AAA">
        <w:rPr>
          <w:rFonts w:hint="eastAsia"/>
          <w:b/>
          <w:bCs/>
        </w:rPr>
        <w:lastRenderedPageBreak/>
        <w:t>od</w:t>
      </w:r>
      <w:r w:rsidRPr="002D5AAA">
        <w:rPr>
          <w:rFonts w:hint="eastAsia"/>
          <w:b/>
          <w:bCs/>
        </w:rPr>
        <w:t>对（</w:t>
      </w:r>
      <w:r w:rsidRPr="002D5AAA">
        <w:rPr>
          <w:b/>
          <w:bCs/>
        </w:rPr>
        <w:t>105</w:t>
      </w:r>
      <w:r w:rsidRPr="002D5AAA">
        <w:rPr>
          <w:rFonts w:hint="eastAsia"/>
          <w:b/>
          <w:bCs/>
        </w:rPr>
        <w:t>，</w:t>
      </w:r>
      <w:r w:rsidRPr="002D5AAA">
        <w:rPr>
          <w:b/>
          <w:bCs/>
        </w:rPr>
        <w:t>738</w:t>
      </w:r>
      <w:r w:rsidRPr="002D5AAA">
        <w:rPr>
          <w:rFonts w:hint="eastAsia"/>
          <w:b/>
          <w:bCs/>
        </w:rPr>
        <w:t>）最短路径</w:t>
      </w:r>
    </w:p>
    <w:p w14:paraId="4083446F" w14:textId="036D44BC" w:rsidR="00496EE8" w:rsidRDefault="00496EE8" w:rsidP="003372D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4B813EB" wp14:editId="62827D3B">
            <wp:extent cx="3340100" cy="3828287"/>
            <wp:effectExtent l="38100" t="38100" r="88900" b="965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26"/>
                    <a:stretch/>
                  </pic:blipFill>
                  <pic:spPr bwMode="auto">
                    <a:xfrm>
                      <a:off x="0" y="0"/>
                      <a:ext cx="3350496" cy="38402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3197B" w14:textId="2738A63A" w:rsidR="00496EE8" w:rsidRDefault="00496EE8" w:rsidP="00496EE8">
      <w:pPr>
        <w:jc w:val="center"/>
        <w:rPr>
          <w:b/>
          <w:bCs/>
        </w:rPr>
      </w:pPr>
      <w:r>
        <w:rPr>
          <w:rFonts w:hint="eastAsia"/>
        </w:rPr>
        <w:t>图</w:t>
      </w:r>
      <w:r>
        <w:t>4.2</w:t>
      </w:r>
      <w:r>
        <w:rPr>
          <w:rFonts w:hint="eastAsia"/>
        </w:rPr>
        <w:t>：</w:t>
      </w:r>
      <w:r>
        <w:rPr>
          <w:rFonts w:hint="eastAsia"/>
          <w:b/>
          <w:bCs/>
        </w:rPr>
        <w:t>od</w:t>
      </w:r>
      <w:r>
        <w:rPr>
          <w:rFonts w:hint="eastAsia"/>
          <w:b/>
          <w:bCs/>
        </w:rPr>
        <w:t>对（</w:t>
      </w:r>
      <w:r>
        <w:rPr>
          <w:b/>
          <w:bCs/>
        </w:rPr>
        <w:t>105</w:t>
      </w:r>
      <w:r>
        <w:rPr>
          <w:rFonts w:hint="eastAsia"/>
          <w:b/>
          <w:bCs/>
        </w:rPr>
        <w:t>，</w:t>
      </w:r>
      <w:r>
        <w:rPr>
          <w:b/>
          <w:bCs/>
        </w:rPr>
        <w:t>738</w:t>
      </w:r>
      <w:r>
        <w:rPr>
          <w:rFonts w:hint="eastAsia"/>
          <w:b/>
          <w:bCs/>
        </w:rPr>
        <w:t>）最短路径</w:t>
      </w:r>
    </w:p>
    <w:p w14:paraId="0DCC4908" w14:textId="07E3B522" w:rsidR="002D5AAA" w:rsidRPr="002D5AAA" w:rsidRDefault="002D5AAA" w:rsidP="002D5AAA">
      <w:pPr>
        <w:pStyle w:val="a9"/>
        <w:numPr>
          <w:ilvl w:val="0"/>
          <w:numId w:val="7"/>
        </w:numPr>
        <w:ind w:firstLineChars="0"/>
        <w:jc w:val="left"/>
        <w:rPr>
          <w:b/>
          <w:bCs/>
        </w:rPr>
      </w:pPr>
      <w:r w:rsidRPr="002D5AAA">
        <w:rPr>
          <w:rFonts w:hint="eastAsia"/>
          <w:b/>
          <w:bCs/>
        </w:rPr>
        <w:t>od</w:t>
      </w:r>
      <w:r w:rsidRPr="002D5AAA">
        <w:rPr>
          <w:rFonts w:hint="eastAsia"/>
          <w:b/>
          <w:bCs/>
        </w:rPr>
        <w:t>对（</w:t>
      </w:r>
      <w:r>
        <w:rPr>
          <w:b/>
          <w:bCs/>
        </w:rPr>
        <w:t>158</w:t>
      </w:r>
      <w:r w:rsidRPr="002D5AAA">
        <w:rPr>
          <w:rFonts w:hint="eastAsia"/>
          <w:b/>
          <w:bCs/>
        </w:rPr>
        <w:t>，</w:t>
      </w:r>
      <w:r>
        <w:rPr>
          <w:b/>
          <w:bCs/>
        </w:rPr>
        <w:t>92</w:t>
      </w:r>
      <w:r w:rsidRPr="002D5AAA">
        <w:rPr>
          <w:rFonts w:hint="eastAsia"/>
          <w:b/>
          <w:bCs/>
        </w:rPr>
        <w:t>）最短路径</w:t>
      </w:r>
    </w:p>
    <w:p w14:paraId="11F29A38" w14:textId="77777777" w:rsidR="00496EE8" w:rsidRPr="00496EE8" w:rsidRDefault="00496EE8" w:rsidP="003372DB">
      <w:pPr>
        <w:jc w:val="center"/>
        <w:rPr>
          <w:b/>
          <w:bCs/>
        </w:rPr>
      </w:pPr>
    </w:p>
    <w:p w14:paraId="6C228227" w14:textId="3EB75802" w:rsidR="003372DB" w:rsidRDefault="00005D48" w:rsidP="002D5AAA">
      <w:pPr>
        <w:jc w:val="center"/>
      </w:pPr>
      <w:r>
        <w:rPr>
          <w:noProof/>
        </w:rPr>
        <w:drawing>
          <wp:inline distT="0" distB="0" distL="0" distR="0" wp14:anchorId="67C9A99F" wp14:editId="3B3ECECE">
            <wp:extent cx="3233720" cy="3683000"/>
            <wp:effectExtent l="38100" t="38100" r="100330" b="889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0594" cy="369082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9967F2" w14:textId="01DB279A" w:rsidR="00005D48" w:rsidRDefault="00005D48" w:rsidP="00005D48">
      <w:pPr>
        <w:jc w:val="center"/>
        <w:rPr>
          <w:b/>
          <w:bCs/>
        </w:rPr>
      </w:pPr>
      <w:r>
        <w:rPr>
          <w:rFonts w:hint="eastAsia"/>
        </w:rPr>
        <w:lastRenderedPageBreak/>
        <w:t>图</w:t>
      </w:r>
      <w:r>
        <w:t>4.</w:t>
      </w:r>
      <w:r w:rsidR="00414DC3">
        <w:t>3</w:t>
      </w:r>
      <w:r>
        <w:rPr>
          <w:rFonts w:hint="eastAsia"/>
        </w:rPr>
        <w:t>：</w:t>
      </w:r>
      <w:r>
        <w:rPr>
          <w:rFonts w:hint="eastAsia"/>
          <w:b/>
          <w:bCs/>
        </w:rPr>
        <w:t>od</w:t>
      </w:r>
      <w:r>
        <w:rPr>
          <w:rFonts w:hint="eastAsia"/>
          <w:b/>
          <w:bCs/>
        </w:rPr>
        <w:t>对（</w:t>
      </w:r>
      <w:r>
        <w:rPr>
          <w:b/>
          <w:bCs/>
        </w:rPr>
        <w:t>158</w:t>
      </w:r>
      <w:r>
        <w:rPr>
          <w:rFonts w:hint="eastAsia"/>
          <w:b/>
          <w:bCs/>
        </w:rPr>
        <w:t>，</w:t>
      </w:r>
      <w:r>
        <w:rPr>
          <w:b/>
          <w:bCs/>
        </w:rPr>
        <w:t>92</w:t>
      </w:r>
      <w:r>
        <w:rPr>
          <w:rFonts w:hint="eastAsia"/>
          <w:b/>
          <w:bCs/>
        </w:rPr>
        <w:t>）最短路径</w:t>
      </w:r>
    </w:p>
    <w:p w14:paraId="1DB1D5B3" w14:textId="298F182C" w:rsidR="00F02E61" w:rsidRPr="002D5AAA" w:rsidRDefault="002D5AAA" w:rsidP="003372DB">
      <w:pPr>
        <w:pStyle w:val="a9"/>
        <w:numPr>
          <w:ilvl w:val="0"/>
          <w:numId w:val="7"/>
        </w:numPr>
        <w:ind w:firstLineChars="0"/>
        <w:jc w:val="left"/>
        <w:rPr>
          <w:b/>
          <w:bCs/>
        </w:rPr>
      </w:pPr>
      <w:r w:rsidRPr="002D5AAA">
        <w:rPr>
          <w:rFonts w:hint="eastAsia"/>
          <w:b/>
          <w:bCs/>
        </w:rPr>
        <w:t>od</w:t>
      </w:r>
      <w:r w:rsidRPr="002D5AAA">
        <w:rPr>
          <w:rFonts w:hint="eastAsia"/>
          <w:b/>
          <w:bCs/>
        </w:rPr>
        <w:t>对（</w:t>
      </w:r>
      <w:r>
        <w:rPr>
          <w:b/>
          <w:bCs/>
        </w:rPr>
        <w:t>241</w:t>
      </w:r>
      <w:r>
        <w:rPr>
          <w:rFonts w:hint="eastAsia"/>
          <w:b/>
          <w:bCs/>
        </w:rPr>
        <w:t>，</w:t>
      </w:r>
      <w:r>
        <w:rPr>
          <w:b/>
          <w:bCs/>
        </w:rPr>
        <w:t>310</w:t>
      </w:r>
      <w:r w:rsidRPr="002D5AAA">
        <w:rPr>
          <w:rFonts w:hint="eastAsia"/>
          <w:b/>
          <w:bCs/>
        </w:rPr>
        <w:t>）最短路径</w:t>
      </w:r>
    </w:p>
    <w:p w14:paraId="5D6C0415" w14:textId="6B64F77F" w:rsidR="00F02E61" w:rsidRDefault="00F02E61" w:rsidP="002D5AAA">
      <w:pPr>
        <w:jc w:val="center"/>
      </w:pPr>
      <w:r>
        <w:rPr>
          <w:noProof/>
        </w:rPr>
        <w:drawing>
          <wp:inline distT="0" distB="0" distL="0" distR="0" wp14:anchorId="7F2FBA41" wp14:editId="63B4EDDD">
            <wp:extent cx="3873500" cy="3768105"/>
            <wp:effectExtent l="38100" t="38100" r="88900" b="990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275" cy="377177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F5DBBC" w14:textId="38DF7454" w:rsidR="00F02E61" w:rsidRDefault="00F02E61" w:rsidP="00F02E61">
      <w:pPr>
        <w:jc w:val="center"/>
        <w:rPr>
          <w:b/>
          <w:bCs/>
        </w:rPr>
      </w:pPr>
      <w:r>
        <w:rPr>
          <w:rFonts w:hint="eastAsia"/>
        </w:rPr>
        <w:t>图</w:t>
      </w:r>
      <w:r>
        <w:t>4.4</w:t>
      </w:r>
      <w:r>
        <w:rPr>
          <w:rFonts w:hint="eastAsia"/>
        </w:rPr>
        <w:t>：</w:t>
      </w:r>
      <w:r>
        <w:rPr>
          <w:rFonts w:hint="eastAsia"/>
          <w:b/>
          <w:bCs/>
        </w:rPr>
        <w:t>od</w:t>
      </w:r>
      <w:r>
        <w:rPr>
          <w:rFonts w:hint="eastAsia"/>
          <w:b/>
          <w:bCs/>
        </w:rPr>
        <w:t>对（</w:t>
      </w:r>
      <w:r>
        <w:rPr>
          <w:b/>
          <w:bCs/>
        </w:rPr>
        <w:t>241</w:t>
      </w:r>
      <w:r>
        <w:rPr>
          <w:rFonts w:hint="eastAsia"/>
          <w:b/>
          <w:bCs/>
        </w:rPr>
        <w:t>，</w:t>
      </w:r>
      <w:r>
        <w:rPr>
          <w:b/>
          <w:bCs/>
        </w:rPr>
        <w:t>310</w:t>
      </w:r>
      <w:r>
        <w:rPr>
          <w:rFonts w:hint="eastAsia"/>
          <w:b/>
          <w:bCs/>
        </w:rPr>
        <w:t>）最短路径</w:t>
      </w:r>
    </w:p>
    <w:p w14:paraId="1B77AB5D" w14:textId="50DC423C" w:rsidR="00F02E61" w:rsidRPr="002D5AAA" w:rsidRDefault="002D5AAA" w:rsidP="003372DB">
      <w:pPr>
        <w:pStyle w:val="a9"/>
        <w:numPr>
          <w:ilvl w:val="0"/>
          <w:numId w:val="7"/>
        </w:numPr>
        <w:ind w:firstLineChars="0"/>
        <w:jc w:val="left"/>
        <w:rPr>
          <w:b/>
          <w:bCs/>
        </w:rPr>
      </w:pPr>
      <w:r w:rsidRPr="002D5AAA">
        <w:rPr>
          <w:rFonts w:hint="eastAsia"/>
          <w:b/>
          <w:bCs/>
        </w:rPr>
        <w:t>od</w:t>
      </w:r>
      <w:r w:rsidRPr="002D5AAA">
        <w:rPr>
          <w:rFonts w:hint="eastAsia"/>
          <w:b/>
          <w:bCs/>
        </w:rPr>
        <w:t>对（</w:t>
      </w:r>
      <w:r>
        <w:rPr>
          <w:b/>
          <w:bCs/>
        </w:rPr>
        <w:t>405</w:t>
      </w:r>
      <w:r>
        <w:rPr>
          <w:rFonts w:hint="eastAsia"/>
          <w:b/>
          <w:bCs/>
        </w:rPr>
        <w:t>，</w:t>
      </w:r>
      <w:r>
        <w:rPr>
          <w:b/>
          <w:bCs/>
        </w:rPr>
        <w:t>490</w:t>
      </w:r>
      <w:r w:rsidRPr="002D5AAA">
        <w:rPr>
          <w:rFonts w:hint="eastAsia"/>
          <w:b/>
          <w:bCs/>
        </w:rPr>
        <w:t>）最短路径</w:t>
      </w:r>
    </w:p>
    <w:p w14:paraId="3B1B0689" w14:textId="3279AF47" w:rsidR="00D625DB" w:rsidRDefault="009236D6" w:rsidP="0074626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746C7C" wp14:editId="5C2FD7E1">
            <wp:extent cx="3208020" cy="3497305"/>
            <wp:effectExtent l="38100" t="38100" r="87630" b="1035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3091" cy="350283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0637DE" w14:textId="6CC0CA3A" w:rsidR="009236D6" w:rsidRDefault="009236D6" w:rsidP="009236D6">
      <w:pPr>
        <w:jc w:val="center"/>
        <w:rPr>
          <w:b/>
          <w:bCs/>
        </w:rPr>
      </w:pPr>
      <w:r>
        <w:rPr>
          <w:rFonts w:hint="eastAsia"/>
        </w:rPr>
        <w:t>图</w:t>
      </w:r>
      <w:r>
        <w:t>4.5</w:t>
      </w:r>
      <w:r>
        <w:rPr>
          <w:rFonts w:hint="eastAsia"/>
        </w:rPr>
        <w:t>：</w:t>
      </w:r>
      <w:r>
        <w:rPr>
          <w:rFonts w:hint="eastAsia"/>
          <w:b/>
          <w:bCs/>
        </w:rPr>
        <w:t>od</w:t>
      </w:r>
      <w:r>
        <w:rPr>
          <w:rFonts w:hint="eastAsia"/>
          <w:b/>
          <w:bCs/>
        </w:rPr>
        <w:t>对（</w:t>
      </w:r>
      <w:r>
        <w:rPr>
          <w:b/>
          <w:bCs/>
        </w:rPr>
        <w:t>405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4</w:t>
      </w:r>
      <w:r>
        <w:rPr>
          <w:b/>
          <w:bCs/>
        </w:rPr>
        <w:t>90</w:t>
      </w:r>
      <w:r>
        <w:rPr>
          <w:rFonts w:hint="eastAsia"/>
          <w:b/>
          <w:bCs/>
        </w:rPr>
        <w:t>）最短路径</w:t>
      </w:r>
    </w:p>
    <w:p w14:paraId="491D72CE" w14:textId="01D19081" w:rsidR="00D625DB" w:rsidRDefault="00D625DB" w:rsidP="00D625DB">
      <w:pPr>
        <w:pStyle w:val="a9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 w:hint="eastAsia"/>
          <w:sz w:val="28"/>
          <w:szCs w:val="32"/>
        </w:rPr>
        <w:lastRenderedPageBreak/>
        <w:t>实验总结</w:t>
      </w:r>
    </w:p>
    <w:p w14:paraId="657A9DD7" w14:textId="37ACEF22" w:rsidR="009236D6" w:rsidRDefault="00746269" w:rsidP="00DD2AE3">
      <w:pPr>
        <w:spacing w:line="312" w:lineRule="auto"/>
        <w:ind w:firstLine="420"/>
        <w:rPr>
          <w:rFonts w:hint="eastAsia"/>
        </w:rPr>
      </w:pPr>
      <w:r>
        <w:rPr>
          <w:rFonts w:hint="eastAsia"/>
        </w:rPr>
        <w:t>该次实验结合本课程所学知识，充分锻炼了动手能力</w:t>
      </w:r>
      <w:r w:rsidR="00DD2AE3">
        <w:rPr>
          <w:rFonts w:hint="eastAsia"/>
        </w:rPr>
        <w:t>，提升了交通素养，在制图方面取得了新的进步</w:t>
      </w:r>
      <w:r w:rsidR="00D1217D">
        <w:rPr>
          <w:rFonts w:hint="eastAsia"/>
        </w:rPr>
        <w:t>。</w:t>
      </w:r>
      <w:r w:rsidR="00DD2AE3">
        <w:rPr>
          <w:rFonts w:hint="eastAsia"/>
        </w:rPr>
        <w:t>十分感谢老师提供的资源与讲解</w:t>
      </w:r>
      <w:r w:rsidR="00D1217D">
        <w:rPr>
          <w:rFonts w:hint="eastAsia"/>
        </w:rPr>
        <w:t>，这门课程对我的帮助巨大，在其它项目的地图可视化工作中得以更好的体现所要反映的内容。</w:t>
      </w:r>
    </w:p>
    <w:p w14:paraId="49850D46" w14:textId="105B172A" w:rsidR="00D625DB" w:rsidRDefault="00D625DB" w:rsidP="003372DB"/>
    <w:p w14:paraId="11946CD8" w14:textId="062051FF" w:rsidR="00D625DB" w:rsidRDefault="00D625DB" w:rsidP="003372DB"/>
    <w:p w14:paraId="20F6479B" w14:textId="2325BFFB" w:rsidR="00D625DB" w:rsidRDefault="00D625DB" w:rsidP="003372DB"/>
    <w:p w14:paraId="7A42BC46" w14:textId="6D3DBD31" w:rsidR="00D625DB" w:rsidRDefault="00D625DB" w:rsidP="003372DB"/>
    <w:p w14:paraId="748FF310" w14:textId="516CAD2A" w:rsidR="00D625DB" w:rsidRDefault="00D625DB" w:rsidP="003372DB"/>
    <w:p w14:paraId="513C03F1" w14:textId="06700CAC" w:rsidR="00D625DB" w:rsidRDefault="00D625DB" w:rsidP="003372DB"/>
    <w:p w14:paraId="13A2C6FA" w14:textId="77777777" w:rsidR="00D625DB" w:rsidRDefault="00D625DB" w:rsidP="003372DB"/>
    <w:p w14:paraId="49E09E15" w14:textId="66B829E7" w:rsidR="00D625DB" w:rsidRDefault="00D625DB" w:rsidP="003372DB"/>
    <w:p w14:paraId="422C6EE4" w14:textId="3DA6F0DA" w:rsidR="00D625DB" w:rsidRDefault="00D625DB" w:rsidP="003372DB"/>
    <w:p w14:paraId="4872B4BC" w14:textId="738C6C75" w:rsidR="00D625DB" w:rsidRDefault="00D625DB" w:rsidP="003372DB"/>
    <w:p w14:paraId="6D29AE60" w14:textId="73138C09" w:rsidR="00D625DB" w:rsidRDefault="00D625DB" w:rsidP="003372DB"/>
    <w:p w14:paraId="4FF03C84" w14:textId="4E4E688C" w:rsidR="00D625DB" w:rsidRDefault="00D625DB" w:rsidP="003372DB"/>
    <w:p w14:paraId="310D9F79" w14:textId="72ABABE9" w:rsidR="00D625DB" w:rsidRDefault="00D625DB" w:rsidP="003372DB"/>
    <w:p w14:paraId="3EEF0A5F" w14:textId="736DBABF" w:rsidR="00D625DB" w:rsidRDefault="00D625DB" w:rsidP="003372DB"/>
    <w:p w14:paraId="53A2223A" w14:textId="0E07FA31" w:rsidR="00D625DB" w:rsidRDefault="00D625DB" w:rsidP="003372DB"/>
    <w:p w14:paraId="6315EB96" w14:textId="5AFBC5C3" w:rsidR="00D625DB" w:rsidRDefault="00D625DB" w:rsidP="003372DB"/>
    <w:p w14:paraId="07DEB5BE" w14:textId="05EEDCB8" w:rsidR="00D625DB" w:rsidRDefault="00D625DB" w:rsidP="003372DB"/>
    <w:p w14:paraId="37963624" w14:textId="18A7DEDE" w:rsidR="00D625DB" w:rsidRDefault="00D625DB" w:rsidP="003372DB"/>
    <w:p w14:paraId="7B1DB1AD" w14:textId="3D36418B" w:rsidR="00D625DB" w:rsidRDefault="00D625DB" w:rsidP="003372DB"/>
    <w:p w14:paraId="657D4989" w14:textId="127AF705" w:rsidR="00D625DB" w:rsidRDefault="00D625DB" w:rsidP="003372DB"/>
    <w:p w14:paraId="12634406" w14:textId="05355F6B" w:rsidR="00D625DB" w:rsidRDefault="00D625DB" w:rsidP="003372DB"/>
    <w:p w14:paraId="6B9A390D" w14:textId="168B95DF" w:rsidR="00D625DB" w:rsidRDefault="00D625DB" w:rsidP="003372DB"/>
    <w:p w14:paraId="04014017" w14:textId="3F046F0C" w:rsidR="00D625DB" w:rsidRDefault="00D625DB" w:rsidP="003372DB"/>
    <w:p w14:paraId="2824FE25" w14:textId="2E36A2AA" w:rsidR="00D625DB" w:rsidRDefault="00D625DB" w:rsidP="003372DB"/>
    <w:p w14:paraId="010B29B4" w14:textId="244B9EFB" w:rsidR="00D625DB" w:rsidRDefault="00D625DB" w:rsidP="003372DB"/>
    <w:p w14:paraId="041ECCB2" w14:textId="2C9F688C" w:rsidR="00D625DB" w:rsidRDefault="00D625DB" w:rsidP="003372DB"/>
    <w:p w14:paraId="7A7A9491" w14:textId="4BA26EBB" w:rsidR="00D625DB" w:rsidRDefault="00D625DB" w:rsidP="003372DB"/>
    <w:p w14:paraId="317EDB52" w14:textId="6AB09507" w:rsidR="00D625DB" w:rsidRDefault="00D625DB" w:rsidP="003372DB"/>
    <w:p w14:paraId="13522F3F" w14:textId="52EB4779" w:rsidR="00D625DB" w:rsidRDefault="00D625DB" w:rsidP="003372DB"/>
    <w:p w14:paraId="2721C0A7" w14:textId="54E89C63" w:rsidR="00D625DB" w:rsidRDefault="00D625DB" w:rsidP="003372DB"/>
    <w:p w14:paraId="7AC45402" w14:textId="58D7CCF5" w:rsidR="00D625DB" w:rsidRDefault="00D625DB" w:rsidP="003372DB"/>
    <w:p w14:paraId="69DEB322" w14:textId="1F8B2148" w:rsidR="00D625DB" w:rsidRDefault="00D625DB" w:rsidP="003372DB"/>
    <w:p w14:paraId="37887949" w14:textId="09A1ACDB" w:rsidR="00D625DB" w:rsidRDefault="00D625DB" w:rsidP="003372DB"/>
    <w:p w14:paraId="1A70FE0A" w14:textId="7BCE8D1C" w:rsidR="00D625DB" w:rsidRDefault="00D625DB" w:rsidP="003372DB"/>
    <w:p w14:paraId="3E087650" w14:textId="65AFC0BD" w:rsidR="00D625DB" w:rsidRDefault="00D625DB" w:rsidP="003372DB"/>
    <w:p w14:paraId="2281FF29" w14:textId="70267BF8" w:rsidR="00D625DB" w:rsidRDefault="00D625DB" w:rsidP="003372DB"/>
    <w:p w14:paraId="0F6EBC27" w14:textId="2634DCBE" w:rsidR="00D625DB" w:rsidRDefault="00D625DB" w:rsidP="003372DB"/>
    <w:p w14:paraId="792EE8A4" w14:textId="77777777" w:rsidR="00D625DB" w:rsidRPr="00BD7CA8" w:rsidRDefault="00D625DB" w:rsidP="003372DB">
      <w:pPr>
        <w:rPr>
          <w:rFonts w:hint="eastAsia"/>
        </w:rPr>
      </w:pPr>
    </w:p>
    <w:p w14:paraId="4F456F76" w14:textId="05978BA9" w:rsidR="002D5AAA" w:rsidRDefault="002D5AAA" w:rsidP="003372DB">
      <w:pPr>
        <w:rPr>
          <w:b/>
          <w:bCs/>
          <w:sz w:val="28"/>
          <w:szCs w:val="24"/>
        </w:rPr>
      </w:pPr>
      <w:r w:rsidRPr="002D5AAA">
        <w:rPr>
          <w:rFonts w:hint="eastAsia"/>
          <w:b/>
          <w:bCs/>
          <w:sz w:val="28"/>
          <w:szCs w:val="24"/>
        </w:rPr>
        <w:lastRenderedPageBreak/>
        <w:t>附录：代码</w:t>
      </w:r>
    </w:p>
    <w:p w14:paraId="23834972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time  </w:t>
      </w:r>
    </w:p>
    <w:p w14:paraId="7EA55B39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math  </w:t>
      </w:r>
    </w:p>
    <w:p w14:paraId="28A99E7B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sys  </w:t>
      </w:r>
    </w:p>
    <w:p w14:paraId="0E31A96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random  </w:t>
      </w:r>
    </w:p>
    <w:p w14:paraId="223DA52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qgis.core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*  </w:t>
      </w:r>
    </w:p>
    <w:p w14:paraId="31F56185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DAB066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"""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</w:p>
    <w:p w14:paraId="15227F02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类名：首字母大写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 Node Link Origin Destination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</w:p>
    <w:p w14:paraId="676F296B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承载类的对象的容器：全部字母大写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 NODE LINK ORIGIN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</w:p>
    <w:p w14:paraId="2E94E8D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其中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NODE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、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LINK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为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list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，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0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位置废掉，下标代表编号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</w:p>
    <w:p w14:paraId="21B4E9A1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ORIGIN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为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dictionary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，下标代表编号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</w:p>
    <w:p w14:paraId="34738C72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ORIGIN[</w:t>
      </w:r>
      <w:proofErr w:type="spell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].destination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为装载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Destination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对象的字典，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ORIGIN[</w:t>
      </w:r>
      <w:proofErr w:type="spell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].destination[j]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代表以</w:t>
      </w:r>
      <w:proofErr w:type="spell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为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O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，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</w:p>
    <w:p w14:paraId="4FDFCBC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以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j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为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D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的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Destination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对象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</w:p>
    <w:p w14:paraId="57996D61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"""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4060525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##################################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6002D49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建立</w:t>
      </w:r>
      <w:proofErr w:type="spell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Node,Link,Origin,Destination</w:t>
      </w:r>
      <w:proofErr w:type="spell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类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FD64959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##################################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AC8B08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"""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</w:p>
    <w:p w14:paraId="1028F2AD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属性：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</w:p>
    <w:p w14:paraId="0DF2A33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proofErr w:type="spell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node_id</w:t>
      </w:r>
      <w:proofErr w:type="spell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节点编号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; </w:t>
      </w:r>
      <w:proofErr w:type="spell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l_in</w:t>
      </w:r>
      <w:proofErr w:type="spell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流入节点的路段对象构成的列表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; </w:t>
      </w:r>
      <w:proofErr w:type="spell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l_out</w:t>
      </w:r>
      <w:proofErr w:type="spell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流出节点的路段对象构成的列表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; 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</w:p>
    <w:p w14:paraId="306BB8E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u 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最短路中该节点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cost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标号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; p 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最短路中该节点前序节点标号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</w:p>
    <w:p w14:paraId="2FA0C2B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方法：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</w:p>
    <w:p w14:paraId="455BCA8A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proofErr w:type="spell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set_l_in</w:t>
      </w:r>
      <w:proofErr w:type="spell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向流入路段列表末尾添加一个路段对象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; </w:t>
      </w:r>
      <w:proofErr w:type="spell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set_l_out</w:t>
      </w:r>
      <w:proofErr w:type="spell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向流出路段列表末尾添加一个路段对象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;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</w:p>
    <w:p w14:paraId="6D75EFF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proofErr w:type="spell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set_SPP_u</w:t>
      </w:r>
      <w:proofErr w:type="spell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设置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cost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标号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; </w:t>
      </w:r>
      <w:proofErr w:type="spell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set_SPP_p</w:t>
      </w:r>
      <w:proofErr w:type="spell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设置前序节点标号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</w:p>
    <w:p w14:paraId="6083BCC8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"""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8EE2DC8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DEBUGMODE=True   </w:t>
      </w:r>
    </w:p>
    <w:p w14:paraId="245F256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</w:t>
      </w:r>
      <w:proofErr w:type="gram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proofErr w:type="gram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 time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12BA348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class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Node:  </w:t>
      </w:r>
    </w:p>
    <w:p w14:paraId="3223F572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__init_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self, node_id, l_in_empty, l_out_empty, X, Y):  </w:t>
      </w:r>
    </w:p>
    <w:p w14:paraId="288BECA9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self.node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B02C57F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self.l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_in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l_in_empty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45F5228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self.l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_out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l_out_empty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7DFAB23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self.X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X  </w:t>
      </w:r>
    </w:p>
    <w:p w14:paraId="0AB5390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self.Y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Y  </w:t>
      </w:r>
    </w:p>
    <w:p w14:paraId="655A91AB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set_l_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self,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l_in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):  </w:t>
      </w:r>
    </w:p>
    <w:p w14:paraId="5E93472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self.l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_in.append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l_in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531E856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set_l_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out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self,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l_out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):  </w:t>
      </w:r>
    </w:p>
    <w:p w14:paraId="54F19F02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self.l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_out.append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l_out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546DE598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set_SPP_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u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self, u):  </w:t>
      </w:r>
    </w:p>
    <w:p w14:paraId="170DD83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lastRenderedPageBreak/>
        <w:t>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self.u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u  </w:t>
      </w:r>
    </w:p>
    <w:p w14:paraId="092C1085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set_SPP_p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self,p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):  </w:t>
      </w:r>
    </w:p>
    <w:p w14:paraId="7A8278AF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self.p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p  </w:t>
      </w:r>
    </w:p>
    <w:p w14:paraId="7A5CBE8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set_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X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self, X):  </w:t>
      </w:r>
    </w:p>
    <w:p w14:paraId="5305D25A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self.X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X  </w:t>
      </w:r>
    </w:p>
    <w:p w14:paraId="21639F0A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set_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Y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self, Y):  </w:t>
      </w:r>
    </w:p>
    <w:p w14:paraId="05D8FC08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self.Y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Y  </w:t>
      </w:r>
    </w:p>
    <w:p w14:paraId="704977A0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set_Astar_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g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self, g):  </w:t>
      </w:r>
    </w:p>
    <w:p w14:paraId="4D7F2238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self.g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g  </w:t>
      </w:r>
    </w:p>
    <w:p w14:paraId="2150AA2B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set_Astar_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self, h):  </w:t>
      </w:r>
    </w:p>
    <w:p w14:paraId="2E9CF5B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self.h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h  </w:t>
      </w:r>
    </w:p>
    <w:p w14:paraId="568B0289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set_Astar_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f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self, f):  </w:t>
      </w:r>
    </w:p>
    <w:p w14:paraId="2DED1D2F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self.f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f  </w:t>
      </w:r>
    </w:p>
    <w:p w14:paraId="7C855EA0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38C1610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class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Link:  </w:t>
      </w:r>
    </w:p>
    <w:p w14:paraId="50373A0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__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init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self,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link_id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tail_node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head_node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 length):  </w:t>
      </w:r>
    </w:p>
    <w:p w14:paraId="71BB078B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self.liAnk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link_id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F1D653F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self.tail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tail_node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5C1DE35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self.head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head_node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9765332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self.length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length  </w:t>
      </w:r>
    </w:p>
    <w:p w14:paraId="5B628AF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</w:t>
      </w:r>
    </w:p>
    <w:p w14:paraId="6E7B065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##################################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0AF302B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读取网络文件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BD79F23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##################################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A00E06C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read_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shpFile(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Link_layer, Node_layer, Nfilename, Lfilename):  </w:t>
      </w:r>
    </w:p>
    <w:p w14:paraId="0EAE8B52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补充完整代码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9237479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Link_layer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QgsVectorLayer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Link_layer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Lfilename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</w:t>
      </w:r>
      <w:proofErr w:type="spellStart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ogr</w:t>
      </w:r>
      <w:proofErr w:type="spellEnd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40381BD3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Node_layer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QgsVectorLayer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Node_layer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Nfilename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 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</w:t>
      </w:r>
      <w:proofErr w:type="spellStart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ogr</w:t>
      </w:r>
      <w:proofErr w:type="spellEnd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43904DA3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1FF33D8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Link_features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Link_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layer.getFeatures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()  </w:t>
      </w:r>
    </w:p>
    <w:p w14:paraId="06749FD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Node_features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layer.getFeatures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()  </w:t>
      </w:r>
    </w:p>
    <w:p w14:paraId="4324C1B0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4275AD2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NODE_COUNT = 0  </w:t>
      </w:r>
    </w:p>
    <w:p w14:paraId="24D41AFC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list2 = []  </w:t>
      </w:r>
    </w:p>
    <w:p w14:paraId="781BF03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feature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Node_features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  </w:t>
      </w:r>
    </w:p>
    <w:p w14:paraId="62DB506F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NODE_COUNT = NODE_COUNT + 1  </w:t>
      </w:r>
    </w:p>
    <w:p w14:paraId="12A9A63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geom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feature.geometry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()  </w:t>
      </w:r>
    </w:p>
    <w:p w14:paraId="115B4BED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x =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geom.asPoint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()  </w:t>
      </w:r>
    </w:p>
    <w:p w14:paraId="767C8DCC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list2.append(x)  </w:t>
      </w:r>
    </w:p>
    <w:p w14:paraId="2358CEFC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109676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NODE = [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 + 1, [], [], list2[i][0],list2[i][1])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i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range(NODE_COUNT)]  </w:t>
      </w:r>
    </w:p>
    <w:p w14:paraId="00D08355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NODE.insert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(0,0)  </w:t>
      </w:r>
    </w:p>
    <w:p w14:paraId="5A4B0E19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C68B419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lastRenderedPageBreak/>
        <w:t>    LINK_COUNT = 0  </w:t>
      </w:r>
    </w:p>
    <w:p w14:paraId="27D1C7F3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list = []  </w:t>
      </w:r>
    </w:p>
    <w:p w14:paraId="35F076D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feature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Link_features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  </w:t>
      </w:r>
    </w:p>
    <w:p w14:paraId="650BED78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LINK_COUNT = LINK_COUNT + 1  </w:t>
      </w:r>
    </w:p>
    <w:p w14:paraId="15A20CDB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geom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feature.geometry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()  </w:t>
      </w:r>
    </w:p>
    <w:p w14:paraId="04D3F57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x =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geom.asMultiPolyline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()  </w:t>
      </w:r>
    </w:p>
    <w:p w14:paraId="527DA4A2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921CE18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find_tail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False  </w:t>
      </w:r>
    </w:p>
    <w:p w14:paraId="60EC3021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find_head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False  </w:t>
      </w:r>
    </w:p>
    <w:p w14:paraId="5FFF51C8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node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NODE[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1:]:  </w:t>
      </w:r>
    </w:p>
    <w:p w14:paraId="60F13FCB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(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x[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0][0][0] ==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node.X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and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x[0][0][1]==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node.Y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):  </w:t>
      </w:r>
    </w:p>
    <w:p w14:paraId="22293C4B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find_tail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True  </w:t>
      </w:r>
    </w:p>
    <w:p w14:paraId="22FAD22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node.node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B5CF1E5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(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x[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0][1][0] ==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node.X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and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x[0][1][1]==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node.Y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):  </w:t>
      </w:r>
    </w:p>
    <w:p w14:paraId="07B89BDC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find_head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True  </w:t>
      </w:r>
    </w:p>
    <w:p w14:paraId="50400D3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head_id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node.node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4476C4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find_tail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and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find_head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):  </w:t>
      </w:r>
    </w:p>
    <w:p w14:paraId="03114785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break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8F1727D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list.append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([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head_id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geom.length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()])  </w:t>
      </w:r>
    </w:p>
    <w:p w14:paraId="71C1EF9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8115DF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LINK = [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Link(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i+1, list[i][0],list[i][1], list[i][2])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i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range(LINK_COUNT)]  </w:t>
      </w:r>
    </w:p>
    <w:p w14:paraId="0D4E3B4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LINK.insert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(0,0)  </w:t>
      </w:r>
    </w:p>
    <w:p w14:paraId="0D44B9E9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09CCC1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range(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1,LINK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_COUNT+1):  </w:t>
      </w:r>
    </w:p>
    <w:p w14:paraId="3A4DEA1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NODE[LINK[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set_l_out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(LINK[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])  </w:t>
      </w:r>
    </w:p>
    <w:p w14:paraId="5A1A517D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NODE[LINK[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head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set_l_in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(LINK[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])  </w:t>
      </w:r>
    </w:p>
    <w:p w14:paraId="3EB52025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return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(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LINK,NODE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,NODE_COUNT,LINK_COUNT)  </w:t>
      </w:r>
    </w:p>
    <w:p w14:paraId="459F0F52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21B9B81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SPP_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CA(</w:t>
      </w:r>
      <w:proofErr w:type="spellStart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 node):  </w:t>
      </w:r>
    </w:p>
    <w:p w14:paraId="782947C0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node_num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len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(node)  </w:t>
      </w:r>
    </w:p>
    <w:p w14:paraId="62B2912D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node[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o_id</w:t>
      </w:r>
      <w:proofErr w:type="spellEnd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set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_SPP_u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(0)  </w:t>
      </w:r>
    </w:p>
    <w:p w14:paraId="77786900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t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node[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1:]:  </w:t>
      </w:r>
    </w:p>
    <w:p w14:paraId="6161164A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t.set_SPP_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p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-1)  </w:t>
      </w:r>
    </w:p>
    <w:p w14:paraId="64A1074C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t.node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!=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  </w:t>
      </w:r>
    </w:p>
    <w:p w14:paraId="10A1D67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t.set_SPP_u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(float(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'inf'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))  </w:t>
      </w:r>
    </w:p>
    <w:p w14:paraId="2BAD3D4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n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range(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node_num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):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和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LC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算法区别在于，计算复杂度为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O(</w:t>
      </w:r>
      <w:proofErr w:type="spell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mn</w:t>
      </w:r>
      <w:proofErr w:type="spell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)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0142FB9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node[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1:node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_num+1]:  </w:t>
      </w:r>
    </w:p>
    <w:p w14:paraId="117793C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ij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i.l_out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  </w:t>
      </w:r>
    </w:p>
    <w:p w14:paraId="336C8B9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j = node[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ij.head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  </w:t>
      </w:r>
    </w:p>
    <w:p w14:paraId="6633DAF9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j.u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&gt; 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i.u+ij.length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):  </w:t>
      </w:r>
    </w:p>
    <w:p w14:paraId="6E64685B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j.u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i.u+ij.length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1D046C7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j.p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#id</w:t>
      </w:r>
      <w:proofErr w:type="spell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还是对象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DC1B90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shortestpath_p_list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[0]  </w:t>
      </w:r>
    </w:p>
    <w:p w14:paraId="1BE3B99A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lastRenderedPageBreak/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t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node[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1:]:  </w:t>
      </w:r>
    </w:p>
    <w:p w14:paraId="0A54190C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shortestpath_p_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list.append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t.p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57519B81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return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shortestpath_p_list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0C77BE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FE9372B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SPP_LC(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id,node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):  </w:t>
      </w:r>
    </w:p>
    <w:p w14:paraId="20F635FA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</w:t>
      </w:r>
      <w:proofErr w:type="gram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initialize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0818AF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node[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o_id</w:t>
      </w:r>
      <w:proofErr w:type="spellEnd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set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_SPP_u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(0)  </w:t>
      </w:r>
    </w:p>
    <w:p w14:paraId="24BDFD9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t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node[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1:]:  </w:t>
      </w:r>
    </w:p>
    <w:p w14:paraId="27B5DF4C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t.set_SPP_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p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-1)  </w:t>
      </w:r>
    </w:p>
    <w:p w14:paraId="074439DC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t.node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!=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  </w:t>
      </w:r>
    </w:p>
    <w:p w14:paraId="5F6C58D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t.set_SPP_u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(float(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'inf'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))  </w:t>
      </w:r>
    </w:p>
    <w:p w14:paraId="5A98A7CA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</w:t>
      </w:r>
      <w:proofErr w:type="gram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mainloop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D69C401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Q = [node[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]]  </w:t>
      </w:r>
    </w:p>
    <w:p w14:paraId="4D91291D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while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len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(Q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!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 0:  </w:t>
      </w:r>
    </w:p>
    <w:p w14:paraId="54E313B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Q[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0]  </w:t>
      </w:r>
    </w:p>
    <w:p w14:paraId="2677B5E3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del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Q[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0]  </w:t>
      </w:r>
    </w:p>
    <w:p w14:paraId="5989829B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ij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i.l_out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  </w:t>
      </w:r>
    </w:p>
    <w:p w14:paraId="0B64568B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j = node[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ij.head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  </w:t>
      </w:r>
    </w:p>
    <w:p w14:paraId="2358CAF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j.u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&gt; 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i.u+ij.length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):  </w:t>
      </w:r>
    </w:p>
    <w:p w14:paraId="20704A7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j.u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i.u+ij.length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0EE5890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j.p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#id</w:t>
      </w:r>
      <w:proofErr w:type="spell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还是对象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6C79F0D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j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not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Q:  </w:t>
      </w:r>
    </w:p>
    <w:p w14:paraId="032D7BB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Q.append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(j)  </w:t>
      </w:r>
    </w:p>
    <w:p w14:paraId="02EF9B42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shortestpath_p_list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[0]  </w:t>
      </w:r>
    </w:p>
    <w:p w14:paraId="3D23F7EA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t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node[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1:]:  </w:t>
      </w:r>
    </w:p>
    <w:p w14:paraId="27EA9AA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shortestpath_p_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list.append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t.p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6E3CCCC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return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shortestpath_p_list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D8866F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</w:t>
      </w:r>
    </w:p>
    <w:p w14:paraId="64E259E8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AA00D1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924310F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SPP_LS(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id,d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_id,node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):  </w:t>
      </w:r>
    </w:p>
    <w:p w14:paraId="0C7ADB4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   #initialize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03AE990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node[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o_id</w:t>
      </w:r>
      <w:proofErr w:type="spellEnd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].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set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_SPP_u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(0)  </w:t>
      </w:r>
    </w:p>
    <w:p w14:paraId="4F1F310C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t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node[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1:]:  </w:t>
      </w:r>
    </w:p>
    <w:p w14:paraId="7AA97D3C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t.set_SPP_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p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-1)  </w:t>
      </w:r>
    </w:p>
    <w:p w14:paraId="53366BD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t.node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!=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  </w:t>
      </w:r>
    </w:p>
    <w:p w14:paraId="69D51443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t.set_SPP_u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(float(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'inf'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))  </w:t>
      </w:r>
    </w:p>
    <w:p w14:paraId="2E774EC5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</w:t>
      </w:r>
      <w:proofErr w:type="gram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mainloop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2159BC8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Q = [node[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]]  </w:t>
      </w:r>
    </w:p>
    <w:p w14:paraId="020614B0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while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len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(Q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!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 0:  </w:t>
      </w:r>
    </w:p>
    <w:p w14:paraId="3E544CEC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Q.sort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(key =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lambda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qq:qq.u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4317E14A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Q[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0]  </w:t>
      </w:r>
    </w:p>
    <w:p w14:paraId="062A9F6A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i.node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  </w:t>
      </w:r>
    </w:p>
    <w:p w14:paraId="2C325C95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break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3168703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lastRenderedPageBreak/>
        <w:t>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del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Q[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0]  </w:t>
      </w:r>
    </w:p>
    <w:p w14:paraId="3246517C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ij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i.l_out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  </w:t>
      </w:r>
    </w:p>
    <w:p w14:paraId="4EB0E241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j = node[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ij.head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  </w:t>
      </w:r>
    </w:p>
    <w:p w14:paraId="72E4BA2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j.u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&gt; 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i.u+ij.length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):  </w:t>
      </w:r>
    </w:p>
    <w:p w14:paraId="4BC5F1CF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j.u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i.u+ij.length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03DA806C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j.p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#id</w:t>
      </w:r>
      <w:proofErr w:type="spell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还是对象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07D6A20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j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not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Q:  </w:t>
      </w:r>
    </w:p>
    <w:p w14:paraId="165D44FD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Q.append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(j)  </w:t>
      </w:r>
    </w:p>
    <w:p w14:paraId="132C5F0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shortestpath_p_list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[0]  </w:t>
      </w:r>
    </w:p>
    <w:p w14:paraId="28463D1A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t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node[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1:]:  </w:t>
      </w:r>
    </w:p>
    <w:p w14:paraId="29A2D2B5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shortestpath_p_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list.append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t.p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667A2F6F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spath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[]  </w:t>
      </w:r>
    </w:p>
    <w:p w14:paraId="787AB2AD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[]  </w:t>
      </w:r>
    </w:p>
    <w:p w14:paraId="162592A2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head_n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node[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  </w:t>
      </w:r>
    </w:p>
    <w:p w14:paraId="3A77070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snode.append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03555789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tail_n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shortestpath_p_list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[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  </w:t>
      </w:r>
    </w:p>
    <w:p w14:paraId="7C0BDAE3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while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!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 -1:  </w:t>
      </w:r>
    </w:p>
    <w:p w14:paraId="6DD9388A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l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head_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n.l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_in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  </w:t>
      </w:r>
    </w:p>
    <w:p w14:paraId="415B03A3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l.tail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tail_n.node_id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  </w:t>
      </w:r>
    </w:p>
    <w:p w14:paraId="5BA767A5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spath.insert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(0,l)  </w:t>
      </w:r>
    </w:p>
    <w:p w14:paraId="4040003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head_n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tail_n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254ADD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snode.append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tail_n.node_id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359F1BD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tail_n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shortestpath_p_list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[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head_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n.node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  </w:t>
      </w:r>
    </w:p>
    <w:p w14:paraId="33FB695C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snode.reverse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()  </w:t>
      </w:r>
    </w:p>
    <w:p w14:paraId="4F05C3FD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return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(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spath,snode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2B3CAB63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</w:t>
      </w:r>
      <w:proofErr w:type="gram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find</w:t>
      </w:r>
      <w:proofErr w:type="gram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 the path and node list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187ACB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</w:t>
      </w:r>
    </w:p>
    <w:p w14:paraId="443BA728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get_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length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Astarsp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):  </w:t>
      </w:r>
    </w:p>
    <w:p w14:paraId="3F887DFA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sum_length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0  </w:t>
      </w:r>
    </w:p>
    <w:p w14:paraId="7255AE7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Astarsp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  </w:t>
      </w:r>
    </w:p>
    <w:p w14:paraId="5C140D5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sum_length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+=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i.length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85075EF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gramStart"/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print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End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'length = '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sum_length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11C91590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A4CF09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4B6519B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</w:t>
      </w:r>
      <w:proofErr w:type="gram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test</w:t>
      </w:r>
      <w:proofErr w:type="gram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 the </w:t>
      </w:r>
      <w:proofErr w:type="spell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lable</w:t>
      </w:r>
      <w:proofErr w:type="spell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 setting algorithm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1657A1C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Test_SPP_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LS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):  </w:t>
      </w:r>
    </w:p>
    <w:p w14:paraId="2D0A2CA2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spath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SPP_LS(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id,d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_id,NODE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7A5F1FFC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gramStart"/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return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spath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2E5B09C9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5933038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</w:t>
      </w:r>
      <w:proofErr w:type="gram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test</w:t>
      </w:r>
      <w:proofErr w:type="gram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 the continuous approximation algorithm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AADCA22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Test_SPP_CA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id,d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):  </w:t>
      </w:r>
    </w:p>
    <w:p w14:paraId="68304281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Lc_node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[]  </w:t>
      </w:r>
    </w:p>
    <w:p w14:paraId="1E744BFF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shortestpath_p_list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SPP_CA(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id,NODE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6E94362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shortestpath_p_list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[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 == -1:  </w:t>
      </w:r>
    </w:p>
    <w:p w14:paraId="46EE38B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lastRenderedPageBreak/>
        <w:t>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pass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C02369F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else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  </w:t>
      </w:r>
    </w:p>
    <w:p w14:paraId="3BF63473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gramStart"/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print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End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</w:t>
      </w:r>
      <w:proofErr w:type="spellStart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shortestpath_p_list</w:t>
      </w:r>
      <w:proofErr w:type="spellEnd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 is wrong!'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6F46EC9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shortestpath_link</w:t>
      </w:r>
      <w:proofErr w:type="spellEnd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=[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  </w:t>
      </w:r>
    </w:p>
    <w:p w14:paraId="0EEECA9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head_n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NODE[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  </w:t>
      </w:r>
    </w:p>
    <w:p w14:paraId="79DE36F3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Lc_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node.append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5CEF086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tail_n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shortestpath_p_list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[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  </w:t>
      </w:r>
    </w:p>
    <w:p w14:paraId="592248A2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while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!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 -1:  </w:t>
      </w:r>
    </w:p>
    <w:p w14:paraId="13495A4D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l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head_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n.l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_in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  </w:t>
      </w:r>
    </w:p>
    <w:p w14:paraId="001A019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l.tail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tail_n.node_id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  </w:t>
      </w:r>
    </w:p>
    <w:p w14:paraId="00BB8128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link.insert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(0,l)  </w:t>
      </w:r>
    </w:p>
    <w:p w14:paraId="34568EB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head_n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tail_n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7ADA049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Lc_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node.append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tail_n.node_id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5AEB1092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tail_n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shortestpath_p_list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[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head_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n.node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  </w:t>
      </w:r>
    </w:p>
    <w:p w14:paraId="06E79B3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Lc_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node.reverse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()  </w:t>
      </w:r>
    </w:p>
    <w:p w14:paraId="7E3A4F3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return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link,Lc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1DFDE0B3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FA2064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</w:t>
      </w:r>
      <w:proofErr w:type="gram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test</w:t>
      </w:r>
      <w:proofErr w:type="gram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 the </w:t>
      </w:r>
      <w:proofErr w:type="spell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lable</w:t>
      </w:r>
      <w:proofErr w:type="spell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 correcting algorithm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5D77DB3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Test_SPP_LC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id,d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):  </w:t>
      </w:r>
    </w:p>
    <w:p w14:paraId="66FE26CC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Lc_node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[]  </w:t>
      </w:r>
    </w:p>
    <w:p w14:paraId="3F235A2B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shortestpath_p_list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SPP_LC(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id,NODE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4A46F95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shortestpath_p_list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[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 == -1:  </w:t>
      </w:r>
    </w:p>
    <w:p w14:paraId="1FD850A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pass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89AEC89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else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  </w:t>
      </w:r>
    </w:p>
    <w:p w14:paraId="7A7123C0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gramStart"/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print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End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</w:t>
      </w:r>
      <w:proofErr w:type="spellStart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shortestpath_p_list</w:t>
      </w:r>
      <w:proofErr w:type="spellEnd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 is wrong!'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617570BD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shortestpath_link</w:t>
      </w:r>
      <w:proofErr w:type="spellEnd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=[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  </w:t>
      </w:r>
    </w:p>
    <w:p w14:paraId="7172E36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head_n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NODE[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  </w:t>
      </w:r>
    </w:p>
    <w:p w14:paraId="5F8A604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Lc_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node.append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5A9C3B7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tail_n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shortestpath_p_list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[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  </w:t>
      </w:r>
    </w:p>
    <w:p w14:paraId="36A21C7F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while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!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 -1:  </w:t>
      </w:r>
    </w:p>
    <w:p w14:paraId="042C0CE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l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head_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n.l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_in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  </w:t>
      </w:r>
    </w:p>
    <w:p w14:paraId="28F8C34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l.tail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tail_n.node_id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  </w:t>
      </w:r>
    </w:p>
    <w:p w14:paraId="6A694DB1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link.insert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(0,l)  </w:t>
      </w:r>
    </w:p>
    <w:p w14:paraId="64D66EA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head_n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tail_n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15F86A3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Lc_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node.append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tail_n.node_id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18BCD4C3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tail_n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shortestpath_p_list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[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head_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n.node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_id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  </w:t>
      </w:r>
    </w:p>
    <w:p w14:paraId="1F3B0380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Lc_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node.reverse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()  </w:t>
      </w:r>
    </w:p>
    <w:p w14:paraId="360203F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return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shortestpath_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link,Lc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065FED7C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9266918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19A764A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##################################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DB8D40A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 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创建结果的</w:t>
      </w:r>
      <w:proofErr w:type="spell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shp</w:t>
      </w:r>
      <w:proofErr w:type="spell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文件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6AB77B3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##################################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B1BCF5D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writeShp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splink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spnode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 o, d):  </w:t>
      </w:r>
    </w:p>
    <w:p w14:paraId="04EF0B9D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lastRenderedPageBreak/>
        <w:t>    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 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补充完整代码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19D3DE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o = str(o)  </w:t>
      </w:r>
    </w:p>
    <w:p w14:paraId="685DC0A1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d = str(d)  </w:t>
      </w:r>
    </w:p>
    <w:p w14:paraId="6FB3D34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layerFields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QgsFields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60BD2F1F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layerFields.append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QgsField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'id</w:t>
      </w:r>
      <w:proofErr w:type="gramStart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QVariant.Int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))  </w:t>
      </w:r>
    </w:p>
    <w:p w14:paraId="54C59A7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layerFields.append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QgsField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End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'tail'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QVariant.Int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))  </w:t>
      </w:r>
    </w:p>
    <w:p w14:paraId="3BC4B2A2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layerFields.append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QgsField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End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'head'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QVariant.Int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))  </w:t>
      </w:r>
    </w:p>
    <w:p w14:paraId="0405C90C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CFE7CD1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addr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sys.path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[0]  </w:t>
      </w:r>
    </w:p>
    <w:p w14:paraId="7A074540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writer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QgsVectorFileWriter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'C://Users//Mr.Liu//Desktop//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交通信息系统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//</w:t>
      </w:r>
      <w:proofErr w:type="spellStart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Gis</w:t>
      </w:r>
      <w:proofErr w:type="spellEnd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第四次作业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//</w:t>
      </w:r>
      <w:proofErr w:type="spellStart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QGIS_python_shortest</w:t>
      </w:r>
      <w:proofErr w:type="spellEnd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Qgis</w:t>
      </w:r>
      <w:proofErr w:type="spellEnd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 version2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作业版本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//output//</w:t>
      </w:r>
      <w:proofErr w:type="spellStart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shortestpath</w:t>
      </w:r>
      <w:proofErr w:type="spellEnd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+o+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'_'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+d+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'.shp'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'UTF-8</w:t>
      </w:r>
      <w:proofErr w:type="gramStart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,layerFields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,\  </w:t>
      </w:r>
    </w:p>
    <w:p w14:paraId="03F894AD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            QgsWkbTypes.LineString, QgsCoordinateReferenceSystem(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'EPSG:4326'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),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'ESRI Shapefile'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726C5E0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26020B0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count = 0  </w:t>
      </w:r>
    </w:p>
    <w:p w14:paraId="7CD2DA5F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link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splink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  </w:t>
      </w:r>
    </w:p>
    <w:p w14:paraId="401077E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count = count+1  </w:t>
      </w:r>
    </w:p>
    <w:p w14:paraId="52D5C465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feat =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QgsFeature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6DDC35D9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tailnode = 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QgsPoint(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NODE[link.tail_node].X, NODE[link.tail_node].Y)  </w:t>
      </w:r>
    </w:p>
    <w:p w14:paraId="340AB9E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headnode = 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QgsPoint(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NODE[link.head_node].X, NODE[link.head_node].Y)  </w:t>
      </w:r>
    </w:p>
    <w:p w14:paraId="1A8A6DF8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feat.setGeometry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(QgsGeometry.fromPolyline([tailnode, headnode]))  </w:t>
      </w:r>
    </w:p>
    <w:p w14:paraId="4BA98C8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feat.setAttributes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([count,link.tail_node-1,link.head_node-1])  </w:t>
      </w:r>
    </w:p>
    <w:p w14:paraId="4280CAD2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1F1A178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writer.addFeature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(feat)  </w:t>
      </w:r>
    </w:p>
    <w:p w14:paraId="0DCC67D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del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(writer)  </w:t>
      </w:r>
    </w:p>
    <w:p w14:paraId="75B95902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29885C1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return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"Success for creating </w:t>
      </w:r>
      <w:proofErr w:type="spellStart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shpfile</w:t>
      </w:r>
      <w:proofErr w:type="spellEnd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!"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05029D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E61BFB8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</w:t>
      </w:r>
      <w:proofErr w:type="gram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find</w:t>
      </w:r>
      <w:proofErr w:type="gram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 the path and node list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704F2E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设置文件名称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3E74189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##################################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9CA18C2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Link_layer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"C://Users//Mr.Liu//Desktop//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交通信息系统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//</w:t>
      </w:r>
      <w:proofErr w:type="spellStart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Gis</w:t>
      </w:r>
      <w:proofErr w:type="spellEnd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第四次作业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//</w:t>
      </w:r>
      <w:proofErr w:type="spellStart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QGIS_python_shortest</w:t>
      </w:r>
      <w:proofErr w:type="spellEnd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Qgis</w:t>
      </w:r>
      <w:proofErr w:type="spellEnd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 version2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作业版本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//ChicagoSketch-ex1_lnk_s.shp"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924AB3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Node_layer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"C://Users//Mr.Liu//Desktop//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交通信息系统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//</w:t>
      </w:r>
      <w:proofErr w:type="spellStart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Gis</w:t>
      </w:r>
      <w:proofErr w:type="spellEnd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第四次作业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//</w:t>
      </w:r>
      <w:proofErr w:type="spellStart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QGIS_python_shortest</w:t>
      </w:r>
      <w:proofErr w:type="spellEnd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Qgis</w:t>
      </w:r>
      <w:proofErr w:type="spellEnd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 version2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作业版本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//ChicagoSketch-ex1_nod_s.shp"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EC8FD33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Node_filename = 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"ChicagoSketch-ex1_nod_s"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#ChicagoSketch-ex1_nod_</w:t>
      </w:r>
      <w:proofErr w:type="gram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s ,</w:t>
      </w:r>
      <w:proofErr w:type="gram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 sf-ex1_nod_s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FA66B69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Link_filename = </w:t>
      </w:r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"ChicagoSketch-ex1_lnk_s"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#ChicagoSketch-ex1_lnk_</w:t>
      </w:r>
      <w:proofErr w:type="gramStart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s ,</w:t>
      </w:r>
      <w:proofErr w:type="gramEnd"/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 sf-ex1_lnk_s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E738BD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##################################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1C871C7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</w:t>
      </w: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调用函数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01C19B6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lastRenderedPageBreak/>
        <w:t>##################################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B72F25D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LINK, NODE, NODE_COUNT, LINK_COUNT = read_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shpFile(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Link_layer, Node_layer, Node_filename, Link_filename)  </w:t>
      </w:r>
    </w:p>
    <w:p w14:paraId="03C8E2FA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###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CB85322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start =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time.perf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_counter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()  </w:t>
      </w:r>
    </w:p>
    <w:p w14:paraId="565A0FAC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8182EE5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random.seed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(4)  </w:t>
      </w:r>
    </w:p>
    <w:p w14:paraId="32CBF93C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range(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0,5):  </w:t>
      </w:r>
    </w:p>
    <w:p w14:paraId="562537CE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o =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random.randint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(0,933)  </w:t>
      </w:r>
    </w:p>
    <w:p w14:paraId="6CDABED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d =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random.randint</w:t>
      </w:r>
      <w:proofErr w:type="spellEnd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(0,933)  </w:t>
      </w:r>
    </w:p>
    <w:p w14:paraId="1ED81241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sp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spnode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=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Test_SPP_</w:t>
      </w:r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LS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o, d)  </w:t>
      </w:r>
    </w:p>
    <w:p w14:paraId="6240FA7D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</w:t>
      </w:r>
    </w:p>
    <w:p w14:paraId="71D6740F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end = </w:t>
      </w:r>
      <w:proofErr w:type="spellStart"/>
      <w:proofErr w:type="gram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time.perf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_counter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()  </w:t>
      </w:r>
    </w:p>
    <w:p w14:paraId="4B2F5DCF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gramStart"/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print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gramEnd"/>
      <w:r w:rsidRPr="003670A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'run time ='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 end - start)  </w:t>
      </w:r>
    </w:p>
    <w:p w14:paraId="732E9980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DC3B264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print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spnode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379F9FF0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get_length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sp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</w:t>
      </w:r>
    </w:p>
    <w:p w14:paraId="01C78C7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F644F46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gramStart"/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print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writeShp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sp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 </w:t>
      </w:r>
      <w:proofErr w:type="spellStart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spnode</w:t>
      </w:r>
      <w:proofErr w:type="spell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 o, d))  </w:t>
      </w:r>
    </w:p>
    <w:p w14:paraId="26422A6B" w14:textId="77777777" w:rsidR="003670A9" w:rsidRPr="003670A9" w:rsidRDefault="003670A9" w:rsidP="0074626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  <w14:ligatures w14:val="none"/>
        </w:rPr>
      </w:pP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gramStart"/>
      <w:r w:rsidRPr="003670A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print</w:t>
      </w:r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 )</w:t>
      </w:r>
      <w:proofErr w:type="gramEnd"/>
      <w:r w:rsidRPr="003670A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136B6DB4" w14:textId="77777777" w:rsidR="002D5AAA" w:rsidRPr="00BE2C9E" w:rsidRDefault="002D5AAA" w:rsidP="003372DB">
      <w:pPr>
        <w:rPr>
          <w:sz w:val="28"/>
          <w:szCs w:val="24"/>
        </w:rPr>
      </w:pPr>
    </w:p>
    <w:sectPr w:rsidR="002D5AAA" w:rsidRPr="00BE2C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143F2" w14:textId="77777777" w:rsidR="001E66A5" w:rsidRDefault="001E66A5" w:rsidP="001929FC">
      <w:r>
        <w:separator/>
      </w:r>
    </w:p>
  </w:endnote>
  <w:endnote w:type="continuationSeparator" w:id="0">
    <w:p w14:paraId="077CD86C" w14:textId="77777777" w:rsidR="001E66A5" w:rsidRDefault="001E66A5" w:rsidP="001929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光黑体_CNKI">
    <w:altName w:val="微软雅黑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533928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BE7E18C" w14:textId="2C4A4A4A" w:rsidR="001929FC" w:rsidRDefault="001929FC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746269" w:rsidRPr="00746269">
              <w:rPr>
                <w:b/>
                <w:bCs/>
              </w:rPr>
              <w:t>14</w:t>
            </w:r>
          </w:p>
        </w:sdtContent>
      </w:sdt>
    </w:sdtContent>
  </w:sdt>
  <w:p w14:paraId="29C480B1" w14:textId="77777777" w:rsidR="001929FC" w:rsidRDefault="001929F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5F0A6" w14:textId="77777777" w:rsidR="001E66A5" w:rsidRDefault="001E66A5" w:rsidP="001929FC">
      <w:r>
        <w:separator/>
      </w:r>
    </w:p>
  </w:footnote>
  <w:footnote w:type="continuationSeparator" w:id="0">
    <w:p w14:paraId="1DA41246" w14:textId="77777777" w:rsidR="001E66A5" w:rsidRDefault="001E66A5" w:rsidP="001929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F284D" w14:textId="77777777" w:rsidR="001929FC" w:rsidRDefault="001929FC">
    <w:pPr>
      <w:pStyle w:val="a4"/>
    </w:pPr>
  </w:p>
  <w:p w14:paraId="62A9CC0A" w14:textId="77777777" w:rsidR="001929FC" w:rsidRPr="0069599C" w:rsidRDefault="001929FC" w:rsidP="004E3FFF">
    <w:pPr>
      <w:pStyle w:val="a4"/>
      <w:rPr>
        <w:sz w:val="21"/>
        <w:szCs w:val="21"/>
      </w:rPr>
    </w:pPr>
    <w:r w:rsidRPr="0069599C">
      <w:rPr>
        <w:rFonts w:hint="eastAsia"/>
        <w:sz w:val="21"/>
        <w:szCs w:val="21"/>
      </w:rPr>
      <w:t>交通地理信息系统实验报告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1C25"/>
    <w:multiLevelType w:val="multilevel"/>
    <w:tmpl w:val="F300C8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DE2495E"/>
    <w:multiLevelType w:val="multilevel"/>
    <w:tmpl w:val="F006A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" w15:restartNumberingAfterBreak="0">
    <w:nsid w:val="17AD6DB7"/>
    <w:multiLevelType w:val="hybridMultilevel"/>
    <w:tmpl w:val="0526CF72"/>
    <w:lvl w:ilvl="0" w:tplc="BFBC28E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54B44D4"/>
    <w:multiLevelType w:val="hybridMultilevel"/>
    <w:tmpl w:val="08E44C2A"/>
    <w:lvl w:ilvl="0" w:tplc="2DAEDF5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0A65712"/>
    <w:multiLevelType w:val="hybridMultilevel"/>
    <w:tmpl w:val="36E43250"/>
    <w:lvl w:ilvl="0" w:tplc="C91CD1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BC95D95"/>
    <w:multiLevelType w:val="hybridMultilevel"/>
    <w:tmpl w:val="0F4C464E"/>
    <w:lvl w:ilvl="0" w:tplc="F9327E1A">
      <w:start w:val="1"/>
      <w:numFmt w:val="decimal"/>
      <w:lvlText w:val="（%1）"/>
      <w:lvlJc w:val="left"/>
      <w:pPr>
        <w:ind w:left="111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8" w:hanging="420"/>
      </w:pPr>
    </w:lvl>
    <w:lvl w:ilvl="2" w:tplc="0409001B" w:tentative="1">
      <w:start w:val="1"/>
      <w:numFmt w:val="lowerRoman"/>
      <w:lvlText w:val="%3."/>
      <w:lvlJc w:val="right"/>
      <w:pPr>
        <w:ind w:left="1658" w:hanging="420"/>
      </w:pPr>
    </w:lvl>
    <w:lvl w:ilvl="3" w:tplc="0409000F" w:tentative="1">
      <w:start w:val="1"/>
      <w:numFmt w:val="decimal"/>
      <w:lvlText w:val="%4."/>
      <w:lvlJc w:val="left"/>
      <w:pPr>
        <w:ind w:left="2078" w:hanging="420"/>
      </w:pPr>
    </w:lvl>
    <w:lvl w:ilvl="4" w:tplc="04090019" w:tentative="1">
      <w:start w:val="1"/>
      <w:numFmt w:val="lowerLetter"/>
      <w:lvlText w:val="%5)"/>
      <w:lvlJc w:val="left"/>
      <w:pPr>
        <w:ind w:left="2498" w:hanging="420"/>
      </w:pPr>
    </w:lvl>
    <w:lvl w:ilvl="5" w:tplc="0409001B" w:tentative="1">
      <w:start w:val="1"/>
      <w:numFmt w:val="lowerRoman"/>
      <w:lvlText w:val="%6."/>
      <w:lvlJc w:val="right"/>
      <w:pPr>
        <w:ind w:left="2918" w:hanging="420"/>
      </w:pPr>
    </w:lvl>
    <w:lvl w:ilvl="6" w:tplc="0409000F" w:tentative="1">
      <w:start w:val="1"/>
      <w:numFmt w:val="decimal"/>
      <w:lvlText w:val="%7."/>
      <w:lvlJc w:val="left"/>
      <w:pPr>
        <w:ind w:left="3338" w:hanging="420"/>
      </w:pPr>
    </w:lvl>
    <w:lvl w:ilvl="7" w:tplc="04090019" w:tentative="1">
      <w:start w:val="1"/>
      <w:numFmt w:val="lowerLetter"/>
      <w:lvlText w:val="%8)"/>
      <w:lvlJc w:val="left"/>
      <w:pPr>
        <w:ind w:left="3758" w:hanging="420"/>
      </w:pPr>
    </w:lvl>
    <w:lvl w:ilvl="8" w:tplc="0409001B" w:tentative="1">
      <w:start w:val="1"/>
      <w:numFmt w:val="lowerRoman"/>
      <w:lvlText w:val="%9."/>
      <w:lvlJc w:val="right"/>
      <w:pPr>
        <w:ind w:left="4178" w:hanging="420"/>
      </w:pPr>
    </w:lvl>
  </w:abstractNum>
  <w:abstractNum w:abstractNumId="6" w15:restartNumberingAfterBreak="0">
    <w:nsid w:val="6D6B78C1"/>
    <w:multiLevelType w:val="hybridMultilevel"/>
    <w:tmpl w:val="3880F15A"/>
    <w:lvl w:ilvl="0" w:tplc="BE4E4F88">
      <w:start w:val="1"/>
      <w:numFmt w:val="decimal"/>
      <w:pStyle w:val="1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3695AA2"/>
    <w:multiLevelType w:val="hybridMultilevel"/>
    <w:tmpl w:val="35FC91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555041981">
    <w:abstractNumId w:val="6"/>
  </w:num>
  <w:num w:numId="2" w16cid:durableId="474878063">
    <w:abstractNumId w:val="0"/>
  </w:num>
  <w:num w:numId="3" w16cid:durableId="623005208">
    <w:abstractNumId w:val="3"/>
  </w:num>
  <w:num w:numId="4" w16cid:durableId="796873386">
    <w:abstractNumId w:val="5"/>
  </w:num>
  <w:num w:numId="5" w16cid:durableId="195386426">
    <w:abstractNumId w:val="2"/>
  </w:num>
  <w:num w:numId="6" w16cid:durableId="2043048816">
    <w:abstractNumId w:val="4"/>
  </w:num>
  <w:num w:numId="7" w16cid:durableId="1899631122">
    <w:abstractNumId w:val="7"/>
  </w:num>
  <w:num w:numId="8" w16cid:durableId="15414358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1EE"/>
    <w:rsid w:val="00005D48"/>
    <w:rsid w:val="000B3C31"/>
    <w:rsid w:val="001929FC"/>
    <w:rsid w:val="001E66A5"/>
    <w:rsid w:val="00275FE2"/>
    <w:rsid w:val="002D5AAA"/>
    <w:rsid w:val="003372DB"/>
    <w:rsid w:val="00344F6B"/>
    <w:rsid w:val="00365598"/>
    <w:rsid w:val="003670A9"/>
    <w:rsid w:val="004114CD"/>
    <w:rsid w:val="00414DC3"/>
    <w:rsid w:val="00482CF3"/>
    <w:rsid w:val="00496EE8"/>
    <w:rsid w:val="00637C22"/>
    <w:rsid w:val="00746269"/>
    <w:rsid w:val="007B41E1"/>
    <w:rsid w:val="009236D6"/>
    <w:rsid w:val="009D0FDE"/>
    <w:rsid w:val="00AF0FF3"/>
    <w:rsid w:val="00B11247"/>
    <w:rsid w:val="00BB7CBE"/>
    <w:rsid w:val="00BD7CA8"/>
    <w:rsid w:val="00BE2C9E"/>
    <w:rsid w:val="00C6632D"/>
    <w:rsid w:val="00D1217D"/>
    <w:rsid w:val="00D531EE"/>
    <w:rsid w:val="00D607C6"/>
    <w:rsid w:val="00D625DB"/>
    <w:rsid w:val="00DD2AE3"/>
    <w:rsid w:val="00E05374"/>
    <w:rsid w:val="00E0640C"/>
    <w:rsid w:val="00E64C80"/>
    <w:rsid w:val="00EE3938"/>
    <w:rsid w:val="00F02E61"/>
    <w:rsid w:val="00F05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8CC0CC"/>
  <w15:chartTrackingRefBased/>
  <w15:docId w15:val="{672D82BB-B6A2-429A-A229-EEA5F5B53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29FC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0">
    <w:name w:val="heading 1"/>
    <w:aliases w:val="主标题"/>
    <w:basedOn w:val="a"/>
    <w:next w:val="a"/>
    <w:link w:val="11"/>
    <w:uiPriority w:val="9"/>
    <w:qFormat/>
    <w:rsid w:val="009D0F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正文1"/>
    <w:next w:val="a"/>
    <w:uiPriority w:val="1"/>
    <w:qFormat/>
    <w:rsid w:val="00637C22"/>
    <w:pPr>
      <w:widowControl w:val="0"/>
      <w:spacing w:line="360" w:lineRule="auto"/>
      <w:jc w:val="both"/>
    </w:pPr>
    <w:rPr>
      <w:rFonts w:ascii="Times New Roman" w:eastAsia="宋体" w:hAnsi="Times New Roman" w:cs="Times New Roman"/>
      <w:sz w:val="24"/>
      <w:szCs w:val="24"/>
    </w:rPr>
  </w:style>
  <w:style w:type="paragraph" w:customStyle="1" w:styleId="TimeNEW">
    <w:name w:val="TimeNEW"/>
    <w:basedOn w:val="a"/>
    <w:link w:val="TimeNEW0"/>
    <w:autoRedefine/>
    <w:qFormat/>
    <w:rsid w:val="00482CF3"/>
  </w:style>
  <w:style w:type="character" w:customStyle="1" w:styleId="TimeNEW0">
    <w:name w:val="TimeNEW 字符"/>
    <w:basedOn w:val="a0"/>
    <w:link w:val="TimeNEW"/>
    <w:rsid w:val="00482CF3"/>
    <w:rPr>
      <w:rFonts w:ascii="Times New Roman" w:eastAsia="宋体" w:hAnsi="Times New Roman"/>
    </w:rPr>
  </w:style>
  <w:style w:type="character" w:customStyle="1" w:styleId="11">
    <w:name w:val="标题 1 字符"/>
    <w:aliases w:val="主标题 字符"/>
    <w:basedOn w:val="a0"/>
    <w:link w:val="10"/>
    <w:uiPriority w:val="9"/>
    <w:rsid w:val="009D0FDE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1929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929FC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929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929FC"/>
    <w:rPr>
      <w:rFonts w:ascii="Times New Roman" w:eastAsia="宋体" w:hAnsi="Times New Roman"/>
      <w:sz w:val="18"/>
      <w:szCs w:val="18"/>
    </w:rPr>
  </w:style>
  <w:style w:type="table" w:styleId="a8">
    <w:name w:val="Table Grid"/>
    <w:basedOn w:val="a1"/>
    <w:uiPriority w:val="59"/>
    <w:rsid w:val="001929FC"/>
    <w:pPr>
      <w:widowControl w:val="0"/>
      <w:jc w:val="both"/>
    </w:pPr>
    <w:rPr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link w:val="aa"/>
    <w:uiPriority w:val="34"/>
    <w:qFormat/>
    <w:rsid w:val="00275FE2"/>
    <w:pPr>
      <w:ind w:firstLineChars="200" w:firstLine="420"/>
    </w:pPr>
  </w:style>
  <w:style w:type="paragraph" w:customStyle="1" w:styleId="1">
    <w:name w:val="样式1"/>
    <w:basedOn w:val="a9"/>
    <w:link w:val="12"/>
    <w:qFormat/>
    <w:rsid w:val="00D625DB"/>
    <w:pPr>
      <w:numPr>
        <w:numId w:val="1"/>
      </w:numPr>
      <w:ind w:firstLineChars="0"/>
    </w:pPr>
    <w:rPr>
      <w:rFonts w:ascii="黑体" w:eastAsia="黑体" w:hAnsi="黑体"/>
      <w:sz w:val="28"/>
      <w:szCs w:val="32"/>
    </w:rPr>
  </w:style>
  <w:style w:type="paragraph" w:customStyle="1" w:styleId="2">
    <w:name w:val="样式2"/>
    <w:basedOn w:val="a9"/>
    <w:link w:val="20"/>
    <w:qFormat/>
    <w:rsid w:val="00D625DB"/>
    <w:pPr>
      <w:numPr>
        <w:ilvl w:val="1"/>
        <w:numId w:val="2"/>
      </w:numPr>
      <w:spacing w:line="400" w:lineRule="exact"/>
      <w:ind w:firstLineChars="0"/>
    </w:pPr>
    <w:rPr>
      <w:rFonts w:ascii="黑体" w:eastAsia="黑体" w:hAnsi="黑体"/>
      <w:szCs w:val="24"/>
    </w:rPr>
  </w:style>
  <w:style w:type="character" w:customStyle="1" w:styleId="aa">
    <w:name w:val="列表段落 字符"/>
    <w:basedOn w:val="a0"/>
    <w:link w:val="a9"/>
    <w:uiPriority w:val="34"/>
    <w:rsid w:val="00D625DB"/>
    <w:rPr>
      <w:rFonts w:ascii="Times New Roman" w:eastAsia="宋体" w:hAnsi="Times New Roman"/>
      <w:sz w:val="24"/>
    </w:rPr>
  </w:style>
  <w:style w:type="character" w:customStyle="1" w:styleId="12">
    <w:name w:val="样式1 字符"/>
    <w:basedOn w:val="aa"/>
    <w:link w:val="1"/>
    <w:rsid w:val="00D625DB"/>
    <w:rPr>
      <w:rFonts w:ascii="黑体" w:eastAsia="黑体" w:hAnsi="黑体"/>
      <w:sz w:val="28"/>
      <w:szCs w:val="32"/>
    </w:rPr>
  </w:style>
  <w:style w:type="character" w:customStyle="1" w:styleId="20">
    <w:name w:val="样式2 字符"/>
    <w:basedOn w:val="aa"/>
    <w:link w:val="2"/>
    <w:rsid w:val="00D625DB"/>
    <w:rPr>
      <w:rFonts w:ascii="黑体" w:eastAsia="黑体" w:hAnsi="黑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7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15</Pages>
  <Words>1621</Words>
  <Characters>9240</Characters>
  <Application>Microsoft Office Word</Application>
  <DocSecurity>0</DocSecurity>
  <Lines>77</Lines>
  <Paragraphs>21</Paragraphs>
  <ScaleCrop>false</ScaleCrop>
  <Company/>
  <LinksUpToDate>false</LinksUpToDate>
  <CharactersWithSpaces>10840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Mr.Liu</dc:creator>
  <cp:keywords/>
  <dc:description/>
  <cp:lastModifiedBy>1 Mr.Liu</cp:lastModifiedBy>
  <cp:revision>26</cp:revision>
  <dcterms:created xsi:type="dcterms:W3CDTF">2022-12-08T10:56:00Z</dcterms:created>
  <dcterms:modified xsi:type="dcterms:W3CDTF">2022-12-18T03:00:00Z</dcterms:modified>
</cp:coreProperties>
</file>