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62B87" w14:textId="5E8F3C2A" w:rsidR="000B3C31" w:rsidRDefault="000B3C31"/>
    <w:p w14:paraId="3803FC99" w14:textId="0BFE59F1" w:rsidR="00755498" w:rsidRDefault="00755498"/>
    <w:p w14:paraId="37CD3CA8" w14:textId="01DC3074" w:rsidR="00755498" w:rsidRDefault="00755498">
      <w:r>
        <w:rPr>
          <w:rFonts w:hint="eastAsia"/>
        </w:rPr>
        <w:t>渠化设计我理解的为对交通标志标线交通岛的设立（修改），以达到引导车流行人的目的</w:t>
      </w:r>
    </w:p>
    <w:p w14:paraId="773B75F4" w14:textId="3F290B1A" w:rsidR="00755498" w:rsidRDefault="00755498"/>
    <w:p w14:paraId="249BBFC9" w14:textId="67ECEE22" w:rsidR="00755498" w:rsidRDefault="00755498">
      <w:r>
        <w:rPr>
          <w:rFonts w:hint="eastAsia"/>
        </w:rPr>
        <w:t>那么着手点就是我们发现了什么问题，与之对应的修改了什么</w:t>
      </w:r>
    </w:p>
    <w:p w14:paraId="077876E1" w14:textId="33755820" w:rsidR="00755498" w:rsidRDefault="00755498"/>
    <w:p w14:paraId="37C29AEB" w14:textId="11E52431" w:rsidR="00755498" w:rsidRDefault="00755498">
      <w:pPr>
        <w:rPr>
          <w:b/>
        </w:rPr>
      </w:pPr>
      <w:r>
        <w:rPr>
          <w:rFonts w:hint="eastAsia"/>
        </w:rPr>
        <w:t>对于我们首先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关键的是</w:t>
      </w:r>
      <w:r w:rsidRPr="00755498">
        <w:rPr>
          <w:rFonts w:hint="eastAsia"/>
          <w:b/>
        </w:rPr>
        <w:t>路口范围的拓宽</w:t>
      </w:r>
      <w:r>
        <w:rPr>
          <w:rFonts w:hint="eastAsia"/>
          <w:b/>
        </w:rPr>
        <w:t>（保障视距三角形）</w:t>
      </w:r>
    </w:p>
    <w:p w14:paraId="4D41F721" w14:textId="2873E552" w:rsidR="00755498" w:rsidRDefault="00755498" w:rsidP="00755498">
      <w:r>
        <w:rPr>
          <w:rFonts w:hint="eastAsia"/>
        </w:rPr>
        <w:t>其次为</w:t>
      </w:r>
      <w:r w:rsidRPr="00755498">
        <w:rPr>
          <w:rFonts w:hint="eastAsia"/>
          <w:b/>
        </w:rPr>
        <w:t>停止线的前移</w:t>
      </w:r>
      <w:r>
        <w:rPr>
          <w:rFonts w:hint="eastAsia"/>
        </w:rPr>
        <w:t>（</w:t>
      </w:r>
      <w:r w:rsidRPr="00755498">
        <w:rPr>
          <w:rFonts w:hint="eastAsia"/>
          <w:b/>
        </w:rPr>
        <w:t>黄色障碍物的拆除</w:t>
      </w:r>
      <w:r>
        <w:rPr>
          <w:rFonts w:hint="eastAsia"/>
        </w:rPr>
        <w:t>），目的为减少机动车在交叉口内行驶的时间</w:t>
      </w:r>
    </w:p>
    <w:p w14:paraId="4ED699A0" w14:textId="16E52A69" w:rsidR="00755498" w:rsidRDefault="00755498" w:rsidP="00755498"/>
    <w:p w14:paraId="7098B7FD" w14:textId="58DC8073" w:rsidR="00755498" w:rsidRDefault="00755498" w:rsidP="00755498">
      <w:r>
        <w:rPr>
          <w:rFonts w:hint="eastAsia"/>
        </w:rPr>
        <w:t>大的改动我们还做了什么：</w:t>
      </w:r>
    </w:p>
    <w:p w14:paraId="1E389A0A" w14:textId="3255A8B8" w:rsidR="00755498" w:rsidRDefault="00755498" w:rsidP="00755498">
      <w:r>
        <w:rPr>
          <w:rFonts w:hint="eastAsia"/>
        </w:rPr>
        <w:t>渠化岛的设计、天河路（两个入口）的拓宽</w:t>
      </w:r>
    </w:p>
    <w:p w14:paraId="1B3671EA" w14:textId="12BCD409" w:rsidR="00755498" w:rsidRDefault="00755498" w:rsidP="00755498"/>
    <w:p w14:paraId="711F0F52" w14:textId="6C80A1C1" w:rsidR="00755498" w:rsidRDefault="00755498" w:rsidP="00755498">
      <w:r>
        <w:rPr>
          <w:rFonts w:hint="eastAsia"/>
        </w:rPr>
        <w:t>然后还有小型的为掉头等的设计</w:t>
      </w:r>
    </w:p>
    <w:p w14:paraId="1DCA5C6E" w14:textId="61E0C4C9" w:rsidR="00ED269C" w:rsidRDefault="00ED269C" w:rsidP="00755498">
      <w:pPr>
        <w:rPr>
          <w:rFonts w:hint="eastAsia"/>
        </w:rPr>
      </w:pPr>
      <w:r>
        <w:rPr>
          <w:rFonts w:hint="eastAsia"/>
        </w:rPr>
        <w:t>其它可以再想想，我想到的暂时这么多，肯定还是有其他的</w:t>
      </w:r>
      <w:bookmarkStart w:id="0" w:name="_GoBack"/>
      <w:bookmarkEnd w:id="0"/>
    </w:p>
    <w:sectPr w:rsidR="00ED26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29E88E" w14:textId="77777777" w:rsidR="00AE4D9F" w:rsidRDefault="00AE4D9F" w:rsidP="00755498">
      <w:r>
        <w:separator/>
      </w:r>
    </w:p>
  </w:endnote>
  <w:endnote w:type="continuationSeparator" w:id="0">
    <w:p w14:paraId="1113BB34" w14:textId="77777777" w:rsidR="00AE4D9F" w:rsidRDefault="00AE4D9F" w:rsidP="00755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DEBE3A" w14:textId="77777777" w:rsidR="00AE4D9F" w:rsidRDefault="00AE4D9F" w:rsidP="00755498">
      <w:r>
        <w:separator/>
      </w:r>
    </w:p>
  </w:footnote>
  <w:footnote w:type="continuationSeparator" w:id="0">
    <w:p w14:paraId="4B2454CC" w14:textId="77777777" w:rsidR="00AE4D9F" w:rsidRDefault="00AE4D9F" w:rsidP="007554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D0C"/>
    <w:rsid w:val="00005D0C"/>
    <w:rsid w:val="000B3C31"/>
    <w:rsid w:val="00126FD8"/>
    <w:rsid w:val="00482CF3"/>
    <w:rsid w:val="00637C22"/>
    <w:rsid w:val="00755498"/>
    <w:rsid w:val="009D0FDE"/>
    <w:rsid w:val="00AE4D9F"/>
    <w:rsid w:val="00D607C6"/>
    <w:rsid w:val="00ED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F03EEF"/>
  <w15:chartTrackingRefBased/>
  <w15:docId w15:val="{54909764-CF98-4932-84BC-AD2A1D6FA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07C6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aliases w:val="主标题"/>
    <w:basedOn w:val="a"/>
    <w:next w:val="a"/>
    <w:link w:val="10"/>
    <w:uiPriority w:val="9"/>
    <w:qFormat/>
    <w:rsid w:val="009D0F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正文1"/>
    <w:next w:val="a"/>
    <w:uiPriority w:val="1"/>
    <w:qFormat/>
    <w:rsid w:val="00637C22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customStyle="1" w:styleId="TimeNEW">
    <w:name w:val="TimeNEW"/>
    <w:basedOn w:val="a"/>
    <w:link w:val="TimeNEW0"/>
    <w:autoRedefine/>
    <w:qFormat/>
    <w:rsid w:val="00482CF3"/>
  </w:style>
  <w:style w:type="character" w:customStyle="1" w:styleId="TimeNEW0">
    <w:name w:val="TimeNEW 字符"/>
    <w:basedOn w:val="a0"/>
    <w:link w:val="TimeNEW"/>
    <w:rsid w:val="00482CF3"/>
    <w:rPr>
      <w:rFonts w:ascii="Times New Roman" w:eastAsia="宋体" w:hAnsi="Times New Roman"/>
    </w:rPr>
  </w:style>
  <w:style w:type="character" w:customStyle="1" w:styleId="10">
    <w:name w:val="标题 1 字符"/>
    <w:aliases w:val="主标题 字符"/>
    <w:basedOn w:val="a0"/>
    <w:link w:val="1"/>
    <w:uiPriority w:val="9"/>
    <w:rsid w:val="009D0FDE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7554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55498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554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55498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Mr.Liu</dc:creator>
  <cp:keywords/>
  <dc:description/>
  <cp:lastModifiedBy>Mr.Liu</cp:lastModifiedBy>
  <cp:revision>3</cp:revision>
  <dcterms:created xsi:type="dcterms:W3CDTF">2023-06-01T13:28:00Z</dcterms:created>
  <dcterms:modified xsi:type="dcterms:W3CDTF">2023-06-01T13:33:00Z</dcterms:modified>
</cp:coreProperties>
</file>