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1E43" w14:textId="4EA945D3" w:rsidR="000B3C31" w:rsidRDefault="00A3345F">
      <w:r>
        <w:rPr>
          <w:rFonts w:hint="eastAsia"/>
        </w:rPr>
        <w:t>选择题：</w:t>
      </w:r>
    </w:p>
    <w:p w14:paraId="4EE89A80" w14:textId="5FC0F5AD" w:rsidR="00A3345F" w:rsidRDefault="00A3345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FD734A">
        <w:t>.</w:t>
      </w:r>
      <w:r w:rsidR="00FD734A">
        <w:rPr>
          <w:rFonts w:hint="eastAsia"/>
        </w:rPr>
        <w:t>数据元素</w:t>
      </w:r>
      <w:r>
        <w:t xml:space="preserve">   B</w:t>
      </w:r>
      <w:r w:rsidR="00FD734A">
        <w:t>.</w:t>
      </w:r>
      <w:r w:rsidR="00FD734A">
        <w:rPr>
          <w:rFonts w:hint="eastAsia"/>
        </w:rPr>
        <w:t>关系</w:t>
      </w:r>
    </w:p>
    <w:p w14:paraId="281C971F" w14:textId="0CD6A6CC" w:rsidR="00A3345F" w:rsidRDefault="00A334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FD734A">
        <w:t>.</w:t>
      </w:r>
      <w:r w:rsidR="00FD734A">
        <w:rPr>
          <w:rFonts w:hint="eastAsia"/>
        </w:rPr>
        <w:t>元素和元素之间存在某种联系</w:t>
      </w:r>
    </w:p>
    <w:p w14:paraId="402672F7" w14:textId="3F1B9BED" w:rsidR="00A3345F" w:rsidRDefault="00A3345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FD734A">
        <w:t>.</w:t>
      </w:r>
      <w:r w:rsidR="00FD734A">
        <w:rPr>
          <w:rFonts w:hint="eastAsia"/>
        </w:rPr>
        <w:t>逻辑</w:t>
      </w:r>
    </w:p>
    <w:p w14:paraId="285AB587" w14:textId="1DEA7B26" w:rsidR="00A3345F" w:rsidRDefault="00A3345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</w:t>
      </w:r>
      <w:r w:rsidR="00FD734A">
        <w:t>.</w:t>
      </w:r>
      <w:r w:rsidR="00FD734A">
        <w:rPr>
          <w:rFonts w:hint="eastAsia"/>
        </w:rPr>
        <w:t>可行性、</w:t>
      </w:r>
      <w:proofErr w:type="gramStart"/>
      <w:r w:rsidR="00FD734A">
        <w:rPr>
          <w:rFonts w:hint="eastAsia"/>
        </w:rPr>
        <w:t>有穷性和</w:t>
      </w:r>
      <w:proofErr w:type="gramEnd"/>
      <w:r w:rsidR="00FD734A">
        <w:rPr>
          <w:rFonts w:hint="eastAsia"/>
        </w:rPr>
        <w:t>确定性</w:t>
      </w:r>
    </w:p>
    <w:p w14:paraId="497ED53B" w14:textId="42771377" w:rsidR="00A3345F" w:rsidRPr="00FD734A" w:rsidRDefault="00A3345F">
      <w:pPr>
        <w:rPr>
          <w:vertAlign w:val="superscript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FD734A">
        <w:t>.</w:t>
      </w:r>
      <w:r w:rsidR="00FD734A">
        <w:rPr>
          <w:rFonts w:hint="eastAsia"/>
        </w:rPr>
        <w:t>执行时间正比于</w:t>
      </w:r>
      <w:r w:rsidR="00FD734A">
        <w:rPr>
          <w:rFonts w:hint="eastAsia"/>
        </w:rPr>
        <w:t>n</w:t>
      </w:r>
      <w:r w:rsidR="00FD734A">
        <w:rPr>
          <w:vertAlign w:val="superscript"/>
        </w:rPr>
        <w:t>2</w:t>
      </w:r>
    </w:p>
    <w:p w14:paraId="6EDAB933" w14:textId="40AD690E" w:rsidR="00A3345F" w:rsidRDefault="00A3345F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14:paraId="57A41F31" w14:textId="7B47BD5E" w:rsidR="00A3345F" w:rsidRDefault="00A3345F">
      <w:r>
        <w:rPr>
          <w:rFonts w:hint="eastAsia"/>
        </w:rPr>
        <w:t>7</w:t>
      </w:r>
      <w:r>
        <w:rPr>
          <w:rFonts w:hint="eastAsia"/>
        </w:rPr>
        <w:t>、</w:t>
      </w:r>
      <w:r>
        <w:t>C</w:t>
      </w:r>
    </w:p>
    <w:p w14:paraId="0A38CC64" w14:textId="591F758F" w:rsidR="00A3345F" w:rsidRDefault="00A3345F">
      <w:r>
        <w:t>8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26EDC259" w14:textId="487627E1" w:rsidR="00A3345F" w:rsidRDefault="00A3345F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77E4B60E" w14:textId="7FC48D1A" w:rsidR="00A3345F" w:rsidRDefault="00A3345F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14:paraId="32661090" w14:textId="1096305E" w:rsidR="00A3345F" w:rsidRDefault="00A3345F"/>
    <w:p w14:paraId="6CCA47A2" w14:textId="07671B8C" w:rsidR="00A3345F" w:rsidRDefault="00A3345F">
      <w:r>
        <w:rPr>
          <w:rFonts w:hint="eastAsia"/>
        </w:rPr>
        <w:t>判断题</w:t>
      </w:r>
    </w:p>
    <w:p w14:paraId="1998873A" w14:textId="4AFA013F" w:rsidR="00A3345F" w:rsidRPr="00A3345F" w:rsidRDefault="00A3345F">
      <w:pPr>
        <w:rPr>
          <w:w w:val="105"/>
          <w:sz w:val="20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ab/>
      </w:r>
      <w:r w:rsidRPr="00A3345F">
        <w:rPr>
          <w:w w:val="105"/>
          <w:szCs w:val="32"/>
        </w:rPr>
        <w:t>算法的好坏与算法的描述语言</w:t>
      </w:r>
      <w:r w:rsidRPr="00A3345F">
        <w:rPr>
          <w:rFonts w:hint="eastAsia"/>
          <w:b/>
          <w:bCs/>
          <w:color w:val="FF0000"/>
          <w:w w:val="105"/>
          <w:szCs w:val="32"/>
        </w:rPr>
        <w:t>有</w:t>
      </w:r>
      <w:r w:rsidRPr="00A3345F">
        <w:rPr>
          <w:b/>
          <w:bCs/>
          <w:color w:val="FF0000"/>
          <w:w w:val="105"/>
          <w:szCs w:val="32"/>
        </w:rPr>
        <w:t>关</w:t>
      </w:r>
      <w:r w:rsidRPr="00A3345F">
        <w:rPr>
          <w:w w:val="105"/>
          <w:szCs w:val="32"/>
        </w:rPr>
        <w:t>，</w:t>
      </w:r>
      <w:r w:rsidRPr="00A3345F">
        <w:rPr>
          <w:rFonts w:hint="eastAsia"/>
          <w:b/>
          <w:bCs/>
          <w:color w:val="FF0000"/>
          <w:w w:val="105"/>
          <w:szCs w:val="32"/>
        </w:rPr>
        <w:t>不</w:t>
      </w:r>
      <w:r w:rsidRPr="00A3345F">
        <w:rPr>
          <w:b/>
          <w:bCs/>
          <w:color w:val="FF0000"/>
          <w:w w:val="105"/>
          <w:szCs w:val="32"/>
        </w:rPr>
        <w:t>受</w:t>
      </w:r>
      <w:r w:rsidRPr="00A3345F">
        <w:rPr>
          <w:w w:val="105"/>
          <w:szCs w:val="32"/>
        </w:rPr>
        <w:t>到所使用的计算机影响</w:t>
      </w:r>
    </w:p>
    <w:p w14:paraId="0451AFF5" w14:textId="5A0048B9" w:rsidR="00A3345F" w:rsidRDefault="00A3345F">
      <w:r>
        <w:t>2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ab/>
      </w:r>
      <w:r>
        <w:rPr>
          <w:rFonts w:hint="eastAsia"/>
        </w:rPr>
        <w:t>头节点无前驱元素，最后一个元素无后继元素</w:t>
      </w:r>
    </w:p>
    <w:p w14:paraId="45E90C8A" w14:textId="3DB7D8B3" w:rsidR="00A3345F" w:rsidRDefault="00A3345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</w:t>
      </w:r>
    </w:p>
    <w:p w14:paraId="51011E59" w14:textId="522F88D6" w:rsidR="00A3345F" w:rsidRDefault="00A3345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</w:t>
      </w:r>
    </w:p>
    <w:p w14:paraId="04A161AC" w14:textId="633162DC" w:rsidR="00A3345F" w:rsidRDefault="00A3345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ab/>
      </w: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指元素的存储结构相连，与元素大小无关</w:t>
      </w:r>
    </w:p>
    <w:p w14:paraId="78AA6FBB" w14:textId="3D8D42A8" w:rsidR="009F622F" w:rsidRDefault="009F622F"/>
    <w:p w14:paraId="6F430C42" w14:textId="31C067B8" w:rsidR="009F622F" w:rsidRDefault="009F622F">
      <w:r>
        <w:rPr>
          <w:rFonts w:hint="eastAsia"/>
        </w:rPr>
        <w:t>填空题</w:t>
      </w:r>
    </w:p>
    <w:p w14:paraId="3D57C40D" w14:textId="6C627C39" w:rsidR="009F622F" w:rsidRPr="00FD734A" w:rsidRDefault="009F622F" w:rsidP="009F622F">
      <w:pPr>
        <w:pStyle w:val="a8"/>
        <w:numPr>
          <w:ilvl w:val="0"/>
          <w:numId w:val="1"/>
        </w:numPr>
        <w:ind w:firstLineChars="0"/>
        <w:rPr>
          <w:rFonts w:cs="Times New Roman"/>
        </w:rPr>
      </w:pPr>
      <w:r w:rsidRPr="00FD734A">
        <w:rPr>
          <w:rFonts w:cs="Times New Roman"/>
        </w:rPr>
        <w:t>O</w:t>
      </w:r>
      <w:r w:rsidRPr="00FD734A">
        <w:rPr>
          <w:rFonts w:cs="Times New Roman"/>
        </w:rPr>
        <w:t>（</w:t>
      </w:r>
      <w:r w:rsidRPr="00FD734A">
        <w:rPr>
          <w:rFonts w:cs="Times New Roman"/>
        </w:rPr>
        <w:t>1</w:t>
      </w:r>
      <w:r w:rsidRPr="00FD734A">
        <w:rPr>
          <w:rFonts w:cs="Times New Roman"/>
        </w:rPr>
        <w:t>）</w:t>
      </w:r>
    </w:p>
    <w:p w14:paraId="43714B4C" w14:textId="466A8482" w:rsidR="009F622F" w:rsidRDefault="009F622F" w:rsidP="009F62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14:paraId="7F6A57AC" w14:textId="58B9866D" w:rsidR="009F622F" w:rsidRDefault="009F622F" w:rsidP="009F62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ab/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14:paraId="6066E1DB" w14:textId="29481036" w:rsidR="009F622F" w:rsidRDefault="009F622F" w:rsidP="009F622F">
      <w:pPr>
        <w:pStyle w:val="a8"/>
        <w:numPr>
          <w:ilvl w:val="0"/>
          <w:numId w:val="1"/>
        </w:numPr>
        <w:ind w:firstLineChars="0"/>
      </w:pPr>
      <w:proofErr w:type="spellStart"/>
      <w:proofErr w:type="gramStart"/>
      <w:r w:rsidRPr="009F622F">
        <w:t>q.prior</w:t>
      </w:r>
      <w:proofErr w:type="spellEnd"/>
      <w:proofErr w:type="gramEnd"/>
      <w:r w:rsidRPr="009F622F">
        <w:t>=</w:t>
      </w:r>
      <w:proofErr w:type="spellStart"/>
      <w:r w:rsidRPr="009F622F">
        <w:t>p.prior</w:t>
      </w:r>
      <w:proofErr w:type="spellEnd"/>
      <w:r>
        <w:tab/>
      </w:r>
      <w:r>
        <w:tab/>
      </w:r>
      <w:proofErr w:type="spellStart"/>
      <w:r w:rsidRPr="009F622F">
        <w:t>q.prior.next</w:t>
      </w:r>
      <w:proofErr w:type="spellEnd"/>
      <w:r w:rsidRPr="009F622F">
        <w:t>=q</w:t>
      </w:r>
      <w:r>
        <w:tab/>
      </w:r>
      <w:r>
        <w:tab/>
      </w:r>
      <w:proofErr w:type="spellStart"/>
      <w:r w:rsidRPr="009F622F">
        <w:t>q.next</w:t>
      </w:r>
      <w:proofErr w:type="spellEnd"/>
      <w:r w:rsidRPr="009F622F">
        <w:t>=p</w:t>
      </w:r>
      <w:r>
        <w:tab/>
      </w:r>
      <w:r>
        <w:tab/>
      </w:r>
      <w:proofErr w:type="spellStart"/>
      <w:r w:rsidRPr="009F622F">
        <w:t>p.prior</w:t>
      </w:r>
      <w:proofErr w:type="spellEnd"/>
      <w:r w:rsidRPr="009F622F">
        <w:t>=q</w:t>
      </w:r>
    </w:p>
    <w:p w14:paraId="4CA2A0C9" w14:textId="79D20222" w:rsidR="00216886" w:rsidRDefault="00216886" w:rsidP="009F62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top</w:t>
      </w:r>
      <w:r>
        <w:t>1-</w:t>
      </w:r>
      <w:r>
        <w:rPr>
          <w:rFonts w:hint="eastAsia"/>
        </w:rPr>
        <w:t>top</w:t>
      </w:r>
      <w:r>
        <w:t>2=1</w:t>
      </w:r>
    </w:p>
    <w:p w14:paraId="08A8BF60" w14:textId="192B18E6" w:rsidR="006D442F" w:rsidRDefault="006D442F" w:rsidP="006D442F"/>
    <w:p w14:paraId="2566E07C" w14:textId="7807AC0D" w:rsidR="006D442F" w:rsidRDefault="006D442F" w:rsidP="006D442F">
      <w:r>
        <w:rPr>
          <w:rFonts w:hint="eastAsia"/>
        </w:rPr>
        <w:t>简答题</w:t>
      </w:r>
    </w:p>
    <w:p w14:paraId="59605CB7" w14:textId="2623CA99" w:rsidR="006D442F" w:rsidRDefault="006D442F" w:rsidP="006D442F"/>
    <w:p w14:paraId="02736C52" w14:textId="77777777" w:rsidR="006D442F" w:rsidRDefault="006D442F" w:rsidP="006D442F">
      <w:r>
        <w:rPr>
          <w:rFonts w:hint="eastAsia"/>
        </w:rPr>
        <w:t>1</w:t>
      </w:r>
      <w:r>
        <w:rPr>
          <w:rFonts w:hint="eastAsia"/>
        </w:rPr>
        <w:t>、</w:t>
      </w:r>
    </w:p>
    <w:p w14:paraId="65EE9F9D" w14:textId="2125E427" w:rsidR="006D442F" w:rsidRDefault="006D442F" w:rsidP="006D442F">
      <w:r>
        <w:rPr>
          <w:rFonts w:hint="eastAsia"/>
        </w:rPr>
        <w:t>主要考虑两点：</w:t>
      </w:r>
      <w:r w:rsidRPr="006D442F">
        <w:rPr>
          <w:rFonts w:hint="eastAsia"/>
          <w:b/>
          <w:bCs/>
        </w:rPr>
        <w:t>时间复杂度</w:t>
      </w:r>
      <w:r>
        <w:rPr>
          <w:rFonts w:hint="eastAsia"/>
        </w:rPr>
        <w:t>、</w:t>
      </w:r>
      <w:r w:rsidRPr="006D442F">
        <w:rPr>
          <w:rFonts w:hint="eastAsia"/>
          <w:b/>
          <w:bCs/>
        </w:rPr>
        <w:t>空间复杂度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6201005" w14:textId="29A7C405" w:rsidR="006D442F" w:rsidRDefault="006D442F" w:rsidP="006D442F">
      <w:r>
        <w:rPr>
          <w:rFonts w:hint="eastAsia"/>
        </w:rPr>
        <w:t>“时间”为一个算法从开始到执行完毕所需要的用时。当该问题对于时间要求很高，那么“时间”优先级别较高。“空间”是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完一个算法所需要消耗的内存大小。</w:t>
      </w:r>
    </w:p>
    <w:p w14:paraId="2417BE72" w14:textId="3DF1F1F5" w:rsidR="00C71FC2" w:rsidRDefault="00C71FC2" w:rsidP="006D442F"/>
    <w:p w14:paraId="05DC15FB" w14:textId="28123E4C" w:rsidR="00C71FC2" w:rsidRDefault="00C71FC2" w:rsidP="006D442F">
      <w:r>
        <w:rPr>
          <w:rFonts w:hint="eastAsia"/>
        </w:rPr>
        <w:t>2</w:t>
      </w:r>
      <w:r>
        <w:rPr>
          <w:rFonts w:hint="eastAsia"/>
        </w:rPr>
        <w:t>、</w:t>
      </w:r>
    </w:p>
    <w:p w14:paraId="25F23EE3" w14:textId="259EC191" w:rsidR="00C71FC2" w:rsidRDefault="00C71FC2" w:rsidP="00C71FC2">
      <w:r>
        <w:rPr>
          <w:rFonts w:hint="eastAsia"/>
        </w:rPr>
        <w:t>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顺序表存储是将数据元素放到一块连续的内存存储空间，存取效率高，速度快。但是不可以动态增加长度</w:t>
      </w:r>
    </w:p>
    <w:p w14:paraId="524E7590" w14:textId="3E5EEADC" w:rsidR="00C71FC2" w:rsidRDefault="00C71FC2" w:rsidP="00C71FC2">
      <w:r>
        <w:rPr>
          <w:rFonts w:hint="eastAsia"/>
        </w:rPr>
        <w:t>优点：存取速度高效</w:t>
      </w:r>
    </w:p>
    <w:p w14:paraId="6B08AFA5" w14:textId="0F99B885" w:rsidR="00C71FC2" w:rsidRDefault="00C71FC2" w:rsidP="00C71FC2">
      <w:r>
        <w:rPr>
          <w:rFonts w:hint="eastAsia"/>
        </w:rPr>
        <w:t>缺点：插入和删除比较慢</w:t>
      </w:r>
      <w:r>
        <w:rPr>
          <w:rFonts w:hint="eastAsia"/>
        </w:rPr>
        <w:t xml:space="preserve"> </w:t>
      </w:r>
    </w:p>
    <w:p w14:paraId="1E0DF304" w14:textId="7C3FB2F8" w:rsidR="00C71FC2" w:rsidRDefault="00C71FC2" w:rsidP="00C71FC2"/>
    <w:p w14:paraId="1A62E63D" w14:textId="0F823822" w:rsidR="00C71FC2" w:rsidRDefault="00C71FC2" w:rsidP="00C71FC2">
      <w:r>
        <w:rPr>
          <w:rFonts w:hint="eastAsia"/>
        </w:rPr>
        <w:t>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链表存储是在程序运行过程中动态的分配空间，只要存储器还有空间，就不会发生存储溢出问题</w:t>
      </w:r>
    </w:p>
    <w:p w14:paraId="08B48A63" w14:textId="7E2A6FF2" w:rsidR="00C71FC2" w:rsidRDefault="00C71FC2" w:rsidP="00C71FC2">
      <w:r>
        <w:rPr>
          <w:rFonts w:hint="eastAsia"/>
        </w:rPr>
        <w:t>优点：插入和删除速度快，保留原有的物理顺序</w:t>
      </w:r>
    </w:p>
    <w:p w14:paraId="1F256A97" w14:textId="7376A754" w:rsidR="00C71FC2" w:rsidRDefault="00C71FC2" w:rsidP="00C71FC2">
      <w:r>
        <w:rPr>
          <w:rFonts w:hint="eastAsia"/>
        </w:rPr>
        <w:t>缺点：查找速度慢</w:t>
      </w:r>
    </w:p>
    <w:p w14:paraId="5EECC4CC" w14:textId="467F7E50" w:rsidR="00C71FC2" w:rsidRDefault="00C71FC2" w:rsidP="00C71FC2">
      <w:r>
        <w:rPr>
          <w:rFonts w:hint="eastAsia"/>
        </w:rPr>
        <w:t>从其的存储优缺点来看，各自有各自的使用场景</w:t>
      </w:r>
      <w:r w:rsidR="00EE7641">
        <w:rPr>
          <w:rFonts w:hint="eastAsia"/>
        </w:rPr>
        <w:t>。</w:t>
      </w:r>
      <w:r>
        <w:rPr>
          <w:rFonts w:hint="eastAsia"/>
        </w:rPr>
        <w:t>如：很少的插入和删除操作</w:t>
      </w:r>
      <w:r w:rsidR="00EE7641">
        <w:rPr>
          <w:rFonts w:hint="eastAsia"/>
        </w:rPr>
        <w:t>但频繁的查找</w:t>
      </w:r>
      <w:r>
        <w:rPr>
          <w:rFonts w:hint="eastAsia"/>
        </w:rPr>
        <w:lastRenderedPageBreak/>
        <w:t>可以用顺序表存储，</w:t>
      </w:r>
      <w:r w:rsidR="005318BE">
        <w:rPr>
          <w:rFonts w:hint="eastAsia"/>
        </w:rPr>
        <w:t>而</w:t>
      </w:r>
      <w:r>
        <w:rPr>
          <w:rFonts w:hint="eastAsia"/>
        </w:rPr>
        <w:t>频繁的插入和删除操作很少的查询就可以使用链表存储</w:t>
      </w:r>
      <w:r w:rsidR="00EE7641">
        <w:rPr>
          <w:rFonts w:hint="eastAsia"/>
        </w:rPr>
        <w:t>。</w:t>
      </w:r>
    </w:p>
    <w:p w14:paraId="241D8E5E" w14:textId="1CEB74AE" w:rsidR="0094291F" w:rsidRDefault="0094291F" w:rsidP="00C71FC2"/>
    <w:p w14:paraId="0FE80A76" w14:textId="1AFE4530" w:rsidR="0094291F" w:rsidRDefault="0094291F" w:rsidP="00C71FC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范围内除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的所有整数</w:t>
      </w:r>
    </w:p>
    <w:p w14:paraId="27B10FEA" w14:textId="4EBC56CE" w:rsidR="00DE5EC3" w:rsidRDefault="00DE5EC3" w:rsidP="00C71FC2"/>
    <w:p w14:paraId="2A5AEBAA" w14:textId="1B74C968" w:rsidR="00DE5EC3" w:rsidRDefault="00DE5EC3" w:rsidP="00C71FC2">
      <w:r>
        <w:rPr>
          <w:rFonts w:hint="eastAsia"/>
        </w:rPr>
        <w:t>4</w:t>
      </w:r>
      <w:r>
        <w:rPr>
          <w:rFonts w:hint="eastAsia"/>
        </w:rPr>
        <w:t>、</w:t>
      </w:r>
      <w:r w:rsidR="00B026EA">
        <w:rPr>
          <w:rFonts w:hint="eastAsia"/>
        </w:rPr>
        <w:t>O</w:t>
      </w:r>
      <w:r w:rsidR="00B026EA">
        <w:t>(</w:t>
      </w:r>
      <w:r w:rsidRPr="00ED28EE">
        <w:rPr>
          <w:position w:val="-12"/>
        </w:rPr>
        <w:object w:dxaOrig="639" w:dyaOrig="360" w14:anchorId="75BDCC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15pt;height:18pt" o:ole="">
            <v:imagedata r:id="rId7" o:title=""/>
          </v:shape>
          <o:OLEObject Type="Embed" ProgID="Equation.DSMT4" ShapeID="_x0000_i1025" DrawAspect="Content" ObjectID="_1731072261" r:id="rId8"/>
        </w:object>
      </w:r>
      <w:r w:rsidR="00B026EA">
        <w:t>)</w:t>
      </w:r>
    </w:p>
    <w:p w14:paraId="688C7843" w14:textId="09810CF5" w:rsidR="00DE5EC3" w:rsidRDefault="00B026EA" w:rsidP="00C71FC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vertAlign w:val="superscript"/>
        </w:rPr>
        <w:t>3</w:t>
      </w:r>
      <w:r>
        <w:rPr>
          <w:rFonts w:hint="eastAsia"/>
        </w:rPr>
        <w:t>）</w:t>
      </w:r>
    </w:p>
    <w:p w14:paraId="36DAC7E7" w14:textId="0233CBE7" w:rsidR="00CD69B8" w:rsidRDefault="00CD69B8" w:rsidP="00C71FC2"/>
    <w:p w14:paraId="18220E60" w14:textId="3C6D03BF" w:rsidR="00CD69B8" w:rsidRDefault="00CD69B8" w:rsidP="00C71FC2">
      <w:r>
        <w:rPr>
          <w:rFonts w:hint="eastAsia"/>
        </w:rPr>
        <w:t>编程题</w:t>
      </w:r>
    </w:p>
    <w:p w14:paraId="54F029EE" w14:textId="0630E63E" w:rsidR="00551BEF" w:rsidRDefault="00CD69B8" w:rsidP="00C71FC2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07B756D8" w14:textId="4F9707C8" w:rsidR="00FD734A" w:rsidRDefault="00FD734A" w:rsidP="00C71FC2">
      <w:r>
        <w:rPr>
          <w:rFonts w:hint="eastAsia"/>
        </w:rPr>
        <w:t>输入样例Ⅰ：</w:t>
      </w:r>
      <w:r w:rsidR="001A406E" w:rsidRPr="001A406E">
        <w:t>9 5 5 4 6 5 1 2</w:t>
      </w:r>
      <w:r w:rsidR="00551BEF">
        <w:rPr>
          <w:rFonts w:hint="eastAsia"/>
        </w:rPr>
        <w:t>（最大值在头部）</w:t>
      </w:r>
    </w:p>
    <w:p w14:paraId="389811DB" w14:textId="0BADC1E8" w:rsidR="00FD734A" w:rsidRDefault="00FD734A" w:rsidP="00C71FC2">
      <w:r>
        <w:rPr>
          <w:rFonts w:hint="eastAsia"/>
        </w:rPr>
        <w:t>输出样例Ⅰ：</w:t>
      </w:r>
      <w:r w:rsidR="00551BEF" w:rsidRPr="00551BEF">
        <w:t>5 5 4 6 5 1</w:t>
      </w:r>
      <w:r w:rsidR="00551BEF">
        <w:t xml:space="preserve"> 2</w:t>
      </w:r>
    </w:p>
    <w:p w14:paraId="5C3A3AB3" w14:textId="40EACB01" w:rsidR="00FD734A" w:rsidRDefault="00FD734A" w:rsidP="00C71FC2"/>
    <w:p w14:paraId="0A7AC760" w14:textId="07E71BE6" w:rsidR="00FD734A" w:rsidRDefault="00FD734A" w:rsidP="00C71FC2">
      <w:r>
        <w:rPr>
          <w:rFonts w:hint="eastAsia"/>
        </w:rPr>
        <w:t>输入样例Ⅱ：</w:t>
      </w:r>
      <w:r w:rsidR="00551BEF" w:rsidRPr="00551BEF">
        <w:t>1 2 4 5 1 2 4 5 9</w:t>
      </w:r>
      <w:r w:rsidR="00551BEF">
        <w:rPr>
          <w:rFonts w:hint="eastAsia"/>
        </w:rPr>
        <w:t>（最大值在尾部）</w:t>
      </w:r>
    </w:p>
    <w:p w14:paraId="2D492D7D" w14:textId="4BC4EFFD" w:rsidR="00FD734A" w:rsidRDefault="00FD734A" w:rsidP="00C71FC2">
      <w:r>
        <w:rPr>
          <w:rFonts w:hint="eastAsia"/>
        </w:rPr>
        <w:t>输出样例Ⅱ：</w:t>
      </w:r>
      <w:r w:rsidR="00551BEF" w:rsidRPr="00551BEF">
        <w:t>1 2 4 5 1 2 4 5</w:t>
      </w:r>
    </w:p>
    <w:p w14:paraId="5A036981" w14:textId="4FF36F0D" w:rsidR="008D2C7F" w:rsidRDefault="008D2C7F" w:rsidP="00C71FC2"/>
    <w:p w14:paraId="725E234B" w14:textId="4F0B85A6" w:rsidR="008D2C7F" w:rsidRDefault="008D2C7F" w:rsidP="008D2C7F">
      <w:r>
        <w:rPr>
          <w:rFonts w:hint="eastAsia"/>
        </w:rPr>
        <w:t>输入样例</w:t>
      </w:r>
      <w:r>
        <w:rPr>
          <w:rFonts w:hint="eastAsia"/>
        </w:rPr>
        <w:t>Ⅲ</w:t>
      </w:r>
      <w:r>
        <w:rPr>
          <w:rFonts w:hint="eastAsia"/>
        </w:rPr>
        <w:t>：</w:t>
      </w:r>
      <w:r w:rsidR="00551BEF" w:rsidRPr="00551BEF">
        <w:t>2 5 4 1 4 2 5 3</w:t>
      </w:r>
      <w:r w:rsidR="00551BEF">
        <w:rPr>
          <w:rFonts w:hint="eastAsia"/>
        </w:rPr>
        <w:t>（最大值存在多个）</w:t>
      </w:r>
    </w:p>
    <w:p w14:paraId="207CD821" w14:textId="5536E09B" w:rsidR="008D2C7F" w:rsidRDefault="008D2C7F" w:rsidP="008D2C7F">
      <w:r>
        <w:rPr>
          <w:rFonts w:hint="eastAsia"/>
        </w:rPr>
        <w:t>输出样例</w:t>
      </w:r>
      <w:r>
        <w:rPr>
          <w:rFonts w:hint="eastAsia"/>
        </w:rPr>
        <w:t>Ⅲ</w:t>
      </w:r>
      <w:r>
        <w:rPr>
          <w:rFonts w:hint="eastAsia"/>
        </w:rPr>
        <w:t>：</w:t>
      </w:r>
      <w:r w:rsidR="00551BEF" w:rsidRPr="00551BEF">
        <w:t>2 5 4 1 4 2 3</w:t>
      </w:r>
    </w:p>
    <w:p w14:paraId="48F822DC" w14:textId="77777777" w:rsidR="008D2C7F" w:rsidRPr="008D2C7F" w:rsidRDefault="008D2C7F" w:rsidP="00C71FC2">
      <w:pPr>
        <w:rPr>
          <w:rFonts w:hint="eastAsia"/>
        </w:rPr>
      </w:pPr>
    </w:p>
    <w:p w14:paraId="11921FEF" w14:textId="0B3EEA83" w:rsidR="00FD734A" w:rsidRDefault="00FD734A" w:rsidP="00C71FC2">
      <w:r>
        <w:rPr>
          <w:rFonts w:hint="eastAsia"/>
        </w:rPr>
        <w:t>代码：</w:t>
      </w:r>
    </w:p>
    <w:p w14:paraId="1519E1A2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Node:  </w:t>
      </w:r>
    </w:p>
    <w:p w14:paraId="1CF1B130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self,value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7F272DCA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value  </w:t>
      </w:r>
    </w:p>
    <w:p w14:paraId="1D1496CC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None  </w:t>
      </w:r>
    </w:p>
    <w:p w14:paraId="39E9BFB1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6BA9E3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List:  </w:t>
      </w:r>
    </w:p>
    <w:p w14:paraId="58615955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__(self):  </w:t>
      </w:r>
    </w:p>
    <w:p w14:paraId="29ACF2FD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None  </w:t>
      </w:r>
    </w:p>
    <w:p w14:paraId="6AF296F8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779697BC" w14:textId="6DE9486C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建立一个循环链表，头节点为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-1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47FA03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create(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self,data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4F4F2286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(data)&lt;=0:  </w:t>
      </w:r>
    </w:p>
    <w:p w14:paraId="29EC5BED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8F667E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Node(-1)  </w:t>
      </w:r>
    </w:p>
    <w:p w14:paraId="775BCFFA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46B2B8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data:  </w:t>
      </w:r>
    </w:p>
    <w:p w14:paraId="6B42EAEC" w14:textId="53EBC74F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Node(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="001A406E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根据列表中数据建立循环链表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013B54C7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t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C2FFF47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将链表尾部与头部链接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8612E59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</w:t>
      </w:r>
    </w:p>
    <w:p w14:paraId="033BCC53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show(self):  </w:t>
      </w:r>
    </w:p>
    <w:p w14:paraId="281A4447" w14:textId="574B66B1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gramEnd"/>
      <w:r w:rsidR="001A4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="001A406E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None:  </w:t>
      </w:r>
    </w:p>
    <w:p w14:paraId="12BA0D26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'empty!'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6971B83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07269C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self.head.value,end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3612D74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197B81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!=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06A3DED4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A8321F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p.value,end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 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A97B78F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(end=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'\n'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5969E328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E3C592F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fun1(self):     </w:t>
      </w:r>
    </w:p>
    <w:p w14:paraId="7C36503D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== None:  </w:t>
      </w:r>
    </w:p>
    <w:p w14:paraId="4AB13124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'empty!'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AB70B06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2E8999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6170B3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mmax_p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2D4CC2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!=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30E67E20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</w:t>
      </w:r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&lt;=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5816EB0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mmax_p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p  </w:t>
      </w:r>
    </w:p>
    <w:p w14:paraId="21802058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B65919B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'max = %d'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%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mmax_p.next.value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128FC5A5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</w:t>
      </w:r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mmax_p.next.next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9E18B8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271326" w14:textId="77777777" w:rsidR="00D40766" w:rsidRPr="00D40766" w:rsidRDefault="00D40766" w:rsidP="00D4076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6200D54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__name__ == 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"__main__"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6AC3472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764C697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test_data1 = [9,5,5,4,6,5,1,2]  </w:t>
      </w:r>
    </w:p>
    <w:p w14:paraId="30236C24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test_data2 = [1,2,4,5,1,2,4,5,9]  </w:t>
      </w:r>
    </w:p>
    <w:p w14:paraId="59F88063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test_data3 = [2,5,4,1,4,2,5,3]  </w:t>
      </w:r>
    </w:p>
    <w:p w14:paraId="2D62319B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Ⅰ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B15C068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L1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C8318FD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(test_data1)  </w:t>
      </w:r>
    </w:p>
    <w:p w14:paraId="4C629F7D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7E8D68BB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1()  </w:t>
      </w:r>
    </w:p>
    <w:p w14:paraId="11F7C479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69391738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Ⅱ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4E3CA133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L2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70103E9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(test_data2)  </w:t>
      </w:r>
    </w:p>
    <w:p w14:paraId="4CFFC814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0BAB7738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1()  </w:t>
      </w:r>
    </w:p>
    <w:p w14:paraId="4C094B8D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1BA44082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Ⅲ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074B7E5E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L3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63B8608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(test_data3)  </w:t>
      </w:r>
    </w:p>
    <w:p w14:paraId="6491CF59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48CC7FA5" w14:textId="77777777" w:rsidR="002F0526" w:rsidRPr="002F0526" w:rsidRDefault="002F0526" w:rsidP="002F052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1()  </w:t>
      </w:r>
    </w:p>
    <w:p w14:paraId="5A731B67" w14:textId="75C27117" w:rsidR="009C63BC" w:rsidRPr="002F0526" w:rsidRDefault="002F0526" w:rsidP="00C71FC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  <w14:ligatures w14:val="none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5B89F84C" w14:textId="51CF65DA" w:rsidR="00CD69B8" w:rsidRDefault="00CD69B8" w:rsidP="00C71FC2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14:paraId="733AEC3A" w14:textId="4D6557EC" w:rsidR="00FD734A" w:rsidRDefault="00FD734A" w:rsidP="00FD734A">
      <w:r>
        <w:rPr>
          <w:rFonts w:hint="eastAsia"/>
        </w:rPr>
        <w:t>输入样例Ⅰ：</w:t>
      </w:r>
      <w:proofErr w:type="spellStart"/>
      <w:r w:rsidR="009C63BC" w:rsidRPr="009C63BC">
        <w:t>abc@cba</w:t>
      </w:r>
      <w:proofErr w:type="spellEnd"/>
    </w:p>
    <w:p w14:paraId="368572AB" w14:textId="1793B27F" w:rsidR="00FD734A" w:rsidRDefault="00FD734A" w:rsidP="00FD734A">
      <w:r>
        <w:rPr>
          <w:rFonts w:hint="eastAsia"/>
        </w:rPr>
        <w:t>输出样例Ⅰ：</w:t>
      </w:r>
      <w:r w:rsidR="009C63BC" w:rsidRPr="009C63BC">
        <w:t>TRUE</w:t>
      </w:r>
    </w:p>
    <w:p w14:paraId="388CDEDE" w14:textId="77777777" w:rsidR="00FD734A" w:rsidRDefault="00FD734A" w:rsidP="00FD734A"/>
    <w:p w14:paraId="0F4EAED6" w14:textId="7B083066" w:rsidR="00FD734A" w:rsidRDefault="00FD734A" w:rsidP="00FD734A">
      <w:r>
        <w:rPr>
          <w:rFonts w:hint="eastAsia"/>
        </w:rPr>
        <w:t>输入样例Ⅱ：</w:t>
      </w:r>
      <w:proofErr w:type="spellStart"/>
      <w:r w:rsidR="009C63BC" w:rsidRPr="009C63BC">
        <w:t>abc@cca</w:t>
      </w:r>
      <w:proofErr w:type="spellEnd"/>
    </w:p>
    <w:p w14:paraId="58960675" w14:textId="48E34F94" w:rsidR="00FD734A" w:rsidRDefault="00FD734A" w:rsidP="00FD734A">
      <w:pPr>
        <w:rPr>
          <w:rFonts w:hint="eastAsia"/>
        </w:rPr>
      </w:pPr>
      <w:r>
        <w:rPr>
          <w:rFonts w:hint="eastAsia"/>
        </w:rPr>
        <w:t>输出样例Ⅱ：</w:t>
      </w:r>
      <w:r w:rsidR="009C63BC" w:rsidRPr="009C63BC">
        <w:t>FALSE</w:t>
      </w:r>
    </w:p>
    <w:p w14:paraId="1C8346AC" w14:textId="1C677590" w:rsidR="00FD734A" w:rsidRDefault="00FD734A" w:rsidP="00C71FC2"/>
    <w:p w14:paraId="4815D873" w14:textId="58279AFF" w:rsidR="001936F5" w:rsidRPr="00FD734A" w:rsidRDefault="001936F5" w:rsidP="00C71FC2">
      <w:pPr>
        <w:rPr>
          <w:rFonts w:hint="eastAsia"/>
        </w:rPr>
      </w:pPr>
      <w:r>
        <w:rPr>
          <w:rFonts w:hint="eastAsia"/>
        </w:rPr>
        <w:t>代码：</w:t>
      </w:r>
    </w:p>
    <w:p w14:paraId="7B981F8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Stack:  </w:t>
      </w:r>
    </w:p>
    <w:p w14:paraId="15FED1DE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__(self):  </w:t>
      </w:r>
    </w:p>
    <w:p w14:paraId="6BC5F84E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[]  </w:t>
      </w:r>
    </w:p>
    <w:p w14:paraId="24D3AD31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67A7F728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empty(self):                  </w:t>
      </w:r>
    </w:p>
    <w:p w14:paraId="31C1A8E0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)=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=0:  </w:t>
      </w:r>
    </w:p>
    <w:p w14:paraId="6D787011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True  </w:t>
      </w:r>
    </w:p>
    <w:p w14:paraId="40701C16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False  </w:t>
      </w:r>
    </w:p>
    <w:p w14:paraId="27F23EA7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135A4B2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push(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self,e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0A022A1B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data.append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(e)  </w:t>
      </w:r>
    </w:p>
    <w:p w14:paraId="101608DB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385E7221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create(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self,data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1A4D3B26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type(data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)!=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str:  </w:t>
      </w:r>
    </w:p>
    <w:p w14:paraId="1FE2EE82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typeERROR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5FE4B290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A32723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data:  </w:t>
      </w:r>
    </w:p>
    <w:p w14:paraId="052147FB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self.push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8D308A0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pop(self):             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元素出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栈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FED4EB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3AF957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427C3A67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2D949F1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(self):          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取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顶元素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F66683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C77FC4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)-1]  </w:t>
      </w:r>
    </w:p>
    <w:p w14:paraId="7F7D4350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038C4E5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fun1(self):  </w:t>
      </w:r>
    </w:p>
    <w:p w14:paraId="38A67098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43A3CE6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self  </w:t>
      </w:r>
    </w:p>
    <w:p w14:paraId="293F40E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j = []  </w:t>
      </w:r>
    </w:p>
    <w:p w14:paraId="7AAA000F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p.gettop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()!=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'@'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66D1425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j.append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  </w:t>
      </w:r>
    </w:p>
    <w:p w14:paraId="04EB36C3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4EA095EE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j==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01A4A30E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'TRUE'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4101087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1756C69D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'FALSE'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70E4385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9413CA3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__name__ ==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"__main__"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6C0306D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S1 = 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Stack(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260E9F24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str1 = 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abc@cba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FBDDE1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1.create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(str1)  </w:t>
      </w:r>
    </w:p>
    <w:p w14:paraId="6E7BC43F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1.fun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1()  </w:t>
      </w:r>
    </w:p>
    <w:p w14:paraId="1D2497FB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1FE72BA9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str2 = 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abc@cca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82C412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S2 = 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Stack(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6DA89990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2.create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(str2)  </w:t>
      </w:r>
    </w:p>
    <w:p w14:paraId="78181DE6" w14:textId="77777777" w:rsidR="00F85A7D" w:rsidRPr="00F85A7D" w:rsidRDefault="00F85A7D" w:rsidP="00F85A7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2.fun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1()  </w:t>
      </w:r>
    </w:p>
    <w:p w14:paraId="63989B3B" w14:textId="4CCABAC3" w:rsidR="00CD69B8" w:rsidRPr="00F85A7D" w:rsidRDefault="00CD69B8" w:rsidP="00C71FC2"/>
    <w:p w14:paraId="186BA5BB" w14:textId="74C1B712" w:rsidR="006E1E76" w:rsidRDefault="006E1E76" w:rsidP="00C71FC2"/>
    <w:p w14:paraId="469919F6" w14:textId="243425D2" w:rsidR="006E1E76" w:rsidRDefault="006E1E76" w:rsidP="00C71FC2">
      <w:r>
        <w:rPr>
          <w:rFonts w:hint="eastAsia"/>
        </w:rPr>
        <w:t>大作业：</w:t>
      </w:r>
    </w:p>
    <w:p w14:paraId="7F9B9EB6" w14:textId="2F83AFE4" w:rsidR="006E1E76" w:rsidRDefault="006E1E76" w:rsidP="00C71FC2"/>
    <w:p w14:paraId="0E82919F" w14:textId="610F5683" w:rsidR="00FD734A" w:rsidRDefault="00FD734A" w:rsidP="00FD734A">
      <w:r>
        <w:rPr>
          <w:rFonts w:hint="eastAsia"/>
        </w:rPr>
        <w:t>输入样例：</w:t>
      </w:r>
    </w:p>
    <w:p w14:paraId="2476C74B" w14:textId="77777777" w:rsidR="00465F57" w:rsidRDefault="00465F57" w:rsidP="00FD734A">
      <w:pPr>
        <w:rPr>
          <w:rFonts w:hint="eastAsia"/>
        </w:rPr>
      </w:pPr>
    </w:p>
    <w:p w14:paraId="22A70514" w14:textId="77777777" w:rsidR="00731606" w:rsidRDefault="00731606" w:rsidP="00731606">
      <w:r>
        <w:t>&lt;body&gt;</w:t>
      </w:r>
    </w:p>
    <w:p w14:paraId="7C7A86A9" w14:textId="77777777" w:rsidR="00731606" w:rsidRDefault="00731606" w:rsidP="00731606">
      <w:r>
        <w:t>&lt;center&gt;</w:t>
      </w:r>
    </w:p>
    <w:p w14:paraId="038CFCA8" w14:textId="77777777" w:rsidR="00731606" w:rsidRDefault="00731606" w:rsidP="00731606">
      <w:r>
        <w:t>&lt;h1&gt; The Little Boat &lt;/h1&gt;</w:t>
      </w:r>
    </w:p>
    <w:p w14:paraId="52C564DD" w14:textId="77777777" w:rsidR="00731606" w:rsidRDefault="00731606" w:rsidP="00731606">
      <w:r>
        <w:t>&lt;/center&gt;</w:t>
      </w:r>
    </w:p>
    <w:p w14:paraId="79BB5616" w14:textId="77777777" w:rsidR="00731606" w:rsidRDefault="00731606" w:rsidP="00731606">
      <w:r>
        <w:t xml:space="preserve">&lt;p&gt; The storm tossed the little </w:t>
      </w:r>
    </w:p>
    <w:p w14:paraId="22E28819" w14:textId="77777777" w:rsidR="00731606" w:rsidRDefault="00731606" w:rsidP="00731606">
      <w:r>
        <w:t>boat like a cheap sneaker in an</w:t>
      </w:r>
    </w:p>
    <w:p w14:paraId="678BF588" w14:textId="77777777" w:rsidR="00731606" w:rsidRDefault="00731606" w:rsidP="00731606">
      <w:r>
        <w:t xml:space="preserve">old washing </w:t>
      </w:r>
      <w:proofErr w:type="gramStart"/>
      <w:r>
        <w:t>machine .</w:t>
      </w:r>
      <w:proofErr w:type="gramEnd"/>
      <w:r>
        <w:t xml:space="preserve"> The three</w:t>
      </w:r>
    </w:p>
    <w:p w14:paraId="7F57430F" w14:textId="77777777" w:rsidR="00731606" w:rsidRDefault="00731606" w:rsidP="00731606">
      <w:r>
        <w:t xml:space="preserve">drunken f </w:t>
      </w:r>
      <w:proofErr w:type="spellStart"/>
      <w:r>
        <w:t>ishermen</w:t>
      </w:r>
      <w:proofErr w:type="spellEnd"/>
      <w:r>
        <w:t xml:space="preserve"> were used to</w:t>
      </w:r>
    </w:p>
    <w:p w14:paraId="51B4A2CA" w14:textId="77777777" w:rsidR="00731606" w:rsidRDefault="00731606" w:rsidP="00731606">
      <w:r>
        <w:t>such treatment, of course, but</w:t>
      </w:r>
    </w:p>
    <w:p w14:paraId="19D60177" w14:textId="77777777" w:rsidR="00731606" w:rsidRDefault="00731606" w:rsidP="00731606">
      <w:r>
        <w:t>not the tree salesman, who even as</w:t>
      </w:r>
    </w:p>
    <w:p w14:paraId="42030327" w14:textId="77777777" w:rsidR="00731606" w:rsidRDefault="00731606" w:rsidP="00731606">
      <w:r>
        <w:t>a stowaway now felt that he</w:t>
      </w:r>
    </w:p>
    <w:p w14:paraId="089CCF9B" w14:textId="77777777" w:rsidR="00731606" w:rsidRDefault="00731606" w:rsidP="00731606">
      <w:r>
        <w:t>had overpaid for the voyage. &lt;/p&gt;</w:t>
      </w:r>
    </w:p>
    <w:p w14:paraId="02D51806" w14:textId="77777777" w:rsidR="00731606" w:rsidRDefault="00731606" w:rsidP="00731606">
      <w:r>
        <w:t>&lt;</w:t>
      </w:r>
      <w:proofErr w:type="spellStart"/>
      <w:r>
        <w:t>ol</w:t>
      </w:r>
      <w:proofErr w:type="spellEnd"/>
      <w:r>
        <w:t>&gt;</w:t>
      </w:r>
    </w:p>
    <w:p w14:paraId="44073FD3" w14:textId="77777777" w:rsidR="00731606" w:rsidRDefault="00731606" w:rsidP="00731606">
      <w:r>
        <w:t xml:space="preserve">&lt;li&gt; Will the salesman die? &lt;/li&gt; </w:t>
      </w:r>
    </w:p>
    <w:p w14:paraId="65284A7C" w14:textId="77777777" w:rsidR="00731606" w:rsidRDefault="00731606" w:rsidP="00731606">
      <w:r>
        <w:t xml:space="preserve">&lt;li&gt; What color is the boat? &lt;/li&gt; </w:t>
      </w:r>
    </w:p>
    <w:p w14:paraId="55BE56CE" w14:textId="77777777" w:rsidR="00731606" w:rsidRDefault="00731606" w:rsidP="00731606">
      <w:r>
        <w:t>&lt;li&gt; And what about Naomi? &lt;/li&gt;&lt;/</w:t>
      </w:r>
      <w:proofErr w:type="spellStart"/>
      <w:r>
        <w:t>ol</w:t>
      </w:r>
      <w:proofErr w:type="spellEnd"/>
      <w:r>
        <w:t>&gt;</w:t>
      </w:r>
    </w:p>
    <w:p w14:paraId="79139AB0" w14:textId="53171AA5" w:rsidR="00731606" w:rsidRDefault="00731606" w:rsidP="00731606">
      <w:r>
        <w:t>&lt;/body&gt;</w:t>
      </w:r>
    </w:p>
    <w:p w14:paraId="386609AD" w14:textId="77777777" w:rsidR="00A7582F" w:rsidRDefault="00A7582F" w:rsidP="00731606">
      <w:pPr>
        <w:rPr>
          <w:rFonts w:hint="eastAsia"/>
        </w:rPr>
      </w:pPr>
    </w:p>
    <w:p w14:paraId="42192F71" w14:textId="773D9F1C" w:rsidR="00FD734A" w:rsidRDefault="00FD734A" w:rsidP="00FD734A">
      <w:r>
        <w:rPr>
          <w:rFonts w:hint="eastAsia"/>
        </w:rPr>
        <w:t>样例</w:t>
      </w:r>
      <w:r w:rsidR="00BC6608">
        <w:rPr>
          <w:rFonts w:hint="eastAsia"/>
        </w:rPr>
        <w:t>输出</w:t>
      </w:r>
      <w:r>
        <w:rPr>
          <w:rFonts w:hint="eastAsia"/>
        </w:rPr>
        <w:t>：</w:t>
      </w:r>
    </w:p>
    <w:p w14:paraId="26A0C465" w14:textId="77777777" w:rsidR="00BC6608" w:rsidRDefault="00BC6608" w:rsidP="00FD734A">
      <w:pPr>
        <w:rPr>
          <w:rFonts w:hint="eastAsia"/>
        </w:rPr>
      </w:pPr>
    </w:p>
    <w:p w14:paraId="350591B7" w14:textId="77777777" w:rsidR="00BC6608" w:rsidRDefault="00BC6608" w:rsidP="00BC6608">
      <w:r>
        <w:t xml:space="preserve">match </w:t>
      </w:r>
      <w:proofErr w:type="spellStart"/>
      <w:r>
        <w:t>succesful</w:t>
      </w:r>
      <w:proofErr w:type="spellEnd"/>
    </w:p>
    <w:p w14:paraId="69FF82D6" w14:textId="10AD4018" w:rsidR="006E1E76" w:rsidRDefault="00BC6608" w:rsidP="00BC6608">
      <w:r>
        <w:t>['h1', 'center', 'p', 'li', 'li', 'li', '</w:t>
      </w:r>
      <w:proofErr w:type="spellStart"/>
      <w:r>
        <w:t>ol</w:t>
      </w:r>
      <w:proofErr w:type="spellEnd"/>
      <w:r>
        <w:t>', 'body']</w:t>
      </w:r>
    </w:p>
    <w:p w14:paraId="61809CFA" w14:textId="77777777" w:rsidR="009B6694" w:rsidRDefault="009B6694" w:rsidP="00BC6608"/>
    <w:p w14:paraId="672217EB" w14:textId="4AA24515" w:rsidR="006E1E76" w:rsidRDefault="006E1E76" w:rsidP="00C71FC2">
      <w:r>
        <w:rPr>
          <w:rFonts w:hint="eastAsia"/>
        </w:rPr>
        <w:t>代码：</w:t>
      </w:r>
    </w:p>
    <w:p w14:paraId="63071F15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Stack:  </w:t>
      </w:r>
    </w:p>
    <w:p w14:paraId="23404D30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__(self):  </w:t>
      </w:r>
    </w:p>
    <w:p w14:paraId="74DDEBC6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=[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00AAF3C2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</w:t>
      </w:r>
    </w:p>
    <w:p w14:paraId="39561173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empty(self):                  </w:t>
      </w:r>
    </w:p>
    <w:p w14:paraId="35E8368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)=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=0:  </w:t>
      </w:r>
    </w:p>
    <w:p w14:paraId="2881B95C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True  </w:t>
      </w:r>
    </w:p>
    <w:p w14:paraId="13B0B4BF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False  </w:t>
      </w:r>
    </w:p>
    <w:p w14:paraId="7D12D14F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5F4C04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push(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self,c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29824CE0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data.append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(c)  </w:t>
      </w:r>
    </w:p>
    <w:p w14:paraId="06CBED5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585DE745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pop(self):  </w:t>
      </w:r>
    </w:p>
    <w:p w14:paraId="257E1DC8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724941B8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self.data.pop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F6B154B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A1CDC5A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(self):  </w:t>
      </w:r>
    </w:p>
    <w:p w14:paraId="503E3725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assert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not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7DD66718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self.data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)-1]  </w:t>
      </w:r>
    </w:p>
    <w:p w14:paraId="253E1010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FAF187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match(txt):  </w:t>
      </w:r>
    </w:p>
    <w:p w14:paraId="2E10BF55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 = 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Stack(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5388D9F3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values = []  </w:t>
      </w:r>
    </w:p>
    <w:p w14:paraId="441E105A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'&lt;'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,0)  </w:t>
      </w:r>
    </w:p>
    <w:p w14:paraId="506614B3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'&gt;'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,0)  </w:t>
      </w:r>
    </w:p>
    <w:p w14:paraId="77350638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!=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-1 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!=-1:  </w:t>
      </w:r>
    </w:p>
    <w:p w14:paraId="483C8176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temp = txt[st+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1:en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 </w:t>
      </w:r>
    </w:p>
    <w:p w14:paraId="543F7417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temp.find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)==-1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and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(temp)!=0:  </w:t>
      </w:r>
    </w:p>
    <w:p w14:paraId="21558999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s.push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(temp)  </w:t>
      </w:r>
    </w:p>
    <w:p w14:paraId="698C73F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elif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temp.find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)!=-1:  </w:t>
      </w:r>
    </w:p>
    <w:p w14:paraId="4C4AC711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s.gettop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()==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temp.strip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):  </w:t>
      </w:r>
    </w:p>
    <w:p w14:paraId="6BC3B150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values.append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s.pop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())  </w:t>
      </w:r>
    </w:p>
    <w:p w14:paraId="4D76379B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B4024BA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proofErr w:type="gram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'not match'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76CDD13A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E0A038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'&lt;'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,st+1)  </w:t>
      </w:r>
    </w:p>
    <w:p w14:paraId="546F71D0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'&gt;'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,en+1)  </w:t>
      </w:r>
    </w:p>
    <w:p w14:paraId="526E20DD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65EF9221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'match </w:t>
      </w:r>
      <w:proofErr w:type="spellStart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succesful</w:t>
      </w:r>
      <w:proofErr w:type="spell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 </w:t>
      </w:r>
    </w:p>
    <w:p w14:paraId="32C5DFA5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(values)  </w:t>
      </w:r>
    </w:p>
    <w:p w14:paraId="6C2186B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3B2401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__name__ == 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'__main__'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0E1134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with open(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proofErr w:type="spellStart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data.txt'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'r</w:t>
      </w:r>
      <w:proofErr w:type="spell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as f:  </w:t>
      </w:r>
    </w:p>
    <w:p w14:paraId="15AE621E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txt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f.read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5DF6D703" w14:textId="77777777" w:rsidR="006E1E76" w:rsidRPr="006E1E76" w:rsidRDefault="006E1E76" w:rsidP="006E1E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f.close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  </w:t>
      </w:r>
    </w:p>
    <w:p w14:paraId="4E4105AD" w14:textId="0BB00555" w:rsidR="006E1E76" w:rsidRPr="0001321F" w:rsidRDefault="006E1E76" w:rsidP="00C71FC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 w:hint="eastAsia"/>
          <w:color w:val="5C5C5C"/>
          <w:kern w:val="0"/>
          <w:sz w:val="18"/>
          <w:szCs w:val="18"/>
          <w14:ligatures w14:val="none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match(txt)</w:t>
      </w:r>
    </w:p>
    <w:sectPr w:rsidR="006E1E76" w:rsidRPr="00013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DE1E" w14:textId="77777777" w:rsidR="007D153E" w:rsidRDefault="007D153E" w:rsidP="00A3345F">
      <w:r>
        <w:separator/>
      </w:r>
    </w:p>
  </w:endnote>
  <w:endnote w:type="continuationSeparator" w:id="0">
    <w:p w14:paraId="5F809E3B" w14:textId="77777777" w:rsidR="007D153E" w:rsidRDefault="007D153E" w:rsidP="00A3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B6E5" w14:textId="77777777" w:rsidR="007D153E" w:rsidRDefault="007D153E" w:rsidP="00A3345F">
      <w:r>
        <w:separator/>
      </w:r>
    </w:p>
  </w:footnote>
  <w:footnote w:type="continuationSeparator" w:id="0">
    <w:p w14:paraId="0BF7A364" w14:textId="77777777" w:rsidR="007D153E" w:rsidRDefault="007D153E" w:rsidP="00A33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BDA"/>
    <w:multiLevelType w:val="multilevel"/>
    <w:tmpl w:val="5126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7302"/>
    <w:multiLevelType w:val="hybridMultilevel"/>
    <w:tmpl w:val="79B20554"/>
    <w:lvl w:ilvl="0" w:tplc="69764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24515"/>
    <w:multiLevelType w:val="multilevel"/>
    <w:tmpl w:val="F8C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21B01"/>
    <w:multiLevelType w:val="multilevel"/>
    <w:tmpl w:val="3C14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541BC"/>
    <w:multiLevelType w:val="multilevel"/>
    <w:tmpl w:val="034E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26E9C"/>
    <w:multiLevelType w:val="multilevel"/>
    <w:tmpl w:val="6A9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E0077"/>
    <w:multiLevelType w:val="multilevel"/>
    <w:tmpl w:val="F588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70343D"/>
    <w:multiLevelType w:val="multilevel"/>
    <w:tmpl w:val="7604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72061">
    <w:abstractNumId w:val="1"/>
  </w:num>
  <w:num w:numId="2" w16cid:durableId="1646469685">
    <w:abstractNumId w:val="3"/>
  </w:num>
  <w:num w:numId="3" w16cid:durableId="1305816695">
    <w:abstractNumId w:val="6"/>
  </w:num>
  <w:num w:numId="4" w16cid:durableId="70737777">
    <w:abstractNumId w:val="2"/>
  </w:num>
  <w:num w:numId="5" w16cid:durableId="520044965">
    <w:abstractNumId w:val="5"/>
  </w:num>
  <w:num w:numId="6" w16cid:durableId="1454397211">
    <w:abstractNumId w:val="0"/>
  </w:num>
  <w:num w:numId="7" w16cid:durableId="524950459">
    <w:abstractNumId w:val="7"/>
  </w:num>
  <w:num w:numId="8" w16cid:durableId="1462072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53"/>
    <w:rsid w:val="0001321F"/>
    <w:rsid w:val="0001749C"/>
    <w:rsid w:val="000B3C31"/>
    <w:rsid w:val="001936F5"/>
    <w:rsid w:val="001A406E"/>
    <w:rsid w:val="001F567B"/>
    <w:rsid w:val="00216886"/>
    <w:rsid w:val="002B7E53"/>
    <w:rsid w:val="002F0526"/>
    <w:rsid w:val="00397B4B"/>
    <w:rsid w:val="0043611D"/>
    <w:rsid w:val="00465F57"/>
    <w:rsid w:val="00482CF3"/>
    <w:rsid w:val="005318BE"/>
    <w:rsid w:val="00551BEF"/>
    <w:rsid w:val="00637C22"/>
    <w:rsid w:val="006D442F"/>
    <w:rsid w:val="006E1E76"/>
    <w:rsid w:val="00731606"/>
    <w:rsid w:val="007D153E"/>
    <w:rsid w:val="008D2C7F"/>
    <w:rsid w:val="0094291F"/>
    <w:rsid w:val="009606B7"/>
    <w:rsid w:val="009B6694"/>
    <w:rsid w:val="009C63BC"/>
    <w:rsid w:val="009D0FDE"/>
    <w:rsid w:val="009F622F"/>
    <w:rsid w:val="00A3345F"/>
    <w:rsid w:val="00A7582F"/>
    <w:rsid w:val="00B026EA"/>
    <w:rsid w:val="00BC6608"/>
    <w:rsid w:val="00C71FC2"/>
    <w:rsid w:val="00CD69B8"/>
    <w:rsid w:val="00D40766"/>
    <w:rsid w:val="00D607C6"/>
    <w:rsid w:val="00D76577"/>
    <w:rsid w:val="00DE5EC3"/>
    <w:rsid w:val="00EE7641"/>
    <w:rsid w:val="00F85A7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4E24B"/>
  <w15:chartTrackingRefBased/>
  <w15:docId w15:val="{ED3805BD-8474-41D8-8DB8-30B141C8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A33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45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45F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9F622F"/>
    <w:pPr>
      <w:ind w:firstLineChars="200" w:firstLine="420"/>
    </w:pPr>
  </w:style>
  <w:style w:type="paragraph" w:customStyle="1" w:styleId="alt">
    <w:name w:val="alt"/>
    <w:basedOn w:val="a"/>
    <w:rsid w:val="002F05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2F0526"/>
  </w:style>
  <w:style w:type="character" w:customStyle="1" w:styleId="string">
    <w:name w:val="string"/>
    <w:basedOn w:val="a0"/>
    <w:rsid w:val="002F0526"/>
  </w:style>
  <w:style w:type="character" w:customStyle="1" w:styleId="number">
    <w:name w:val="number"/>
    <w:basedOn w:val="a0"/>
    <w:rsid w:val="002F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31</cp:revision>
  <dcterms:created xsi:type="dcterms:W3CDTF">2022-10-18T13:15:00Z</dcterms:created>
  <dcterms:modified xsi:type="dcterms:W3CDTF">2022-11-27T08:38:00Z</dcterms:modified>
</cp:coreProperties>
</file>