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DCDC" w14:textId="638C72CD" w:rsidR="000B3C31" w:rsidRDefault="00815CAE" w:rsidP="00815CAE">
      <w:pPr>
        <w:jc w:val="right"/>
      </w:pPr>
      <w:r>
        <w:rPr>
          <w:rFonts w:hint="eastAsia"/>
        </w:rPr>
        <w:t>9</w:t>
      </w:r>
      <w:r>
        <w:t>99 Xi’an Road</w:t>
      </w:r>
    </w:p>
    <w:p w14:paraId="1E1D19B0" w14:textId="1169E75F" w:rsidR="00815CAE" w:rsidRDefault="00815CAE" w:rsidP="00815CAE">
      <w:pPr>
        <w:jc w:val="right"/>
      </w:pPr>
      <w:proofErr w:type="spellStart"/>
      <w:r>
        <w:t>Chengdu,Sichuan</w:t>
      </w:r>
      <w:proofErr w:type="spellEnd"/>
      <w:r>
        <w:t xml:space="preserve"> 611756</w:t>
      </w:r>
    </w:p>
    <w:p w14:paraId="2D53463A" w14:textId="6BE5BE79" w:rsidR="00815CAE" w:rsidRDefault="00815CAE" w:rsidP="00815CAE">
      <w:pPr>
        <w:jc w:val="right"/>
      </w:pPr>
      <w:r>
        <w:t>March 17, 2022</w:t>
      </w:r>
    </w:p>
    <w:p w14:paraId="21CF3745" w14:textId="12DD7BB1" w:rsidR="00BD5A25" w:rsidRDefault="003211E7" w:rsidP="00815CAE">
      <w:pPr>
        <w:jc w:val="left"/>
      </w:pPr>
      <w:proofErr w:type="spellStart"/>
      <w:r>
        <w:rPr>
          <w:rFonts w:hint="eastAsia"/>
        </w:rPr>
        <w:t>M</w:t>
      </w:r>
      <w:r>
        <w:t>r.Wang</w:t>
      </w:r>
      <w:proofErr w:type="spellEnd"/>
    </w:p>
    <w:p w14:paraId="55DEF9DC" w14:textId="6F6B73D3" w:rsidR="003211E7" w:rsidRDefault="003211E7" w:rsidP="00815CAE">
      <w:pPr>
        <w:jc w:val="left"/>
      </w:pPr>
      <w:proofErr w:type="spellStart"/>
      <w:r>
        <w:t>Zhixing</w:t>
      </w:r>
      <w:proofErr w:type="spellEnd"/>
      <w:r>
        <w:t>, Inc.</w:t>
      </w:r>
    </w:p>
    <w:p w14:paraId="08474BEF" w14:textId="45D1E8AD" w:rsidR="003211E7" w:rsidRDefault="005C5672" w:rsidP="00815CAE">
      <w:pPr>
        <w:jc w:val="left"/>
      </w:pPr>
      <w:r>
        <w:rPr>
          <w:rFonts w:hint="eastAsia"/>
        </w:rPr>
        <w:t>8</w:t>
      </w:r>
      <w:r>
        <w:t xml:space="preserve">8 </w:t>
      </w:r>
      <w:proofErr w:type="spellStart"/>
      <w:r>
        <w:t>Wujiang</w:t>
      </w:r>
      <w:proofErr w:type="spellEnd"/>
      <w:r>
        <w:t xml:space="preserve"> East Road</w:t>
      </w:r>
    </w:p>
    <w:p w14:paraId="2C6BAD43" w14:textId="3A01BAE3" w:rsidR="003211E7" w:rsidRDefault="003211E7" w:rsidP="00815CAE">
      <w:pPr>
        <w:jc w:val="left"/>
      </w:pPr>
      <w:r>
        <w:t xml:space="preserve">Jinhua, </w:t>
      </w:r>
      <w:r>
        <w:rPr>
          <w:rFonts w:hint="eastAsia"/>
        </w:rPr>
        <w:t>Z</w:t>
      </w:r>
      <w:r>
        <w:t xml:space="preserve">hejiang </w:t>
      </w:r>
      <w:r w:rsidRPr="003211E7">
        <w:t>321000</w:t>
      </w:r>
    </w:p>
    <w:p w14:paraId="752BFA0F" w14:textId="3325122D" w:rsidR="003211E7" w:rsidRDefault="00BD5A25" w:rsidP="00392CD8">
      <w:pPr>
        <w:spacing w:line="480" w:lineRule="auto"/>
        <w:jc w:val="left"/>
      </w:pPr>
      <w:r>
        <w:rPr>
          <w:rFonts w:hint="eastAsia"/>
        </w:rPr>
        <w:t>D</w:t>
      </w:r>
      <w:r>
        <w:t>ear sir or madam:</w:t>
      </w:r>
    </w:p>
    <w:p w14:paraId="78867EA3" w14:textId="4EE6F30C" w:rsidR="003211E7" w:rsidRPr="003211E7" w:rsidRDefault="00BD5A25" w:rsidP="00815CAE">
      <w:pPr>
        <w:jc w:val="left"/>
      </w:pPr>
      <w:r>
        <w:tab/>
        <w:t>I would like to apply for the</w:t>
      </w:r>
      <w:r w:rsidR="0036412B">
        <w:t xml:space="preserve"> </w:t>
      </w:r>
      <w:r w:rsidR="009F2DD5">
        <w:t>M</w:t>
      </w:r>
      <w:r w:rsidR="009F2DD5">
        <w:rPr>
          <w:rFonts w:hint="eastAsia"/>
        </w:rPr>
        <w:t>anager</w:t>
      </w:r>
      <w:r w:rsidR="009F2DD5">
        <w:t xml:space="preserve"> </w:t>
      </w:r>
      <w:r w:rsidR="0036412B">
        <w:t xml:space="preserve">position </w:t>
      </w:r>
      <w:r w:rsidR="00C116AB">
        <w:t xml:space="preserve">with </w:t>
      </w:r>
      <w:proofErr w:type="spellStart"/>
      <w:r w:rsidR="00C116AB">
        <w:t>Zhixing</w:t>
      </w:r>
      <w:proofErr w:type="spellEnd"/>
      <w:r w:rsidR="00C116AB">
        <w:t xml:space="preserve">, which was post </w:t>
      </w:r>
      <w:r w:rsidR="00E12D03">
        <w:t>on</w:t>
      </w:r>
      <w:r w:rsidR="00C116AB">
        <w:t xml:space="preserve"> </w:t>
      </w:r>
      <w:r w:rsidR="00E12D03">
        <w:t>your</w:t>
      </w:r>
      <w:r w:rsidR="00C116AB">
        <w:t xml:space="preserve"> </w:t>
      </w:r>
      <w:proofErr w:type="spellStart"/>
      <w:r w:rsidR="00C116AB">
        <w:t>website</w:t>
      </w:r>
      <w:r w:rsidR="00E12D03">
        <w:t>.</w:t>
      </w:r>
      <w:r w:rsidR="009170FE">
        <w:rPr>
          <w:rFonts w:hint="eastAsia"/>
        </w:rPr>
        <w:t>I</w:t>
      </w:r>
      <w:proofErr w:type="spellEnd"/>
      <w:r w:rsidR="009170FE">
        <w:t xml:space="preserve"> believe</w:t>
      </w:r>
      <w:r w:rsidR="00C116AB">
        <w:t xml:space="preserve"> that my education and experiences make me a well-suited candidate for this position</w:t>
      </w:r>
      <w:r w:rsidR="00392CD8">
        <w:t>.</w:t>
      </w:r>
    </w:p>
    <w:p w14:paraId="19562CE5" w14:textId="499B6123" w:rsidR="00B6355A" w:rsidRDefault="0036412B" w:rsidP="00815CAE">
      <w:pPr>
        <w:jc w:val="left"/>
      </w:pPr>
      <w:r>
        <w:tab/>
        <w:t>I will be receiving my Bachelor of Engineering in traffic engineering</w:t>
      </w:r>
      <w:r>
        <w:tab/>
        <w:t>this June.</w:t>
      </w:r>
      <w:r w:rsidR="00E12D03">
        <w:t xml:space="preserve"> Last year, </w:t>
      </w:r>
      <w:r w:rsidR="00E12D03" w:rsidRPr="00E12D03">
        <w:t xml:space="preserve">I participated in </w:t>
      </w:r>
      <w:proofErr w:type="spellStart"/>
      <w:r w:rsidR="00E12D03" w:rsidRPr="00E12D03">
        <w:t>huawei</w:t>
      </w:r>
      <w:proofErr w:type="spellEnd"/>
      <w:r w:rsidR="00E12D03" w:rsidRPr="00E12D03">
        <w:t xml:space="preserve"> ICT </w:t>
      </w:r>
      <w:r w:rsidR="00E12D03">
        <w:t>i</w:t>
      </w:r>
      <w:r w:rsidR="00E12D03" w:rsidRPr="00E12D03">
        <w:t>ndustry competition and achieved excellent results in traffic planning</w:t>
      </w:r>
      <w:r w:rsidR="00E12D03">
        <w:t xml:space="preserve"> task.</w:t>
      </w:r>
      <w:r w:rsidR="00A518C9">
        <w:t xml:space="preserve"> Besides, </w:t>
      </w:r>
      <w:r w:rsidR="00A518C9" w:rsidRPr="00A518C9">
        <w:t>My SRTP project, which is also related to transportation planning, has been successfully concluded</w:t>
      </w:r>
      <w:r w:rsidR="00A518C9">
        <w:t xml:space="preserve">. Additionally, </w:t>
      </w:r>
      <w:r w:rsidR="00A518C9" w:rsidRPr="00A518C9">
        <w:t xml:space="preserve">I understand </w:t>
      </w:r>
      <w:r w:rsidR="009F2DD5">
        <w:rPr>
          <w:rFonts w:hint="eastAsia"/>
        </w:rPr>
        <w:t>java</w:t>
      </w:r>
      <w:r w:rsidR="00A518C9" w:rsidRPr="00A518C9">
        <w:t xml:space="preserve"> and python</w:t>
      </w:r>
      <w:r w:rsidR="00B6355A">
        <w:t xml:space="preserve"> </w:t>
      </w:r>
      <w:r w:rsidR="00A518C9" w:rsidRPr="00A518C9">
        <w:t xml:space="preserve">and can skillfully use some traffic simulation software such as </w:t>
      </w:r>
      <w:proofErr w:type="spellStart"/>
      <w:r w:rsidR="00A518C9" w:rsidRPr="00A518C9">
        <w:t>vissim</w:t>
      </w:r>
      <w:proofErr w:type="spellEnd"/>
      <w:r w:rsidR="00A518C9" w:rsidRPr="00A518C9">
        <w:t xml:space="preserve"> and sumo</w:t>
      </w:r>
      <w:r w:rsidR="00A518C9">
        <w:t>.</w:t>
      </w:r>
    </w:p>
    <w:p w14:paraId="4CE66FF5" w14:textId="4E8358F8" w:rsidR="0036412B" w:rsidRDefault="0036412B" w:rsidP="00815CAE">
      <w:pPr>
        <w:jc w:val="left"/>
      </w:pPr>
      <w:r>
        <w:tab/>
        <w:t>Please</w:t>
      </w:r>
      <w:r w:rsidR="00B6355A">
        <w:t xml:space="preserve"> find enclosed a copy of my resume to provide you with additional details regarding my background. I would greatly appreciate the added opportunity to meet with you. Thank you for your attention to my application. I look forward to talking with you. </w:t>
      </w:r>
    </w:p>
    <w:p w14:paraId="27AE3B51" w14:textId="08F1DFD0" w:rsidR="0036412B" w:rsidRDefault="0036412B" w:rsidP="003211E7">
      <w:pPr>
        <w:spacing w:before="240"/>
        <w:jc w:val="left"/>
      </w:pPr>
      <w:r>
        <w:t>W</w:t>
      </w:r>
      <w:r w:rsidRPr="0036412B">
        <w:t>ith regards</w:t>
      </w:r>
      <w:r w:rsidR="00065D8C">
        <w:t>,</w:t>
      </w:r>
    </w:p>
    <w:p w14:paraId="517E78C6" w14:textId="02DABE8C" w:rsidR="0036412B" w:rsidRPr="0036412B" w:rsidRDefault="009F2DD5" w:rsidP="00815CAE">
      <w:pPr>
        <w:jc w:val="left"/>
      </w:pPr>
      <w:r>
        <w:t>Z</w:t>
      </w:r>
      <w:r>
        <w:rPr>
          <w:rFonts w:hint="eastAsia"/>
        </w:rPr>
        <w:t>hang</w:t>
      </w:r>
      <w:r>
        <w:t xml:space="preserve"> N</w:t>
      </w:r>
      <w:r>
        <w:rPr>
          <w:rFonts w:hint="eastAsia"/>
        </w:rPr>
        <w:t>ing</w:t>
      </w:r>
    </w:p>
    <w:sectPr w:rsidR="0036412B" w:rsidRPr="00364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D9"/>
    <w:rsid w:val="00065D8C"/>
    <w:rsid w:val="000B3C31"/>
    <w:rsid w:val="00117055"/>
    <w:rsid w:val="003211E7"/>
    <w:rsid w:val="0036412B"/>
    <w:rsid w:val="00392CD8"/>
    <w:rsid w:val="00482CF3"/>
    <w:rsid w:val="005C5672"/>
    <w:rsid w:val="00637C22"/>
    <w:rsid w:val="00815CAE"/>
    <w:rsid w:val="009170FE"/>
    <w:rsid w:val="009F2DD5"/>
    <w:rsid w:val="00A518C9"/>
    <w:rsid w:val="00B57DD9"/>
    <w:rsid w:val="00B6355A"/>
    <w:rsid w:val="00BD5A25"/>
    <w:rsid w:val="00C116AB"/>
    <w:rsid w:val="00D607C6"/>
    <w:rsid w:val="00E1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0E27"/>
  <w15:chartTrackingRefBased/>
  <w15:docId w15:val="{ABD2E24A-C2AA-4700-8980-69B3839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paragraph" w:styleId="a4">
    <w:name w:val="Date"/>
    <w:basedOn w:val="a"/>
    <w:next w:val="a"/>
    <w:link w:val="a5"/>
    <w:uiPriority w:val="99"/>
    <w:semiHidden/>
    <w:unhideWhenUsed/>
    <w:rsid w:val="00815CA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15CAE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8</cp:revision>
  <dcterms:created xsi:type="dcterms:W3CDTF">2022-03-17T11:39:00Z</dcterms:created>
  <dcterms:modified xsi:type="dcterms:W3CDTF">2022-04-07T10:07:00Z</dcterms:modified>
</cp:coreProperties>
</file>