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68B3" w14:textId="2DD589FA" w:rsidR="000B3C31" w:rsidRPr="008272B3" w:rsidRDefault="00EB564F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>Firstly, it is my great honor to have this opportunity to share my essay on the stage.</w:t>
      </w:r>
    </w:p>
    <w:p w14:paraId="6DBC2C0A" w14:textId="372A17A6" w:rsidR="00D33B58" w:rsidRPr="008272B3" w:rsidRDefault="00EB564F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 xml:space="preserve">My topic is </w:t>
      </w:r>
      <w:r w:rsidR="00613766" w:rsidRPr="008272B3">
        <w:rPr>
          <w:sz w:val="24"/>
          <w:szCs w:val="28"/>
        </w:rPr>
        <w:t>“AI Greatly Improve the Development of Autonomous Driving”. I choose</w:t>
      </w:r>
      <w:r w:rsidR="00186270" w:rsidRPr="008272B3">
        <w:rPr>
          <w:sz w:val="24"/>
          <w:szCs w:val="28"/>
        </w:rPr>
        <w:t xml:space="preserve"> the question of</w:t>
      </w:r>
      <w:r w:rsidR="00613766" w:rsidRPr="008272B3">
        <w:rPr>
          <w:sz w:val="24"/>
          <w:szCs w:val="28"/>
        </w:rPr>
        <w:t xml:space="preserve"> transport is not just because </w:t>
      </w:r>
      <w:r w:rsidR="00D33B58" w:rsidRPr="008272B3">
        <w:rPr>
          <w:sz w:val="24"/>
          <w:szCs w:val="28"/>
        </w:rPr>
        <w:t>my</w:t>
      </w:r>
      <w:r w:rsidR="00D33B58" w:rsidRPr="008272B3">
        <w:rPr>
          <w:rFonts w:hint="eastAsia"/>
          <w:sz w:val="24"/>
          <w:szCs w:val="28"/>
        </w:rPr>
        <w:t xml:space="preserve"> </w:t>
      </w:r>
      <w:r w:rsidR="00D33B58" w:rsidRPr="008272B3">
        <w:rPr>
          <w:sz w:val="24"/>
          <w:szCs w:val="28"/>
        </w:rPr>
        <w:t xml:space="preserve">major is traffic engineering, but also building a car that can moves on its own is my dream in my childhood until now. Therefore, I </w:t>
      </w:r>
      <w:r w:rsidR="003E722B" w:rsidRPr="008272B3">
        <w:rPr>
          <w:sz w:val="24"/>
          <w:szCs w:val="28"/>
        </w:rPr>
        <w:t xml:space="preserve">am </w:t>
      </w:r>
      <w:r w:rsidR="00D33B58" w:rsidRPr="008272B3">
        <w:rPr>
          <w:sz w:val="24"/>
          <w:szCs w:val="28"/>
        </w:rPr>
        <w:t xml:space="preserve">also </w:t>
      </w:r>
      <w:r w:rsidR="003E722B" w:rsidRPr="008272B3">
        <w:rPr>
          <w:sz w:val="24"/>
          <w:szCs w:val="28"/>
        </w:rPr>
        <w:t>minoring in computer science and technology to improve my skills. In fact,</w:t>
      </w:r>
      <w:r w:rsidR="00186270" w:rsidRPr="008272B3">
        <w:rPr>
          <w:sz w:val="24"/>
          <w:szCs w:val="28"/>
        </w:rPr>
        <w:t xml:space="preserve"> as my knowledge growing,</w:t>
      </w:r>
      <w:r w:rsidR="003E722B" w:rsidRPr="008272B3">
        <w:rPr>
          <w:sz w:val="24"/>
          <w:szCs w:val="28"/>
        </w:rPr>
        <w:t xml:space="preserve"> now I know it is impossible</w:t>
      </w:r>
      <w:r w:rsidR="006A7DE4" w:rsidRPr="008272B3">
        <w:rPr>
          <w:sz w:val="24"/>
          <w:szCs w:val="28"/>
        </w:rPr>
        <w:t xml:space="preserve"> to achieve my dream just by my own, but I still want to </w:t>
      </w:r>
      <w:r w:rsidR="00EF7044" w:rsidRPr="008272B3">
        <w:rPr>
          <w:sz w:val="24"/>
          <w:szCs w:val="28"/>
        </w:rPr>
        <w:t xml:space="preserve">try my best </w:t>
      </w:r>
      <w:r w:rsidR="00AB392D">
        <w:rPr>
          <w:rFonts w:hint="eastAsia"/>
          <w:sz w:val="24"/>
          <w:szCs w:val="28"/>
        </w:rPr>
        <w:t>to</w:t>
      </w:r>
      <w:r w:rsidR="00AB392D">
        <w:rPr>
          <w:sz w:val="24"/>
          <w:szCs w:val="28"/>
        </w:rPr>
        <w:t xml:space="preserve"> </w:t>
      </w:r>
      <w:r w:rsidR="00D629AD" w:rsidRPr="008272B3">
        <w:rPr>
          <w:sz w:val="24"/>
          <w:szCs w:val="28"/>
        </w:rPr>
        <w:t>clos</w:t>
      </w:r>
      <w:r w:rsidR="00AB392D">
        <w:rPr>
          <w:rFonts w:hint="eastAsia"/>
          <w:sz w:val="24"/>
          <w:szCs w:val="28"/>
        </w:rPr>
        <w:t>e</w:t>
      </w:r>
      <w:r w:rsidR="00D629AD" w:rsidRPr="008272B3">
        <w:rPr>
          <w:sz w:val="24"/>
          <w:szCs w:val="28"/>
        </w:rPr>
        <w:t xml:space="preserve"> to it </w:t>
      </w:r>
      <w:r w:rsidR="00EF7044" w:rsidRPr="008272B3">
        <w:rPr>
          <w:sz w:val="24"/>
          <w:szCs w:val="28"/>
        </w:rPr>
        <w:t xml:space="preserve">as the saying goes “Where there is a dream, there is a way.” I believe one day human beings will surely achieve </w:t>
      </w:r>
      <w:r w:rsidR="008272B3">
        <w:rPr>
          <w:sz w:val="24"/>
          <w:szCs w:val="28"/>
        </w:rPr>
        <w:t>something m</w:t>
      </w:r>
      <w:r w:rsidR="008272B3" w:rsidRPr="008272B3">
        <w:rPr>
          <w:sz w:val="24"/>
          <w:szCs w:val="28"/>
        </w:rPr>
        <w:t>ore innovative</w:t>
      </w:r>
      <w:r w:rsidR="008272B3">
        <w:rPr>
          <w:sz w:val="24"/>
          <w:szCs w:val="28"/>
        </w:rPr>
        <w:t xml:space="preserve"> than </w:t>
      </w:r>
      <w:r w:rsidR="00EF7044" w:rsidRPr="008272B3">
        <w:rPr>
          <w:sz w:val="24"/>
          <w:szCs w:val="28"/>
        </w:rPr>
        <w:t>self-driving cars.</w:t>
      </w:r>
    </w:p>
    <w:p w14:paraId="01962753" w14:textId="08C8ED87" w:rsidR="00EF7044" w:rsidRPr="008272B3" w:rsidRDefault="00EF7044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 xml:space="preserve">Returning to content of the essay itself, my main ideal is </w:t>
      </w:r>
      <w:r w:rsidR="00AC5FC0" w:rsidRPr="008272B3">
        <w:rPr>
          <w:sz w:val="24"/>
          <w:szCs w:val="28"/>
        </w:rPr>
        <w:t xml:space="preserve">to </w:t>
      </w:r>
      <w:r w:rsidRPr="008272B3">
        <w:rPr>
          <w:sz w:val="24"/>
          <w:szCs w:val="28"/>
        </w:rPr>
        <w:t xml:space="preserve">introduce </w:t>
      </w:r>
      <w:r w:rsidR="00AC5FC0" w:rsidRPr="008272B3">
        <w:rPr>
          <w:sz w:val="24"/>
          <w:szCs w:val="28"/>
        </w:rPr>
        <w:t xml:space="preserve">the influence of </w:t>
      </w:r>
      <w:r w:rsidR="00AB392D">
        <w:rPr>
          <w:sz w:val="24"/>
          <w:szCs w:val="28"/>
        </w:rPr>
        <w:t>AI</w:t>
      </w:r>
      <w:r w:rsidR="00AC5FC0" w:rsidRPr="008272B3">
        <w:rPr>
          <w:sz w:val="24"/>
          <w:szCs w:val="28"/>
        </w:rPr>
        <w:t xml:space="preserve"> on the development of automatic driving technology and its specific application, and appropriately explore its future possibility. </w:t>
      </w:r>
    </w:p>
    <w:p w14:paraId="1409BE93" w14:textId="3E9E4B0E" w:rsidR="00186270" w:rsidRPr="008272B3" w:rsidRDefault="00186270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>In my second paragraph,</w:t>
      </w:r>
      <w:r w:rsidR="001D494C" w:rsidRPr="008272B3">
        <w:rPr>
          <w:sz w:val="24"/>
          <w:szCs w:val="28"/>
        </w:rPr>
        <w:t xml:space="preserve"> I in</w:t>
      </w:r>
      <w:r w:rsidR="000F13C8" w:rsidRPr="008272B3">
        <w:rPr>
          <w:sz w:val="24"/>
          <w:szCs w:val="28"/>
        </w:rPr>
        <w:t>t</w:t>
      </w:r>
      <w:r w:rsidR="001D494C" w:rsidRPr="008272B3">
        <w:rPr>
          <w:sz w:val="24"/>
          <w:szCs w:val="28"/>
        </w:rPr>
        <w:t>roduce a great change is coming. I analysis from country and company level</w:t>
      </w:r>
      <w:r w:rsidR="00AB392D">
        <w:rPr>
          <w:rFonts w:hint="eastAsia"/>
          <w:sz w:val="24"/>
          <w:szCs w:val="28"/>
        </w:rPr>
        <w:t>s</w:t>
      </w:r>
      <w:r w:rsidR="001D494C" w:rsidRPr="008272B3">
        <w:rPr>
          <w:sz w:val="24"/>
          <w:szCs w:val="28"/>
        </w:rPr>
        <w:t>.</w:t>
      </w:r>
    </w:p>
    <w:p w14:paraId="02DC453E" w14:textId="4A576FAF" w:rsidR="001D494C" w:rsidRPr="008272B3" w:rsidRDefault="001D494C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>In the next paragraph, I simply in</w:t>
      </w:r>
      <w:r w:rsidR="000F13C8" w:rsidRPr="008272B3">
        <w:rPr>
          <w:sz w:val="24"/>
          <w:szCs w:val="28"/>
        </w:rPr>
        <w:t>t</w:t>
      </w:r>
      <w:r w:rsidRPr="008272B3">
        <w:rPr>
          <w:sz w:val="24"/>
          <w:szCs w:val="28"/>
        </w:rPr>
        <w:t>roduce the use of</w:t>
      </w:r>
      <w:r w:rsidR="000F13C8" w:rsidRPr="008272B3">
        <w:rPr>
          <w:sz w:val="24"/>
          <w:szCs w:val="28"/>
        </w:rPr>
        <w:t xml:space="preserve"> AI in self-driving car. Such as planning, controlling and other function</w:t>
      </w:r>
      <w:r w:rsidR="00AB392D">
        <w:rPr>
          <w:rFonts w:hint="eastAsia"/>
          <w:sz w:val="24"/>
          <w:szCs w:val="28"/>
        </w:rPr>
        <w:t>s</w:t>
      </w:r>
      <w:r w:rsidR="000F13C8" w:rsidRPr="008272B3">
        <w:rPr>
          <w:sz w:val="24"/>
          <w:szCs w:val="28"/>
        </w:rPr>
        <w:t>.</w:t>
      </w:r>
    </w:p>
    <w:p w14:paraId="494D4AE5" w14:textId="7D002AC6" w:rsidR="000F13C8" w:rsidRPr="008272B3" w:rsidRDefault="000F13C8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>In the fourth, I argue about the safety could be ensured with the help of AI.</w:t>
      </w:r>
    </w:p>
    <w:p w14:paraId="0A75EEBC" w14:textId="3051B878" w:rsidR="000F13C8" w:rsidRPr="008272B3" w:rsidRDefault="000F13C8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>Finally, I introduce AI’s other potential applications about automatic driving.</w:t>
      </w:r>
    </w:p>
    <w:p w14:paraId="4A1E9B00" w14:textId="0732FFD0" w:rsidR="000F13C8" w:rsidRPr="008272B3" w:rsidRDefault="000F13C8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ab/>
        <w:t>All in all</w:t>
      </w:r>
      <w:r w:rsidR="00FB6EFF" w:rsidRPr="008272B3">
        <w:rPr>
          <w:sz w:val="24"/>
          <w:szCs w:val="28"/>
        </w:rPr>
        <w:t>, I believe with the help of AI, self-driving car would reach out to the masses.</w:t>
      </w:r>
    </w:p>
    <w:p w14:paraId="4A8C8CC1" w14:textId="0D0098D1" w:rsidR="00FB6EFF" w:rsidRPr="008272B3" w:rsidRDefault="00FB6EFF" w:rsidP="008272B3">
      <w:pPr>
        <w:pStyle w:val="TimeNEW"/>
        <w:spacing w:line="360" w:lineRule="auto"/>
        <w:rPr>
          <w:sz w:val="24"/>
          <w:szCs w:val="28"/>
        </w:rPr>
      </w:pPr>
    </w:p>
    <w:p w14:paraId="6AF32F17" w14:textId="0E6262CB" w:rsidR="00FB6EFF" w:rsidRPr="008272B3" w:rsidRDefault="00FB6EFF" w:rsidP="008272B3">
      <w:pPr>
        <w:pStyle w:val="TimeNEW"/>
        <w:spacing w:line="360" w:lineRule="auto"/>
        <w:rPr>
          <w:sz w:val="24"/>
          <w:szCs w:val="28"/>
        </w:rPr>
      </w:pPr>
    </w:p>
    <w:p w14:paraId="6F74CCB3" w14:textId="74B38F95" w:rsidR="00FB6EFF" w:rsidRPr="008272B3" w:rsidRDefault="00FB6EFF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rFonts w:hint="eastAsia"/>
          <w:sz w:val="24"/>
          <w:szCs w:val="28"/>
        </w:rPr>
        <w:t>A</w:t>
      </w:r>
      <w:r w:rsidRPr="008272B3">
        <w:rPr>
          <w:sz w:val="24"/>
          <w:szCs w:val="28"/>
        </w:rPr>
        <w:t>lgorithm</w:t>
      </w:r>
    </w:p>
    <w:p w14:paraId="27984DC7" w14:textId="5A6B5AAB" w:rsidR="00FB6EFF" w:rsidRDefault="006D7EBC" w:rsidP="008272B3">
      <w:pPr>
        <w:pStyle w:val="TimeNEW"/>
        <w:spacing w:line="360" w:lineRule="auto"/>
        <w:rPr>
          <w:sz w:val="24"/>
          <w:szCs w:val="28"/>
        </w:rPr>
      </w:pPr>
      <w:r w:rsidRPr="008272B3">
        <w:rPr>
          <w:sz w:val="24"/>
          <w:szCs w:val="28"/>
        </w:rPr>
        <w:t>P</w:t>
      </w:r>
      <w:r w:rsidR="00FB6EFF" w:rsidRPr="008272B3">
        <w:rPr>
          <w:sz w:val="24"/>
          <w:szCs w:val="28"/>
        </w:rPr>
        <w:t>ractical</w:t>
      </w:r>
    </w:p>
    <w:p w14:paraId="3629C3D0" w14:textId="6382364C" w:rsidR="006D7EBC" w:rsidRDefault="006D7EBC" w:rsidP="008272B3">
      <w:pPr>
        <w:pStyle w:val="TimeNEW"/>
        <w:spacing w:line="360" w:lineRule="auto"/>
        <w:rPr>
          <w:sz w:val="24"/>
          <w:szCs w:val="28"/>
        </w:rPr>
      </w:pPr>
    </w:p>
    <w:p w14:paraId="1569FC32" w14:textId="12D42737" w:rsidR="006D7EBC" w:rsidRPr="008272B3" w:rsidRDefault="006D7EBC" w:rsidP="008272B3">
      <w:pPr>
        <w:pStyle w:val="TimeNEW"/>
        <w:spacing w:line="360" w:lineRule="auto"/>
        <w:rPr>
          <w:sz w:val="24"/>
          <w:szCs w:val="28"/>
        </w:rPr>
      </w:pPr>
      <w:r w:rsidRPr="006D7EBC">
        <w:rPr>
          <w:sz w:val="24"/>
          <w:szCs w:val="28"/>
        </w:rPr>
        <w:t xml:space="preserve">Hardware </w:t>
      </w:r>
      <w:r w:rsidR="00A10C9C">
        <w:rPr>
          <w:sz w:val="24"/>
          <w:szCs w:val="28"/>
        </w:rPr>
        <w:t>design</w:t>
      </w:r>
    </w:p>
    <w:sectPr w:rsidR="006D7EBC" w:rsidRPr="0082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87"/>
    <w:rsid w:val="00070987"/>
    <w:rsid w:val="000B3C31"/>
    <w:rsid w:val="000F13C8"/>
    <w:rsid w:val="00186270"/>
    <w:rsid w:val="001D494C"/>
    <w:rsid w:val="003E722B"/>
    <w:rsid w:val="00482CF3"/>
    <w:rsid w:val="00613766"/>
    <w:rsid w:val="00637C22"/>
    <w:rsid w:val="006A7DE4"/>
    <w:rsid w:val="006D7EBC"/>
    <w:rsid w:val="008272B3"/>
    <w:rsid w:val="00A10C9C"/>
    <w:rsid w:val="00AB392D"/>
    <w:rsid w:val="00AC5FC0"/>
    <w:rsid w:val="00D33B58"/>
    <w:rsid w:val="00D607C6"/>
    <w:rsid w:val="00D629AD"/>
    <w:rsid w:val="00EB564F"/>
    <w:rsid w:val="00EF7044"/>
    <w:rsid w:val="00F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71E"/>
  <w15:chartTrackingRefBased/>
  <w15:docId w15:val="{2284EA14-62CA-45AA-B418-79F4F4CB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7</cp:revision>
  <dcterms:created xsi:type="dcterms:W3CDTF">2021-12-16T13:24:00Z</dcterms:created>
  <dcterms:modified xsi:type="dcterms:W3CDTF">2021-12-17T05:35:00Z</dcterms:modified>
</cp:coreProperties>
</file>