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EB76" w14:textId="3FD7A457" w:rsidR="00026545" w:rsidRPr="00512C40" w:rsidRDefault="00026545">
      <w:pPr>
        <w:rPr>
          <w:rFonts w:ascii="Times New Roman" w:hAnsi="Times New Roman" w:cs="Times New Roman"/>
          <w:sz w:val="24"/>
        </w:rPr>
      </w:pPr>
    </w:p>
    <w:p w14:paraId="420AFCD6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  <w:r w:rsidRPr="00512C40">
        <w:rPr>
          <w:sz w:val="24"/>
          <w:lang w:val="zh-Hans"/>
        </w:rPr>
        <w:t>对人工智能的追求始于</w:t>
      </w:r>
      <w:r w:rsidRPr="00512C40">
        <w:rPr>
          <w:sz w:val="24"/>
          <w:lang w:val="zh-Hans"/>
        </w:rPr>
        <w:t>80</w:t>
      </w:r>
      <w:r w:rsidRPr="00512C40">
        <w:rPr>
          <w:sz w:val="24"/>
          <w:lang w:val="zh-Hans"/>
        </w:rPr>
        <w:t>多年前。我可以表演</w:t>
      </w:r>
      <w:r w:rsidRPr="00512C40">
        <w:rPr>
          <w:sz w:val="24"/>
          <w:lang w:val="zh-Hans"/>
        </w:rPr>
        <w:t>36</w:t>
      </w:r>
      <w:r w:rsidRPr="00512C40">
        <w:rPr>
          <w:sz w:val="24"/>
          <w:lang w:val="zh-Hans"/>
        </w:rPr>
        <w:t>个不同的行为。这个想法是，计算机技术有朝一日将足够强大，能够比人类更好，更有效地执行任务。我们必须真正向它打招呼。今天，人工智能已经成熟。它已经对人类生活的许多方面产生了影响，从自动驾驶汽车到寻找灵魂伴侣。但也许它最大的影响将是医学和我们监测人类健康的方式。</w:t>
      </w:r>
      <w:r w:rsidRPr="00512C40">
        <w:rPr>
          <w:sz w:val="24"/>
          <w:lang w:val="zh-Hans"/>
        </w:rPr>
        <w:t>Eric Topol</w:t>
      </w:r>
      <w:r w:rsidRPr="00512C40">
        <w:rPr>
          <w:sz w:val="24"/>
          <w:lang w:val="zh-Hans"/>
        </w:rPr>
        <w:t>博士是数字医学领域最有影响力的医生之一。这位美国心脏病专家的先驱帮助开发了挽救无数生命的药物。他现在处于医疗保健领域人工智能革命的最前沿。这些是他改变人类健康未来的处方。</w:t>
      </w: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首要目标是恢复人性。如果我们做得好，我们就可以拯救医疗保健问题。医患关系是医疗保健和医学的基本原则。第一步是在临床接触中消除键盘和计算机屏幕。</w:t>
      </w:r>
      <w:r w:rsidRPr="00512C40">
        <w:rPr>
          <w:sz w:val="24"/>
          <w:lang w:val="zh-Hans"/>
        </w:rPr>
        <w:t xml:space="preserve"> </w:t>
      </w:r>
    </w:p>
    <w:p w14:paraId="3A9277F5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2010C028" w14:textId="77777777" w:rsidR="00512C40" w:rsidRPr="00512C40" w:rsidRDefault="00512C40" w:rsidP="00512C40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12C40">
        <w:rPr>
          <w:color w:val="FF0000"/>
          <w:sz w:val="24"/>
          <w:lang w:val="zh-Hans"/>
        </w:rPr>
        <w:t>使用</w:t>
      </w:r>
      <w:r w:rsidRPr="00512C40">
        <w:rPr>
          <w:color w:val="FF0000"/>
          <w:sz w:val="24"/>
          <w:lang w:val="zh-Hans"/>
        </w:rPr>
        <w:t>AI</w:t>
      </w:r>
      <w:r w:rsidRPr="00512C40">
        <w:rPr>
          <w:color w:val="FF0000"/>
          <w:sz w:val="24"/>
          <w:lang w:val="zh-Hans"/>
        </w:rPr>
        <w:t>进行医生的临床文书工作</w:t>
      </w:r>
    </w:p>
    <w:p w14:paraId="3DA88351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04C28A87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  <w:r w:rsidRPr="00512C40">
        <w:rPr>
          <w:sz w:val="24"/>
          <w:lang w:val="zh-Hans"/>
        </w:rPr>
        <w:t>西方的一些医生在医疗文书工作上花费的时间是病人的两倍。</w:t>
      </w: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在未来几年，我们应该能够消除临床医生的数据文员职能。这些都受到患者以及医生和临床医生的憎恨。语音识别技术等人工智能工具现在在家庭中很常见，可以在临床环境中用于捕获数据和笔记，使医生能够专注于人。</w:t>
      </w:r>
      <w:r w:rsidRPr="00512C40">
        <w:rPr>
          <w:sz w:val="24"/>
          <w:lang w:val="zh-Hans"/>
        </w:rPr>
        <w:t xml:space="preserve"> </w:t>
      </w:r>
    </w:p>
    <w:p w14:paraId="36491730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2D0B647B" w14:textId="77777777" w:rsidR="00512C40" w:rsidRPr="00512C40" w:rsidRDefault="00512C40" w:rsidP="00512C40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12C40">
        <w:rPr>
          <w:color w:val="FF0000"/>
          <w:sz w:val="24"/>
          <w:lang w:val="zh-Hans"/>
        </w:rPr>
        <w:t>使用机器来减少错误。</w:t>
      </w:r>
    </w:p>
    <w:p w14:paraId="291A8692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79A9583E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我们在准确性和效率方面存在问题。经过大量医疗数据资源的训练，人工智能学习的力量可以比人类更准确地读取一些图像。</w:t>
      </w: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无论是扫描或幻灯片等模式，还是预测，人工智能都可以真正提高准确性。这对于更好的诊断，更好的治疗，更好的结果，更低的成本非常重要。功能强大的机器可以比放射科医生快</w:t>
      </w:r>
      <w:r w:rsidRPr="00512C40">
        <w:rPr>
          <w:sz w:val="24"/>
          <w:lang w:val="zh-Hans"/>
        </w:rPr>
        <w:t>150</w:t>
      </w:r>
      <w:r w:rsidRPr="00512C40">
        <w:rPr>
          <w:sz w:val="24"/>
          <w:lang w:val="zh-Hans"/>
        </w:rPr>
        <w:t>倍地解释扫描，并且可以每天</w:t>
      </w:r>
      <w:r w:rsidRPr="00512C40">
        <w:rPr>
          <w:sz w:val="24"/>
          <w:lang w:val="zh-Hans"/>
        </w:rPr>
        <w:t>24</w:t>
      </w:r>
      <w:r w:rsidRPr="00512C40">
        <w:rPr>
          <w:sz w:val="24"/>
          <w:lang w:val="zh-Hans"/>
        </w:rPr>
        <w:t>小时工作。人工智能甚至可以提出诊断建议。</w:t>
      </w: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许多情况都可以被人工智能诊断出来。因此，医生发挥作用的时间</w:t>
      </w:r>
      <w:proofErr w:type="gramStart"/>
      <w:r w:rsidRPr="00512C40">
        <w:rPr>
          <w:sz w:val="24"/>
          <w:lang w:val="zh-Hans"/>
        </w:rPr>
        <w:t>非常</w:t>
      </w:r>
      <w:proofErr w:type="gramEnd"/>
      <w:r w:rsidRPr="00512C40">
        <w:rPr>
          <w:sz w:val="24"/>
          <w:lang w:val="zh-Hans"/>
        </w:rPr>
        <w:t>特定于重要的诊断。</w:t>
      </w:r>
      <w:r w:rsidRPr="00512C40">
        <w:rPr>
          <w:sz w:val="24"/>
          <w:lang w:val="zh-Hans"/>
        </w:rPr>
        <w:t xml:space="preserve"> </w:t>
      </w:r>
    </w:p>
    <w:p w14:paraId="70AB2E1E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72152ECE" w14:textId="77777777" w:rsidR="00512C40" w:rsidRPr="00512C40" w:rsidRDefault="00512C40" w:rsidP="00512C40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12C40">
        <w:rPr>
          <w:color w:val="FF0000"/>
          <w:sz w:val="24"/>
          <w:lang w:val="zh-Hans"/>
        </w:rPr>
        <w:t>收集数据以改善结果。</w:t>
      </w:r>
    </w:p>
    <w:p w14:paraId="31B1830F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01FD916C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  <w:r w:rsidRPr="00512C40">
        <w:rPr>
          <w:sz w:val="24"/>
          <w:lang w:val="zh-Hans"/>
        </w:rPr>
        <w:t>数据对于提高我们对疾病和疾病的理解至关重要。我们了解得越多，预防、诊断和治愈的机会就越大。但目前，只有约</w:t>
      </w:r>
      <w:r w:rsidRPr="00512C40">
        <w:rPr>
          <w:sz w:val="24"/>
          <w:lang w:val="zh-Hans"/>
        </w:rPr>
        <w:t>5%</w:t>
      </w:r>
      <w:r w:rsidRPr="00512C40">
        <w:rPr>
          <w:sz w:val="24"/>
          <w:lang w:val="zh-Hans"/>
        </w:rPr>
        <w:t>的医疗数据得到有效利用。</w:t>
      </w: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我们遇到了一个问题，即为每个人生成如此多的数据，数</w:t>
      </w:r>
      <w:r w:rsidRPr="00512C40">
        <w:rPr>
          <w:sz w:val="24"/>
          <w:lang w:val="zh-Hans"/>
        </w:rPr>
        <w:t>TB</w:t>
      </w:r>
      <w:r w:rsidRPr="00512C40">
        <w:rPr>
          <w:sz w:val="24"/>
          <w:lang w:val="zh-Hans"/>
        </w:rPr>
        <w:t>的数据，但我们没有办法对其进行分析。我们没有办法提取果汁，这种蒸馏液。现在我们做到了，这就是人工智能的真正意义所在。利用无线设备，人工智能可以监督人们健康数据的各个方面，从家族史到食物摄入再到锻炼。</w:t>
      </w: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人们将有机会对自己有这种真实，综合的看法，以帮助预防疾病，帮助指导他们更好地管理病情。随着时间的推移，我们将看到这个促进健康的虚拟教练。持续的人工智能监控可以改变最需要护理的最多产疾病，如糖尿病。这将使人们能够掌控自己的健康。</w:t>
      </w:r>
      <w:r w:rsidRPr="00512C40">
        <w:rPr>
          <w:sz w:val="24"/>
          <w:lang w:val="zh-Hans"/>
        </w:rPr>
        <w:t xml:space="preserve"> </w:t>
      </w:r>
    </w:p>
    <w:p w14:paraId="77C08DD5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310E2E07" w14:textId="77777777" w:rsidR="00512C40" w:rsidRPr="00512C40" w:rsidRDefault="00512C40" w:rsidP="00512C40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12C40">
        <w:rPr>
          <w:color w:val="FF0000"/>
          <w:sz w:val="24"/>
          <w:lang w:val="zh-Hans"/>
        </w:rPr>
        <w:t>在家治疗患者，而不是在医院治疗患者</w:t>
      </w:r>
    </w:p>
    <w:p w14:paraId="08088083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4936DD62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随着时间的推移，人工智能的另一种方式是摆脱医院病房。我们可以在自己舒适的家中监测患者，因为他们可以拥有传感器，这些传感器可以提供与重症监护</w:t>
      </w:r>
      <w:r w:rsidRPr="00512C40">
        <w:rPr>
          <w:sz w:val="24"/>
          <w:lang w:val="zh-Hans"/>
        </w:rPr>
        <w:lastRenderedPageBreak/>
        <w:t>室中某人相同类型的监测。在医疗环境之外照顾人们不仅可以预防医院获得性疾病，还可以节省资金。</w:t>
      </w: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所有这些事情都有利于这种依赖患者卧室的转变，而不是医院的病房。我们谈论的是很多不需要在医院环境中就业的人</w:t>
      </w:r>
      <w:r w:rsidRPr="00512C40">
        <w:rPr>
          <w:sz w:val="24"/>
          <w:lang w:val="zh-Hans"/>
        </w:rPr>
        <w:t>;</w:t>
      </w:r>
      <w:r w:rsidRPr="00512C40">
        <w:rPr>
          <w:sz w:val="24"/>
          <w:lang w:val="zh-Hans"/>
        </w:rPr>
        <w:t>这是减轻未来负担的好方法。在美国，一家医院每晚的费用为</w:t>
      </w:r>
      <w:r w:rsidRPr="00512C40">
        <w:rPr>
          <w:sz w:val="24"/>
          <w:lang w:val="zh-Hans"/>
        </w:rPr>
        <w:t>5000</w:t>
      </w:r>
      <w:r w:rsidRPr="00512C40">
        <w:rPr>
          <w:sz w:val="24"/>
          <w:lang w:val="zh-Hans"/>
        </w:rPr>
        <w:t>美元，所以你可以获得很多数据计划，这些计划将持续数年。</w:t>
      </w:r>
      <w:r w:rsidRPr="00512C40">
        <w:rPr>
          <w:sz w:val="24"/>
          <w:lang w:val="zh-Hans"/>
        </w:rPr>
        <w:t xml:space="preserve"> </w:t>
      </w:r>
    </w:p>
    <w:p w14:paraId="58D7D07E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6A664E15" w14:textId="77777777" w:rsidR="00512C40" w:rsidRPr="00512C40" w:rsidRDefault="00512C40" w:rsidP="00512C40">
      <w:pPr>
        <w:rPr>
          <w:rFonts w:ascii="Times New Roman" w:hAnsi="Times New Roman" w:cs="Times New Roman"/>
          <w:color w:val="FF0000"/>
          <w:sz w:val="24"/>
        </w:rPr>
      </w:pPr>
      <w:r w:rsidRPr="00512C40">
        <w:rPr>
          <w:color w:val="FF0000"/>
          <w:sz w:val="24"/>
          <w:lang w:val="zh-Hans"/>
        </w:rPr>
        <w:t>如果你还记得一件事</w:t>
      </w:r>
    </w:p>
    <w:p w14:paraId="71CE7370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</w:p>
    <w:p w14:paraId="182F7A8A" w14:textId="77777777" w:rsidR="00512C40" w:rsidRPr="00512C40" w:rsidRDefault="00512C40" w:rsidP="00512C40">
      <w:pPr>
        <w:rPr>
          <w:rFonts w:ascii="Times New Roman" w:hAnsi="Times New Roman" w:cs="Times New Roman"/>
          <w:sz w:val="24"/>
        </w:rPr>
      </w:pPr>
      <w:r w:rsidRPr="00512C40">
        <w:rPr>
          <w:sz w:val="24"/>
          <w:lang w:val="zh-Hans"/>
        </w:rPr>
        <w:t>"</w:t>
      </w:r>
      <w:r w:rsidRPr="00512C40">
        <w:rPr>
          <w:sz w:val="24"/>
          <w:lang w:val="zh-Hans"/>
        </w:rPr>
        <w:t>如果临床社区为患者挺身而出，并说人工智能的所有力量，效率，生产力和工作流程都将用于将时间礼物送给医生，护士和患者，那就是我们翻转这件事并实现医疗保健救援任务的地方。</w:t>
      </w:r>
      <w:r w:rsidRPr="00512C40">
        <w:rPr>
          <w:sz w:val="24"/>
          <w:lang w:val="zh-Hans"/>
        </w:rPr>
        <w:t xml:space="preserve"> </w:t>
      </w:r>
    </w:p>
    <w:p w14:paraId="707CB481" w14:textId="77777777" w:rsidR="00512C40" w:rsidRPr="00512C40" w:rsidRDefault="00512C40">
      <w:pPr>
        <w:rPr>
          <w:rFonts w:ascii="Times New Roman" w:hAnsi="Times New Roman" w:cs="Times New Roman"/>
          <w:sz w:val="24"/>
        </w:rPr>
      </w:pPr>
    </w:p>
    <w:p w14:paraId="7B25B7CA" w14:textId="74035B6F" w:rsidR="00512C40" w:rsidRPr="00512C40" w:rsidRDefault="00512C40">
      <w:pPr>
        <w:rPr>
          <w:rFonts w:ascii="Times New Roman" w:hAnsi="Times New Roman" w:cs="Times New Roman"/>
          <w:sz w:val="24"/>
        </w:rPr>
      </w:pPr>
    </w:p>
    <w:sectPr w:rsidR="00512C40" w:rsidRPr="0051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C9DF" w14:textId="77777777" w:rsidR="0060456C" w:rsidRDefault="0060456C" w:rsidP="00512C40">
      <w:r>
        <w:rPr>
          <w:lang w:val="zh-Hans"/>
        </w:rPr>
        <w:separator/>
      </w:r>
    </w:p>
  </w:endnote>
  <w:endnote w:type="continuationSeparator" w:id="0">
    <w:p w14:paraId="54EB4C6A" w14:textId="77777777" w:rsidR="0060456C" w:rsidRDefault="0060456C" w:rsidP="00512C40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54C8" w14:textId="77777777" w:rsidR="0060456C" w:rsidRDefault="0060456C" w:rsidP="00512C40">
      <w:r>
        <w:rPr>
          <w:lang w:val="zh-Hans"/>
        </w:rPr>
        <w:separator/>
      </w:r>
    </w:p>
  </w:footnote>
  <w:footnote w:type="continuationSeparator" w:id="0">
    <w:p w14:paraId="6DDBD13A" w14:textId="77777777" w:rsidR="0060456C" w:rsidRDefault="0060456C" w:rsidP="00512C40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D470F"/>
    <w:multiLevelType w:val="singleLevel"/>
    <w:tmpl w:val="7CBD470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FC1692"/>
    <w:rsid w:val="00026545"/>
    <w:rsid w:val="004279C8"/>
    <w:rsid w:val="00454DAF"/>
    <w:rsid w:val="00512C40"/>
    <w:rsid w:val="0060456C"/>
    <w:rsid w:val="006E0FE6"/>
    <w:rsid w:val="00BD0FDD"/>
    <w:rsid w:val="042048CE"/>
    <w:rsid w:val="06B232B6"/>
    <w:rsid w:val="082D5807"/>
    <w:rsid w:val="0A9E4E59"/>
    <w:rsid w:val="0B172594"/>
    <w:rsid w:val="0D295594"/>
    <w:rsid w:val="0EC40DA8"/>
    <w:rsid w:val="0EF61543"/>
    <w:rsid w:val="0FC40CAD"/>
    <w:rsid w:val="11774954"/>
    <w:rsid w:val="12556BBB"/>
    <w:rsid w:val="16714DCE"/>
    <w:rsid w:val="194F3EB1"/>
    <w:rsid w:val="1A96304A"/>
    <w:rsid w:val="1C575644"/>
    <w:rsid w:val="205D7C69"/>
    <w:rsid w:val="21CC1AC3"/>
    <w:rsid w:val="238F1336"/>
    <w:rsid w:val="24451CC6"/>
    <w:rsid w:val="24B17F3C"/>
    <w:rsid w:val="26890AEE"/>
    <w:rsid w:val="273167C3"/>
    <w:rsid w:val="2B795D89"/>
    <w:rsid w:val="2BE45BF9"/>
    <w:rsid w:val="2F6F568D"/>
    <w:rsid w:val="2F8C1FAB"/>
    <w:rsid w:val="32404008"/>
    <w:rsid w:val="37EB3CB1"/>
    <w:rsid w:val="398310DF"/>
    <w:rsid w:val="3A4E610F"/>
    <w:rsid w:val="3B5975AB"/>
    <w:rsid w:val="3BFC1692"/>
    <w:rsid w:val="3C1D70E1"/>
    <w:rsid w:val="3C2C79ED"/>
    <w:rsid w:val="3CB85B30"/>
    <w:rsid w:val="42A1322A"/>
    <w:rsid w:val="434D75C9"/>
    <w:rsid w:val="43553392"/>
    <w:rsid w:val="4B826D6A"/>
    <w:rsid w:val="4CCA107D"/>
    <w:rsid w:val="50123DDD"/>
    <w:rsid w:val="51802946"/>
    <w:rsid w:val="51865906"/>
    <w:rsid w:val="51A66303"/>
    <w:rsid w:val="5D86096D"/>
    <w:rsid w:val="5DB3616D"/>
    <w:rsid w:val="5E231DF8"/>
    <w:rsid w:val="5FA46152"/>
    <w:rsid w:val="5FCF35F2"/>
    <w:rsid w:val="614917B1"/>
    <w:rsid w:val="61F50141"/>
    <w:rsid w:val="62265B79"/>
    <w:rsid w:val="624B7CCD"/>
    <w:rsid w:val="62F75B2C"/>
    <w:rsid w:val="62FC23C4"/>
    <w:rsid w:val="69377C92"/>
    <w:rsid w:val="69B76CF6"/>
    <w:rsid w:val="6A1A736C"/>
    <w:rsid w:val="6BB30862"/>
    <w:rsid w:val="6C5F4910"/>
    <w:rsid w:val="6D9D1976"/>
    <w:rsid w:val="729A1C33"/>
    <w:rsid w:val="7312799E"/>
    <w:rsid w:val="744C6612"/>
    <w:rsid w:val="74786397"/>
    <w:rsid w:val="75144062"/>
    <w:rsid w:val="757116AD"/>
    <w:rsid w:val="75F91875"/>
    <w:rsid w:val="76484C8F"/>
    <w:rsid w:val="768E0897"/>
    <w:rsid w:val="76CE72C8"/>
    <w:rsid w:val="76D93EBC"/>
    <w:rsid w:val="770301F2"/>
    <w:rsid w:val="773C2103"/>
    <w:rsid w:val="78EC1DBA"/>
    <w:rsid w:val="7B8F6571"/>
    <w:rsid w:val="7C167664"/>
    <w:rsid w:val="7C974AAC"/>
    <w:rsid w:val="7E336536"/>
    <w:rsid w:val="7ED57490"/>
    <w:rsid w:val="7F2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E4309F"/>
  <w15:docId w15:val="{17B5AC8D-7EA4-4918-ADD3-C725EBB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2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2C40"/>
    <w:rPr>
      <w:kern w:val="2"/>
      <w:sz w:val="18"/>
      <w:szCs w:val="18"/>
    </w:rPr>
  </w:style>
  <w:style w:type="paragraph" w:styleId="a5">
    <w:name w:val="footer"/>
    <w:basedOn w:val="a"/>
    <w:link w:val="a6"/>
    <w:rsid w:val="00512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2C40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427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kallan</dc:creator>
  <cp:lastModifiedBy>Mr.Liu 1</cp:lastModifiedBy>
  <cp:revision>1</cp:revision>
  <dcterms:created xsi:type="dcterms:W3CDTF">2021-06-29T00:56:00Z</dcterms:created>
  <dcterms:modified xsi:type="dcterms:W3CDTF">2021-12-28T03:11:00Z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