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2B833" w14:textId="4A94857D" w:rsidR="00784974" w:rsidRDefault="00374D83">
      <w:pPr>
        <w:pStyle w:val="Standard"/>
      </w:pPr>
      <w:r>
        <w:t>Создать приложение</w:t>
      </w:r>
      <w:r w:rsidR="00CD1034">
        <w:t>,</w:t>
      </w:r>
      <w:r>
        <w:t xml:space="preserve"> используя </w:t>
      </w:r>
      <w:proofErr w:type="spellStart"/>
      <w:r>
        <w:t>Angular</w:t>
      </w:r>
      <w:proofErr w:type="spellEnd"/>
      <w:r>
        <w:t xml:space="preserve"> 2+</w:t>
      </w:r>
      <w:r w:rsidR="00CD1034">
        <w:t>,</w:t>
      </w:r>
      <w:r>
        <w:t xml:space="preserve"> для отображения графиков и таблиц данных.</w:t>
      </w:r>
      <w:r>
        <w:br/>
      </w:r>
      <w:r>
        <w:br/>
        <w:t>На странице должны быть следующие компонен</w:t>
      </w:r>
      <w:r w:rsidR="00567AED">
        <w:t xml:space="preserve">ты: </w:t>
      </w:r>
      <w:r w:rsidR="00567AED">
        <w:br/>
        <w:t>Вкладки «</w:t>
      </w:r>
      <w:proofErr w:type="spellStart"/>
      <w:r w:rsidR="00567AED">
        <w:t>Charts</w:t>
      </w:r>
      <w:proofErr w:type="spellEnd"/>
      <w:r w:rsidR="00567AED">
        <w:t>», «</w:t>
      </w:r>
      <w:proofErr w:type="spellStart"/>
      <w:r w:rsidR="00567AED">
        <w:t>Tables</w:t>
      </w:r>
      <w:proofErr w:type="spellEnd"/>
      <w:r w:rsidR="00567AED">
        <w:t>»</w:t>
      </w:r>
      <w:r>
        <w:t xml:space="preserve"> (пример на </w:t>
      </w:r>
      <w:proofErr w:type="spellStart"/>
      <w:r>
        <w:t>скрине</w:t>
      </w:r>
      <w:proofErr w:type="spellEnd"/>
      <w:r>
        <w:t>)</w:t>
      </w:r>
      <w:r>
        <w:br/>
        <w:t>Данные для таблицы и графиков произвольные.</w:t>
      </w:r>
      <w:r>
        <w:br/>
        <w:t xml:space="preserve">Страница должна быть </w:t>
      </w:r>
      <w:proofErr w:type="spellStart"/>
      <w:r>
        <w:t>responsive</w:t>
      </w:r>
      <w:proofErr w:type="spellEnd"/>
      <w:r>
        <w:t xml:space="preserve">, а компоненты </w:t>
      </w:r>
      <w:proofErr w:type="spellStart"/>
      <w:r>
        <w:t>draggable</w:t>
      </w:r>
      <w:proofErr w:type="spellEnd"/>
      <w:r>
        <w:t xml:space="preserve">, </w:t>
      </w:r>
      <w:proofErr w:type="spellStart"/>
      <w:r>
        <w:t>resizable</w:t>
      </w:r>
      <w:proofErr w:type="spellEnd"/>
      <w:r>
        <w:t>.</w:t>
      </w:r>
    </w:p>
    <w:p w14:paraId="45C17097" w14:textId="77777777" w:rsidR="00784974" w:rsidRDefault="00374D83">
      <w:pPr>
        <w:pStyle w:val="Standard"/>
      </w:pPr>
      <w:r>
        <w:t>Можно использовать сторонние библиотеки.</w:t>
      </w:r>
    </w:p>
    <w:p w14:paraId="2909388F" w14:textId="77777777" w:rsidR="00784974" w:rsidRDefault="00784974">
      <w:pPr>
        <w:pStyle w:val="Standard"/>
      </w:pPr>
    </w:p>
    <w:p w14:paraId="61CB8869" w14:textId="77777777" w:rsidR="00784974" w:rsidRDefault="00784974">
      <w:pPr>
        <w:pStyle w:val="Standard"/>
      </w:pPr>
    </w:p>
    <w:p w14:paraId="583D0267" w14:textId="77777777" w:rsidR="00784974" w:rsidRDefault="00374D83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37921697" wp14:editId="7A796B4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552040"/>
            <wp:effectExtent l="0" t="0" r="0" b="66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1F158D7D" wp14:editId="18E1B048">
            <wp:simplePos x="0" y="0"/>
            <wp:positionH relativeFrom="column">
              <wp:posOffset>-132120</wp:posOffset>
            </wp:positionH>
            <wp:positionV relativeFrom="paragraph">
              <wp:posOffset>5270400</wp:posOffset>
            </wp:positionV>
            <wp:extent cx="6534000" cy="1899360"/>
            <wp:effectExtent l="0" t="0" r="150" b="564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000" cy="18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ru-RU" w:bidi="ar-SA"/>
        </w:rPr>
        <w:drawing>
          <wp:anchor distT="0" distB="0" distL="114300" distR="114300" simplePos="0" relativeHeight="2" behindDoc="0" locked="0" layoutInCell="1" allowOverlap="1" wp14:anchorId="253472A7" wp14:editId="681F48DB">
            <wp:simplePos x="0" y="0"/>
            <wp:positionH relativeFrom="column">
              <wp:posOffset>14040</wp:posOffset>
            </wp:positionH>
            <wp:positionV relativeFrom="paragraph">
              <wp:posOffset>2859480</wp:posOffset>
            </wp:positionV>
            <wp:extent cx="6120000" cy="1778760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497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CED90" w14:textId="77777777" w:rsidR="00ED6050" w:rsidRDefault="00ED6050">
      <w:r>
        <w:separator/>
      </w:r>
    </w:p>
  </w:endnote>
  <w:endnote w:type="continuationSeparator" w:id="0">
    <w:p w14:paraId="63A31337" w14:textId="77777777" w:rsidR="00ED6050" w:rsidRDefault="00ED6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2B75F" w14:textId="77777777" w:rsidR="00ED6050" w:rsidRDefault="00ED6050">
      <w:r>
        <w:rPr>
          <w:color w:val="000000"/>
        </w:rPr>
        <w:separator/>
      </w:r>
    </w:p>
  </w:footnote>
  <w:footnote w:type="continuationSeparator" w:id="0">
    <w:p w14:paraId="3FBA45DC" w14:textId="77777777" w:rsidR="00ED6050" w:rsidRDefault="00ED6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74"/>
    <w:rsid w:val="00032E72"/>
    <w:rsid w:val="00374D83"/>
    <w:rsid w:val="00567AED"/>
    <w:rsid w:val="005B5CB1"/>
    <w:rsid w:val="00784974"/>
    <w:rsid w:val="00CD1034"/>
    <w:rsid w:val="00ED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D24192"/>
  <w15:docId w15:val="{D2BDFAF0-A50E-40BB-AE8F-935C3395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287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3</cp:revision>
  <dcterms:created xsi:type="dcterms:W3CDTF">2018-02-09T15:18:00Z</dcterms:created>
  <dcterms:modified xsi:type="dcterms:W3CDTF">2018-02-09T15:22:00Z</dcterms:modified>
</cp:coreProperties>
</file>