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B23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望1（宏观愿景）：给agent们赋予疲劳，情绪，能量……给event增添沉思，试错……增添把个人的成功（比如在一次失败中收获良多）也纳入最后的评价。我们期待不辜负和异化每一份努力。我们期待能把人也作为目标而不是手段。毕竟，日后步入全自动化的时代，大多数人都会成为实际生产劳动中的无用之人，我们必须把目光聚焦到人本身以及人与人之间，捕捉人的自我成长和对他人的价值，以及其中灵光一闪的金点子，以及背后默默付出的努力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我们期待世界不只是互联网，物联网，还应该有event联网，每个人都能在其中找到自己的意义。这其实还依赖世界进一步信息化，毕竟现在看来，思维稀疏+网络缺失型劳动似乎不太容易被纳入。但是好消息是，它们很适合被量化。（这其实不仅仅是宏观愿景了，而是人生的一次“发宏愿”。实际上，这个项目是我的第一步，也是我设想的终极资本主义新生产关系中的一个小小的工具。）</w:t>
      </w:r>
      <w:r>
        <w:rPr>
          <w:rFonts w:hint="eastAsia"/>
          <w:lang w:val="en-US" w:eastAsia="zh-CN"/>
        </w:rPr>
        <w:br w:type="textWrapping"/>
      </w:r>
    </w:p>
    <w:p w14:paraId="3E19B1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望2（本项目展望）：把拓展到llm解释“真实世界”并纳入event系统。此时，我们希望有血有肉的人们在工作的时候和私人agent交流的时候暴露出模拟中由llm直接生成的“intention”，并且真心相信这是有益的，诚实地把它交给系统。这或许需要潜移默化以及极高的网安隐私保护环境，以及最后的从众心理。但是，我们说这是展望。</w:t>
      </w:r>
    </w:p>
    <w:p w14:paraId="53C202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展望3（本项目展望）：我们把图当做图片，就像在图片中找“狗”一样，找到良好的event。可行的训练材料有：现实案件；推理过程；股市；合作代码；甚至历史事实……，每次chat，我们得到一张丰富的event图，就像拍了一张图片。每次</w:t>
      </w:r>
    </w:p>
    <w:p w14:paraId="6D765903">
      <w:pPr>
        <w:rPr>
          <w:rFonts w:hint="eastAsia"/>
          <w:lang w:val="en-US" w:eastAsia="zh-CN"/>
        </w:rPr>
      </w:pPr>
    </w:p>
    <w:p w14:paraId="72CE92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望4：以有向带权图为基础，以llm为辅助的归因算法。重点其实是后者，是因为，我们最后存下的每个节点的event并非只有权边关系，而是大量丰富的细节文本文件等等。或许我们的方法是通过短视频平台的思路给他们引入大量标签？我不确定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D50B6"/>
    <w:rsid w:val="099C2415"/>
    <w:rsid w:val="0DE26FC7"/>
    <w:rsid w:val="0EC56394"/>
    <w:rsid w:val="0F1A64E0"/>
    <w:rsid w:val="10EA763F"/>
    <w:rsid w:val="11492CB3"/>
    <w:rsid w:val="116079AB"/>
    <w:rsid w:val="11C968F2"/>
    <w:rsid w:val="12C552D0"/>
    <w:rsid w:val="14E20750"/>
    <w:rsid w:val="16D870C1"/>
    <w:rsid w:val="187E550E"/>
    <w:rsid w:val="192B4C17"/>
    <w:rsid w:val="19873E74"/>
    <w:rsid w:val="22722C4B"/>
    <w:rsid w:val="241A234A"/>
    <w:rsid w:val="259D49D1"/>
    <w:rsid w:val="25A641D2"/>
    <w:rsid w:val="26965875"/>
    <w:rsid w:val="26AD56E1"/>
    <w:rsid w:val="28792D45"/>
    <w:rsid w:val="30B53D38"/>
    <w:rsid w:val="35B56021"/>
    <w:rsid w:val="35E77E3C"/>
    <w:rsid w:val="375D08E1"/>
    <w:rsid w:val="3A6130E3"/>
    <w:rsid w:val="3E922722"/>
    <w:rsid w:val="3F3A4218"/>
    <w:rsid w:val="42095E83"/>
    <w:rsid w:val="4411049D"/>
    <w:rsid w:val="47826780"/>
    <w:rsid w:val="4B04712E"/>
    <w:rsid w:val="509D0F10"/>
    <w:rsid w:val="50AB003F"/>
    <w:rsid w:val="538031D6"/>
    <w:rsid w:val="55850374"/>
    <w:rsid w:val="55CC2F32"/>
    <w:rsid w:val="57354BAA"/>
    <w:rsid w:val="590858BB"/>
    <w:rsid w:val="5C216BC7"/>
    <w:rsid w:val="60F82C4C"/>
    <w:rsid w:val="61223268"/>
    <w:rsid w:val="615351A9"/>
    <w:rsid w:val="63052D0B"/>
    <w:rsid w:val="64DE6CE3"/>
    <w:rsid w:val="66180040"/>
    <w:rsid w:val="6791718B"/>
    <w:rsid w:val="69163EF1"/>
    <w:rsid w:val="6A9408B2"/>
    <w:rsid w:val="6B460555"/>
    <w:rsid w:val="6F964D1F"/>
    <w:rsid w:val="71EE0420"/>
    <w:rsid w:val="79FF5590"/>
    <w:rsid w:val="7CEF682F"/>
    <w:rsid w:val="7E127AA5"/>
    <w:rsid w:val="7ED5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2024-01-10T08:02:00Z</dcterms:created>
  <dc:creator>86166</dc:creator>
  <cp:lastModifiedBy>山有木兮</cp:lastModifiedBy>
  <dcterms:modified xsi:type="dcterms:W3CDTF">2026-01-03T15:22:16Z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2424EEF51D454D7C9AE4D1BA775113C2_12</vt:lpwstr>
  </property>
  <property fmtid="{D5CDD505-2E9C-101B-9397-08002B2CF9AE}" pid="4" name="KSOTemplateDocerSaveRecord">
    <vt:lpwstr>eyJoZGlkIjoiOTQzMWU5Yjg3MDIzODg5YjBkYmEzYzEwM2QxYmNlYjIiLCJ1c2VySWQiOiI4Mzc5MjcyNTAifQ==</vt:lpwstr>
  </property>
</Properties>
</file>