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D22C" w14:textId="0178F672" w:rsidR="00F42AEB" w:rsidRPr="00CF2910" w:rsidRDefault="00CF2910">
      <w:pPr>
        <w:rPr>
          <w:lang w:val="en-US"/>
        </w:rPr>
      </w:pPr>
      <w:proofErr w:type="spellStart"/>
      <w:r>
        <w:rPr>
          <w:lang w:val="en-US"/>
        </w:rPr>
        <w:t>Atliq</w:t>
      </w:r>
      <w:proofErr w:type="spellEnd"/>
      <w:r>
        <w:rPr>
          <w:lang w:val="en-US"/>
        </w:rPr>
        <w:t xml:space="preserve"> Hardware sales insights dashboard </w:t>
      </w:r>
      <w:r>
        <w:rPr>
          <w:lang w:val="en-US"/>
        </w:rPr>
        <w:br/>
      </w:r>
      <w:r>
        <w:rPr>
          <w:lang w:val="en-US"/>
        </w:rPr>
        <w:br/>
      </w:r>
      <w:hyperlink r:id="rId4" w:history="1">
        <w:r w:rsidRPr="00CF2910">
          <w:rPr>
            <w:rStyle w:val="Hyperlink"/>
            <w:lang w:val="en-US"/>
          </w:rPr>
          <w:t>https://app.powerbi.com/groups/me/reports/101592dd-3f7f-49e1-b76e-1a3727eb85e2/988780d47f97312f7011?experience=power-bi</w:t>
        </w:r>
      </w:hyperlink>
    </w:p>
    <w:sectPr w:rsidR="00F42AEB" w:rsidRPr="00CF29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10"/>
    <w:rsid w:val="000940C5"/>
    <w:rsid w:val="00353C7A"/>
    <w:rsid w:val="006052FC"/>
    <w:rsid w:val="00743486"/>
    <w:rsid w:val="00877AB8"/>
    <w:rsid w:val="00AF0525"/>
    <w:rsid w:val="00B020D5"/>
    <w:rsid w:val="00CB3A68"/>
    <w:rsid w:val="00CF2910"/>
    <w:rsid w:val="00E13B61"/>
    <w:rsid w:val="00E777F4"/>
    <w:rsid w:val="00F4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85FC"/>
  <w15:chartTrackingRefBased/>
  <w15:docId w15:val="{098480EF-5BAE-49DE-AC20-948694E3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9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9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9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9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9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2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groups/me/reports/101592dd-3f7f-49e1-b76e-1a3727eb85e2/988780d47f97312f7011?experience=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Shah</dc:creator>
  <cp:keywords/>
  <dc:description/>
  <cp:lastModifiedBy>Vatsal Shah</cp:lastModifiedBy>
  <cp:revision>1</cp:revision>
  <dcterms:created xsi:type="dcterms:W3CDTF">2025-07-30T14:58:00Z</dcterms:created>
  <dcterms:modified xsi:type="dcterms:W3CDTF">2025-07-30T14:59:00Z</dcterms:modified>
</cp:coreProperties>
</file>