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AC2B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0324A90B" w14:textId="77777777" w:rsidR="00637098" w:rsidRDefault="006B6C29" w:rsidP="006B6C29">
      <w:pPr>
        <w:spacing w:line="1276" w:lineRule="exact"/>
        <w:ind w:left="1133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503300216" behindDoc="1" locked="0" layoutInCell="1" allowOverlap="1" wp14:anchorId="5C4A219C" wp14:editId="35F05158">
            <wp:simplePos x="0" y="0"/>
            <wp:positionH relativeFrom="column">
              <wp:posOffset>717550</wp:posOffset>
            </wp:positionH>
            <wp:positionV relativeFrom="paragraph">
              <wp:posOffset>-50800</wp:posOffset>
            </wp:positionV>
            <wp:extent cx="1511300" cy="876300"/>
            <wp:effectExtent l="0" t="0" r="0" b="0"/>
            <wp:wrapTight wrapText="bothSides">
              <wp:wrapPolygon edited="0">
                <wp:start x="2723" y="0"/>
                <wp:lineTo x="1089" y="7513"/>
                <wp:lineTo x="0" y="13617"/>
                <wp:lineTo x="0" y="20191"/>
                <wp:lineTo x="1089" y="21130"/>
                <wp:lineTo x="2178" y="21130"/>
                <wp:lineTo x="21237" y="20661"/>
                <wp:lineTo x="21237" y="17374"/>
                <wp:lineTo x="10618" y="15026"/>
                <wp:lineTo x="21237" y="15026"/>
                <wp:lineTo x="21237" y="12678"/>
                <wp:lineTo x="20420" y="7513"/>
                <wp:lineTo x="18787" y="0"/>
                <wp:lineTo x="2723" y="0"/>
              </wp:wrapPolygon>
            </wp:wrapTight>
            <wp:docPr id="1404261914" name="Picture 1404261914" descr="AQA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1914" name="Picture 1404261914" descr="AQA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5C00C" w14:textId="77777777" w:rsidR="00B11F6F" w:rsidRDefault="00B11F6F">
      <w:pPr>
        <w:spacing w:line="547" w:lineRule="exact"/>
        <w:ind w:left="1132" w:right="8509"/>
        <w:rPr>
          <w:rFonts w:ascii="Arial"/>
          <w:sz w:val="48"/>
        </w:rPr>
      </w:pPr>
      <w:bookmarkStart w:id="0" w:name="2017_Project_log"/>
      <w:bookmarkEnd w:id="0"/>
    </w:p>
    <w:p w14:paraId="305556EB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</w:t>
      </w:r>
      <w:r w:rsidR="00213196">
        <w:rPr>
          <w:rFonts w:ascii="Arial"/>
          <w:sz w:val="48"/>
        </w:rPr>
        <w:t>4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54F43595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0809C178" wp14:editId="794FD309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37B88885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3D5A25AA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065FF430" wp14:editId="2A2788EA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49BC4AAE" wp14:editId="5789CE99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5CC7B82B" wp14:editId="74F13BBC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658D8DA3" wp14:editId="027F8740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4663D24F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269FE774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E87FB95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41CB8FFF" w14:textId="12D43546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7B0DEE">
              <w:rPr>
                <w:rFonts w:ascii="Arial" w:eastAsia="Arial" w:hAnsi="Arial" w:cs="Arial"/>
              </w:rPr>
              <w:t>58801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95FEFB2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07B532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06312688" w14:textId="34B3F784" w:rsidR="00637098" w:rsidRDefault="007B0DEE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 w:rsidRPr="007B0DEE">
              <w:rPr>
                <w:rFonts w:ascii="Arial" w:eastAsia="Arial" w:hAnsi="Arial" w:cs="Arial"/>
                <w:sz w:val="16"/>
                <w:szCs w:val="16"/>
              </w:rPr>
              <w:t>Brockenhurst College</w:t>
            </w:r>
          </w:p>
        </w:tc>
      </w:tr>
      <w:tr w:rsidR="00637098" w14:paraId="2CBBE63A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F7F21E2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2B43C5A7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2025662" w14:textId="10C06A6A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7B0DEE">
              <w:rPr>
                <w:rFonts w:ascii="Arial" w:eastAsia="Arial" w:hAnsi="Arial" w:cs="Arial"/>
              </w:rPr>
              <w:t>2465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0EB8C8B8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61F8E986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252399BD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61CDBC41" w14:textId="1F602D15" w:rsidR="00637098" w:rsidRDefault="007B0DEE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Matthew Stocks</w:t>
            </w:r>
          </w:p>
        </w:tc>
      </w:tr>
    </w:tbl>
    <w:p w14:paraId="3F7C0607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140014E9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71745E57" wp14:editId="18542360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6EDDD657" wp14:editId="4F74B7D9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622EE45E" w14:textId="4F002B03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4BBDDD91" wp14:editId="4DE9E66E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139F33D" wp14:editId="47352681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74FB1001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CEA014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DFE6E6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A9D1E7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E68EA5" w14:textId="77777777" w:rsidR="00637098" w:rsidRDefault="00637098"/>
                              </w:tc>
                            </w:tr>
                            <w:tr w:rsidR="00637098" w14:paraId="6C068EAD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5EA1DBD1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27AB8AC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90B467F" w14:textId="22425140" w:rsidR="00637098" w:rsidRDefault="007B0DEE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009C4FD5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07AF52C2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529C8303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9F33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74FB1001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CEA014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DFE6E6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A9D1E7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E68EA5" w14:textId="77777777" w:rsidR="00637098" w:rsidRDefault="00637098"/>
                        </w:tc>
                      </w:tr>
                      <w:tr w:rsidR="00637098" w14:paraId="6C068EAD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5EA1DBD1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27AB8AC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90B467F" w14:textId="22425140" w:rsidR="00637098" w:rsidRDefault="007B0DEE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009C4FD5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07AF52C2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529C8303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 w:rsidR="007B0DEE">
        <w:rPr>
          <w:rFonts w:cs="Arial"/>
        </w:rPr>
        <w:t>Circuit Maker</w:t>
      </w:r>
    </w:p>
    <w:p w14:paraId="595AEB92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100C25F2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5D12F74E" wp14:editId="3BA66060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78CC1212" wp14:editId="47DE3C84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3D18699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6C9793EE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33C47716" wp14:editId="13194662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21A1D" w14:textId="6FE24DC3" w:rsidR="00637098" w:rsidRDefault="007B0DEE">
                            <w:r>
                              <w:t>I am creating a program to design and simulate logic circuits, including the ability to reuse a previously designed circuit as a single component in another circuit.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7716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5BD21A1D" w14:textId="6FE24DC3" w:rsidR="00637098" w:rsidRDefault="007B0DEE">
                      <w:r>
                        <w:t>I am creating a program to design and simulate logic circuits, including the ability to reuse a previously designed circuit as a single component in another circuit.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4BADEAB4" wp14:editId="6A11D1B5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C33FBF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ADEAB4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52C33FBF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7716AFD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45223544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4C6244E0" w14:textId="206819EA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</w:t>
      </w:r>
      <w:r w:rsidR="004143A9">
        <w:t xml:space="preserve"> </w:t>
      </w:r>
      <w:r>
        <w:t>No</w:t>
      </w:r>
    </w:p>
    <w:p w14:paraId="63600685" w14:textId="77777777" w:rsidR="00637098" w:rsidRDefault="00637098">
      <w:pPr>
        <w:spacing w:line="252" w:lineRule="exact"/>
        <w:sectPr w:rsidR="00637098" w:rsidSect="00EB613C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75E714B9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3D12F970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1BF81DD3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54D16FAF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9CDCD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3BA3FA5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1B67A4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7D7FE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A0D5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1D286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CDBAC88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DBC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3EA3FC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C9D910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3D0B9C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59745FD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C55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2C81DFAF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0D6EF825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666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9904C4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FCAE9D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6794009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349A60D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16A67" w14:textId="77777777" w:rsidR="00637098" w:rsidRDefault="00637098"/>
        </w:tc>
      </w:tr>
      <w:tr w:rsidR="00637098" w14:paraId="205A1A3E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9A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EF468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47150C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33E07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3363135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10A962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E5C0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1830EE90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283CCEE0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229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10018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9182E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FC756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D5797AD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2462D43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731784" w14:textId="77777777" w:rsidR="00637098" w:rsidRDefault="00637098"/>
        </w:tc>
      </w:tr>
      <w:tr w:rsidR="00637098" w14:paraId="754991D3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769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AB764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4E5E34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24BFD7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6846C72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A4D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69E7E5B5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006438AF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FDF4294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F9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0BBC51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E844D5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4979125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35A7F53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D803" w14:textId="77777777" w:rsidR="00637098" w:rsidRDefault="00637098"/>
        </w:tc>
      </w:tr>
      <w:tr w:rsidR="00637098" w14:paraId="069BCF3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4856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C84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59F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0C155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22699A05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 w:rsidSect="00EB613C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48468343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65DCE806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268C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71F6D2DF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6BE1F2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6BEB18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AD5A0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631A5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4CED12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AF9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FD13A5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8B86A4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3E78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48E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43882F2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7041F0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275AAF" w14:textId="77777777" w:rsidR="00637098" w:rsidRDefault="00637098"/>
        </w:tc>
      </w:tr>
      <w:tr w:rsidR="00637098" w14:paraId="0BFC3D2F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90D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31BFE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C9D16A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F4FC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4C1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D15522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FD210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E98767" w14:textId="77777777" w:rsidR="00637098" w:rsidRDefault="00637098"/>
        </w:tc>
      </w:tr>
      <w:tr w:rsidR="00637098" w14:paraId="383EA67A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E17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3AE086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683F27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88EE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EEE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53FB31F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7C7688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00F833" w14:textId="77777777" w:rsidR="00637098" w:rsidRDefault="00637098"/>
        </w:tc>
      </w:tr>
      <w:tr w:rsidR="00637098" w14:paraId="2359F987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6A0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740F1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70F70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C3C7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631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965385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B30935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47B" w14:textId="77777777" w:rsidR="00637098" w:rsidRDefault="00637098"/>
        </w:tc>
      </w:tr>
      <w:tr w:rsidR="00637098" w14:paraId="0636B0CE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7786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347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521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C03BB5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B298B26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 w:rsidSect="00EB613C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3CC397A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58E83F16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CC5BCC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21BB24E2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C9278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FFF300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BE2544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C842E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6CB22DF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B5D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886B45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2C2945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C2137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979A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A5B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498553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0A02D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21C90A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E5611B" w14:textId="77777777" w:rsidR="00637098" w:rsidRDefault="00637098"/>
        </w:tc>
      </w:tr>
      <w:tr w:rsidR="00637098" w14:paraId="36A9BE34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AB9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948CE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BED8973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2BEE85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B968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8AF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7D25A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1ABA1C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62855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A2F54F" w14:textId="77777777" w:rsidR="00637098" w:rsidRDefault="00637098"/>
        </w:tc>
      </w:tr>
      <w:tr w:rsidR="00637098" w14:paraId="657375FD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6F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D95BB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50758F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BAF3C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B4E6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A29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19135D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ACAB79F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DF30BA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DF8A" w14:textId="77777777" w:rsidR="00637098" w:rsidRDefault="00637098"/>
        </w:tc>
      </w:tr>
      <w:tr w:rsidR="00637098" w14:paraId="21C74BB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6858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ADF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C1B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44763A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5B0BF50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18A8485E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0AECEBA2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3E186325" w14:textId="77777777" w:rsidR="00637098" w:rsidRDefault="00637098">
      <w:pPr>
        <w:sectPr w:rsidR="00637098" w:rsidSect="00EB613C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8A04C3F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52B9A4CD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99E38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387769C5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6F43D9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2EC948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90A55A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85EA3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EE6CB8E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751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696F5D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861E8D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F2E2845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A054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46D2985F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56E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0E559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8F7AB1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6ACA8D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E9441D" w14:textId="77777777" w:rsidR="00637098" w:rsidRDefault="00637098"/>
        </w:tc>
      </w:tr>
      <w:tr w:rsidR="00637098" w14:paraId="65B21BFA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B0D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C5C396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91292E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899D4F8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8C2B5F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D053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6C0CE0E2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2B0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4AC496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0887F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FA1B2CB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54F8F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DF6F00" w14:textId="77777777" w:rsidR="00637098" w:rsidRDefault="00637098"/>
        </w:tc>
      </w:tr>
      <w:tr w:rsidR="00637098" w14:paraId="129AE67A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42D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55A6B4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D2962E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31D8214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6DF8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F64A061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888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5A83E7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2726D98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0AE349F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87B4" w14:textId="77777777" w:rsidR="00637098" w:rsidRDefault="00637098"/>
        </w:tc>
      </w:tr>
      <w:tr w:rsidR="00637098" w14:paraId="74F9C555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80E1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182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210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62A047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2D143D00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7C74EADC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2C62ED2A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6A3125D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7A84C0A7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51DFBEED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0FAC7878" w14:textId="77777777" w:rsidR="00637098" w:rsidRDefault="00637098">
      <w:pPr>
        <w:sectPr w:rsidR="00637098" w:rsidSect="00EB613C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6965C6C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91C86D8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1648A5B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22F2632C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66DF8B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3EC56A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CC454E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F8EEE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207598C4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527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110B5DF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91DD66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FBC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423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B515882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ABD431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C4080C" w14:textId="77777777" w:rsidR="00637098" w:rsidRDefault="00637098"/>
        </w:tc>
      </w:tr>
      <w:tr w:rsidR="00637098" w14:paraId="79D9ED84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59F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F22C7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A2073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8A70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C7E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80A9AE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9E522F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7AA35D" w14:textId="77777777" w:rsidR="00637098" w:rsidRDefault="00637098"/>
        </w:tc>
      </w:tr>
      <w:tr w:rsidR="00637098" w14:paraId="1D967795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CCC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B1B07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2CB3AE4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9F142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B431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72B487DA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9E0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ED802E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FF4623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697D7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FF7775" w14:textId="77777777" w:rsidR="00637098" w:rsidRDefault="00637098"/>
        </w:tc>
      </w:tr>
      <w:tr w:rsidR="00637098" w14:paraId="439B1EA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4BD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47AD1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9C7A06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2601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1258B4E1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DE4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19F08A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D1BFE2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184D" w14:textId="77777777" w:rsidR="00637098" w:rsidRDefault="00637098"/>
        </w:tc>
      </w:tr>
      <w:tr w:rsidR="00637098" w14:paraId="52EF6316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0752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AB0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2E5D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06AB8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4B9254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 w:rsidSect="00EB613C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0DD8BA71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008F9AAD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752EC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08108BCB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02D9C4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D19A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25C60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29D65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53DBC5A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A97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A4EEF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C70E8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D922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D5B9B94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7F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6D7A0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9F069B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46A46" w14:textId="77777777" w:rsidR="00637098" w:rsidRDefault="00637098"/>
        </w:tc>
      </w:tr>
      <w:tr w:rsidR="00637098" w14:paraId="041A7DE1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6FA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A1B6B4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8EE73AF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ED8B69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E400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36F4945D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8EB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12D22D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B9F13DD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C9B2C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DBECDD" w14:textId="77777777" w:rsidR="00637098" w:rsidRDefault="00637098"/>
        </w:tc>
      </w:tr>
      <w:tr w:rsidR="00637098" w14:paraId="7B3F50AA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DEE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A8421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9F8ED6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B925A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FE5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42B92F8B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C7B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3726E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5DD001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A59D38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144246" w14:textId="77777777" w:rsidR="00637098" w:rsidRDefault="00637098"/>
        </w:tc>
      </w:tr>
      <w:tr w:rsidR="00637098" w14:paraId="122372E4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96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D2FE1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369F81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83DC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7BF56709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B57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805419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CB14A9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5B4D" w14:textId="77777777" w:rsidR="00637098" w:rsidRDefault="00637098"/>
        </w:tc>
      </w:tr>
      <w:tr w:rsidR="00637098" w14:paraId="2ED11642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471A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AC13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A0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1D519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264F9F32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 w:rsidSect="00EB613C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579B040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129C5C86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4EB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DA813B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0024AC56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3AF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61487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254174E4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02D6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11D89EF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5B2E1D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2BCD3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BAE8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13A08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21DF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43FB5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0E59C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96F5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66FA4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9CE8D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E230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B38F8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96E85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5D375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1FD7B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4928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9529B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6E3CE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43C1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14E8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CFC3D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995E6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C892CE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62B4B171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2B4D" w14:textId="77777777" w:rsidR="00EB613C" w:rsidRDefault="00EB613C">
      <w:r>
        <w:separator/>
      </w:r>
    </w:p>
  </w:endnote>
  <w:endnote w:type="continuationSeparator" w:id="0">
    <w:p w14:paraId="5A8E00DC" w14:textId="77777777" w:rsidR="00EB613C" w:rsidRDefault="00EB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ABBE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A6F02F" wp14:editId="47591656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D8B26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6F0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37CD8B26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FCDA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4540" w14:textId="77777777" w:rsidR="00EB613C" w:rsidRDefault="00EB613C">
      <w:r>
        <w:separator/>
      </w:r>
    </w:p>
  </w:footnote>
  <w:footnote w:type="continuationSeparator" w:id="0">
    <w:p w14:paraId="4AAB9D02" w14:textId="77777777" w:rsidR="00EB613C" w:rsidRDefault="00EB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D2AC5"/>
    <w:rsid w:val="00213196"/>
    <w:rsid w:val="004143A9"/>
    <w:rsid w:val="00515BC6"/>
    <w:rsid w:val="00525620"/>
    <w:rsid w:val="005E48F3"/>
    <w:rsid w:val="00637098"/>
    <w:rsid w:val="006B6C29"/>
    <w:rsid w:val="007B0DEE"/>
    <w:rsid w:val="009F7A16"/>
    <w:rsid w:val="00A323D6"/>
    <w:rsid w:val="00B11F6F"/>
    <w:rsid w:val="00CB2B7C"/>
    <w:rsid w:val="00D0557A"/>
    <w:rsid w:val="00DC2DB0"/>
    <w:rsid w:val="00E47768"/>
    <w:rsid w:val="00EB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F729D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B88EACA64964CBB7CF18987DC6925" ma:contentTypeVersion="86" ma:contentTypeDescription="Create a new document." ma:contentTypeScope="" ma:versionID="e9c2c5453a2eb3046265a85c7dd59ea2">
  <xsd:schema xmlns:xsd="http://www.w3.org/2001/XMLSchema" xmlns:xs="http://www.w3.org/2001/XMLSchema" xmlns:p="http://schemas.microsoft.com/office/2006/metadata/properties" xmlns:ns1="http://schemas.microsoft.com/sharepoint/v3" xmlns:ns2="44a938bb-9433-4afb-ba93-faca39ab7c60" xmlns:ns3="f66a1fa0-b65f-42d8-8329-6263a63427d5" xmlns:ns4="6101aa5e-a82a-4657-b2d4-f240a56727ce" xmlns:ns5="http://schemas.microsoft.com/sharepoint/v4" xmlns:ns6="61da5959-ab8d-46f8-8c76-9b85b133a5db" targetNamespace="http://schemas.microsoft.com/office/2006/metadata/properties" ma:root="true" ma:fieldsID="9c83bb6d57b466dac1da80e6e46070dc" ns1:_="" ns2:_="" ns3:_="" ns4:_="" ns5:_="" ns6:_="">
    <xsd:import namespace="http://schemas.microsoft.com/sharepoint/v3"/>
    <xsd:import namespace="44a938bb-9433-4afb-ba93-faca39ab7c60"/>
    <xsd:import namespace="f66a1fa0-b65f-42d8-8329-6263a63427d5"/>
    <xsd:import namespace="6101aa5e-a82a-4657-b2d4-f240a56727ce"/>
    <xsd:import namespace="http://schemas.microsoft.com/sharepoint/v4"/>
    <xsd:import namespace="61da5959-ab8d-46f8-8c76-9b85b133a5db"/>
    <xsd:element name="properties">
      <xsd:complexType>
        <xsd:sequence>
          <xsd:element name="documentManagement">
            <xsd:complexType>
              <xsd:all>
                <xsd:element ref="ns2:DocumentTitle" minOccurs="0"/>
                <xsd:element ref="ns3:UploadedDocumentName" minOccurs="0"/>
                <xsd:element ref="ns2:DocumentFileName" minOccurs="0"/>
                <xsd:element ref="ns2:AQAUserValidFrom" minOccurs="0"/>
                <xsd:element ref="ns2:AQAUserValidTo" minOccurs="0"/>
                <xsd:element ref="ns2:AssociateFrom" minOccurs="0"/>
                <xsd:element ref="ns2:AcademicYear" minOccurs="0"/>
                <xsd:element ref="ns2:AssociateRole" minOccurs="0"/>
                <xsd:element ref="ns2:AssociateTo" minOccurs="0"/>
                <xsd:element ref="ns2:CentreAdministratorValidFrom" minOccurs="0"/>
                <xsd:element ref="ns2:CentreAdministratorValidTo" minOccurs="0"/>
                <xsd:element ref="ns2:CentreUserValidFrom" minOccurs="0"/>
                <xsd:element ref="ns2:CentreUserValidTo" minOccurs="0"/>
                <xsd:element ref="ns2:ComponentCode" minOccurs="0"/>
                <xsd:element ref="ns2:CopyrightStatus" minOccurs="0"/>
                <xsd:element ref="ns2:ExtranetRole" minOccurs="0"/>
                <xsd:element ref="ns2:FileDescription" minOccurs="0"/>
                <xsd:element ref="ns2:LinkDocument" minOccurs="0"/>
                <xsd:element ref="ns2:MarkSchemeStatus" minOccurs="0"/>
                <xsd:element ref="ns2:MarkingPlatform" minOccurs="0"/>
                <xsd:element ref="ns2:ModerationGroupCode" minOccurs="0"/>
                <xsd:element ref="ns2:ModifiedFormat" minOccurs="0"/>
                <xsd:element ref="ns2:NewRetrainingAssociate" minOccurs="0"/>
                <xsd:element ref="ns2:Sample" minOccurs="0"/>
                <xsd:element ref="ns2:Series" minOccurs="0"/>
                <xsd:element ref="ns2:Session" minOccurs="0"/>
                <xsd:element ref="ns2:SpecificationCode" minOccurs="0"/>
                <xsd:element ref="ns2:Standardisation" minOccurs="0"/>
                <xsd:element ref="ns2:Term" minOccurs="0"/>
                <xsd:element ref="ns2:CentreEntry" minOccurs="0"/>
                <xsd:element ref="ns2:CentreUserRestricted" minOccurs="0"/>
                <xsd:element ref="ns2:NexusCategory" minOccurs="0"/>
                <xsd:element ref="ns2:NexusSubCategory" minOccurs="0"/>
                <xsd:element ref="ns2:Qualification" minOccurs="0"/>
                <xsd:element ref="ns2:FileType" minOccurs="0"/>
                <xsd:element ref="ns4:SubjectCore" minOccurs="0"/>
                <xsd:element ref="ns4:QualificationCore" minOccurs="0"/>
                <xsd:element ref="ns4:SpecificationCodeCore" minOccurs="0"/>
                <xsd:element ref="ns4:ComponentCodeCore" minOccurs="0"/>
                <xsd:element ref="ns4:ModerationGroupCodeCore" minOccurs="0"/>
                <xsd:element ref="ns2:IsGenericDocument" minOccurs="0"/>
                <xsd:element ref="ns3:AssociateRoleACD" minOccurs="0"/>
                <xsd:element ref="ns3:AssociateRoleNexus" minOccurs="0"/>
                <xsd:element ref="ns2:MediaServiceEventHashCode" minOccurs="0"/>
                <xsd:element ref="ns2:MediaServiceOCR" minOccurs="0"/>
                <xsd:element ref="ns5:IconOverlay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6:SharedWithUsers" minOccurs="0"/>
                <xsd:element ref="ns6:SharedWithDetail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6:TaxCatchAll" minOccurs="0"/>
                <xsd:element ref="ns3:NewExtranetRole"/>
                <xsd:element ref="ns3:NewMarkingPlatform" minOccurs="0"/>
                <xsd:element ref="ns3:NewSubjectCore" minOccurs="0"/>
                <xsd:element ref="ns3:NewQualificationCore" minOccurs="0"/>
                <xsd:element ref="ns3:NewSpecificationCodeCore" minOccurs="0"/>
                <xsd:element ref="ns3:NewComponentCodeCore" minOccurs="0"/>
                <xsd:element ref="ns3:NewModerationGroupCodeCore" minOccurs="0"/>
                <xsd:element ref="ns3:NewSession" minOccurs="0"/>
                <xsd:element ref="ns3:NewSeries" minOccurs="0"/>
                <xsd:element ref="ns3:NewAcademicYear" minOccurs="0"/>
                <xsd:element ref="ns3:NewTerm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6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6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938bb-9433-4afb-ba93-faca39ab7c60" elementFormDefault="qualified">
    <xsd:import namespace="http://schemas.microsoft.com/office/2006/documentManagement/types"/>
    <xsd:import namespace="http://schemas.microsoft.com/office/infopath/2007/PartnerControls"/>
    <xsd:element name="DocumentTitle" ma:index="2" nillable="true" ma:displayName="Document Title" ma:description="DocumentTitle" ma:indexed="true" ma:internalName="DocumentTitle" ma:readOnly="false">
      <xsd:simpleType>
        <xsd:restriction base="dms:Text">
          <xsd:maxLength value="255"/>
        </xsd:restriction>
      </xsd:simpleType>
    </xsd:element>
    <xsd:element name="DocumentFileName" ma:index="4" nillable="true" ma:displayName="Document File Name" ma:internalName="DocumentFileName">
      <xsd:simpleType>
        <xsd:restriction base="dms:Text">
          <xsd:maxLength value="255"/>
        </xsd:restriction>
      </xsd:simpleType>
    </xsd:element>
    <xsd:element name="AQAUserValidFrom" ma:index="5" nillable="true" ma:displayName="AQA User Valid From" ma:description="This is AQA User Valid From Field" ma:format="DateTime " ma:indexed="true" ma:internalName="AQAUserValidFrom" ma:readOnly="false">
      <xsd:simpleType>
        <xsd:restriction base="dms:DateTime"/>
      </xsd:simpleType>
    </xsd:element>
    <xsd:element name="AQAUserValidTo" ma:index="6" nillable="true" ma:displayName="AQA User Valid To" ma:description="This is AQA User Valid To Field" ma:format="DateTime " ma:indexed="true" ma:internalName="AQAUserValidTo" ma:readOnly="false">
      <xsd:simpleType>
        <xsd:restriction base="dms:DateTime"/>
      </xsd:simpleType>
    </xsd:element>
    <xsd:element name="AssociateFrom" ma:index="7" nillable="true" ma:displayName="Associate From" ma:description="This is Associate From Field" ma:format="DateTime " ma:indexed="true" ma:internalName="AssociateFrom" ma:readOnly="false">
      <xsd:simpleType>
        <xsd:restriction base="dms:DateTime"/>
      </xsd:simpleType>
    </xsd:element>
    <xsd:element name="AcademicYear" ma:index="8" nillable="true" ma:displayName="Old Academic Year" ma:format="Dropdown" ma:internalName="AcademicYear">
      <xsd:simpleType>
        <xsd:restriction base="dms:Note">
          <xsd:maxLength value="255"/>
        </xsd:restriction>
      </xsd:simpleType>
    </xsd:element>
    <xsd:element name="AssociateRole" ma:index="9" nillable="true" ma:displayName="Associate Role" ma:format="Dropdown" ma:internalName="AssociateRole" ma:readOnly="false">
      <xsd:simpleType>
        <xsd:restriction base="dms:Note"/>
      </xsd:simpleType>
    </xsd:element>
    <xsd:element name="AssociateTo" ma:index="10" nillable="true" ma:displayName="Associate To" ma:description="This is  Associate To Field" ma:format="DateTime " ma:indexed="true" ma:internalName="AssociateTo" ma:readOnly="false">
      <xsd:simpleType>
        <xsd:restriction base="dms:DateTime"/>
      </xsd:simpleType>
    </xsd:element>
    <xsd:element name="CentreAdministratorValidFrom" ma:index="11" nillable="true" ma:displayName="Centre Administrator Valid From" ma:description="This is  Centre Administrator Valid From" ma:format="DateTime " ma:indexed="true" ma:internalName="CentreAdministratorValidFrom" ma:readOnly="false">
      <xsd:simpleType>
        <xsd:restriction base="dms:DateTime"/>
      </xsd:simpleType>
    </xsd:element>
    <xsd:element name="CentreAdministratorValidTo" ma:index="12" nillable="true" ma:displayName="Centre Administrator Valid To" ma:description="This is  Centre Administrator Valid To" ma:format="DateTime " ma:indexed="true" ma:internalName="CentreAdministratorValidTo" ma:readOnly="false">
      <xsd:simpleType>
        <xsd:restriction base="dms:DateTime"/>
      </xsd:simpleType>
    </xsd:element>
    <xsd:element name="CentreUserValidFrom" ma:index="13" nillable="true" ma:displayName="Centre User Valid From" ma:description="This is  Centre User Valid From" ma:format="DateTime " ma:indexed="true" ma:internalName="CentreUserValidFrom" ma:readOnly="false">
      <xsd:simpleType>
        <xsd:restriction base="dms:DateTime"/>
      </xsd:simpleType>
    </xsd:element>
    <xsd:element name="CentreUserValidTo" ma:index="14" nillable="true" ma:displayName="Centre User Valid To" ma:description="This is  Centre User Valid To" ma:format="DateTime " ma:indexed="true" ma:internalName="CentreUserValidTo" ma:readOnly="false">
      <xsd:simpleType>
        <xsd:restriction base="dms:DateTime"/>
      </xsd:simpleType>
    </xsd:element>
    <xsd:element name="ComponentCode" ma:index="15" nillable="true" ma:displayName="Component Code" ma:internalName="ComponentCode" ma:readOnly="false">
      <xsd:simpleType>
        <xsd:restriction base="dms:Note">
          <xsd:maxLength value="255"/>
        </xsd:restriction>
      </xsd:simpleType>
    </xsd:element>
    <xsd:element name="CopyrightStatus" ma:index="16" nillable="true" ma:displayName="Copyright Status" ma:description="This is  Copyright Status" ma:format="Dropdown" ma:internalName="CopyrightStatus" ma:readOnly="false">
      <xsd:simpleType>
        <xsd:restriction base="dms:Choice">
          <xsd:enumeration value="Original"/>
          <xsd:enumeration value="Copyright secure amended"/>
        </xsd:restriction>
      </xsd:simpleType>
    </xsd:element>
    <xsd:element name="ExtranetRole" ma:index="17" nillable="true" ma:displayName="Old Extranet Role" ma:format="Dropdown" ma:internalName="ExtranetRole">
      <xsd:simpleType>
        <xsd:restriction base="dms:Note">
          <xsd:maxLength value="255"/>
        </xsd:restriction>
      </xsd:simpleType>
    </xsd:element>
    <xsd:element name="FileDescription" ma:index="18" nillable="true" ma:displayName="File Description" ma:internalName="FileDescription" ma:readOnly="false">
      <xsd:simpleType>
        <xsd:restriction base="dms:Note">
          <xsd:maxLength value="255"/>
        </xsd:restriction>
      </xsd:simpleType>
    </xsd:element>
    <xsd:element name="LinkDocument" ma:index="19" nillable="true" ma:displayName="Link Document" ma:description="Please enter the URL in first field and leave the second filed blank" ma:format="Hyperlink" ma:internalName="LinkDocument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arkSchemeStatus" ma:index="20" nillable="true" ma:displayName="Mark Scheme Status" ma:default="" ma:description="This is  Mark Scheme Status" ma:format="Dropdown" ma:indexed="true" ma:internalName="MarkSchemeStatus">
      <xsd:simpleType>
        <xsd:restriction base="dms:Choice">
          <xsd:enumeration value="Pre-standardisation"/>
          <xsd:enumeration value="Post-standardisation"/>
          <xsd:enumeration value="Final"/>
        </xsd:restriction>
      </xsd:simpleType>
    </xsd:element>
    <xsd:element name="MarkingPlatform" ma:index="21" nillable="true" ma:displayName="Old Marking Platform" ma:format="Dropdown" ma:internalName="MarkingPlatform">
      <xsd:simpleType>
        <xsd:restriction base="dms:Note">
          <xsd:maxLength value="255"/>
        </xsd:restriction>
      </xsd:simpleType>
    </xsd:element>
    <xsd:element name="ModerationGroupCode" ma:index="22" nillable="true" ma:displayName="Moderation Group Code" ma:internalName="ModerationGroupCode" ma:readOnly="false">
      <xsd:simpleType>
        <xsd:restriction base="dms:Note">
          <xsd:maxLength value="255"/>
        </xsd:restriction>
      </xsd:simpleType>
    </xsd:element>
    <xsd:element name="ModifiedFormat" ma:index="23" nillable="true" ma:displayName="Modified Format" ma:description="This is  Modified Format" ma:format="Dropdown" ma:internalName="ModifiedFormat" ma:readOnly="false">
      <xsd:simpleType>
        <xsd:restriction base="dms:Choice">
          <xsd:enumeration value="Original"/>
          <xsd:enumeration value="Modified A4 18pt"/>
          <xsd:enumeration value="Modified A4 24pt"/>
          <xsd:enumeration value="Modified A3 24pt"/>
          <xsd:enumeration value="Modified A3 36pt"/>
        </xsd:restriction>
      </xsd:simpleType>
    </xsd:element>
    <xsd:element name="NewRetrainingAssociate" ma:index="24" nillable="true" ma:displayName="New Retraining Associate" ma:default="" ma:description="This is  New Retraining Associate" ma:format="Dropdown" ma:internalName="NewRetrainingAssociate" ma:readOnly="false">
      <xsd:simpleType>
        <xsd:restriction base="dms:Choice">
          <xsd:enumeration value="New"/>
          <xsd:enumeration value=" Retraining"/>
        </xsd:restriction>
      </xsd:simpleType>
    </xsd:element>
    <xsd:element name="Sample" ma:index="25" nillable="true" ma:displayName="Sample" ma:description="This is  Sample" ma:format="Dropdown" ma:internalName="Sample" ma:readOnly="false">
      <xsd:simpleType>
        <xsd:restriction base="dms:Choice">
          <xsd:enumeration value="No"/>
          <xsd:enumeration value="Yes"/>
        </xsd:restriction>
      </xsd:simpleType>
    </xsd:element>
    <xsd:element name="Series" ma:index="26" nillable="true" ma:displayName="Old Series" ma:format="Dropdown" ma:internalName="Series">
      <xsd:simpleType>
        <xsd:restriction base="dms:Note">
          <xsd:maxLength value="255"/>
        </xsd:restriction>
      </xsd:simpleType>
    </xsd:element>
    <xsd:element name="Session" ma:index="27" nillable="true" ma:displayName="Old Session" ma:format="Dropdown" ma:internalName="Session">
      <xsd:simpleType>
        <xsd:restriction base="dms:Note">
          <xsd:maxLength value="255"/>
        </xsd:restriction>
      </xsd:simpleType>
    </xsd:element>
    <xsd:element name="SpecificationCode" ma:index="28" nillable="true" ma:displayName="Specification Code" ma:internalName="SpecificationCode" ma:readOnly="false">
      <xsd:simpleType>
        <xsd:restriction base="dms:Note">
          <xsd:maxLength value="255"/>
        </xsd:restriction>
      </xsd:simpleType>
    </xsd:element>
    <xsd:element name="Standardisation" ma:index="29" nillable="true" ma:displayName="Standardisation" ma:default="" ma:description="This is  Standardisation" ma:format="Dropdown" ma:indexed="true" ma:internalName="Standardisation" ma:readOnly="false">
      <xsd:simpleType>
        <xsd:restriction base="dms:Choice">
          <xsd:enumeration value="OLS"/>
          <xsd:enumeration value="F2F"/>
        </xsd:restriction>
      </xsd:simpleType>
    </xsd:element>
    <xsd:element name="Term" ma:index="31" nillable="true" ma:displayName="Old Term" ma:format="Dropdown" ma:internalName="Term">
      <xsd:simpleType>
        <xsd:restriction base="dms:Note">
          <xsd:maxLength value="255"/>
        </xsd:restriction>
      </xsd:simpleType>
    </xsd:element>
    <xsd:element name="CentreEntry" ma:index="32" nillable="true" ma:displayName="Centre Entry" ma:default="0" ma:indexed="true" ma:internalName="CentreEntry">
      <xsd:simpleType>
        <xsd:restriction base="dms:Boolean"/>
      </xsd:simpleType>
    </xsd:element>
    <xsd:element name="CentreUserRestricted" ma:index="33" nillable="true" ma:displayName="Centre User Restricted" ma:default="0" ma:indexed="true" ma:internalName="CentreUserRestricted">
      <xsd:simpleType>
        <xsd:restriction base="dms:Boolean"/>
      </xsd:simpleType>
    </xsd:element>
    <xsd:element name="NexusCategory" ma:index="34" nillable="true" ma:displayName="Nexus Category" ma:description="This is  Nexus Category" ma:format="Dropdown" ma:indexed="true" ma:internalName="NexusCategory" ma:readOnly="false">
      <xsd:simpleType>
        <xsd:restriction base="dms:Choice">
          <xsd:enumeration value="Payments and accommodation"/>
          <xsd:enumeration value="Policy and compliance"/>
          <xsd:enumeration value="Training, guidance and events"/>
          <xsd:enumeration value="Assessment material"/>
          <xsd:enumeration value="Services"/>
          <xsd:enumeration value="Exams administration"/>
          <xsd:enumeration value="SPCAT"/>
        </xsd:restriction>
      </xsd:simpleType>
    </xsd:element>
    <xsd:element name="NexusSubCategory" ma:index="35" nillable="true" ma:displayName="Nexus Sub Category" ma:description="This is  Nexus Sub Category" ma:format="Dropdown" ma:indexed="true" ma:internalName="NexusSubCategory" ma:readOnly="false">
      <xsd:simpleType>
        <xsd:restriction base="dms:Choice">
          <xsd:enumeration value="Regular pay"/>
          <xsd:enumeration value="Claims and expenses"/>
          <xsd:enumeration value="Pension"/>
          <xsd:enumeration value="Travel and accommodation"/>
          <xsd:enumeration value="Copyright"/>
          <xsd:enumeration value="Anti-bribery, fraud and corruption"/>
          <xsd:enumeration value="Whistleblowing"/>
          <xsd:enumeration value="Wider interest"/>
          <xsd:enumeration value="GDPR and Information security"/>
          <xsd:enumeration value="Acceptable use"/>
          <xsd:enumeration value="Safeguarding"/>
          <xsd:enumeration value="Getting started"/>
          <xsd:enumeration value="Teaching"/>
          <xsd:enumeration value="Question paper production"/>
          <xsd:enumeration value="Standardisation and marking"/>
          <xsd:enumeration value="Awarding"/>
          <xsd:enumeration value="Post-results"/>
          <xsd:enumeration value="Feedback on the exams"/>
          <xsd:enumeration value="Network meetings"/>
          <xsd:enumeration value="Question papers"/>
          <xsd:enumeration value="Inserts"/>
          <xsd:enumeration value="Copyright acknowledgements"/>
          <xsd:enumeration value="Preliminary material"/>
          <xsd:enumeration value="Mark schemes"/>
          <xsd:enumeration value="Standardisation"/>
          <xsd:enumeration value="Reports on the exam"/>
          <xsd:enumeration value="Example responses"/>
          <xsd:enumeration value="Entries"/>
          <xsd:enumeration value="Stationery"/>
          <xsd:enumeration value="Coursework, controlled assessment and NEA"/>
          <xsd:enumeration value="Service"/>
          <xsd:enumeration value="SPSUB"/>
        </xsd:restriction>
      </xsd:simpleType>
    </xsd:element>
    <xsd:element name="Qualification" ma:index="36" nillable="true" ma:displayName="Qualification" ma:internalName="Qualification" ma:readOnly="false">
      <xsd:simpleType>
        <xsd:restriction base="dms:Note">
          <xsd:maxLength value="255"/>
        </xsd:restriction>
      </xsd:simpleType>
    </xsd:element>
    <xsd:element name="FileType" ma:index="37" nillable="true" ma:displayName="File Type" ma:format="Dropdown" ma:internalName="FileType">
      <xsd:simpleType>
        <xsd:restriction base="dms:Choice">
          <xsd:enumeration value="Document"/>
          <xsd:enumeration value="HyperLink"/>
        </xsd:restriction>
      </xsd:simpleType>
    </xsd:element>
    <xsd:element name="IsGenericDocument" ma:index="43" nillable="true" ma:displayName="IsGenericDocument" ma:description="IsGenericDocument" ma:internalName="IsGenericDocument" ma:readOnly="false">
      <xsd:simpleType>
        <xsd:restriction base="dms:Text">
          <xsd:maxLength value="255"/>
        </xsd:restriction>
      </xsd:simpleType>
    </xsd:element>
    <xsd:element name="MediaServiceEventHashCode" ma:index="4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8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5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61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6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a1fa0-b65f-42d8-8329-6263a63427d5" elementFormDefault="qualified">
    <xsd:import namespace="http://schemas.microsoft.com/office/2006/documentManagement/types"/>
    <xsd:import namespace="http://schemas.microsoft.com/office/infopath/2007/PartnerControls"/>
    <xsd:element name="UploadedDocumentName" ma:index="3" nillable="true" ma:displayName="UploadedDocumentName" ma:indexed="true" ma:internalName="UploadedDocumentName" ma:readOnly="false">
      <xsd:simpleType>
        <xsd:restriction base="dms:Text">
          <xsd:maxLength value="255"/>
        </xsd:restriction>
      </xsd:simpleType>
    </xsd:element>
    <xsd:element name="AssociateRoleACD" ma:index="44" nillable="true" ma:displayName="AssociateRoleACD" ma:internalName="AssociateRoleACD" ma:readOnly="false">
      <xsd:simpleType>
        <xsd:restriction base="dms:Note">
          <xsd:maxLength value="255"/>
        </xsd:restriction>
      </xsd:simpleType>
    </xsd:element>
    <xsd:element name="AssociateRoleNexus" ma:index="45" nillable="true" ma:displayName="AssociateRoleNexus" ma:internalName="AssociateRoleNexus" ma:readOnly="false">
      <xsd:simpleType>
        <xsd:restriction base="dms:Note">
          <xsd:maxLength value="255"/>
        </xsd:restriction>
      </xsd:simpleType>
    </xsd:element>
    <xsd:element name="MediaLengthInSeconds" ma:index="6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69" nillable="true" ma:taxonomy="true" ma:internalName="lcf76f155ced4ddcb4097134ff3c332f" ma:taxonomyFieldName="MediaServiceImageTags" ma:displayName="Image Tags" ma:readOnly="false" ma:fieldId="{5cf76f15-5ced-4ddc-b409-7134ff3c332f}" ma:taxonomyMulti="true" ma:sspId="037d0e10-b593-4b08-babc-cd47853d0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ewExtranetRole" ma:index="71" ma:displayName="ExtranetRole" ma:format="Dropdown" ma:internalName="NewExtranetRol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MarkingPlatform" ma:index="72" nillable="true" ma:displayName="MarkingPlatform" ma:format="Dropdown" ma:internalName="NewMarkingPlatform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ubjectCore" ma:index="73" nillable="true" ma:displayName="SubjectCore" ma:format="Dropdown" ma:internalName="NewSubject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QualificationCore" ma:index="74" nillable="true" ma:displayName="QualificationCore" ma:format="Dropdown" ma:internalName="NewQualification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pecificationCodeCore" ma:index="75" nillable="true" ma:displayName="SpecificationCodeCore" ma:format="Dropdown" ma:indexed="true" ma:internalName="NewSpecification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ComponentCodeCore" ma:index="76" nillable="true" ma:displayName="ComponentCodeCore" ma:format="Dropdown" ma:internalName="NewComponent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ModerationGroupCodeCore" ma:index="77" nillable="true" ma:displayName="ModerationGroupCodeCore" ma:format="Dropdown" ma:internalName="NewModerationGroupCodeCore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ession" ma:index="78" nillable="true" ma:displayName="Session" ma:format="Dropdown" ma:indexed="true" ma:internalName="NewSession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Series" ma:index="79" nillable="true" ma:displayName="Series" ma:format="Dropdown" ma:internalName="NewSeries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AcademicYear" ma:index="80" nillable="true" ma:displayName="AcademicYear" ma:format="Dropdown" ma:internalName="NewAcademicYear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NewTerm" ma:index="81" nillable="true" ma:displayName="Term" ma:format="Dropdown" ma:internalName="NewTerm">
      <xsd:simpleType>
        <xsd:restriction base="dms:Choice">
          <xsd:enumeration value="Choice 1"/>
          <xsd:enumeration value="Choice 2"/>
          <xsd:enumeration value="Choice 3"/>
        </xsd:restriction>
      </xsd:simpleType>
    </xsd:element>
    <xsd:element name="MediaServiceObjectDetectorVersions" ma:index="82" nillable="true" ma:displayName="MediaServiceObjectDetectorVersions" ma:hidden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1aa5e-a82a-4657-b2d4-f240a56727ce" elementFormDefault="qualified">
    <xsd:import namespace="http://schemas.microsoft.com/office/2006/documentManagement/types"/>
    <xsd:import namespace="http://schemas.microsoft.com/office/infopath/2007/PartnerControls"/>
    <xsd:element name="SubjectCore" ma:index="38" nillable="true" ma:displayName="Old SubjectCore" ma:format="Dropdown" ma:internalName="SubjectCore">
      <xsd:simpleType>
        <xsd:restriction base="dms:Note"/>
      </xsd:simpleType>
    </xsd:element>
    <xsd:element name="QualificationCore" ma:index="39" nillable="true" ma:displayName="Old QualificationCore" ma:format="Dropdown" ma:internalName="QualificationCore">
      <xsd:simpleType>
        <xsd:restriction base="dms:Note"/>
      </xsd:simpleType>
    </xsd:element>
    <xsd:element name="SpecificationCodeCore" ma:index="40" nillable="true" ma:displayName="Old SpecificationCodeCore" ma:format="Dropdown" ma:internalName="SpecificationCodeCore">
      <xsd:simpleType>
        <xsd:restriction base="dms:Note"/>
      </xsd:simpleType>
    </xsd:element>
    <xsd:element name="ComponentCodeCore" ma:index="41" nillable="true" ma:displayName="Old ComponentCodeCore" ma:format="Dropdown" ma:internalName="ComponentCodeCore">
      <xsd:simpleType>
        <xsd:restriction base="dms:Note"/>
      </xsd:simpleType>
    </xsd:element>
    <xsd:element name="ModerationGroupCodeCore" ma:index="42" nillable="true" ma:displayName="Old ModerationGroupCodeCore" ma:format="Dropdown" ma:internalName="ModerationGroupCodeCor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0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5959-ab8d-46f8-8c76-9b85b133a5db" elementFormDefault="qualified">
    <xsd:import namespace="http://schemas.microsoft.com/office/2006/documentManagement/types"/>
    <xsd:import namespace="http://schemas.microsoft.com/office/infopath/2007/PartnerControls"/>
    <xsd:element name="SharedWithUsers" ma:index="6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70" nillable="true" ma:displayName="Taxonomy Catch All Column" ma:hidden="true" ma:list="{caf6d8b4-8853-4e61-9145-3e85ce03d6de}" ma:internalName="TaxCatchAll" ma:showField="CatchAllData" ma:web="61da5959-ab8d-46f8-8c76-9b85b133a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3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44a938bb-9433-4afb-ba93-faca39ab7c60">2024 Project log</DocumentTitle>
    <DocumentFileName xmlns="44a938bb-9433-4afb-ba93-faca39ab7c60">2024 Project log 7517-C.docx</DocumentFileName>
    <_ip_UnifiedCompliancePolicyUIAction xmlns="http://schemas.microsoft.com/sharepoint/v3" xsi:nil="true"/>
    <AssociateRole xmlns="44a938bb-9433-4afb-ba93-faca39ab7c60" xsi:nil="true"/>
    <CentreAdministratorValidFrom xmlns="44a938bb-9433-4afb-ba93-faca39ab7c60">2023-11-22T16:30:00+00:00</CentreAdministratorValidFrom>
    <ModifiedFormat xmlns="44a938bb-9433-4afb-ba93-faca39ab7c60">Original</ModifiedFormat>
    <Standardisation xmlns="44a938bb-9433-4afb-ba93-faca39ab7c60" xsi:nil="true"/>
    <ModerationGroupCodeCore xmlns="6101aa5e-a82a-4657-b2d4-f240a56727ce" xsi:nil="true"/>
    <AssociateTo xmlns="44a938bb-9433-4afb-ba93-faca39ab7c60" xsi:nil="true"/>
    <CentreUserValidTo xmlns="44a938bb-9433-4afb-ba93-faca39ab7c60" xsi:nil="true"/>
    <LinkDocument xmlns="44a938bb-9433-4afb-ba93-faca39ab7c60">
      <Url xsi:nil="true"/>
      <Description xsi:nil="true"/>
    </LinkDocument>
    <NexusSubCategory xmlns="44a938bb-9433-4afb-ba93-faca39ab7c60">Preliminary material</NexusSubCategory>
    <UploadedDocumentName xmlns="f66a1fa0-b65f-42d8-8329-6263a63427d5">2024 Project log 7517-C.docx</UploadedDocumentName>
    <IconOverlay xmlns="http://schemas.microsoft.com/sharepoint/v4" xsi:nil="true"/>
    <AssociateFrom xmlns="44a938bb-9433-4afb-ba93-faca39ab7c60" xsi:nil="true"/>
    <CentreAdministratorValidTo xmlns="44a938bb-9433-4afb-ba93-faca39ab7c60" xsi:nil="true"/>
    <MarkSchemeStatus xmlns="44a938bb-9433-4afb-ba93-faca39ab7c60" xsi:nil="true"/>
    <Sample xmlns="44a938bb-9433-4afb-ba93-faca39ab7c60">No</Sample>
    <AQAUserValidTo xmlns="44a938bb-9433-4afb-ba93-faca39ab7c60" xsi:nil="true"/>
    <AQAUserValidFrom xmlns="44a938bb-9433-4afb-ba93-faca39ab7c60">2023-11-22T16:30:00+00:00</AQAUserValidFrom>
    <FileDescription xmlns="44a938bb-9433-4afb-ba93-faca39ab7c60" xsi:nil="true"/>
    <Series xmlns="44a938bb-9433-4afb-ba93-faca39ab7c60">22 6A</Series>
    <_ip_UnifiedCompliancePolicyProperties xmlns="http://schemas.microsoft.com/sharepoint/v3" xsi:nil="true"/>
    <ModerationGroupCode xmlns="44a938bb-9433-4afb-ba93-faca39ab7c60" xsi:nil="true"/>
    <SpecificationCode xmlns="44a938bb-9433-4afb-ba93-faca39ab7c60">7517 Computer Science Adv</SpecificationCode>
    <Term xmlns="44a938bb-9433-4afb-ba93-faca39ab7c60" xsi:nil="true"/>
    <CopyrightStatus xmlns="44a938bb-9433-4afb-ba93-faca39ab7c60">Original</CopyrightStatus>
    <SubjectCore xmlns="6101aa5e-a82a-4657-b2d4-f240a56727ce">Computer Science and IT</SubjectCore>
    <AssociateRoleNexus xmlns="f66a1fa0-b65f-42d8-8329-6263a63427d5" xsi:nil="true"/>
    <AcademicYear xmlns="44a938bb-9433-4afb-ba93-faca39ab7c60">2021/2022</AcademicYear>
    <NewRetrainingAssociate xmlns="44a938bb-9433-4afb-ba93-faca39ab7c60" xsi:nil="true"/>
    <MarkingPlatform xmlns="44a938bb-9433-4afb-ba93-faca39ab7c60" xsi:nil="true"/>
    <Session xmlns="44a938bb-9433-4afb-ba93-faca39ab7c60">June 2022</Session>
    <ComponentCodeCore xmlns="6101aa5e-a82a-4657-b2d4-f240a56727ce">7517/C COMPUTER SCIENCE ADV NEA</ComponentCodeCore>
    <Qualification xmlns="44a938bb-9433-4afb-ba93-faca39ab7c60">AS and A-level</Qualification>
    <FileType xmlns="44a938bb-9433-4afb-ba93-faca39ab7c60">Document</FileType>
    <IsGenericDocument xmlns="44a938bb-9433-4afb-ba93-faca39ab7c60">No</IsGenericDocument>
    <ExtranetRole xmlns="44a938bb-9433-4afb-ba93-faca39ab7c60">Associate|Centre User|Centre Administrator</ExtranetRole>
    <CentreEntry xmlns="44a938bb-9433-4afb-ba93-faca39ab7c60">false</CentreEntry>
    <NexusCategory xmlns="44a938bb-9433-4afb-ba93-faca39ab7c60">Assessment material</NexusCategory>
    <QualificationCore xmlns="6101aa5e-a82a-4657-b2d4-f240a56727ce">GCE</QualificationCore>
    <SpecificationCodeCore xmlns="6101aa5e-a82a-4657-b2d4-f240a56727ce">7517 COMPUTER SCIENCE ADV</SpecificationCodeCore>
    <CentreUserValidFrom xmlns="44a938bb-9433-4afb-ba93-faca39ab7c60">2023-11-22T16:30:00+00:00</CentreUserValidFrom>
    <ComponentCode xmlns="44a938bb-9433-4afb-ba93-faca39ab7c60">7517/C Computer Science Adv Nea</ComponentCode>
    <CentreUserRestricted xmlns="44a938bb-9433-4afb-ba93-faca39ab7c60">false</CentreUserRestricted>
    <AssociateRoleACD xmlns="f66a1fa0-b65f-42d8-8329-6263a63427d5" xsi:nil="true"/>
    <lcf76f155ced4ddcb4097134ff3c332f xmlns="f66a1fa0-b65f-42d8-8329-6263a63427d5">
      <Terms xmlns="http://schemas.microsoft.com/office/infopath/2007/PartnerControls"/>
    </lcf76f155ced4ddcb4097134ff3c332f>
    <NewSubjectCore xmlns="f66a1fa0-b65f-42d8-8329-6263a63427d5">Computer Science and IT</NewSubjectCore>
    <NewTerm xmlns="f66a1fa0-b65f-42d8-8329-6263a63427d5" xsi:nil="true"/>
    <NewModerationGroupCodeCore xmlns="f66a1fa0-b65f-42d8-8329-6263a63427d5" xsi:nil="true"/>
    <TaxCatchAll xmlns="61da5959-ab8d-46f8-8c76-9b85b133a5db" xsi:nil="true"/>
    <NewSession xmlns="f66a1fa0-b65f-42d8-8329-6263a63427d5">June 2024</NewSession>
    <NewSpecificationCodeCore xmlns="f66a1fa0-b65f-42d8-8329-6263a63427d5">7517</NewSpecificationCodeCore>
    <NewSeries xmlns="f66a1fa0-b65f-42d8-8329-6263a63427d5">24 6A</NewSeries>
    <NewExtranetRole xmlns="f66a1fa0-b65f-42d8-8329-6263a63427d5">Centre User|Centre Administrator</NewExtranetRole>
    <NewQualificationCore xmlns="f66a1fa0-b65f-42d8-8329-6263a63427d5">GCE</NewQualificationCore>
    <NewAcademicYear xmlns="f66a1fa0-b65f-42d8-8329-6263a63427d5">2023/2024</NewAcademicYear>
    <NewMarkingPlatform xmlns="f66a1fa0-b65f-42d8-8329-6263a63427d5" xsi:nil="true"/>
    <NewComponentCodeCore xmlns="f66a1fa0-b65f-42d8-8329-6263a63427d5">7517/C</NewComponentCodeCor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DBFE9-4E6B-4A88-BE1F-BAD56B78F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a938bb-9433-4afb-ba93-faca39ab7c60"/>
    <ds:schemaRef ds:uri="f66a1fa0-b65f-42d8-8329-6263a63427d5"/>
    <ds:schemaRef ds:uri="6101aa5e-a82a-4657-b2d4-f240a56727ce"/>
    <ds:schemaRef ds:uri="http://schemas.microsoft.com/sharepoint/v4"/>
    <ds:schemaRef ds:uri="61da5959-ab8d-46f8-8c76-9b85b133a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15632-C5C6-4AAD-8FF9-7EA3269686F8}">
  <ds:schemaRefs>
    <ds:schemaRef ds:uri="http://schemas.microsoft.com/office/2006/metadata/properties"/>
    <ds:schemaRef ds:uri="http://schemas.microsoft.com/office/infopath/2007/PartnerControls"/>
    <ds:schemaRef ds:uri="44a938bb-9433-4afb-ba93-faca39ab7c60"/>
    <ds:schemaRef ds:uri="http://schemas.microsoft.com/sharepoint/v3"/>
    <ds:schemaRef ds:uri="6101aa5e-a82a-4657-b2d4-f240a56727ce"/>
    <ds:schemaRef ds:uri="f66a1fa0-b65f-42d8-8329-6263a63427d5"/>
    <ds:schemaRef ds:uri="http://schemas.microsoft.com/sharepoint/v4"/>
    <ds:schemaRef ds:uri="61da5959-ab8d-46f8-8c76-9b85b133a5db"/>
  </ds:schemaRefs>
</ds:datastoreItem>
</file>

<file path=customXml/itemProps3.xml><?xml version="1.0" encoding="utf-8"?>
<ds:datastoreItem xmlns:ds="http://schemas.openxmlformats.org/officeDocument/2006/customXml" ds:itemID="{FE3CF899-A97B-4340-AC71-D87EF974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 Stocks (Student - 222500)</cp:lastModifiedBy>
  <cp:revision>4</cp:revision>
  <dcterms:created xsi:type="dcterms:W3CDTF">2023-11-21T10:58:00Z</dcterms:created>
  <dcterms:modified xsi:type="dcterms:W3CDTF">2024-04-17T08:23:00Z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0x010100F97B88EACA64964CBB7CF18987DC6925</vt:lpwstr>
  </property>
</Properties>
</file>