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87C6" w14:textId="154CD894" w:rsidR="007A2742" w:rsidRDefault="00DD5C44" w:rsidP="00DD5C44">
      <w:pPr>
        <w:pStyle w:val="Title"/>
      </w:pPr>
      <w:r>
        <w:t>Computing Write Up</w:t>
      </w:r>
    </w:p>
    <w:p w14:paraId="401D709F" w14:textId="2E113ECD" w:rsidR="00DD5C44" w:rsidRDefault="00DD5C44" w:rsidP="00DD5C44">
      <w:pPr>
        <w:pStyle w:val="Heading1"/>
      </w:pPr>
      <w:bookmarkStart w:id="0" w:name="_Toc164337342"/>
      <w:r>
        <w:t>Analysis</w:t>
      </w:r>
      <w:bookmarkEnd w:id="0"/>
    </w:p>
    <w:p w14:paraId="66A30EA5" w14:textId="3328905B" w:rsidR="00DD5C44" w:rsidRDefault="00DD5C44" w:rsidP="00DD5C44">
      <w:pPr>
        <w:pStyle w:val="Heading2"/>
      </w:pPr>
      <w:bookmarkStart w:id="1" w:name="_Toc164337343"/>
      <w:r>
        <w:t>The problem</w:t>
      </w:r>
      <w:bookmarkEnd w:id="1"/>
    </w:p>
    <w:p w14:paraId="3636B752" w14:textId="054C07C5" w:rsidR="00DD5C44" w:rsidRDefault="00DD5C44" w:rsidP="00DD5C44">
      <w:r>
        <w:t xml:space="preserve">The person I designed the program for is myself as an Electronics </w:t>
      </w:r>
      <w:proofErr w:type="gramStart"/>
      <w:r>
        <w:t>student</w:t>
      </w:r>
      <w:proofErr w:type="gramEnd"/>
      <w:r>
        <w:t>. As such, there was no particular communication between programmer and client. I wished to practice my programming, and a topic that caught my</w:t>
      </w:r>
      <w:r w:rsidR="005A6B14">
        <w:t xml:space="preserve"> interest</w:t>
      </w:r>
      <w:r>
        <w:t xml:space="preserve"> was logic circuit simulations – I had the start of an idea of how I would design it, and so I began to program it. I am advanced enough in my programming and was sufficiently progressed through the project, that when it came time to focus on the coursework, I decided to keep going with the circuit sim.</w:t>
      </w:r>
    </w:p>
    <w:p w14:paraId="09A40902" w14:textId="638B8635" w:rsidR="00DD5C44" w:rsidRDefault="00DD5C44" w:rsidP="00DD5C44">
      <w:pPr>
        <w:pStyle w:val="Heading2"/>
      </w:pPr>
      <w:bookmarkStart w:id="2" w:name="_Toc164337344"/>
      <w:r>
        <w:t>The current system</w:t>
      </w:r>
      <w:bookmarkEnd w:id="2"/>
    </w:p>
    <w:p w14:paraId="4FF8E946" w14:textId="5D113C65" w:rsidR="00DD5C44" w:rsidRDefault="00DD5C44" w:rsidP="00DD5C44">
      <w:r>
        <w:t xml:space="preserve">As an Electronics </w:t>
      </w:r>
      <w:proofErr w:type="gramStart"/>
      <w:r>
        <w:t>student</w:t>
      </w:r>
      <w:proofErr w:type="gramEnd"/>
      <w:r>
        <w:t>, we use ISIS for our circuit simulations, to design circuits before, or in lieu of</w:t>
      </w:r>
      <w:r w:rsidR="00E07FCC">
        <w:t>,</w:t>
      </w:r>
      <w:r>
        <w:t xml:space="preserve"> building them in real life</w:t>
      </w:r>
      <w:r w:rsidR="00E07FCC">
        <w:t xml:space="preserve">. ISIS has a large library of existing components, as well as </w:t>
      </w:r>
      <w:r w:rsidR="00061402">
        <w:t>supporting analogue signals. However, it does not support custom components.</w:t>
      </w:r>
    </w:p>
    <w:p w14:paraId="324EB532" w14:textId="4EB11BA0" w:rsidR="00061402" w:rsidRDefault="00061402" w:rsidP="00061402">
      <w:pPr>
        <w:pStyle w:val="Heading3"/>
      </w:pPr>
      <w:bookmarkStart w:id="3" w:name="_Toc164337345"/>
      <w:r>
        <w:t>Problems</w:t>
      </w:r>
      <w:bookmarkEnd w:id="3"/>
    </w:p>
    <w:p w14:paraId="319A665F" w14:textId="57271FA1" w:rsidR="000A3079" w:rsidRDefault="00061402" w:rsidP="00C11FE2">
      <w:pPr>
        <w:pStyle w:val="ListParagraph"/>
        <w:numPr>
          <w:ilvl w:val="0"/>
          <w:numId w:val="1"/>
        </w:numPr>
      </w:pPr>
      <w:r>
        <w:t xml:space="preserve">ISIS does not support custom components. </w:t>
      </w:r>
      <w:r w:rsidR="000A3079">
        <w:t xml:space="preserve">There is no way to create a component that can be placed and reused like any other </w:t>
      </w:r>
      <w:r w:rsidR="003E3D67">
        <w:t>unless it is</w:t>
      </w:r>
      <w:r w:rsidR="000A3079">
        <w:t xml:space="preserve"> already within the library, possibly excluding writing code to control it.</w:t>
      </w:r>
    </w:p>
    <w:p w14:paraId="12F54473" w14:textId="663F2D03" w:rsidR="00C11FE2" w:rsidRPr="00061402" w:rsidRDefault="00C11FE2" w:rsidP="00C11FE2">
      <w:pPr>
        <w:pStyle w:val="ListParagraph"/>
        <w:numPr>
          <w:ilvl w:val="0"/>
          <w:numId w:val="1"/>
        </w:numPr>
      </w:pPr>
      <w:r>
        <w:t>ISIS has very little customisability of components. Only components such as resistors and capacitors have any form of customisability.</w:t>
      </w:r>
    </w:p>
    <w:p w14:paraId="7B0EBE7B" w14:textId="391A4E1D" w:rsidR="00061402" w:rsidRDefault="00C11FE2" w:rsidP="00C11FE2">
      <w:pPr>
        <w:pStyle w:val="ListParagraph"/>
        <w:numPr>
          <w:ilvl w:val="0"/>
          <w:numId w:val="1"/>
        </w:numPr>
      </w:pPr>
      <w:r>
        <w:t>I have no understanding of ISIS under the hood. I merely know how to use it as any consumer would. This is not a true problem with the program, but a source of my original motivation to create an alternative.</w:t>
      </w:r>
    </w:p>
    <w:p w14:paraId="413379EA" w14:textId="359C3E24" w:rsidR="00C11FE2" w:rsidRDefault="00C11FE2" w:rsidP="00C11FE2">
      <w:pPr>
        <w:pStyle w:val="Heading2"/>
      </w:pPr>
      <w:bookmarkStart w:id="4" w:name="_Toc164337346"/>
      <w:r>
        <w:t>Objectives</w:t>
      </w:r>
      <w:bookmarkEnd w:id="4"/>
    </w:p>
    <w:p w14:paraId="752759D9" w14:textId="75697A69" w:rsidR="005A6B14" w:rsidRDefault="005A6B14" w:rsidP="00C11FE2">
      <w:pPr>
        <w:pStyle w:val="ListParagraph"/>
        <w:numPr>
          <w:ilvl w:val="0"/>
          <w:numId w:val="2"/>
        </w:numPr>
      </w:pPr>
      <w:r>
        <w:t>A way to design and simulate a circuit.</w:t>
      </w:r>
    </w:p>
    <w:p w14:paraId="4608B81B" w14:textId="26F737E0" w:rsidR="00C11FE2" w:rsidRDefault="00C11FE2" w:rsidP="00C11FE2">
      <w:pPr>
        <w:pStyle w:val="ListParagraph"/>
        <w:numPr>
          <w:ilvl w:val="0"/>
          <w:numId w:val="2"/>
        </w:numPr>
      </w:pPr>
      <w:r>
        <w:t>A way to create a circuit, then later reuse it as a single component.</w:t>
      </w:r>
    </w:p>
    <w:p w14:paraId="7CF22300" w14:textId="61B575B8" w:rsidR="002F0CEC" w:rsidRPr="002F0CEC" w:rsidRDefault="00C11FE2" w:rsidP="002F0CEC">
      <w:pPr>
        <w:pStyle w:val="ListParagraph"/>
        <w:numPr>
          <w:ilvl w:val="0"/>
          <w:numId w:val="2"/>
        </w:numPr>
      </w:pPr>
      <w:r>
        <w:t>A way to customise components.</w:t>
      </w:r>
    </w:p>
    <w:p w14:paraId="6457CE32" w14:textId="1D213EF7" w:rsidR="001972EA" w:rsidRDefault="001972EA" w:rsidP="002F0CEC">
      <w:pPr>
        <w:pStyle w:val="Heading1"/>
      </w:pPr>
      <w:bookmarkStart w:id="5" w:name="_Toc164337347"/>
      <w:r>
        <w:t>Design</w:t>
      </w:r>
      <w:bookmarkEnd w:id="5"/>
    </w:p>
    <w:p w14:paraId="1F794F31" w14:textId="6053FE18" w:rsidR="0043763C" w:rsidRDefault="0043763C" w:rsidP="0043763C">
      <w:pPr>
        <w:pStyle w:val="Heading2"/>
      </w:pPr>
      <w:bookmarkStart w:id="6" w:name="_Toc164337348"/>
      <w:r>
        <w:t>Namespaces</w:t>
      </w:r>
      <w:bookmarkEnd w:id="6"/>
    </w:p>
    <w:p w14:paraId="1147D7BB" w14:textId="177DB701" w:rsidR="0043763C" w:rsidRDefault="0043763C" w:rsidP="0043763C">
      <w:pPr>
        <w:pStyle w:val="ListParagraph"/>
        <w:numPr>
          <w:ilvl w:val="0"/>
          <w:numId w:val="6"/>
        </w:numPr>
      </w:pPr>
      <w:r>
        <w:t>CircuitMaker is the namespace for the whole program.</w:t>
      </w:r>
    </w:p>
    <w:p w14:paraId="4CE251D7" w14:textId="60968B77" w:rsidR="0043763C" w:rsidRDefault="0043763C" w:rsidP="0043763C">
      <w:pPr>
        <w:pStyle w:val="ListParagraph"/>
        <w:numPr>
          <w:ilvl w:val="1"/>
          <w:numId w:val="6"/>
        </w:numPr>
      </w:pPr>
      <w:r>
        <w:t>Basics contains the basic classes such as Pin</w:t>
      </w:r>
      <w:r w:rsidR="006A1A77">
        <w:t>, Pos</w:t>
      </w:r>
      <w:r>
        <w:t>, Board</w:t>
      </w:r>
      <w:r w:rsidR="006A1A77">
        <w:t>, and others</w:t>
      </w:r>
      <w:r>
        <w:t>, and also contains the interfaces implemented by the Components.</w:t>
      </w:r>
    </w:p>
    <w:p w14:paraId="7F5C9182" w14:textId="6BBD702F" w:rsidR="0043763C" w:rsidRDefault="0043763C" w:rsidP="0043763C">
      <w:pPr>
        <w:pStyle w:val="ListParagraph"/>
        <w:numPr>
          <w:ilvl w:val="1"/>
          <w:numId w:val="6"/>
        </w:numPr>
      </w:pPr>
      <w:r>
        <w:t>Components contains all my predefined components.</w:t>
      </w:r>
    </w:p>
    <w:p w14:paraId="5D859D9A" w14:textId="155405AE" w:rsidR="00083DFE" w:rsidRDefault="00083DFE" w:rsidP="0043763C">
      <w:pPr>
        <w:pStyle w:val="ListParagraph"/>
        <w:numPr>
          <w:ilvl w:val="1"/>
          <w:numId w:val="6"/>
        </w:numPr>
      </w:pPr>
      <w:r>
        <w:t>GUI contains all the GUI code, including GUIForm</w:t>
      </w:r>
      <w:r w:rsidR="002E12BB">
        <w:t>, ComponentSelectionForm, and</w:t>
      </w:r>
      <w:r w:rsidR="003429D5">
        <w:t xml:space="preserve"> RenameBoardForm</w:t>
      </w:r>
    </w:p>
    <w:p w14:paraId="58ED8452" w14:textId="48EB41F8" w:rsidR="003429D5" w:rsidRDefault="003429D5" w:rsidP="003429D5">
      <w:pPr>
        <w:pStyle w:val="ListParagraph"/>
        <w:numPr>
          <w:ilvl w:val="2"/>
          <w:numId w:val="6"/>
        </w:numPr>
      </w:pPr>
      <w:r>
        <w:t>Settings contains the whole component settings system, including the GUI, found in SettingsForm.</w:t>
      </w:r>
    </w:p>
    <w:p w14:paraId="22AFF116" w14:textId="52211AA9" w:rsidR="003429D5" w:rsidRPr="0043763C" w:rsidRDefault="003429D5" w:rsidP="003429D5">
      <w:pPr>
        <w:pStyle w:val="ListParagraph"/>
        <w:numPr>
          <w:ilvl w:val="2"/>
          <w:numId w:val="6"/>
        </w:numPr>
      </w:pPr>
      <w:r>
        <w:t>ExtApp contains the whole GUI for editing the external appearance of a board, found in ExtAppEditorForm.</w:t>
      </w:r>
    </w:p>
    <w:p w14:paraId="65C9D8A7" w14:textId="198D2E22" w:rsidR="001972EA" w:rsidRDefault="001972EA" w:rsidP="001972EA">
      <w:pPr>
        <w:pStyle w:val="Heading2"/>
      </w:pPr>
      <w:bookmarkStart w:id="7" w:name="_Toc164337349"/>
      <w:r>
        <w:lastRenderedPageBreak/>
        <w:t>Forms</w:t>
      </w:r>
      <w:bookmarkEnd w:id="7"/>
    </w:p>
    <w:p w14:paraId="582F7B62" w14:textId="52F2FF8F" w:rsidR="001972EA" w:rsidRDefault="001972EA" w:rsidP="001972EA">
      <w:pPr>
        <w:pStyle w:val="Heading3"/>
      </w:pPr>
      <w:bookmarkStart w:id="8" w:name="_Toc164337350"/>
      <w:r>
        <w:t>GUIForm</w:t>
      </w:r>
      <w:bookmarkEnd w:id="8"/>
    </w:p>
    <w:p w14:paraId="4F42F7FA" w14:textId="00C56CB8" w:rsidR="001972EA" w:rsidRDefault="00995785" w:rsidP="001972EA">
      <w:r>
        <w:t xml:space="preserve">GUIForm is the primary form, containing a selection of options in the </w:t>
      </w:r>
      <w:proofErr w:type="gramStart"/>
      <w:r>
        <w:t>drop down</w:t>
      </w:r>
      <w:proofErr w:type="gramEnd"/>
      <w:r>
        <w:t xml:space="preserve"> menu found at the top of the window that many apps have, and the editor itself (the class known as Builder).</w:t>
      </w:r>
    </w:p>
    <w:p w14:paraId="6D6B4DC8" w14:textId="63A6FAB9" w:rsidR="002E12BB" w:rsidRDefault="002E12BB" w:rsidP="002E12BB">
      <w:pPr>
        <w:pStyle w:val="Heading3"/>
      </w:pPr>
      <w:bookmarkStart w:id="9" w:name="_Toc164337351"/>
      <w:r>
        <w:t>ComponentSelectionForm</w:t>
      </w:r>
      <w:bookmarkEnd w:id="9"/>
    </w:p>
    <w:p w14:paraId="6DD7E07F" w14:textId="16E33CBF" w:rsidR="002E12BB" w:rsidRPr="001972EA" w:rsidRDefault="00995785" w:rsidP="001972EA">
      <w:r>
        <w:t xml:space="preserve">ComponentSelectionForm is a simple form that contains a list of all hard-coded components (found in the </w:t>
      </w:r>
      <w:proofErr w:type="spellStart"/>
      <w:r>
        <w:t>CircuitMaker.</w:t>
      </w:r>
      <w:proofErr w:type="gramStart"/>
      <w:r>
        <w:t>Components</w:t>
      </w:r>
      <w:proofErr w:type="spellEnd"/>
      <w:proofErr w:type="gramEnd"/>
      <w:r>
        <w:t xml:space="preserve"> namespace). It allows for selecting one of them and placing them in the editor.</w:t>
      </w:r>
    </w:p>
    <w:p w14:paraId="3F90C9B4" w14:textId="5730024B" w:rsidR="001972EA" w:rsidRDefault="001972EA" w:rsidP="001972EA">
      <w:pPr>
        <w:pStyle w:val="Heading3"/>
      </w:pPr>
      <w:bookmarkStart w:id="10" w:name="_Toc164337352"/>
      <w:r>
        <w:t>ExtAppEditorForm</w:t>
      </w:r>
      <w:bookmarkEnd w:id="10"/>
    </w:p>
    <w:p w14:paraId="67D4D43B" w14:textId="5E9B47CC" w:rsidR="001972EA" w:rsidRPr="001972EA" w:rsidRDefault="00995785" w:rsidP="001972EA">
      <w:r>
        <w:t xml:space="preserve">ExtAppEditorForm is a form for designing the external appearance of the component that will be created when selecting a file from the Create Board Component option. It allows for resizing of the component, positioning of all the pins, and positioning and scaling of the graphics of all the </w:t>
      </w:r>
      <w:proofErr w:type="spellStart"/>
      <w:r>
        <w:t>IGraphicalComponents</w:t>
      </w:r>
      <w:proofErr w:type="spellEnd"/>
      <w:r>
        <w:t xml:space="preserve"> within.</w:t>
      </w:r>
    </w:p>
    <w:p w14:paraId="1756F72F" w14:textId="6ADEC53B" w:rsidR="001972EA" w:rsidRDefault="001972EA" w:rsidP="001972EA">
      <w:pPr>
        <w:pStyle w:val="Heading3"/>
      </w:pPr>
      <w:bookmarkStart w:id="11" w:name="_Toc164337353"/>
      <w:r>
        <w:t>RenameBoardForm</w:t>
      </w:r>
      <w:bookmarkEnd w:id="11"/>
    </w:p>
    <w:p w14:paraId="7F41548D" w14:textId="4C382BDA" w:rsidR="001972EA" w:rsidRPr="001972EA" w:rsidRDefault="00A273D4" w:rsidP="001972EA">
      <w:r>
        <w:t>RenameBoardForm is a simple form with a text box to enter the new name of the board.</w:t>
      </w:r>
    </w:p>
    <w:p w14:paraId="0AD990AC" w14:textId="11857D65" w:rsidR="001972EA" w:rsidRDefault="001972EA" w:rsidP="001972EA">
      <w:pPr>
        <w:pStyle w:val="Heading3"/>
      </w:pPr>
      <w:bookmarkStart w:id="12" w:name="_Toc164337354"/>
      <w:proofErr w:type="spellStart"/>
      <w:r>
        <w:t>Settings</w:t>
      </w:r>
      <w:bookmarkEnd w:id="12"/>
      <w:r w:rsidR="00EB586E">
        <w:t>Dialog</w:t>
      </w:r>
      <w:proofErr w:type="spellEnd"/>
    </w:p>
    <w:p w14:paraId="5959111A" w14:textId="7A9B71D5" w:rsidR="001972EA" w:rsidRDefault="00A273D4" w:rsidP="001972EA">
      <w:proofErr w:type="spellStart"/>
      <w:r>
        <w:t>Settings</w:t>
      </w:r>
      <w:r w:rsidR="00EB586E">
        <w:t>Dialog</w:t>
      </w:r>
      <w:proofErr w:type="spellEnd"/>
      <w:r>
        <w:t xml:space="preserve"> is a dynamic form created either when double clicking on a component, or choosing the Open Settings option when left clicking on a component, as long as the component has settings to edit. It creates a label and asks the component for an input control for each</w:t>
      </w:r>
      <w:r w:rsidR="00BE4A21">
        <w:t xml:space="preserve"> setting</w:t>
      </w:r>
      <w:r>
        <w:t>, and then arranges them vertically.</w:t>
      </w:r>
      <w:r w:rsidR="00803193">
        <w:t xml:space="preserve"> The component retains a reference to all of these input controls, and then alters its own fields according to the value in the controls if the OK button is used to close the </w:t>
      </w:r>
      <w:proofErr w:type="spellStart"/>
      <w:r w:rsidR="00803193">
        <w:t>Settings</w:t>
      </w:r>
      <w:r w:rsidR="004040B3">
        <w:t>Dialog</w:t>
      </w:r>
      <w:proofErr w:type="spellEnd"/>
      <w:r w:rsidR="00803193">
        <w:t>.</w:t>
      </w:r>
    </w:p>
    <w:p w14:paraId="04E593FB" w14:textId="2F7FF9FD" w:rsidR="001972EA" w:rsidRDefault="001972EA" w:rsidP="001972EA">
      <w:pPr>
        <w:pStyle w:val="Heading2"/>
      </w:pPr>
      <w:bookmarkStart w:id="13" w:name="_Toc164337355"/>
      <w:r>
        <w:t>Classes</w:t>
      </w:r>
      <w:bookmarkEnd w:id="13"/>
    </w:p>
    <w:p w14:paraId="13A8063E" w14:textId="4CAFE096" w:rsidR="001972EA" w:rsidRDefault="0040369B" w:rsidP="001972EA">
      <w:r>
        <w:t xml:space="preserve">TODO: </w:t>
      </w:r>
      <w:r w:rsidR="00A273D4">
        <w:t>d</w:t>
      </w:r>
      <w:r w:rsidR="001972EA">
        <w:t>emonstrate the inheritance of all the components, the relationship between Board and all the BoardContainerComponents, and other significant systems</w:t>
      </w:r>
    </w:p>
    <w:p w14:paraId="1247C365" w14:textId="74B6A60D" w:rsidR="00C22D80" w:rsidRDefault="00F12806" w:rsidP="001972EA">
      <w:r>
        <w:rPr>
          <w:noProof/>
        </w:rPr>
        <w:lastRenderedPageBreak/>
        <w:drawing>
          <wp:inline distT="0" distB="0" distL="0" distR="0" wp14:anchorId="066B6449" wp14:editId="6BD11836">
            <wp:extent cx="5724525" cy="428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B10B6" wp14:editId="38E34F91">
            <wp:extent cx="57245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24FAE" wp14:editId="1E45BED5">
            <wp:extent cx="572452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87BC" w14:textId="113F795C" w:rsidR="002F0CEC" w:rsidRDefault="002F0CEC" w:rsidP="002F0CEC">
      <w:pPr>
        <w:pStyle w:val="Heading2"/>
      </w:pPr>
      <w:bookmarkStart w:id="14" w:name="_Toc164337356"/>
      <w:r>
        <w:t>File Save</w:t>
      </w:r>
      <w:bookmarkEnd w:id="14"/>
    </w:p>
    <w:p w14:paraId="4B1F6CBA" w14:textId="1A8A46C5" w:rsidR="002F0CEC" w:rsidRDefault="002F0CEC" w:rsidP="002F0CEC">
      <w:r>
        <w:t xml:space="preserve">Files are written straight to binary. The </w:t>
      </w:r>
      <w:r w:rsidR="00893B96">
        <w:t>encoding</w:t>
      </w:r>
      <w:r>
        <w:t xml:space="preserve"> is as follows:</w:t>
      </w:r>
    </w:p>
    <w:p w14:paraId="45C9A133" w14:textId="55094B8F" w:rsidR="00F87C48" w:rsidRDefault="00F87C48" w:rsidP="00F87C48">
      <w:pPr>
        <w:pStyle w:val="Heading3"/>
      </w:pPr>
      <w:bookmarkStart w:id="15" w:name="_Toc164337357"/>
      <w:r>
        <w:t>File</w:t>
      </w:r>
      <w:bookmarkEnd w:id="15"/>
    </w:p>
    <w:p w14:paraId="60A49C24" w14:textId="17BA1962" w:rsidR="00F87C48" w:rsidRDefault="00F87C48" w:rsidP="00F87C48">
      <w:pPr>
        <w:pStyle w:val="ListParagraph"/>
        <w:numPr>
          <w:ilvl w:val="0"/>
          <w:numId w:val="7"/>
        </w:numPr>
      </w:pPr>
      <w:r>
        <w:t>Top level Board.</w:t>
      </w:r>
    </w:p>
    <w:p w14:paraId="2A9CC7C5" w14:textId="6EF95077" w:rsidR="00F87C48" w:rsidRPr="00F87C48" w:rsidRDefault="0077474B" w:rsidP="00F87C48">
      <w:pPr>
        <w:pStyle w:val="ListParagraph"/>
        <w:numPr>
          <w:ilvl w:val="0"/>
          <w:numId w:val="7"/>
        </w:numPr>
      </w:pPr>
      <w:r>
        <w:t>Sub-Boards (4-bit length followed by boards end to end).</w:t>
      </w:r>
    </w:p>
    <w:p w14:paraId="31364249" w14:textId="6F040F8E" w:rsidR="002F0CEC" w:rsidRDefault="002F0CEC" w:rsidP="002F0CEC">
      <w:pPr>
        <w:pStyle w:val="Heading3"/>
      </w:pPr>
      <w:bookmarkStart w:id="16" w:name="_Toc164337358"/>
      <w:r>
        <w:t>Board</w:t>
      </w:r>
      <w:bookmarkEnd w:id="16"/>
    </w:p>
    <w:p w14:paraId="09D5A896" w14:textId="60159647" w:rsidR="002F0CEC" w:rsidRDefault="002F0CEC" w:rsidP="002F0CEC">
      <w:pPr>
        <w:pStyle w:val="ListParagraph"/>
        <w:numPr>
          <w:ilvl w:val="0"/>
          <w:numId w:val="3"/>
        </w:numPr>
      </w:pPr>
      <w:r>
        <w:t>Name (</w:t>
      </w:r>
      <w:r w:rsidR="005B6FE6">
        <w:t xml:space="preserve">string: </w:t>
      </w:r>
      <w:r>
        <w:t>1 bit length followed by characters).</w:t>
      </w:r>
    </w:p>
    <w:p w14:paraId="139E267E" w14:textId="089FE169" w:rsidR="002F0CEC" w:rsidRDefault="002F0CEC" w:rsidP="002F0CEC">
      <w:pPr>
        <w:pStyle w:val="ListParagraph"/>
        <w:numPr>
          <w:ilvl w:val="0"/>
          <w:numId w:val="3"/>
        </w:numPr>
      </w:pPr>
      <w:r>
        <w:t xml:space="preserve">External Size (two </w:t>
      </w:r>
      <w:r w:rsidR="00A15A53">
        <w:t>4-bit</w:t>
      </w:r>
      <w:r>
        <w:t xml:space="preserve"> numbers, width then height).</w:t>
      </w:r>
    </w:p>
    <w:p w14:paraId="3827AF72" w14:textId="5D8FF7B9" w:rsidR="002F0CEC" w:rsidRDefault="002F0CEC" w:rsidP="002F0CEC">
      <w:pPr>
        <w:pStyle w:val="ListParagraph"/>
        <w:numPr>
          <w:ilvl w:val="0"/>
          <w:numId w:val="3"/>
        </w:numPr>
      </w:pPr>
      <w:r>
        <w:t>Components (</w:t>
      </w:r>
      <w:r w:rsidR="00A15A53">
        <w:t>4-bit</w:t>
      </w:r>
      <w:r>
        <w:t xml:space="preserve"> length followed by components end to end).</w:t>
      </w:r>
    </w:p>
    <w:p w14:paraId="6E43EFF2" w14:textId="6A2C541A" w:rsidR="002F0CEC" w:rsidRDefault="002F0CEC" w:rsidP="00F87C48">
      <w:pPr>
        <w:pStyle w:val="ListParagraph"/>
        <w:numPr>
          <w:ilvl w:val="0"/>
          <w:numId w:val="3"/>
        </w:numPr>
      </w:pPr>
      <w:r>
        <w:t>Wires (</w:t>
      </w:r>
      <w:r w:rsidR="00A15A53">
        <w:t>4-bit</w:t>
      </w:r>
      <w:r>
        <w:t xml:space="preserve"> length followed by wires end to end).</w:t>
      </w:r>
    </w:p>
    <w:p w14:paraId="74A1B363" w14:textId="4CE9572D" w:rsidR="002F0CEC" w:rsidRDefault="002F0CEC" w:rsidP="002F0CEC">
      <w:pPr>
        <w:pStyle w:val="Heading3"/>
      </w:pPr>
      <w:bookmarkStart w:id="17" w:name="_Toc164337359"/>
      <w:r>
        <w:t>Component</w:t>
      </w:r>
      <w:bookmarkEnd w:id="17"/>
    </w:p>
    <w:p w14:paraId="2EC2313E" w14:textId="37C1D536" w:rsidR="002F0CEC" w:rsidRDefault="005B6FE6" w:rsidP="002F0CEC">
      <w:pPr>
        <w:pStyle w:val="ListParagraph"/>
        <w:numPr>
          <w:ilvl w:val="0"/>
          <w:numId w:val="4"/>
        </w:numPr>
      </w:pPr>
      <w:r>
        <w:t>ID (string).</w:t>
      </w:r>
    </w:p>
    <w:p w14:paraId="649B2538" w14:textId="221D4EC9" w:rsidR="005B6FE6" w:rsidRDefault="005B6FE6" w:rsidP="002F0CEC">
      <w:pPr>
        <w:pStyle w:val="ListParagraph"/>
        <w:numPr>
          <w:ilvl w:val="0"/>
          <w:numId w:val="4"/>
        </w:numPr>
      </w:pPr>
      <w:r>
        <w:t>Details (string).</w:t>
      </w:r>
    </w:p>
    <w:p w14:paraId="59644A83" w14:textId="2C20A9EB" w:rsidR="005B6FE6" w:rsidRDefault="005B6FE6" w:rsidP="002F0CEC">
      <w:pPr>
        <w:pStyle w:val="ListParagraph"/>
        <w:numPr>
          <w:ilvl w:val="0"/>
          <w:numId w:val="4"/>
        </w:numPr>
      </w:pPr>
      <w:r>
        <w:t>Position.</w:t>
      </w:r>
    </w:p>
    <w:p w14:paraId="7150EF4F" w14:textId="64A25D0F" w:rsidR="005B6FE6" w:rsidRDefault="005B6FE6" w:rsidP="005B6FE6">
      <w:pPr>
        <w:pStyle w:val="ListParagraph"/>
        <w:numPr>
          <w:ilvl w:val="0"/>
          <w:numId w:val="4"/>
        </w:numPr>
      </w:pPr>
      <w:r>
        <w:t>Rotation (member of Rotation enumeration converted into string format and stored as such)</w:t>
      </w:r>
    </w:p>
    <w:p w14:paraId="1352AC64" w14:textId="5478322B" w:rsidR="002F0CEC" w:rsidRPr="002F0CEC" w:rsidRDefault="002F0CEC" w:rsidP="002F0CEC">
      <w:pPr>
        <w:pStyle w:val="Heading3"/>
      </w:pPr>
      <w:bookmarkStart w:id="18" w:name="_Toc164337360"/>
      <w:r>
        <w:t>Wire</w:t>
      </w:r>
      <w:bookmarkEnd w:id="18"/>
    </w:p>
    <w:p w14:paraId="3DED8780" w14:textId="6F62FC6D" w:rsidR="002F0CEC" w:rsidRDefault="005B6FE6" w:rsidP="002F0CEC">
      <w:pPr>
        <w:pStyle w:val="ListParagraph"/>
        <w:numPr>
          <w:ilvl w:val="0"/>
          <w:numId w:val="4"/>
        </w:numPr>
      </w:pPr>
      <w:r>
        <w:t>Position of one end.</w:t>
      </w:r>
    </w:p>
    <w:p w14:paraId="437AE000" w14:textId="7387C8F6" w:rsidR="005B6FE6" w:rsidRDefault="005B6FE6" w:rsidP="002F0CEC">
      <w:pPr>
        <w:pStyle w:val="ListParagraph"/>
        <w:numPr>
          <w:ilvl w:val="0"/>
          <w:numId w:val="4"/>
        </w:numPr>
      </w:pPr>
      <w:r>
        <w:t xml:space="preserve">Position of </w:t>
      </w:r>
      <w:r w:rsidR="00A15A53">
        <w:t xml:space="preserve">the </w:t>
      </w:r>
      <w:r>
        <w:t>other end.</w:t>
      </w:r>
    </w:p>
    <w:p w14:paraId="6A0D382F" w14:textId="3A684D52" w:rsidR="005B6FE6" w:rsidRDefault="005B6FE6" w:rsidP="005B6FE6">
      <w:pPr>
        <w:pStyle w:val="Heading3"/>
      </w:pPr>
      <w:bookmarkStart w:id="19" w:name="_Toc164337361"/>
      <w:r>
        <w:t>Position</w:t>
      </w:r>
      <w:bookmarkEnd w:id="19"/>
    </w:p>
    <w:p w14:paraId="4E6B058D" w14:textId="0FB3BF64" w:rsidR="005B6FE6" w:rsidRDefault="005B6FE6" w:rsidP="005B6FE6">
      <w:pPr>
        <w:pStyle w:val="ListParagraph"/>
        <w:numPr>
          <w:ilvl w:val="0"/>
          <w:numId w:val="4"/>
        </w:numPr>
      </w:pPr>
      <w:r>
        <w:t>X value (</w:t>
      </w:r>
      <w:r w:rsidR="00A15A53">
        <w:t>4-bit</w:t>
      </w:r>
      <w:r>
        <w:t xml:space="preserve"> integer).</w:t>
      </w:r>
    </w:p>
    <w:p w14:paraId="19778098" w14:textId="1C51F83D" w:rsidR="005B6FE6" w:rsidRPr="005B6FE6" w:rsidRDefault="005B6FE6" w:rsidP="005B6FE6">
      <w:pPr>
        <w:pStyle w:val="ListParagraph"/>
        <w:numPr>
          <w:ilvl w:val="0"/>
          <w:numId w:val="4"/>
        </w:numPr>
      </w:pPr>
      <w:r>
        <w:t>Y value (</w:t>
      </w:r>
      <w:r w:rsidR="00A15A53">
        <w:t>4-bit</w:t>
      </w:r>
      <w:r>
        <w:t xml:space="preserve"> integer).</w:t>
      </w:r>
    </w:p>
    <w:p w14:paraId="5BA63E11" w14:textId="061C721C" w:rsidR="001972EA" w:rsidRDefault="00010AD3" w:rsidP="00010AD3">
      <w:pPr>
        <w:pStyle w:val="Heading1"/>
      </w:pPr>
      <w:bookmarkStart w:id="20" w:name="_Toc164337362"/>
      <w:r>
        <w:t>Testing</w:t>
      </w:r>
      <w:bookmarkEnd w:id="20"/>
    </w:p>
    <w:p w14:paraId="62D45061" w14:textId="10477F8D" w:rsidR="00010AD3" w:rsidRDefault="00462B86" w:rsidP="00462B86">
      <w:pPr>
        <w:pStyle w:val="Heading2"/>
      </w:pPr>
      <w:r>
        <w:t>Procedure</w:t>
      </w:r>
    </w:p>
    <w:p w14:paraId="21F4EDCF" w14:textId="7F121CFD" w:rsidR="00462B86" w:rsidRDefault="00462B86" w:rsidP="00462B86">
      <w:pPr>
        <w:pStyle w:val="ListParagraph"/>
        <w:numPr>
          <w:ilvl w:val="0"/>
          <w:numId w:val="9"/>
        </w:numPr>
      </w:pPr>
      <w:r>
        <w:t>Construct a simple circuit, with inputs and outputs.</w:t>
      </w:r>
    </w:p>
    <w:p w14:paraId="74EF01BB" w14:textId="37E5E73D" w:rsidR="00462B86" w:rsidRDefault="00462B86" w:rsidP="00462B86">
      <w:pPr>
        <w:pStyle w:val="ListParagraph"/>
        <w:numPr>
          <w:ilvl w:val="1"/>
          <w:numId w:val="9"/>
        </w:numPr>
      </w:pPr>
      <w:r>
        <w:t>Tests placement of components.</w:t>
      </w:r>
    </w:p>
    <w:p w14:paraId="09E4E209" w14:textId="1DFF9FBC" w:rsidR="00462B86" w:rsidRDefault="00462B86" w:rsidP="00462B86">
      <w:pPr>
        <w:pStyle w:val="ListParagraph"/>
        <w:numPr>
          <w:ilvl w:val="1"/>
          <w:numId w:val="9"/>
        </w:numPr>
      </w:pPr>
      <w:r>
        <w:t>Tests ComponentSelectionForm.</w:t>
      </w:r>
    </w:p>
    <w:p w14:paraId="729FB461" w14:textId="0DF705D3" w:rsidR="007A00EC" w:rsidRDefault="007A00EC" w:rsidP="00462B86">
      <w:pPr>
        <w:pStyle w:val="ListParagraph"/>
        <w:numPr>
          <w:ilvl w:val="1"/>
          <w:numId w:val="9"/>
        </w:numPr>
      </w:pPr>
      <w:r>
        <w:lastRenderedPageBreak/>
        <w:t xml:space="preserve">Tests </w:t>
      </w:r>
      <w:proofErr w:type="spellStart"/>
      <w:r w:rsidR="005C7273">
        <w:t>SettingsDialog</w:t>
      </w:r>
      <w:proofErr w:type="spellEnd"/>
    </w:p>
    <w:p w14:paraId="503452AD" w14:textId="7E98AE88" w:rsidR="00594CFA" w:rsidRDefault="00594CFA" w:rsidP="00462B86">
      <w:pPr>
        <w:pStyle w:val="ListParagraph"/>
        <w:numPr>
          <w:ilvl w:val="1"/>
          <w:numId w:val="9"/>
        </w:numPr>
      </w:pPr>
      <w:r>
        <w:t>Tests wire placement.</w:t>
      </w:r>
    </w:p>
    <w:p w14:paraId="3C7E519B" w14:textId="32BFD798" w:rsidR="0000286C" w:rsidRDefault="0000286C" w:rsidP="00462B86">
      <w:pPr>
        <w:pStyle w:val="ListParagraph"/>
        <w:numPr>
          <w:ilvl w:val="1"/>
          <w:numId w:val="9"/>
        </w:numPr>
      </w:pPr>
      <w:r>
        <w:t>Tests navigation.</w:t>
      </w:r>
    </w:p>
    <w:p w14:paraId="7FDD5881" w14:textId="761B60A8" w:rsidR="0000286C" w:rsidRDefault="0000286C" w:rsidP="0000286C">
      <w:pPr>
        <w:pStyle w:val="ListParagraph"/>
        <w:numPr>
          <w:ilvl w:val="0"/>
          <w:numId w:val="9"/>
        </w:numPr>
      </w:pPr>
      <w:r>
        <w:t>Simulate the circuit.</w:t>
      </w:r>
    </w:p>
    <w:p w14:paraId="13580658" w14:textId="2EA514B2" w:rsidR="0000286C" w:rsidRDefault="0000286C" w:rsidP="0000286C">
      <w:pPr>
        <w:pStyle w:val="ListParagraph"/>
        <w:numPr>
          <w:ilvl w:val="1"/>
          <w:numId w:val="9"/>
        </w:numPr>
      </w:pPr>
      <w:r>
        <w:t>Tests simulation</w:t>
      </w:r>
      <w:r w:rsidR="00A965E4">
        <w:t>.</w:t>
      </w:r>
    </w:p>
    <w:p w14:paraId="23292F14" w14:textId="7BEE4339" w:rsidR="0000286C" w:rsidRDefault="0000286C" w:rsidP="0000286C">
      <w:pPr>
        <w:pStyle w:val="ListParagraph"/>
        <w:numPr>
          <w:ilvl w:val="0"/>
          <w:numId w:val="9"/>
        </w:numPr>
      </w:pPr>
      <w:r>
        <w:t>Save the circuit.</w:t>
      </w:r>
    </w:p>
    <w:p w14:paraId="7E95EF05" w14:textId="0B024002" w:rsidR="0000286C" w:rsidRDefault="0000286C" w:rsidP="0000286C">
      <w:pPr>
        <w:pStyle w:val="ListParagraph"/>
        <w:numPr>
          <w:ilvl w:val="1"/>
          <w:numId w:val="9"/>
        </w:numPr>
      </w:pPr>
      <w:r>
        <w:t>Tests saving</w:t>
      </w:r>
      <w:r w:rsidR="008C1CF2">
        <w:t xml:space="preserve"> files</w:t>
      </w:r>
      <w:r>
        <w:t>.</w:t>
      </w:r>
    </w:p>
    <w:p w14:paraId="15F7AAA5" w14:textId="5083EC7B" w:rsidR="0000286C" w:rsidRDefault="0000286C" w:rsidP="0000286C">
      <w:pPr>
        <w:pStyle w:val="ListParagraph"/>
        <w:numPr>
          <w:ilvl w:val="0"/>
          <w:numId w:val="9"/>
        </w:numPr>
      </w:pPr>
      <w:r>
        <w:t>Load the circuit, edit it</w:t>
      </w:r>
      <w:r w:rsidR="007A00EC">
        <w:t>s external appearance</w:t>
      </w:r>
      <w:r>
        <w:t>, and save it again.</w:t>
      </w:r>
    </w:p>
    <w:p w14:paraId="529E3B10" w14:textId="4733C1C5" w:rsidR="0000286C" w:rsidRDefault="0000286C" w:rsidP="0000286C">
      <w:pPr>
        <w:pStyle w:val="ListParagraph"/>
        <w:numPr>
          <w:ilvl w:val="1"/>
          <w:numId w:val="9"/>
        </w:numPr>
      </w:pPr>
      <w:r>
        <w:t>Tests loading</w:t>
      </w:r>
      <w:r w:rsidR="00291318">
        <w:t xml:space="preserve"> files.</w:t>
      </w:r>
    </w:p>
    <w:p w14:paraId="279D73F1" w14:textId="606118F8" w:rsidR="00594CFA" w:rsidRDefault="00594CFA" w:rsidP="0000286C">
      <w:pPr>
        <w:pStyle w:val="ListParagraph"/>
        <w:numPr>
          <w:ilvl w:val="1"/>
          <w:numId w:val="9"/>
        </w:numPr>
      </w:pPr>
      <w:r>
        <w:t xml:space="preserve">Tests </w:t>
      </w:r>
      <w:proofErr w:type="spellStart"/>
      <w:r w:rsidR="005C7273">
        <w:t>ExtAppEditor</w:t>
      </w:r>
      <w:proofErr w:type="spellEnd"/>
      <w:r w:rsidR="005C7273">
        <w:t>.</w:t>
      </w:r>
    </w:p>
    <w:p w14:paraId="0807D723" w14:textId="1D512D88" w:rsidR="00DC29BE" w:rsidRDefault="00DC29BE" w:rsidP="0000286C">
      <w:pPr>
        <w:pStyle w:val="ListParagraph"/>
        <w:numPr>
          <w:ilvl w:val="1"/>
          <w:numId w:val="9"/>
        </w:numPr>
      </w:pPr>
      <w:r>
        <w:t xml:space="preserve">Tests </w:t>
      </w:r>
      <w:r w:rsidR="00AF1270">
        <w:t>saving external appearance.</w:t>
      </w:r>
    </w:p>
    <w:p w14:paraId="28BFCD8F" w14:textId="4764D863" w:rsidR="00C22D80" w:rsidRDefault="00C22D80" w:rsidP="00C22D80">
      <w:pPr>
        <w:pStyle w:val="ListParagraph"/>
        <w:numPr>
          <w:ilvl w:val="0"/>
          <w:numId w:val="9"/>
        </w:numPr>
      </w:pPr>
      <w:r>
        <w:t>Load the circuit</w:t>
      </w:r>
      <w:r w:rsidR="00052B30">
        <w:t xml:space="preserve"> into a BoardContainerComponent.</w:t>
      </w:r>
    </w:p>
    <w:p w14:paraId="02CE34B2" w14:textId="2B408542" w:rsidR="00052B30" w:rsidRDefault="00052B30" w:rsidP="00052B30">
      <w:pPr>
        <w:pStyle w:val="ListParagraph"/>
        <w:numPr>
          <w:ilvl w:val="1"/>
          <w:numId w:val="9"/>
        </w:numPr>
      </w:pPr>
      <w:r>
        <w:t>Tests BoardContainerComponent.</w:t>
      </w:r>
    </w:p>
    <w:p w14:paraId="1A627A87" w14:textId="2AA30162" w:rsidR="00DC29BE" w:rsidRDefault="005E0007" w:rsidP="00720E47">
      <w:pPr>
        <w:pStyle w:val="ListParagraph"/>
        <w:numPr>
          <w:ilvl w:val="0"/>
          <w:numId w:val="9"/>
        </w:numPr>
      </w:pPr>
      <w:r>
        <w:t>Construct a new circuit using the component containing the previous circui</w:t>
      </w:r>
      <w:r w:rsidR="00720E47">
        <w:t>t, and simulate it.</w:t>
      </w:r>
    </w:p>
    <w:p w14:paraId="4C5B2494" w14:textId="15390E72" w:rsidR="00720E47" w:rsidRDefault="00720E47" w:rsidP="00720E47">
      <w:pPr>
        <w:pStyle w:val="ListParagraph"/>
        <w:numPr>
          <w:ilvl w:val="1"/>
          <w:numId w:val="9"/>
        </w:numPr>
      </w:pPr>
      <w:r>
        <w:t>Tests simulation of contained boards.</w:t>
      </w:r>
    </w:p>
    <w:p w14:paraId="37830F4F" w14:textId="229584AD" w:rsidR="00720E47" w:rsidRDefault="00720E47" w:rsidP="00720E47">
      <w:pPr>
        <w:pStyle w:val="ListParagraph"/>
        <w:numPr>
          <w:ilvl w:val="0"/>
          <w:numId w:val="9"/>
        </w:numPr>
      </w:pPr>
      <w:r>
        <w:t>Save this new circuit, load it into a BoardContainerComponent itself, use it in a new circuit twice, and simulate it.</w:t>
      </w:r>
    </w:p>
    <w:p w14:paraId="28CCDAD9" w14:textId="7D56FD00" w:rsidR="00720E47" w:rsidRDefault="00720E47" w:rsidP="00720E47">
      <w:pPr>
        <w:pStyle w:val="ListParagraph"/>
        <w:numPr>
          <w:ilvl w:val="1"/>
          <w:numId w:val="9"/>
        </w:numPr>
      </w:pPr>
      <w:r>
        <w:t xml:space="preserve">Tests simulation of </w:t>
      </w:r>
      <w:r w:rsidR="00F300DE">
        <w:t>recursively contained boards, and copied BoardContainerComponents.</w:t>
      </w:r>
    </w:p>
    <w:p w14:paraId="0D34D546" w14:textId="77777777" w:rsidR="00340680" w:rsidRPr="00462B86" w:rsidRDefault="00340680" w:rsidP="00340680"/>
    <w:p w14:paraId="4AD51381" w14:textId="7F81D933" w:rsidR="00E622ED" w:rsidRDefault="00E622ED" w:rsidP="00E622ED">
      <w:pPr>
        <w:pStyle w:val="Heading1"/>
      </w:pPr>
      <w:bookmarkStart w:id="21" w:name="_Toc164337363"/>
      <w:r>
        <w:t>Evaluation</w:t>
      </w:r>
      <w:bookmarkEnd w:id="21"/>
    </w:p>
    <w:p w14:paraId="2506F478" w14:textId="4EFC599F" w:rsidR="00A018FC" w:rsidRDefault="00A018FC" w:rsidP="00E622ED">
      <w:pPr>
        <w:pStyle w:val="ListParagraph"/>
        <w:numPr>
          <w:ilvl w:val="0"/>
          <w:numId w:val="5"/>
        </w:numPr>
      </w:pPr>
      <w:r>
        <w:t>Boards can be designed and simulated perfectly.</w:t>
      </w:r>
    </w:p>
    <w:p w14:paraId="469CE51A" w14:textId="224AA775" w:rsidR="00E622ED" w:rsidRDefault="00E622ED" w:rsidP="00E622ED">
      <w:pPr>
        <w:pStyle w:val="ListParagraph"/>
        <w:numPr>
          <w:ilvl w:val="0"/>
          <w:numId w:val="5"/>
        </w:numPr>
      </w:pPr>
      <w:r>
        <w:t xml:space="preserve">Custom components can be created </w:t>
      </w:r>
      <w:r w:rsidR="00635E0B">
        <w:t xml:space="preserve">as a board, saved, and reused </w:t>
      </w:r>
      <w:r w:rsidR="00DD5EB5">
        <w:t>in any board by selecting the file</w:t>
      </w:r>
      <w:r w:rsidR="00635E0B">
        <w:t>.</w:t>
      </w:r>
    </w:p>
    <w:p w14:paraId="153690D8" w14:textId="0B04063B" w:rsidR="00DD5EB5" w:rsidRDefault="00DD5EB5" w:rsidP="00E622ED">
      <w:pPr>
        <w:pStyle w:val="ListParagraph"/>
        <w:numPr>
          <w:ilvl w:val="0"/>
          <w:numId w:val="5"/>
        </w:numPr>
      </w:pPr>
      <w:r>
        <w:t>Programmed components can be customised through the use of the SettingsForm.</w:t>
      </w:r>
    </w:p>
    <w:p w14:paraId="346FC606" w14:textId="0DEB8992" w:rsidR="00DD5EB5" w:rsidRDefault="00DD5EB5" w:rsidP="00DD5EB5">
      <w:r>
        <w:t xml:space="preserve">There are </w:t>
      </w:r>
      <w:r w:rsidR="00C84B53">
        <w:t xml:space="preserve">features of C# </w:t>
      </w:r>
      <w:r>
        <w:t>I was not aware of when beginning the project that I would have used, but in order to identify them I would have to start over, as it is likely some design decisions would be different.</w:t>
      </w:r>
      <w:r w:rsidR="00914396">
        <w:t xml:space="preserve"> Additionally, due to the complexity of the program, there are many bugs that I never got the chance to fix</w:t>
      </w:r>
      <w:r w:rsidR="005E4779">
        <w:t xml:space="preserve"> – hopefully there are no breaking issues hiding.</w:t>
      </w:r>
      <w:r w:rsidR="00244351">
        <w:t xml:space="preserve"> I haven’t had the chance to get someone to try and use it.</w:t>
      </w:r>
    </w:p>
    <w:p w14:paraId="20094BBB" w14:textId="25E909A6" w:rsidR="00052B30" w:rsidRDefault="00052B30" w:rsidP="00DD5EB5">
      <w:r>
        <w:t>Bugs I have noticed are:</w:t>
      </w:r>
    </w:p>
    <w:p w14:paraId="7823EB96" w14:textId="191D5EC8" w:rsidR="00052B30" w:rsidRDefault="00052B30" w:rsidP="00052B30">
      <w:pPr>
        <w:pStyle w:val="ListParagraph"/>
        <w:numPr>
          <w:ilvl w:val="0"/>
          <w:numId w:val="10"/>
        </w:numPr>
      </w:pPr>
      <w:r>
        <w:t>The system for keeping track of which pins a component is attached to is non-functional.</w:t>
      </w:r>
    </w:p>
    <w:p w14:paraId="16C9E23F" w14:textId="6E69083C" w:rsidR="00052B30" w:rsidRDefault="00052B30" w:rsidP="00052B30">
      <w:pPr>
        <w:pStyle w:val="ListParagraph"/>
        <w:numPr>
          <w:ilvl w:val="1"/>
          <w:numId w:val="10"/>
        </w:numPr>
      </w:pPr>
      <w:r>
        <w:t xml:space="preserve">I could fix this by removing the complex, count-them-in count-them-out system I added to allow for before a BoardContainerComponent knows what it contains, and editing the function used to get all the pins to return an empty list </w:t>
      </w:r>
      <w:r w:rsidR="0053254E">
        <w:t xml:space="preserve">instead of crashing </w:t>
      </w:r>
      <w:r>
        <w:t>i</w:t>
      </w:r>
      <w:r w:rsidR="0053254E">
        <w:t xml:space="preserve">f the </w:t>
      </w:r>
      <w:r>
        <w:t>BoardContainerCompone</w:t>
      </w:r>
      <w:r w:rsidR="0053254E">
        <w:t>nt doesn’t know what it contains.</w:t>
      </w:r>
    </w:p>
    <w:p w14:paraId="4E6DC9D3" w14:textId="2E29D697" w:rsidR="0068082E" w:rsidRDefault="0068082E" w:rsidP="0068082E">
      <w:pPr>
        <w:pStyle w:val="ListParagraph"/>
        <w:numPr>
          <w:ilvl w:val="0"/>
          <w:numId w:val="10"/>
        </w:numPr>
      </w:pPr>
      <w:r>
        <w:t>Bidirectional connections are broken.</w:t>
      </w:r>
    </w:p>
    <w:p w14:paraId="161A2DE8" w14:textId="268C8118" w:rsidR="0068082E" w:rsidRDefault="0068082E" w:rsidP="0068082E">
      <w:pPr>
        <w:pStyle w:val="ListParagraph"/>
        <w:numPr>
          <w:ilvl w:val="1"/>
          <w:numId w:val="10"/>
        </w:numPr>
      </w:pPr>
      <w:r>
        <w:t xml:space="preserve">The </w:t>
      </w:r>
      <w:proofErr w:type="spellStart"/>
      <w:r>
        <w:t>DefaultDetails</w:t>
      </w:r>
      <w:proofErr w:type="spellEnd"/>
      <w:r>
        <w:t xml:space="preserve"> static field contains the wrong value, which means when adding a BIDIR component </w:t>
      </w:r>
      <w:proofErr w:type="spellStart"/>
      <w:r>
        <w:t>throught</w:t>
      </w:r>
      <w:proofErr w:type="spellEnd"/>
      <w:r>
        <w:t xml:space="preserve"> the ComponentSelectionForm, it can’t properly initialise it.</w:t>
      </w:r>
      <w:r w:rsidR="00EB0E9A">
        <w:t xml:space="preserve"> This is easily fixed by editing it the right value.</w:t>
      </w:r>
    </w:p>
    <w:p w14:paraId="0B2DFD89" w14:textId="7484BAAF" w:rsidR="00CD7B76" w:rsidRDefault="00CD7B76" w:rsidP="00DD5EB5">
      <w:r>
        <w:t xml:space="preserve">Thinking about it as an Electronics </w:t>
      </w:r>
      <w:proofErr w:type="gramStart"/>
      <w:r>
        <w:t>student</w:t>
      </w:r>
      <w:proofErr w:type="gramEnd"/>
      <w:r>
        <w:t xml:space="preserve"> instead of the programmer, I see it as fully functional for my purposes.</w:t>
      </w:r>
    </w:p>
    <w:p w14:paraId="1FAFA954" w14:textId="77777777" w:rsidR="0000286C" w:rsidRDefault="00DA4C40" w:rsidP="0000286C">
      <w:pPr>
        <w:pStyle w:val="Heading1"/>
        <w:rPr>
          <w:sz w:val="26"/>
          <w:szCs w:val="26"/>
        </w:rPr>
      </w:pPr>
      <w:bookmarkStart w:id="22" w:name="_Toc164337364"/>
      <w:r>
        <w:lastRenderedPageBreak/>
        <w:t>Code</w:t>
      </w:r>
      <w:bookmarkEnd w:id="22"/>
    </w:p>
    <w:p w14:paraId="44F61E8A" w14:textId="50675B00" w:rsidR="00215467" w:rsidRPr="00215467" w:rsidRDefault="0000286C" w:rsidP="0000286C">
      <w:r>
        <w:t xml:space="preserve">My full code can be found at </w:t>
      </w:r>
      <w:hyperlink r:id="rId9" w:history="1">
        <w:r w:rsidRPr="0000286C">
          <w:rPr>
            <w:rStyle w:val="Hyperlink"/>
          </w:rPr>
          <w:t>https://gith</w:t>
        </w:r>
        <w:r w:rsidRPr="0000286C">
          <w:rPr>
            <w:rStyle w:val="Hyperlink"/>
          </w:rPr>
          <w:t>u</w:t>
        </w:r>
        <w:r w:rsidRPr="0000286C">
          <w:rPr>
            <w:rStyle w:val="Hyperlink"/>
          </w:rPr>
          <w:t>b.com/LastedApple3/CircuitMaker/tree/exam-submission</w:t>
        </w:r>
      </w:hyperlink>
    </w:p>
    <w:p w14:paraId="1C3A0720" w14:textId="3668224F" w:rsidR="00215467" w:rsidRPr="00215467" w:rsidRDefault="00215467" w:rsidP="00215467">
      <w:pPr>
        <w:pStyle w:val="Heading2"/>
        <w:rPr>
          <w:rStyle w:val="Hyperlink"/>
          <w:color w:val="2F5496" w:themeColor="accent1" w:themeShade="BF"/>
          <w:u w:val="none"/>
        </w:rPr>
      </w:pPr>
      <w:r>
        <w:t>Basics</w:t>
      </w:r>
    </w:p>
    <w:p w14:paraId="7368047F" w14:textId="2B997781" w:rsidR="005A3853" w:rsidRPr="005A3853" w:rsidRDefault="005A3853" w:rsidP="005A3853">
      <w:pPr>
        <w:pStyle w:val="Heading3"/>
      </w:pPr>
      <w:proofErr w:type="spellStart"/>
      <w:r>
        <w:t>TransformRestorer</w:t>
      </w:r>
      <w:proofErr w:type="spellEnd"/>
    </w:p>
    <w:p w14:paraId="40602FB6" w14:textId="732DCC44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IDisposable</w:t>
      </w:r>
      <w:proofErr w:type="spellEnd"/>
    </w:p>
    <w:p w14:paraId="45133C19" w14:textId="285B7B05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562E7" w14:textId="53B8F246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FE6E7" w14:textId="5305775B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9DB20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81EBC" w14:textId="4FD766B4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Graphics graphics)</w:t>
      </w:r>
    </w:p>
    <w:p w14:paraId="41CFF068" w14:textId="25DA8E2E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46A503" w14:textId="44BFA71B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graphics;</w:t>
      </w:r>
    </w:p>
    <w:p w14:paraId="6E355F1F" w14:textId="1120F8B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F0BD8" w14:textId="654C8A5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C62061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50AF1" w14:textId="7DA67859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11BA5B" w14:textId="5C4D1C8C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272A2C" w14:textId="617CD26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SavedGraphics.Transform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9B03B" w14:textId="4300E874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E7D269" w14:textId="2B4B7F3B" w:rsidR="005A3853" w:rsidRDefault="005A3853" w:rsidP="005A38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F48CFE" w14:textId="5532BB9D" w:rsidR="005A3853" w:rsidRDefault="005A3853" w:rsidP="005A3853">
      <w:pPr>
        <w:pStyle w:val="Heading3"/>
      </w:pPr>
      <w:proofErr w:type="spellStart"/>
      <w:r>
        <w:t>RectangleFExtensions</w:t>
      </w:r>
      <w:proofErr w:type="spellEnd"/>
    </w:p>
    <w:p w14:paraId="0E774B66" w14:textId="3107F7DE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RectangleFExtensions</w:t>
      </w:r>
      <w:proofErr w:type="spellEnd"/>
    </w:p>
    <w:p w14:paraId="11943624" w14:textId="1F5445FA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EDAB63" w14:textId="2BA8846B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1D4EA88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616BD" w14:textId="0960F1EA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12EE08" w14:textId="6E714673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428A8B" w14:textId="2747A93D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C9AC00" w14:textId="7E9FB3BF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D823A4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C016D" w14:textId="26AAA5C8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F8AF1" w14:textId="413E0F96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F20FF4" w14:textId="76F4CE0C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5AB34C" w14:textId="4A9D116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44922" w14:textId="7B534B7D" w:rsidR="005A3853" w:rsidRDefault="005A3853" w:rsidP="005A38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844D9" w14:textId="11A8A42B" w:rsidR="005A3853" w:rsidRDefault="005A3853" w:rsidP="005A3853">
      <w:pPr>
        <w:pStyle w:val="Heading3"/>
      </w:pPr>
      <w:proofErr w:type="spellStart"/>
      <w:r>
        <w:t>ByteEncoding</w:t>
      </w:r>
      <w:proofErr w:type="spellEnd"/>
    </w:p>
    <w:p w14:paraId="26114C9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Encoding</w:t>
      </w:r>
    </w:p>
    <w:p w14:paraId="00B3A24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6490D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chars,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count)</w:t>
      </w:r>
    </w:p>
    <w:p w14:paraId="5B143AB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1C6B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75C3DD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BE3BF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EAC0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chars,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bytes,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E943D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DD09D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BCE67E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75B02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bytes[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)chars[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F2FBA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AD978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9F52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F738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DEB92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2348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bytes,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count)</w:t>
      </w:r>
    </w:p>
    <w:p w14:paraId="5F57238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FB844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480E908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CA703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CA0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bytes,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chars,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317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F4BDE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27173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B1BAC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)bytes[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257F1A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DEBA2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8819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0A8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2D6E9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7A65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42BA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FB4E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0C3C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337AA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5AFA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5FDEE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F7F45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5FAC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51CB0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7A5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618E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57DA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Encoding Byte</w:t>
      </w:r>
    </w:p>
    <w:p w14:paraId="7112618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3588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5BE04E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CFAC1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A172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27AF8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59EE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2D6A4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3947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27AA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D957E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AED19A" w14:textId="64D362D3" w:rsidR="00215467" w:rsidRP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D62F8D" w14:textId="35F7FAEF" w:rsidR="005A3853" w:rsidRDefault="005A3853" w:rsidP="005A3853">
      <w:pPr>
        <w:pStyle w:val="Heading3"/>
      </w:pPr>
      <w:proofErr w:type="spellStart"/>
      <w:r>
        <w:t>PlacementException</w:t>
      </w:r>
      <w:proofErr w:type="spellEnd"/>
    </w:p>
    <w:p w14:paraId="1C06E8C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Exception</w:t>
      </w:r>
    </w:p>
    <w:p w14:paraId="501D692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8840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056261EB" w14:textId="751FECFC" w:rsidR="00215467" w:rsidRP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DB7DB" w14:textId="1C832C6B" w:rsidR="005A3853" w:rsidRDefault="005A3853" w:rsidP="005A3853">
      <w:pPr>
        <w:pStyle w:val="Heading3"/>
      </w:pPr>
      <w:proofErr w:type="spellStart"/>
      <w:r>
        <w:t>ReadWriteImplementation</w:t>
      </w:r>
      <w:proofErr w:type="spellEnd"/>
    </w:p>
    <w:p w14:paraId="617CF84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ReadWriteImplementation</w:t>
      </w:r>
      <w:proofErr w:type="spellEnd"/>
    </w:p>
    <w:p w14:paraId="124D2ED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0A6AF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Enum</w:t>
      </w:r>
    </w:p>
    <w:p w14:paraId="48B6211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1FE19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1D67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1FE05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E714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Enum</w:t>
      </w:r>
    </w:p>
    <w:p w14:paraId="467D6EF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15D07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EB58E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BF1A9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C104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B99CE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C548B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2C6E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5027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80CE08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D9B1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02ABB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82BC2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32(), br.ReadInt32());</w:t>
      </w:r>
    </w:p>
    <w:p w14:paraId="4179569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FB0B8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6613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C114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Wire wire)</w:t>
      </w:r>
    </w:p>
    <w:p w14:paraId="4E30E27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6D804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(wire.Pos1);</w:t>
      </w:r>
    </w:p>
    <w:p w14:paraId="37DEAD0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(wire.Pos2);</w:t>
      </w:r>
    </w:p>
    <w:p w14:paraId="74A00CA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1338B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3A5A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4EA734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A0EE8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br.ReadPos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board);</w:t>
      </w:r>
    </w:p>
    <w:p w14:paraId="5BEC171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DFF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11B7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8812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65E04B0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AA2CE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8A1F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4D8A36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00A62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F28E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2E2F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A4EA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77978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FC3D5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996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B10DF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0C7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9B5C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AF836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graphicalLoc.Value.X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03C9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graphicalLoc.Value.Y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2301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6BF9A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4B1C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5687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5DED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2EC1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D8369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287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intLoc.Side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FF07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8621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7DEE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A00A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B14B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691766E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3C0B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956F5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Constructors.TryGetValue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6DE542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EF7F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28BA77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A4F0F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Rotation rot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&lt;Rotation&gt;();</w:t>
      </w:r>
    </w:p>
    <w:p w14:paraId="6CBD71B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19EC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F6066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604E6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br.ReadSingle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EAD572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47B4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br.ReadBoolean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02A61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E6B97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32(), br.ReadInt32()));</w:t>
      </w:r>
    </w:p>
    <w:p w14:paraId="726665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41398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4830B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23D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F70C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475E9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Board.InterfaceLocation(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br.ReadEnum&lt;Board.InterfaceLocation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.SideEnum&gt;(), br.ReadInt32()));</w:t>
      </w:r>
    </w:p>
    <w:p w14:paraId="600377F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1E9E7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2239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rot, board);</w:t>
      </w:r>
    </w:p>
    <w:p w14:paraId="1A0CCC2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FAF2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26F0637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24612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F493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$"Could not find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builtin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component of type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97AFC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E0F2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7F9B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31A2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275F17A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1AE7E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board.SimplifyWires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3ECC3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DA1F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7EAB52D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6520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boards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().Where(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D5D8D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CAB7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9C0C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boards)</w:t>
      </w:r>
    </w:p>
    <w:p w14:paraId="7BE56B0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4707F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9594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3151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3D0FC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46D1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4329CC9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BAB5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089ED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36C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7E9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CFA5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comps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D1A5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wires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1999E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1581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DD7F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comps)</w:t>
      </w:r>
    </w:p>
    <w:p w14:paraId="6B2284C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4DB28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0DC6708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D6FD0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69CB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A5D1E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3E73173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4F44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5BF42AC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9066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6900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03FC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BA6F1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454E2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D404D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B4BD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32();</w:t>
      </w:r>
    </w:p>
    <w:p w14:paraId="5028F10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boards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DB3CB1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58450D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1DDC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BE9F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3B14C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9CA2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topLevelBoard.SupplyInternalBoards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(boards);</w:t>
      </w:r>
    </w:p>
    <w:p w14:paraId="19EDE1B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7DF6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22A5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5E2C3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3C63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685D0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C61B6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Size(br.ReadInt32(), br.ReadInt32()));</w:t>
      </w:r>
    </w:p>
    <w:p w14:paraId="551719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5112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32();</w:t>
      </w:r>
    </w:p>
    <w:p w14:paraId="5EAFFCE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0860DF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D1E98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(board);</w:t>
      </w:r>
    </w:p>
    <w:p w14:paraId="7CF9FB5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B79F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2D84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32();</w:t>
      </w:r>
    </w:p>
    <w:p w14:paraId="2A5F72E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AC71B3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6B37D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(board);</w:t>
      </w:r>
    </w:p>
    <w:p w14:paraId="334AE5F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63FB0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3443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board;</w:t>
      </w:r>
    </w:p>
    <w:p w14:paraId="037DD78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C29AE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C8A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AAB3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Constructors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61CA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4BD0B2" w14:textId="6B9BE184" w:rsidR="00215467" w:rsidRP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62C15" w14:textId="607FDAF6" w:rsidR="005A3853" w:rsidRDefault="00270754" w:rsidP="00270754">
      <w:pPr>
        <w:pStyle w:val="Heading3"/>
      </w:pPr>
      <w:proofErr w:type="spellStart"/>
      <w:r>
        <w:t>DefaultDictionary</w:t>
      </w:r>
      <w:proofErr w:type="spellEnd"/>
    </w:p>
    <w:p w14:paraId="16C3AF5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</w:t>
      </w:r>
    </w:p>
    <w:p w14:paraId="6C2B06F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7AB9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F9D8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BD2D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4207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DCB5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EDA9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3C03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2127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C1FB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D8EB2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C1D17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(TValue));</w:t>
      </w:r>
    </w:p>
    <w:p w14:paraId="4E8DB91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019E2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D74B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&lt;TValue&gt; generator)</w:t>
      </w:r>
    </w:p>
    <w:p w14:paraId="7812966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18B3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2DE5CE9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4219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9A5C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 generator)</w:t>
      </w:r>
    </w:p>
    <w:p w14:paraId="0A5989C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08546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629A4EC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CD08F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D384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TValue&gt;, TValue&gt; generator)</w:t>
      </w:r>
    </w:p>
    <w:p w14:paraId="39C3F79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FF58B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37FB490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2DAEF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E2B9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 generator)</w:t>
      </w:r>
    </w:p>
    <w:p w14:paraId="43FC503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9D7B7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51971E6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767E3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5805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95A7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FFED9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B288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345DA47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C687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C160C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A4BD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2C74F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90C76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743DBA4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091D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86AD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732F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BE3E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94215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6BD0C8F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9D5C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4B732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EB2E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7155A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EFC16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73DC8A0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80C0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E342F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BC08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62F5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237A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ECE5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098F18C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5779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9764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C6CC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E4B02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45CC8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50C488D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2C7F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D63F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08E1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6D06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76026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6546A3A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0F1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44093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2192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C0AB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A4F47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1044349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2E5F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5C1AE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0ED4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BA31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4BC10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A15E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7BE6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011E3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F0C38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Keys)</w:t>
      </w:r>
    </w:p>
    <w:p w14:paraId="0A89D7A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22F1B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[key]))</w:t>
      </w:r>
    </w:p>
    <w:p w14:paraId="089EECD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F0D04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(key);</w:t>
      </w:r>
    </w:p>
    <w:p w14:paraId="5872AA9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06BC7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7A079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82E3B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66702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Keys)</w:t>
      </w:r>
    </w:p>
    <w:p w14:paraId="43E909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24B0D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(key))</w:t>
      </w:r>
    </w:p>
    <w:p w14:paraId="40A24D5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E569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(key);</w:t>
      </w:r>
    </w:p>
    <w:p w14:paraId="62CC404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CB062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B8445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22713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EC40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(Remove);</w:t>
      </w:r>
    </w:p>
    <w:p w14:paraId="6D93AB2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19796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3C2B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TValue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key]</w:t>
      </w:r>
    </w:p>
    <w:p w14:paraId="2162570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B0776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0E0E96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614F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(key))</w:t>
      </w:r>
    </w:p>
    <w:p w14:paraId="2A3F22B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22CDC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3CE6D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71A67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0D138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B20CA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9B9BB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(key));</w:t>
      </w:r>
    </w:p>
    <w:p w14:paraId="60B16E8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E93F7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3410E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478ED2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2F6B8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3C086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key));</w:t>
      </w:r>
    </w:p>
    <w:p w14:paraId="461A6D3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DDD4F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3FE1B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32F8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0B03262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BBDC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B33D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[key];</w:t>
      </w:r>
    </w:p>
    <w:p w14:paraId="2FD05E5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072B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CFDD66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1649C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[key] = value;</w:t>
      </w:r>
    </w:p>
    <w:p w14:paraId="1F18A7B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6E43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CD9F1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00695" w14:textId="0FA32EB9" w:rsidR="00215467" w:rsidRP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338EFE" w14:textId="1BE7740A" w:rsidR="00270754" w:rsidRDefault="00270754" w:rsidP="00270754">
      <w:pPr>
        <w:pStyle w:val="Heading3"/>
      </w:pPr>
      <w:proofErr w:type="spellStart"/>
      <w:r>
        <w:t>InstanceTracker</w:t>
      </w:r>
      <w:proofErr w:type="spellEnd"/>
    </w:p>
    <w:p w14:paraId="50F1009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ITrackable</w:t>
      </w:r>
      <w:proofErr w:type="spellEnd"/>
    </w:p>
    <w:p w14:paraId="4D32ADB1" w14:textId="7294E709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3E4C1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WeakReference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WeakReference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A2B0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1A47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FBCC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99092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9023E7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22645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F6D8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GetFirstEmptyID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C91E9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A8800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50E6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52D6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14:paraId="62EB888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29C0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14:paraId="1087CC3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B1815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id++;</w:t>
      </w:r>
    </w:p>
    <w:p w14:paraId="68BBD08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B3B5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F19F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2750C6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68965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B7A4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F533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D7E86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loop;</w:t>
      </w:r>
    </w:p>
    <w:p w14:paraId="4CFC851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E89FDD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DB4BE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loop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C15B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8FE4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dict.Keys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058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764E4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[id].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TryGetTarget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8A6799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93C11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506284E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loop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0DEE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3B64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34BFE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2A8E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(loop);</w:t>
      </w:r>
    </w:p>
    <w:p w14:paraId="20078C2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9877E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CBA8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D80B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CF25D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obj.SetTrackingID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7EADE7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WeakReference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865CB7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3B18E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62D4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2F55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3A3B6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GetFirstEmptyID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5DEE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45CAE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6624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id]</w:t>
      </w:r>
    </w:p>
    <w:p w14:paraId="07750D8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9464F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7F2DDD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34F66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TryGetTarget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9DD352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4C859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EA23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91EB1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4229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0461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EC9E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C8FCB3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7375D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D6F4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14:paraId="1A24033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9D175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SetTarget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0F948E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31DC8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E73AC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id, value);</w:t>
      </w:r>
    </w:p>
    <w:p w14:paraId="41C5F20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E2D04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E3CD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1E62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FF6D69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5B595C" w14:textId="1A047CAD" w:rsidR="00215467" w:rsidRDefault="00C15A45" w:rsidP="00C15A45">
      <w:pPr>
        <w:pStyle w:val="Heading4"/>
      </w:pPr>
      <w:proofErr w:type="spellStart"/>
      <w:r>
        <w:t>ITrackable</w:t>
      </w:r>
      <w:proofErr w:type="spellEnd"/>
    </w:p>
    <w:p w14:paraId="55702D7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ITrackable</w:t>
      </w:r>
      <w:proofErr w:type="spellEnd"/>
    </w:p>
    <w:p w14:paraId="4B8D2F55" w14:textId="159986D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5DA873" w14:textId="73CB059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5E13EBB6" w14:textId="161C6D6B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FB564" w14:textId="0128A7F4" w:rsidR="00C15A45" w:rsidRP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59D64" w14:textId="052448D4" w:rsidR="00270754" w:rsidRDefault="00270754" w:rsidP="00270754">
      <w:pPr>
        <w:pStyle w:val="Heading3"/>
      </w:pPr>
      <w:r>
        <w:t>Pos</w:t>
      </w:r>
    </w:p>
    <w:p w14:paraId="63CC57C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Pos</w:t>
      </w:r>
    </w:p>
    <w:p w14:paraId="3150DF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A7ED7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34D7D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7EDDAC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F99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52252A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E109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14:paraId="32232C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14:paraId="0A7997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C14E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27D6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 other)</w:t>
      </w:r>
    </w:p>
    <w:p w14:paraId="72F1C8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7B9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304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A081D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1E0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4C1F65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9EC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14:paraId="3F73EE2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852D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9E34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233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6E56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082D6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2108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0AB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B427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69C8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F07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9E4F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C94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 pos1, Pos pos2)</w:t>
      </w:r>
    </w:p>
    <w:p w14:paraId="2CE10B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7E933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pos1.X == pos2.X &amp;&amp; pos1.Y == pos2.Y;</w:t>
      </w:r>
    </w:p>
    <w:p w14:paraId="22E316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D3AA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E4B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=(Pos pos1, Pos pos2)</w:t>
      </w:r>
    </w:p>
    <w:p w14:paraId="59A04F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06E4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pos1.X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pos2.X || pos1.Y != pos2.Y;</w:t>
      </w:r>
    </w:p>
    <w:p w14:paraId="016B41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BD82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B0E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E85B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0C216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6AF1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10B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CB91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548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D0E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911A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97622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E33C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348A6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AE14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4F2AB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78C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1E29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Rotation rotation)</w:t>
      </w:r>
    </w:p>
    <w:p w14:paraId="209DD9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B765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Rotation.CLOCKWISE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AB1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5892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-Y, X);</w:t>
      </w:r>
    </w:p>
    <w:p w14:paraId="154C506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B4423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5D6C4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0EFA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-X, -Y);</w:t>
      </w:r>
    </w:p>
    <w:p w14:paraId="0DBAD6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CEC9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Rotation.ANTICLOCKWISE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12C78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D20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Y, -X);</w:t>
      </w:r>
    </w:p>
    <w:p w14:paraId="315460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FABF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9D9F7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BCA0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2966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002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0254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D58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C9B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301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14:paraId="22A71A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488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1791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 point)</w:t>
      </w:r>
    </w:p>
    <w:p w14:paraId="23EF93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FEDE9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DA6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0A8D9C" w14:textId="2441106A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B93E7" w14:textId="1BE9400F" w:rsidR="00270754" w:rsidRDefault="00270754" w:rsidP="00270754">
      <w:pPr>
        <w:pStyle w:val="Heading3"/>
      </w:pPr>
      <w:r>
        <w:lastRenderedPageBreak/>
        <w:t>Rotation</w:t>
      </w:r>
    </w:p>
    <w:p w14:paraId="2005DE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Rotation</w:t>
      </w:r>
    </w:p>
    <w:p w14:paraId="1C46414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4415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ZERO = 0, CLOCKWISE = 90, HALF = 180, ANTICLOCKWISE = 270</w:t>
      </w:r>
    </w:p>
    <w:p w14:paraId="5E4B2DAE" w14:textId="2293655B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9325A" w14:textId="42B11100" w:rsidR="00270754" w:rsidRDefault="00270754" w:rsidP="00270754">
      <w:pPr>
        <w:pStyle w:val="Heading3"/>
      </w:pPr>
      <w:proofErr w:type="spellStart"/>
      <w:r>
        <w:t>RotationExtensions</w:t>
      </w:r>
      <w:proofErr w:type="spellEnd"/>
    </w:p>
    <w:p w14:paraId="5D5D1BE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RotationExtensions</w:t>
      </w:r>
      <w:proofErr w:type="spellEnd"/>
    </w:p>
    <w:p w14:paraId="580374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A7DC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rot1, Rotation rot2)</w:t>
      </w:r>
    </w:p>
    <w:p w14:paraId="1DBEBD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76A5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(Rotation)(((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)rot1 +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)rot2) % 360);</w:t>
      </w:r>
    </w:p>
    <w:p w14:paraId="17B5B0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E6020C" w14:textId="6A7B208E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6ED94B" w14:textId="34AB3C28" w:rsidR="00270754" w:rsidRDefault="00270754" w:rsidP="00270754">
      <w:pPr>
        <w:pStyle w:val="Heading3"/>
      </w:pPr>
      <w:r>
        <w:t>Wire</w:t>
      </w:r>
    </w:p>
    <w:p w14:paraId="77C5F2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Wire</w:t>
      </w:r>
    </w:p>
    <w:p w14:paraId="7FFA37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5AC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Pos1;</w:t>
      </w:r>
    </w:p>
    <w:p w14:paraId="4F25AD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Pos2;</w:t>
      </w:r>
    </w:p>
    <w:p w14:paraId="7371FC7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FBF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9CE6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F3A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C143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B93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Pin1</w:t>
      </w:r>
    </w:p>
    <w:p w14:paraId="7D6A9CA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0818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7A730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0C3DE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07A6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556C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E9B9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130C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08A0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Pos1];</w:t>
      </w:r>
    </w:p>
    <w:p w14:paraId="244B7B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9DB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D580F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039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Pin2</w:t>
      </w:r>
    </w:p>
    <w:p w14:paraId="345F34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67CD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35A84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84BF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A3003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4CFF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715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3778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99E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Pos2];</w:t>
      </w:r>
    </w:p>
    <w:p w14:paraId="3EC132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CF4A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02BC0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4411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Wire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 pos1, Pos pos2, Board board)</w:t>
      </w:r>
    </w:p>
    <w:p w14:paraId="7C7111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C9888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Pos1 = pos1;</w:t>
      </w:r>
    </w:p>
    <w:p w14:paraId="0687EF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Pos2 = pos2;</w:t>
      </w:r>
    </w:p>
    <w:p w14:paraId="27EB76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D5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board;</w:t>
      </w:r>
    </w:p>
    <w:p w14:paraId="78F6B1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24F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board.AddWire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2D7B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AA59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F02A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F8552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09A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OnWireUpdate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0429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C45DB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4AF5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AE1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AB2E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BDB49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5BD9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Pin1.SetState(Pin2.GetStateForWire());</w:t>
      </w:r>
    </w:p>
    <w:p w14:paraId="23069D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Pin2.SetState(Pin1.GetStateForWire());</w:t>
      </w:r>
    </w:p>
    <w:p w14:paraId="4FD4FC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F92B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4E2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TrySplitWire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2532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BCA3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3CF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F3F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277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C3BEE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FD3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(Collision(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D8252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1525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4E4D6AE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0B0B2F5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39C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EA0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DAD5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0C8E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6883B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1BA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180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9558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F90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078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B71B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B169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3596E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AC7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0D4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22D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board.RemoveWire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D8C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44A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9BB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C898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42DE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E28D9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5E2E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{Pos1}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{Pos2}</w:t>
      </w:r>
      <w:r>
        <w:rPr>
          <w:rFonts w:ascii="Cascadia Mono" w:hAnsi="Cascadia Mono" w:cs="Cascadia Mono"/>
          <w:color w:val="A31515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"Removed Wire"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10B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C95E5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5D4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wire1, Wire wire2)</w:t>
      </w:r>
    </w:p>
    <w:p w14:paraId="20374C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8E70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76CB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6721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018C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747AC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77D0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594F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4FE2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B79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wire1.board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wire2.board)</w:t>
      </w:r>
    </w:p>
    <w:p w14:paraId="1D6A998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90ED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6FF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9C7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7E55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(wire1.Pos1 == wire2.Pos1 &amp;&amp; wire1.Pos2 == wire2.Pos2) || (wire1.Pos1 == wire2.Pos2 &amp;&amp; wire1.Pos2 == wire2.Pos1);</w:t>
      </w:r>
    </w:p>
    <w:p w14:paraId="5E25A8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C2C5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8B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=(Wire wire1, Wire wire2)</w:t>
      </w:r>
    </w:p>
    <w:p w14:paraId="14E3DE0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CA41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D640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03F3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E549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0F06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23E3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D53E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8F3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6D86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wire1.board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wire2.board)</w:t>
      </w:r>
    </w:p>
    <w:p w14:paraId="1518980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8DD9C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883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642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FCE8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wire2.Pos1 || wire1.Pos2 != wire2.Pos2) &amp;&amp; (wire1.Pos1 != wire2.Pos2 || wire1.Pos2 != wire2.Pos1);</w:t>
      </w:r>
    </w:p>
    <w:p w14:paraId="12A202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4502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EB9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E8D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2834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wire)</w:t>
      </w:r>
    </w:p>
    <w:p w14:paraId="717112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89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wire;</w:t>
      </w:r>
    </w:p>
    <w:p w14:paraId="4978AF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EEE9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44A7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953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817B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1521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629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64059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Pos1.GetHashCode() + Pos2.GetHashCode();</w:t>
      </w:r>
    </w:p>
    <w:p w14:paraId="5437B2D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D5EB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EF9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62D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59EBD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BA76B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41B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822D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0E24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655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53227E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(Pos1.X, Pos2.X), </w:t>
      </w:r>
    </w:p>
    <w:p w14:paraId="70311F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(Pos1.Y, Pos2.Y),</w:t>
      </w:r>
    </w:p>
    <w:p w14:paraId="278BE0F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(Pos1.X, Pos2.X),</w:t>
      </w:r>
    </w:p>
    <w:p w14:paraId="3C430C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(Pos1.Y, Pos2.Y));</w:t>
      </w:r>
    </w:p>
    <w:p w14:paraId="735575B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929F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BB0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InflatedBounds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9DE2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1C04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5A7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DDB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9604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FF8C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AD0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C59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677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(0.25F, 0.25F);</w:t>
      </w:r>
    </w:p>
    <w:p w14:paraId="35FEEC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1714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bounds;</w:t>
      </w:r>
    </w:p>
    <w:p w14:paraId="70F3F4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FDA3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74B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95AF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7C7FF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4665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BC23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D9BC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0E90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617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Pos1.X == Pos2.X;</w:t>
      </w:r>
    </w:p>
    <w:p w14:paraId="407CCA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7BC7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7BA5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IsHori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5730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A9B2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FAB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CED0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133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C3E13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40D3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Pos1.Y == Pos2.Y;</w:t>
      </w:r>
    </w:p>
    <w:p w14:paraId="659CDAF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8856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0E4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09B6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A565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18F3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00A5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AAC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619A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DA0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bounds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B296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5FB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74915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BA3DB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Pos1.X;</w:t>
      </w:r>
    </w:p>
    <w:p w14:paraId="78DE57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7F7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332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IsHori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32FA8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5497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Pos1.Y;</w:t>
      </w:r>
    </w:p>
    <w:p w14:paraId="0642F8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DD8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131F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DD6A00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F893F" w14:textId="0F73F0ED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DFC3C" w14:textId="49DFD66D" w:rsidR="00270754" w:rsidRDefault="00270754" w:rsidP="00270754">
      <w:pPr>
        <w:pStyle w:val="Heading3"/>
      </w:pPr>
      <w:proofErr w:type="spellStart"/>
      <w:r>
        <w:t>ColourScheme</w:t>
      </w:r>
      <w:proofErr w:type="spellEnd"/>
    </w:p>
    <w:p w14:paraId="1949AB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ColourScheme</w:t>
      </w:r>
      <w:proofErr w:type="spellEnd"/>
    </w:p>
    <w:p w14:paraId="3A55EBF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4AD5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Background,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Wire,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Grid, Selection;</w:t>
      </w:r>
    </w:p>
    <w:p w14:paraId="0AE1D74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C78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1A82A7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032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(state)</w:t>
      </w:r>
    </w:p>
    <w:p w14:paraId="027FA0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08D2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327B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8A5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F14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8EE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8C3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32D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Wire;</w:t>
      </w:r>
    </w:p>
    <w:p w14:paraId="0386C54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4B14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31E858" w14:textId="620FA9DE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79620F" w14:textId="1E4AD2D4" w:rsidR="00270754" w:rsidRDefault="00270754" w:rsidP="00270754">
      <w:pPr>
        <w:pStyle w:val="Heading3"/>
      </w:pPr>
      <w:proofErr w:type="spellStart"/>
      <w:r>
        <w:t>IComponent</w:t>
      </w:r>
      <w:proofErr w:type="spellEnd"/>
    </w:p>
    <w:p w14:paraId="7FB5825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IComponent</w:t>
      </w:r>
      <w:proofErr w:type="spellEnd"/>
    </w:p>
    <w:p w14:paraId="715682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D1821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board);</w:t>
      </w:r>
    </w:p>
    <w:p w14:paraId="6678762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board);</w:t>
      </w:r>
    </w:p>
    <w:p w14:paraId="3659D98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A4F8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9DF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3F28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CFB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222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20F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B41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8E9D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3764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GetAllUniquePinPositions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0554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E860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8AD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Rotation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8BA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Matrix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GetRenderMatrix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651A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664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F57E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CAD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E02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F7D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59C6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GetOffsetComponentBounds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D1DB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8CAB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5D0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86CFD4" w14:textId="61F2B6FA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CAD0C" w14:textId="692C8931" w:rsidR="00270754" w:rsidRDefault="00270754" w:rsidP="00270754">
      <w:pPr>
        <w:pStyle w:val="Heading3"/>
      </w:pPr>
      <w:proofErr w:type="spellStart"/>
      <w:r>
        <w:t>IInteractibleComponent</w:t>
      </w:r>
      <w:proofErr w:type="spellEnd"/>
    </w:p>
    <w:p w14:paraId="775D00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IInteractibleComponent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45F7C82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C54E5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0027" w14:textId="6E7C78B7" w:rsidR="00215467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FE7FC" w14:textId="408EB6B9" w:rsidR="00F25D11" w:rsidRDefault="00F25D11" w:rsidP="00F25D11">
      <w:pPr>
        <w:pStyle w:val="Heading3"/>
      </w:pPr>
      <w:proofErr w:type="spellStart"/>
      <w:r>
        <w:t>IWireComponent</w:t>
      </w:r>
      <w:proofErr w:type="spellEnd"/>
    </w:p>
    <w:p w14:paraId="7EC4990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5730826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6AA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04B8CC" w14:textId="12DF461E" w:rsidR="00F25D11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A183E4" w14:textId="6FC0E0A9" w:rsidR="00270754" w:rsidRDefault="00270754" w:rsidP="00270754">
      <w:pPr>
        <w:pStyle w:val="Heading3"/>
      </w:pPr>
      <w:proofErr w:type="spellStart"/>
      <w:r>
        <w:lastRenderedPageBreak/>
        <w:t>IBoardInterfaceComponent</w:t>
      </w:r>
      <w:proofErr w:type="spellEnd"/>
    </w:p>
    <w:p w14:paraId="3CFF92A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</w:p>
    <w:p w14:paraId="33A972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0BE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7C4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78AB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0CD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 pin);</w:t>
      </w:r>
    </w:p>
    <w:p w14:paraId="771EEE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C40E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3B2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DEDF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location);</w:t>
      </w:r>
    </w:p>
    <w:p w14:paraId="55779F71" w14:textId="29D86A8D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F00E65" w14:textId="3DEC69A4" w:rsidR="00270754" w:rsidRDefault="00270754" w:rsidP="00270754">
      <w:pPr>
        <w:pStyle w:val="Heading3"/>
      </w:pPr>
      <w:proofErr w:type="spellStart"/>
      <w:r>
        <w:t>IBoardInputComponent</w:t>
      </w:r>
      <w:proofErr w:type="spellEnd"/>
    </w:p>
    <w:p w14:paraId="319D8070" w14:textId="3ADDCC12" w:rsidR="00270754" w:rsidRPr="006665CE" w:rsidRDefault="006665CE" w:rsidP="00666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12773C21" w14:textId="1A6218E3" w:rsidR="00270754" w:rsidRDefault="00270754" w:rsidP="00270754">
      <w:pPr>
        <w:pStyle w:val="Heading3"/>
      </w:pPr>
      <w:proofErr w:type="spellStart"/>
      <w:r>
        <w:t>IBoardOutputComponent</w:t>
      </w:r>
      <w:proofErr w:type="spellEnd"/>
    </w:p>
    <w:p w14:paraId="40618931" w14:textId="0E75DCED" w:rsidR="00270754" w:rsidRPr="006665CE" w:rsidRDefault="006665CE" w:rsidP="00666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128020BF" w14:textId="4A20D3D3" w:rsidR="00270754" w:rsidRDefault="00270754" w:rsidP="00215467">
      <w:pPr>
        <w:pStyle w:val="Heading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t>IGraphicalComponent</w:t>
      </w:r>
      <w:proofErr w:type="spellEnd"/>
      <w:r w:rsidR="006665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0D570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25CFC41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A364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4A5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AF25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F47A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B870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944A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Point?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BC4C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Point? location);</w:t>
      </w:r>
    </w:p>
    <w:p w14:paraId="17C83D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082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C74B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scale);</w:t>
      </w:r>
    </w:p>
    <w:p w14:paraId="686B1992" w14:textId="7A00391A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427DB6" w14:textId="20B18BF5" w:rsidR="00270754" w:rsidRDefault="00270754" w:rsidP="00270754">
      <w:pPr>
        <w:pStyle w:val="Heading3"/>
      </w:pPr>
      <w:proofErr w:type="spellStart"/>
      <w:r>
        <w:t>IBoardContainerComponent</w:t>
      </w:r>
      <w:proofErr w:type="spellEnd"/>
    </w:p>
    <w:p w14:paraId="348B39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5C35042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EE0D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Rectangle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CFC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56A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CC4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9F7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33C4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453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board);</w:t>
      </w:r>
    </w:p>
    <w:p w14:paraId="5DCA15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3062D" w14:textId="4E4D0BF6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0D110" w14:textId="52DA4AEF" w:rsidR="00270754" w:rsidRDefault="00270754" w:rsidP="00270754">
      <w:pPr>
        <w:pStyle w:val="Heading3"/>
      </w:pPr>
      <w:proofErr w:type="spellStart"/>
      <w:r>
        <w:t>ComponentExtensions</w:t>
      </w:r>
      <w:proofErr w:type="spellEnd"/>
    </w:p>
    <w:p w14:paraId="32F154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ComponentExtensions</w:t>
      </w:r>
      <w:proofErr w:type="spellEnd"/>
    </w:p>
    <w:p w14:paraId="6F41EC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765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</w:t>
      </w:r>
    </w:p>
    <w:p w14:paraId="4F90E1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1BBB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36F9535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15FE50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5853AAB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1CC9344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8578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36D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2C5C3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AED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CC4B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6612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F0AB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7031B5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BEFC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AA1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232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45D9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712F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04B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D546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ACF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GetOffsetGraphicalElementBounds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6751C42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DF1B9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Offset(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comp.GetGraphicalElementBounds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31EFE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CE5E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34A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1F5269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993A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comp.GetGraphicalElementBounds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77CC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FBA19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2ED2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GetOffsetScaledGraphicalElementBounds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1DFFEBB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02DEC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Scale(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29C94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1B26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B1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Copy&lt;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5E6CF28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A1FF5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E5B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copy = ReadWriteImplementation.Constructors[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()](comp.GetComponentDetails());</w:t>
      </w:r>
    </w:p>
    <w:p w14:paraId="788966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D2C1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copy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310B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8D60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graphicalCopy.SetGraphicalElementScale(graphicalComp.GetGraphicalElementScale());</w:t>
      </w:r>
    </w:p>
    <w:p w14:paraId="2AC946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graphicalCopy.SetGraphicalElementLocation(graphicalComp.GetGraphicalElementLocation());</w:t>
      </w:r>
    </w:p>
    <w:p w14:paraId="06B24F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B13DE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04B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copy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437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8A20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interfaceCopy.SetInterfaceLocation(interfaceComp.GetInterfaceLocation());</w:t>
      </w:r>
    </w:p>
    <w:p w14:paraId="621E94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2E3E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67D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copy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4306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21DC0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2AEA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4F2A8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48C7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contCopy.ProvideInternalBoard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2C76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D633B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8A075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92A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copy;</w:t>
      </w:r>
    </w:p>
    <w:p w14:paraId="6AE2791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76990D" w14:textId="74933FE7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2F0E8" w14:textId="54743C45" w:rsidR="00270754" w:rsidRDefault="00270754" w:rsidP="00270754">
      <w:pPr>
        <w:pStyle w:val="Heading3"/>
      </w:pPr>
      <w:r>
        <w:t>Pin</w:t>
      </w:r>
    </w:p>
    <w:p w14:paraId="33B690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Pin</w:t>
      </w:r>
    </w:p>
    <w:p w14:paraId="7DE028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1F8DA1" w14:textId="3E84D29F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F89165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A81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CCA3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67DA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9ED88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514E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OriginalState.Pulled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607A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4C97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0D74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0EC5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B53D3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A8A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9C4AF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4AC6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8636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F1DC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4D5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A114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99F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7A35F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75061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6A2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58154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724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 state)</w:t>
      </w:r>
    </w:p>
    <w:p w14:paraId="6A11A7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5D78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CurrentState.WireJoin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580AD26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368A4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32C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A242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EA13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0012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9CE3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A9475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3686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SetupForTick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699C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96530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B4B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CA9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83DA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FB6AFB" w14:textId="1A211574" w:rsidR="00F25D11" w:rsidRDefault="00F25D11" w:rsidP="00F25D11">
      <w:pPr>
        <w:pStyle w:val="Heading4"/>
      </w:pPr>
      <w:r>
        <w:t>State</w:t>
      </w:r>
    </w:p>
    <w:p w14:paraId="09F502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State</w:t>
      </w:r>
    </w:p>
    <w:p w14:paraId="1774F6A1" w14:textId="264EBFC0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263D0A" w14:textId="510CF1DB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FLOATING, LOW, PULLEDLOW, HIGH, PULLEDHIGH, ILLEGAL</w:t>
      </w:r>
    </w:p>
    <w:p w14:paraId="0240C5E8" w14:textId="6C7BD9E7" w:rsidR="00F25D11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3E5FE" w14:textId="77777777" w:rsidR="00F25D11" w:rsidRDefault="00F25D11" w:rsidP="00F25D11">
      <w:pPr>
        <w:pStyle w:val="Heading3"/>
      </w:pPr>
      <w:proofErr w:type="spellStart"/>
      <w:r>
        <w:t>StateExtensions</w:t>
      </w:r>
      <w:proofErr w:type="spellEnd"/>
    </w:p>
    <w:p w14:paraId="71C50B0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StateExtensions</w:t>
      </w:r>
      <w:proofErr w:type="spellEnd"/>
    </w:p>
    <w:p w14:paraId="77757F2E" w14:textId="06769CA1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696D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EA9A4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94E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4ABB68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A864B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D0F6F1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425DA3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B322CE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266F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46547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6F534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5DB00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DB1ADD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466F1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5B6B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A3A26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3EC05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08FB99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F7D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0868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3F31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EE231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69E050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734B3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BDD68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80B98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FED3B3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B060F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27EAC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4D8D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F0CE8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302A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3D5643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732BC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9639D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DA2FA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0760E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0B32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4A3547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8EC0F6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317C8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27E0C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8A12A6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E5CA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FA00D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A275B7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ED64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34CAF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BC22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WireJoinTable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</w:p>
    <w:p w14:paraId="0734D4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C6F7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186E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059EF7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5443FD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651B0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6EE4F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F72E2B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5700B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66A8E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0E7B3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3DA90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2EAF6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B019AD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79E5A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11376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2B38B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CE8FA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0E30A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11912A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9EC559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A9BB8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AB430C0" w14:textId="22FD972B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DBF25D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491B9F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B41E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WireJoinTable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70148D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8FA6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5E70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08AC2BD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1BAB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[state];</w:t>
      </w:r>
    </w:p>
    <w:p w14:paraId="50A094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67D2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7479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475270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AF05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1577755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DC3B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95B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14622B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2A4EA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1318D92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5072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7539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1D8E045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498AE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5C6349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FD8A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11C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Pulled(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198BF12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AF7E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[state];</w:t>
      </w:r>
    </w:p>
    <w:p w14:paraId="6F93B3D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390261" w14:textId="0F638942" w:rsidR="00215467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5685D" w14:textId="39493627" w:rsidR="00F25D11" w:rsidRDefault="00F25D11" w:rsidP="00F25D11">
      <w:pPr>
        <w:pStyle w:val="Heading4"/>
      </w:pPr>
      <w:proofErr w:type="spellStart"/>
      <w:r>
        <w:t>BinOpTable</w:t>
      </w:r>
      <w:proofErr w:type="spellEnd"/>
    </w:p>
    <w:p w14:paraId="0999A8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E690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5405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states)</w:t>
      </w:r>
    </w:p>
    <w:p w14:paraId="507190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B7E4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states.state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&gt; states.state2)</w:t>
      </w:r>
    </w:p>
    <w:p w14:paraId="3CC423F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A55F5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states.state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states.state1);</w:t>
      </w:r>
    </w:p>
    <w:p w14:paraId="2246D8C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F649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3F7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states;</w:t>
      </w:r>
    </w:p>
    <w:p w14:paraId="34DCDC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FFF1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D4C7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states]</w:t>
      </w:r>
    </w:p>
    <w:p w14:paraId="6EFB45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E6D2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(states)];</w:t>
      </w:r>
    </w:p>
    <w:p w14:paraId="30CEEE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(states)] = value;</w:t>
      </w:r>
    </w:p>
    <w:p w14:paraId="0DA0833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D678D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7DD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state2]</w:t>
      </w:r>
    </w:p>
    <w:p w14:paraId="091908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6723C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((state1, state2))];</w:t>
      </w:r>
    </w:p>
    <w:p w14:paraId="2FD4AC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((state1, state2))] = value;</w:t>
      </w:r>
    </w:p>
    <w:p w14:paraId="0CE442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DE9B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9D15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kvps.ToDictionary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 }</w:t>
      </w:r>
    </w:p>
    <w:p w14:paraId="11B1DA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A0B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 }</w:t>
      </w:r>
    </w:p>
    <w:p w14:paraId="3AF7AD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6BF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5A28D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91C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889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D3D2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180D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C763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AA963" w14:textId="77ED0F1B" w:rsidR="00270754" w:rsidRDefault="00270754" w:rsidP="00270754">
      <w:pPr>
        <w:pStyle w:val="Heading3"/>
      </w:pPr>
      <w:proofErr w:type="spellStart"/>
      <w:r>
        <w:t>SideEnumExtensions</w:t>
      </w:r>
      <w:proofErr w:type="spellEnd"/>
    </w:p>
    <w:p w14:paraId="74206A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SideEnumExtensions</w:t>
      </w:r>
      <w:proofErr w:type="spellEnd"/>
    </w:p>
    <w:p w14:paraId="1AB14A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89A78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1ECF5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91564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0b010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0;</w:t>
      </w:r>
    </w:p>
    <w:p w14:paraId="54A8CF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1F8BF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A690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5AC6F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3DD3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0b001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0;</w:t>
      </w:r>
    </w:p>
    <w:p w14:paraId="55E774B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7693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1FC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0A47A1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1493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648B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6B2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98E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6CF8FE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5224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5316C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9D297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D2A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1A54054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5C32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side.IsLeftRight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FB65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0B01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17C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7C3FB3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C69A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side.IsLeftRight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2E7B4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3C18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3D74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52E7ED8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91442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^ 0b10);</w:t>
      </w:r>
    </w:p>
    <w:p w14:paraId="2DF0E8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12AB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42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5343A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BB11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^ 0b01);</w:t>
      </w:r>
    </w:p>
    <w:p w14:paraId="26A7C0D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9DD5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A7CE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ToggleLeftRightIf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6641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DB2E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side.ToggleLeftRight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: side;</w:t>
      </w:r>
    </w:p>
    <w:p w14:paraId="778A17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B489E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C2F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ToggleBottomRightIf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38C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16508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side.ToggleBottomRight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: side;</w:t>
      </w:r>
    </w:p>
    <w:p w14:paraId="191B4D2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6C18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581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WithLeftRightAs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968C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8F49D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0b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0b00) +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0b01));</w:t>
      </w:r>
    </w:p>
    <w:p w14:paraId="0511A2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9745A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73C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WithBottomRightAs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252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7FA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0b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0b00) +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0b10));</w:t>
      </w:r>
    </w:p>
    <w:p w14:paraId="79EAF8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69732C" w14:textId="749FCE65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384BF9" w14:textId="2AEA0B15" w:rsidR="00F25D11" w:rsidRPr="00F2650B" w:rsidRDefault="00270754" w:rsidP="00F2650B">
      <w:pPr>
        <w:pStyle w:val="Heading3"/>
      </w:pPr>
      <w:r>
        <w:t>Board</w:t>
      </w:r>
    </w:p>
    <w:p w14:paraId="67C73D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&lt;Board&gt;.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ITrackable</w:t>
      </w:r>
      <w:proofErr w:type="spellEnd"/>
    </w:p>
    <w:p w14:paraId="617F669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8F558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&lt;Board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09E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3C7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4DC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A56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31408E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A62F8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id;</w:t>
      </w:r>
    </w:p>
    <w:p w14:paraId="2C793A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C3AB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B60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C2BC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D4F2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8E500" w14:textId="2DB03F1E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7229C1" w14:textId="77777777" w:rsidR="00F2650B" w:rsidRDefault="00F2650B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30CB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&lt;Pos, Pin&gt; Pins;</w:t>
      </w:r>
    </w:p>
    <w:p w14:paraId="2C7BE5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HashSet&lt;Wire&gt; Wires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E819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E27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&lt;Pos,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&lt;Pos,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62CE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49C4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B9F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05EC8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4F712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B3A52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2A7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0E6C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1EBD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1232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F0B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86A3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owner;</w:t>
      </w:r>
    </w:p>
    <w:p w14:paraId="05A0B7C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5F1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SetOwnerBoard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owner)</w:t>
      </w:r>
    </w:p>
    <w:p w14:paraId="3BFCCB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D2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owner;</w:t>
      </w:r>
    </w:p>
    <w:p w14:paraId="0F4ED03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975FD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4B75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ResetOwnerBoard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A3E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7204B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owner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B0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16CA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187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GetTopLevelBoard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78BA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A21EF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(owner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8AA5D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085D0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6ADE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ABC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FB9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owner.GetTopLevelBoard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1879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F2C43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D1B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4958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</w:p>
    <w:p w14:paraId="46E86A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4010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DBD72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DE51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F89D6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BC334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bidirCount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079B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D025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bidirCount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1),</w:t>
      </w:r>
    </w:p>
    <w:p w14:paraId="48B037C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horiLimit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bidirCount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2), 1);</w:t>
      </w:r>
    </w:p>
    <w:p w14:paraId="2B5965A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E6C2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vertLimit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horiLimit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2);</w:t>
      </w:r>
    </w:p>
    <w:p w14:paraId="1BA7C0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1C2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2BEED2D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1A46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1C35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020A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7148C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A012D1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CAE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0F27374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6E809C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F8F2F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8DC22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F070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D40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BA2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463685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61D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Size?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D61A6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BEF7F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243CB5A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25EA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C5037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2359F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B2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BFDF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19A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&lt;Pos, Pin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Pin(),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0);</w:t>
      </w:r>
    </w:p>
    <w:p w14:paraId="09E5F3C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674F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AllBoards.Add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2B0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C9611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E7A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wire)</w:t>
      </w:r>
    </w:p>
    <w:p w14:paraId="4FD46DE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89F05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7DD6323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1D5238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EFC8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1]++;</w:t>
      </w:r>
    </w:p>
    <w:p w14:paraId="350A500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2]++;</w:t>
      </w:r>
    </w:p>
    <w:p w14:paraId="67AD3B5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C9684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2E5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wire)</w:t>
      </w:r>
    </w:p>
    <w:p w14:paraId="0210D62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F3BE2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53D1C16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30F617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DB29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1]--;</w:t>
      </w:r>
    </w:p>
    <w:p w14:paraId="331854C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2]--;</w:t>
      </w:r>
    </w:p>
    <w:p w14:paraId="4778D9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1F0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2A06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6051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127B6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15C94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D8A4E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B1D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E824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CD0A5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1326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4A2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2FA8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11DA5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F3335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069A9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64FC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FFC5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GetNonWireComponents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CEFDAC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A93AA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3C904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8E68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10CA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C053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4357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9158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61C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5C0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0CB4A4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ED794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51AF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BEB3A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name)</w:t>
      </w:r>
    </w:p>
    <w:p w14:paraId="54FFCF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B9482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0311D7F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97B3E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D07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1AF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9D9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002ED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0DC8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E8B6E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BE8F6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90D6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7A77C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105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</w:t>
      </w:r>
    </w:p>
    <w:p w14:paraId="595C19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55BD3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14:paraId="1D498DC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FC8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246B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9FEA4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EB225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917C8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63633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13D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7AFA49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4B3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59ED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6B8A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name)</w:t>
      </w:r>
    </w:p>
    <w:p w14:paraId="16A870C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FB24F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7BC6B53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228E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003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3E4B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B473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8886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FCA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46676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F9CAB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372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B9E6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B0D7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A003D1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33567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881FC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377F9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name)</w:t>
      </w:r>
    </w:p>
    <w:p w14:paraId="53259D9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1B815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6B3EF95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F08B0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227F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31C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2527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2E0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4871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2EC3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03CA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2FF12" w14:textId="7FB8B25E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9FB78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46E6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SupplyInternalBoards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Board[]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5D22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BF0B1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internalBoardsFromName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(board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A04B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45DA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Queue&lt;Board&gt;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Queue&lt;Board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Code Reference: Queue usage</w:t>
      </w:r>
    </w:p>
    <w:p w14:paraId="2E2A138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C1AE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0E93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06A0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16A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12AF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FDA50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F01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F03B2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B5DC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supplyingBoard.ContainerComponents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every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there is a new board needed</w:t>
      </w:r>
    </w:p>
    <w:p w14:paraId="05EA78B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24AB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so we find out what type it is</w:t>
      </w:r>
    </w:p>
    <w:p w14:paraId="0CC273D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253A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internalBoardsFromName.ContainsKey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and if we have that type</w:t>
      </w:r>
    </w:p>
    <w:p w14:paraId="77AFD3A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57B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internalBoardsFromName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].Copy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we create one</w:t>
      </w:r>
    </w:p>
    <w:p w14:paraId="523D2FC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add it to the queue</w:t>
      </w:r>
    </w:p>
    <w:p w14:paraId="105DE4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and also give a reference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wants it</w:t>
      </w:r>
    </w:p>
    <w:p w14:paraId="7D16664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and if we don't have that type</w:t>
      </w:r>
    </w:p>
    <w:p w14:paraId="5F5E25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D1A7C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InvalidDataException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board contains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board, which has not been supplied"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throw an exception</w:t>
      </w:r>
    </w:p>
    <w:p w14:paraId="3B1F001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538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97D0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13F8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31388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2F1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07C6D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506C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List&lt;Board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List&lt;Board&gt;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8C272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F34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notSeen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checkedBoardList.Select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checkedBoard.Name).Concat(uncheckedBoardList.Select(uncheckedBoard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)).Contains(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4752A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9DB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5AE73D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9EC4B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GetContainerComponents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5ED70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01DE6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notSeen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contComp.GetInternalBoardName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2FBDF1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EC84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A45E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CBE7E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031D6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B4A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FA70AA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764FC96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6DEF86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0430F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6CD2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</w:p>
    <w:p w14:paraId="5B88C9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29A245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0D3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E6A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3607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CBB2C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5D23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AD2BC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74DE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ClearUnusedPins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9C53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ECDB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774C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AFAB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pin.SetupForTick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5186D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DB53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D44F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C611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C6B97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TickSetup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C667A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82F53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0520E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B4DE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785BA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5FF89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1AA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4A6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nonWireComp.Tick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92D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E11D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24DF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F38E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SubTickWire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wire)</w:t>
      </w:r>
    </w:p>
    <w:p w14:paraId="31568BA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382C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 pin1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pin2 = wire.Pin2;</w:t>
      </w:r>
    </w:p>
    <w:p w14:paraId="6617FE9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 = pin1.GetStateForWire(), state2 = pin2.GetStateForWire();</w:t>
      </w:r>
    </w:p>
    <w:p w14:paraId="418E8A5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F3C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state2)</w:t>
      </w:r>
    </w:p>
    <w:p w14:paraId="24915F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8EC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pin1.SetState(state2);</w:t>
      </w:r>
    </w:p>
    <w:p w14:paraId="6F254F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pin2.SetState(state1);</w:t>
      </w:r>
    </w:p>
    <w:p w14:paraId="056796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009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7E4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2636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BC5A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B493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505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3812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EFA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EC57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8F22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E7A5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39249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3E8B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SubTickWire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287200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855E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6309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3364E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B2CD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wireComp.Tick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84A0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wireComp.TickAgain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FCAF9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84B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BF27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2017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EE45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C37B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51B36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C6D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 }</w:t>
      </w:r>
    </w:p>
    <w:p w14:paraId="6FDDF35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CD32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A3BE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964D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8F38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71B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A92A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B8A32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CA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ADF0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B1F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5298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=&gt; Pins[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7D7B8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DDBC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GuaranteeUniqueName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existing)</w:t>
      </w:r>
    </w:p>
    <w:p w14:paraId="3974E3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3BB0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current.TrimEnd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.ToArray());</w:t>
      </w:r>
    </w:p>
    <w:p w14:paraId="10FC78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current.Substring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825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8984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75D7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2393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A818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existing.Contains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(current))</w:t>
      </w:r>
    </w:p>
    <w:p w14:paraId="6D78AE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B9180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CDBF4D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4D120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B997A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B6D9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5AA7C2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991A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5A24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CountComponentPins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041EC21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835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comp.GetAllUniquePinPositions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4FF57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C52D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]++;</w:t>
      </w:r>
    </w:p>
    <w:p w14:paraId="615DD3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564B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7619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7917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AddContainedBoardWires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5724D94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B038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comp.GetInternalBoard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550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AllWireComponents.UnionWith(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comp.GetInternalBoard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().AllWireComponents);</w:t>
      </w:r>
    </w:p>
    <w:p w14:paraId="33C69A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C81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owner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76002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4151F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owner.AddContainedBoardWires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19F353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D8B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6201E" w14:textId="1C3054AD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175E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524579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C9E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6C5EE3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4D435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(otherComp.GetOffsetComponentBounds(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).IntersectsWith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(comp.GetOffsetComponentBounds()))</w:t>
      </w:r>
    </w:p>
    <w:p w14:paraId="221D18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3934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"cant place on another component. this error shouldn't be in the final 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8EFC3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6F935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5438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B9B4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3870F6D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98BB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31B2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A2CE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A31B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11834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73B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D040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43868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DFF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827C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6AF25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DF761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49C1B6E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1B8D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E026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EF68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422A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184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C996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CountComponentPins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680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AddContainedBoardWires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A031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453F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9A64C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CountComponentPins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6D1937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338D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856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E89D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DE3ED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1D71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FB3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3DF14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1A9A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().Where(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().Side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().Distance).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B07EB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AE6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14:paraId="6C5E7F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499D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existingLocs.Contains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32496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DBEB0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8112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5D4C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10C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879E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A063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69D174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934B4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B8A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31AC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interfaceComp.SetComponentName(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GuaranteeUniqueName(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interfaceComp.GetComponentName(), </w:t>
      </w:r>
    </w:p>
    <w:p w14:paraId="4CE75CF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thisComp.GetComponentName()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).Concat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(OutputComponents.Select(thisComp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62E783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3199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910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E0D7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6C7B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58E0F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B5EF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37E2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729B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939E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E87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4FBD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23706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B8C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interfaceLoc.Side.IsLeftRight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5CE70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79AC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98EC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B7C28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0));</w:t>
      </w:r>
    </w:p>
    <w:p w14:paraId="27AE7EB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F61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943D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18EA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10B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227E2A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2ACB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comp.GetAllUniquePinPositions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]--);</w:t>
      </w:r>
    </w:p>
    <w:p w14:paraId="4DC093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7AF2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0C0682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FF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F3492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4A40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1895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4F81E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6B7D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837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A40C0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DD4A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5389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D975E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C6E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047E4A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FCC2C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921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1960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871BF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4941A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6978D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CC43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10472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8750F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A798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55A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26A2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5E94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4D66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129C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C3E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744E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AD8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70F2D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095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A954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AllWires.ExceptWith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D2AD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AllWireComponents.ExceptWith(contComp.GetInternalBoard(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).AllWireComponents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266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DCA2F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65DB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235D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ClearUnusedPins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F8FE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49776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790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F5A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2875EF6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EB69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comp.GetAllPinPositions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60573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FF8D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2BA9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761CFA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CAF9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15CDA9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0DDA1A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2A353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954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16F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7A54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C1D7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removePinPositions.ExceptWith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B3FA9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10C7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68A9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4721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9211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73AB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A39DD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BE55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Rectangle bounds,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C98A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CA998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colourScheme.Grid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0.005F);</w:t>
      </w:r>
    </w:p>
    <w:p w14:paraId="4A72060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CFC0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x++)</w:t>
      </w:r>
    </w:p>
    <w:p w14:paraId="713C69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9D14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9DAD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D29C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939B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y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y++)</w:t>
      </w:r>
    </w:p>
    <w:p w14:paraId="197834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7148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1BF989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1C5DB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354F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FB01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368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B06F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C287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E6769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60DF6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pin = Pins[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A67CDE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231F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7B549D6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27B1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3DB3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8DE1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332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2)</w:t>
      </w:r>
    </w:p>
    <w:p w14:paraId="0487DC0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12C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SolidBrush(colourScheme.GetWireColour(pin.GetStateForDisplay())),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- 0.05F,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- 0.05F, 0.1F, 0.1F);</w:t>
      </w:r>
    </w:p>
    <w:p w14:paraId="0CEB8F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EA842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C4BB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1C51A83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AFF0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0.1F),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E85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CE4B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8E2E9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9E64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B753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0.01F), -0.1F, -0.1F, 0.2F, 0.2F);</w:t>
      </w:r>
    </w:p>
    <w:p w14:paraId="424D31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91AC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553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7D45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762994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21822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comp.GetOffsetComponentBounds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(bounds))</w:t>
      </w:r>
    </w:p>
    <w:p w14:paraId="048BCE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8CD2C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(graphics))</w:t>
      </w:r>
    </w:p>
    <w:p w14:paraId="6F7FD15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900D9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comp.GetRenderMatrix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674AB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(matrix);</w:t>
      </w:r>
    </w:p>
    <w:p w14:paraId="5FAAA3B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7EE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comp.Render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6401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E13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1D0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23F3F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3966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6BD224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85D6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84E67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89D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33070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265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1298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3472C4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8E0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Pen(simulating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(wire.Pin1.GetStateForDisplay())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0.01F),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Point(wire.Pos1.X, wire.Pos1.Y),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Point(wire.Pos2.X, wire.Pos2.Y));</w:t>
      </w:r>
    </w:p>
    <w:p w14:paraId="33BE289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92D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C9745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07C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CheckAllowed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bounds)</w:t>
      </w:r>
    </w:p>
    <w:p w14:paraId="3630621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30DA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6233F8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D0D3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comp.GetOffsetComponentBounds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(bounds))</w:t>
      </w:r>
    </w:p>
    <w:p w14:paraId="2C5E7F3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4243D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2063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56E2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FED5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CF1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A35D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2D2DD8" w14:textId="4E214988" w:rsidR="00F2650B" w:rsidRDefault="00F2650B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172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9024A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DC215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809A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97400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pin.ResetToFloating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80501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E673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1B6EE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B0C7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ResetForSimulation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99AB5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4DE87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CE7B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31FD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08D86CD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D36A3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comp.ResetToDefault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9F779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BC603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498F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E0EC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TrySimplifyWirePair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wire1, Wire wire2)</w:t>
      </w:r>
    </w:p>
    <w:p w14:paraId="21F9E59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E906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&lt;Pos,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8B9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EC6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567F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min, max,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3453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3A6A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(wire1.TrySplitWire(wire2.Pos1) ||</w:t>
      </w:r>
    </w:p>
    <w:p w14:paraId="694C18D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wire1.TrySplitWire(wire2.Pos2) ||</w:t>
      </w:r>
    </w:p>
    <w:p w14:paraId="2761222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wire2.TrySplitWire(wire1.Pos1) ||</w:t>
      </w:r>
    </w:p>
    <w:p w14:paraId="54691C2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wire2.TrySplitWire(wire1.Pos2))</w:t>
      </w:r>
    </w:p>
    <w:p w14:paraId="5F69A4A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DFC75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EE81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4A768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1C70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wire1.Pos1] == 2 &amp;&amp; (wire1.Pos1 == wire2.Pos1 || wire1.Pos1 == wire2.Pos2)) ||</w:t>
      </w:r>
    </w:p>
    <w:p w14:paraId="7F2E056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wire1.Pos2] == 2 &amp;&amp; (wire1.Pos2 == wire2.Pos1 || wire1.Pos2 == wire2.Pos2)))</w:t>
      </w:r>
    </w:p>
    <w:p w14:paraId="2393204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4A436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(wire1.IsHori() &amp;&amp; wire2.IsHori())</w:t>
      </w:r>
    </w:p>
    <w:p w14:paraId="6208605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64E3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A45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AAFE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(comp, other)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other, comp);</w:t>
      </w:r>
    </w:p>
    <w:p w14:paraId="652C14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27DAE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(wire1.IsHori() &amp;&amp; wire2.IsHori())</w:t>
      </w:r>
    </w:p>
    <w:p w14:paraId="7F060AE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DE816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78C7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4533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(comp, other)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comp, other);</w:t>
      </w:r>
    </w:p>
    <w:p w14:paraId="67AA838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85DF8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DD7BC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1BE6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1879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CAE17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7EAD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(wire1.Pos1),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(wire1.Pos2),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(wire2.Pos1),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(wire2.Pos2) };</w:t>
      </w:r>
    </w:p>
    <w:p w14:paraId="3B383F4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wire1.Pos1);</w:t>
      </w:r>
    </w:p>
    <w:p w14:paraId="77E12B9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2FA2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compOrd.Aggregate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48FF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compOrd.Aggregate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343E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1D57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6B4B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051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wire1.Remove();</w:t>
      </w:r>
    </w:p>
    <w:p w14:paraId="45713C4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wire2.Remove();</w:t>
      </w:r>
    </w:p>
    <w:p w14:paraId="2422B4E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3E45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B4A7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C5DE2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7525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F5A0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CB63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87F9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SimplifyWires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B331C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8A419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02251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53C1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wires;</w:t>
      </w:r>
    </w:p>
    <w:p w14:paraId="41EF37A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7518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F303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959B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4847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BD7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7DA460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BC4B3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E2E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C4CC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4799B3E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9851E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== wire.Pos2)</w:t>
      </w:r>
    </w:p>
    <w:p w14:paraId="648AFDB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33ED1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3A1B20C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C596E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3B44F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13C7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8F2A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50BEB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B13D1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8231B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A0B7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56303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3938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C07A9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(wires);</w:t>
      </w:r>
    </w:p>
    <w:p w14:paraId="352AC73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89DA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236183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4BE76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F9F43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1B0E5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TrySimplifyWirePair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wires[j]);</w:t>
      </w:r>
    </w:p>
    <w:p w14:paraId="33010A9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F786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9E5F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EB7646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3CE6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6269C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8217F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E62F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88019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B1BF7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C231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ABB6F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96509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E48D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CF20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D46B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4F9E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936A6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662CD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D20C4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D6B5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Dictionary&lt;Pos,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GetStateToCheckForChanges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7BAB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8107E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kvp.Key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kvp.Value.GetStateForDisplay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184B5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EDAB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A5CD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F8E90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1025C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62FA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DE8A1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429D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A6BBC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7EBFD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$"Boards/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2B9A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E922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0569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2637DE4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569BA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9D9A4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3618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(file))</w:t>
      </w:r>
    </w:p>
    <w:p w14:paraId="6830DDB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B7A53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4A8EC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54CAB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F2184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99A24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237E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4857A42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4098E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37772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E27F0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(file))</w:t>
      </w:r>
    </w:p>
    <w:p w14:paraId="582F755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B4C5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15ECD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CE9D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14049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002DA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5417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DDA4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7BEAC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 Name,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3E9A57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68C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0D8769C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F0A6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comp.Copy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().Place(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copy);</w:t>
      </w:r>
    </w:p>
    <w:p w14:paraId="11239B0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F72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4D83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4547FF2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14BC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wire.Pos1, wire.Pos2, copy);</w:t>
      </w:r>
    </w:p>
    <w:p w14:paraId="149E0C2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511E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CADA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copy;</w:t>
      </w:r>
    </w:p>
    <w:p w14:paraId="692F88C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E5C2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34B8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B4FB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340E7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copy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C119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AF12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62E45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E003F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05643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2561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0D8E7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1F4A7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CopySingle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788BE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9BDA2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C338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copy.SupplyInternalBoards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282F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06F00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2520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copy;</w:t>
      </w:r>
    </w:p>
    <w:p w14:paraId="2F80723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B566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E181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8E00A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BB83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board)</w:t>
      </w:r>
    </w:p>
    <w:p w14:paraId="78BCECD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8223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board;</w:t>
      </w:r>
    </w:p>
    <w:p w14:paraId="38A4A35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A3B6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5111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D8E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5420A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4708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0D625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82EDD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B0E1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88C06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9274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board1, Board board2)</w:t>
      </w:r>
    </w:p>
    <w:p w14:paraId="6D7480B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7A057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30166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board1.GetTrackingID() == board2.GetTrackingID();</w:t>
      </w:r>
    </w:p>
    <w:p w14:paraId="54D8FA8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112B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20E0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=(Board board1, Board board2)</w:t>
      </w:r>
    </w:p>
    <w:p w14:paraId="1DD1E51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4F3B9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ADD03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board1.GetTrackingID(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board2.GetTrackingID();</w:t>
      </w:r>
    </w:p>
    <w:p w14:paraId="5119CF4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0ED5F9" w14:textId="46815723" w:rsidR="00F2650B" w:rsidRDefault="00077B4B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D6E4B" w14:textId="431BA51F" w:rsidR="00215467" w:rsidRDefault="00F25D11" w:rsidP="00F25D11">
      <w:pPr>
        <w:pStyle w:val="Heading4"/>
      </w:pPr>
      <w:proofErr w:type="spellStart"/>
      <w:r>
        <w:t>InterfaceLocation</w:t>
      </w:r>
      <w:proofErr w:type="spellEnd"/>
    </w:p>
    <w:p w14:paraId="489EFC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InterfaceLocation</w:t>
      </w:r>
      <w:proofErr w:type="spellEnd"/>
    </w:p>
    <w:p w14:paraId="4B76D740" w14:textId="43A5BE01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2C89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Side;</w:t>
      </w:r>
    </w:p>
    <w:p w14:paraId="2CA2848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14:paraId="71C40BC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3F8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distance)</w:t>
      </w:r>
    </w:p>
    <w:p w14:paraId="78727C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2444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Side = side;</w:t>
      </w:r>
    </w:p>
    <w:p w14:paraId="19628AF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Distance = distance;</w:t>
      </w:r>
    </w:p>
    <w:p w14:paraId="747A70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2EB35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2B2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loc2)</w:t>
      </w:r>
    </w:p>
    <w:p w14:paraId="469D0A1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9890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loc1.Side == loc2.Side &amp;&amp; loc1.Distance == loc2.Distance;</w:t>
      </w:r>
    </w:p>
    <w:p w14:paraId="24E7E7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B29D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EB4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loc2)</w:t>
      </w:r>
    </w:p>
    <w:p w14:paraId="2AA799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B9FA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loc1.Side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loc2.Side || loc1.Distance != loc2.Distance;</w:t>
      </w:r>
    </w:p>
    <w:p w14:paraId="4BC929B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371D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3C6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other)</w:t>
      </w:r>
    </w:p>
    <w:p w14:paraId="2630B9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5377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(other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29FCB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142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5046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5C80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726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CCB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CFEA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1794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5E91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EAEF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)Side ^ Distance;</w:t>
      </w:r>
    </w:p>
    <w:p w14:paraId="3504B8D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32D4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E797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734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8FBE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</w:rPr>
        <w:t>{Side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Distance}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B63E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3777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A7E6A" w14:textId="604B8D39" w:rsidR="00F25D11" w:rsidRDefault="00F25D11" w:rsidP="00F25D11">
      <w:pPr>
        <w:pStyle w:val="Heading5"/>
      </w:pPr>
      <w:proofErr w:type="spellStart"/>
      <w:r>
        <w:t>SideEnum</w:t>
      </w:r>
      <w:proofErr w:type="spellEnd"/>
    </w:p>
    <w:p w14:paraId="5C6644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67FF25" w14:textId="21E2B6FA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Top = 0b00,</w:t>
      </w:r>
    </w:p>
    <w:p w14:paraId="62B40B47" w14:textId="6D9745B6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Bottom = 0b01,</w:t>
      </w:r>
    </w:p>
    <w:p w14:paraId="30217EA8" w14:textId="7DDD579D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Left = 0b10,</w:t>
      </w:r>
    </w:p>
    <w:p w14:paraId="1004C109" w14:textId="6725B7DA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Right = 0b11,</w:t>
      </w:r>
    </w:p>
    <w:p w14:paraId="30344519" w14:textId="54479286" w:rsidR="00F25D11" w:rsidRPr="00F25D11" w:rsidRDefault="00F25D11" w:rsidP="00F25D1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3F572" w14:textId="5A9DA6D4" w:rsidR="006665CE" w:rsidRDefault="006665CE" w:rsidP="00215467">
      <w:pPr>
        <w:pStyle w:val="Heading2"/>
      </w:pPr>
      <w:r>
        <w:t>Components</w:t>
      </w:r>
    </w:p>
    <w:p w14:paraId="6D160162" w14:textId="640345B7" w:rsidR="00215467" w:rsidRDefault="00704682" w:rsidP="00704682">
      <w:pPr>
        <w:pStyle w:val="Heading3"/>
      </w:pPr>
      <w:proofErr w:type="spellStart"/>
      <w:r>
        <w:t>ComponentRegisterer</w:t>
      </w:r>
      <w:proofErr w:type="spellEnd"/>
    </w:p>
    <w:p w14:paraId="0CA9B14F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ComponentRegisterer</w:t>
      </w:r>
      <w:proofErr w:type="spellEnd"/>
    </w:p>
    <w:p w14:paraId="6503D06E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5FF6A8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67E0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9E653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(VarInpAndComponent.ID,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VarInpAndComponent.Constructor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E5E3B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VarInpOrComponent.Constructor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1B015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(VarInpXorComponent.ID,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VarInpXorComponent.Constructor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1D0DBE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(VarInpNandComponent.ID,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VarInpNandComponent.Constructor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4EC18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(VarInpNorComponent.ID,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VarInpNorComponent.Constructor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225CA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(VarInpXnorComponent.ID,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VarInpXnorComponent.Constructor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0A4C1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D48F2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(BufferComponent.ID,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434A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(NotComponent.ID,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56C46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(TristateBufferComponent.ID,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TristateBufferComponent.Constructor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77F56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CF224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(FixedStateComponent.ID,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FixedStateComponent.Constructor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21823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(UserToggleInpComponent.ID,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UserToggleInpComponent.Constructor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4AE04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(UserPulseInpComponent.ID,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UserPulseInpComponent.Constructor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C484E1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A72C5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(LogicProbeComponent.ID,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LogicProbeComponent.Constructor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1D0E5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7DF86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(SevenSegmentComponent.ID,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SevenSegmentComponent.Constructor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6D498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6BEE8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(BoardInputComponent.ID,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BoardInputComponent.Constructor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6B580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(BoardOutputComponent.ID,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BoardOutputComponent.Constructor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0DECED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(BoardBidirComponent.ID,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BoardBidirComponent.Constructor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742FF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ReadWriteImplementation.Constructors.Add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(BoardContainerComponent.ID,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BoardContainerComponent.Constructor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E21711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BA644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6564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9620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(VarInpAndComponent.ID,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VarInpAndComponent.DefaultDetails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3484B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VarInpOrComponent.DefaultDetails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9283B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(VarInpXorComponent.ID,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VarInpXorComponent.DefaultDetails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69481B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(VarInpNandComponent.ID,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VarInpNandComponent.DefaultDetails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02A7F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(VarInpNorComponent.ID,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VarInpNorComponent.DefaultDetails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6B192F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(VarInpXnorComponent.ID,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VarInpXnorComponent.DefaultDetails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B2121D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DCDE8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(BufferComponent.ID,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1224A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(NotComponent.ID,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D1EAA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(TristateBufferComponent.ID,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TristateBufferComponent.DefaultDetails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5E38ED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A956B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(FixedStateComponent.ID,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FixedStateComponent.DefaultDetails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0301FE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(UserToggleInpComponent.ID,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UserToggleInpComponent.DefaultDetails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011C4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(UserPulseInpComponent.ID,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UserPulseInpComponent.DefaultDetails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65149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9497E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(LogicProbeComponent.ID,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LogicProbeComponent.DefaultDetails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536C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409A7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(SevenSegmentComponent.ID,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SevenSegmentComponent.DefaultDetails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D30177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C1C1A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(BoardInputComponent.ID,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BoardInputComponent.DefaultDetails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FF049C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(BoardOutputComponent.ID,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BoardOutputComponent.DefaultDetails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0B57B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(BoardBidirComponent.ID,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BoardBidirComponent.DefaultDetails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1EFD3D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5C090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191F05" w14:textId="77777777" w:rsidR="00E12C08" w:rsidRDefault="00E12C08" w:rsidP="00E12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37237" w14:textId="3F75E7F7" w:rsidR="00704682" w:rsidRDefault="00704682" w:rsidP="00F81770">
      <w:pPr>
        <w:pStyle w:val="Heading3"/>
      </w:pPr>
      <w:proofErr w:type="spellStart"/>
      <w:r>
        <w:t>BaseComponent</w:t>
      </w:r>
      <w:proofErr w:type="spellEnd"/>
    </w:p>
    <w:p w14:paraId="342177AA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02F87D4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EB532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0EB4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E44C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06AA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8F1B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D0FC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92540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D6B9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06BAF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011B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F46DD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270BE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0703E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DEAD6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F08B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GetRenderMatrix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DDBB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141FF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BA1BE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8F3C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C052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matrix.Rotate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ECBD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EB7B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14:paraId="4829F12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15DFB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4CBF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82BEE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E3099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31BD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F5C2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FDAC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7DEA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4890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29906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5CED5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362C8E2E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575B8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405ECADE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99806A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02D3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49334E2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4915D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D7A86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371D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"Already placed, can't place again."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12644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9E9DB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6253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F7D6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rotation;</w:t>
      </w:r>
    </w:p>
    <w:p w14:paraId="759A0BEA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board;</w:t>
      </w:r>
    </w:p>
    <w:p w14:paraId="31C7FEC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4F79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board.AddComponent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A847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9913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3E03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5D688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01F6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can be removed if not placed</w:t>
      </w:r>
    </w:p>
    <w:p w14:paraId="124228E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29233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9501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C1A0E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ComponentBoard.RemoveComponent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457F2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BC37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6DDA8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27B0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56A54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F06D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86E1C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4290E13E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DDFB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1C414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020E4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B65F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3348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2243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4F6E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details);</w:t>
      </w:r>
    </w:p>
    <w:p w14:paraId="4A5FCA9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AD25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3961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1C55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BDA3E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0553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B2E16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7DD08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colourScheme.ComponentBackground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path);</w:t>
      </w:r>
    </w:p>
    <w:p w14:paraId="59B5E06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colourScheme.ComponentEdge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0.01F), path);</w:t>
      </w:r>
    </w:p>
    <w:p w14:paraId="316D9D1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30498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0C50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DrawInversionCircle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 = 0.2F)</w:t>
      </w:r>
    </w:p>
    <w:p w14:paraId="3F12D43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6315F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rad, 2 * rad, 2 * rad);</w:t>
      </w:r>
    </w:p>
    <w:p w14:paraId="044DBCF5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colourScheme.ComponentEdge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0.01F),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rad, 2 * rad, 2 * rad);</w:t>
      </w:r>
    </w:p>
    <w:p w14:paraId="3556C6E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18E208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4388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8806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303E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CreateSmallestRect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containedPoints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BA756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362C15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34608A8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containedPoints.Select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(offset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offset.X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).Aggregate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0C6E59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containedPoints.Select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(offset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).Aggregate(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96242B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containedPoints.Select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(offset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offset.X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).Aggregate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9A67285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containedPoints.Select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(offset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).Aggregate(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18444E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399E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2DEF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6FC91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81AB9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offsets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().Append(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Pos(0, 0)).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A11AA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814C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CreateSmallestRect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(offsets);</w:t>
      </w:r>
    </w:p>
    <w:p w14:paraId="5E91817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20793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600C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GetOffsetComponentBounds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E9949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F514E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0C64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GetRenderMatrix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3672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87F4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corners =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3107D7A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(corners);</w:t>
      </w:r>
    </w:p>
    <w:p w14:paraId="14E8199A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AE1D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325E39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corners[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0].X, corners[1].X),</w:t>
      </w:r>
    </w:p>
    <w:p w14:paraId="4F9921CC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corners[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0].Y, corners[1].Y),</w:t>
      </w:r>
    </w:p>
    <w:p w14:paraId="40B2784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corners[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0].X, corners[1].X),</w:t>
      </w:r>
    </w:p>
    <w:p w14:paraId="19BE497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corners[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0].Y, corners[1].Y)</w:t>
      </w:r>
    </w:p>
    <w:p w14:paraId="3414264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D545C4" w14:textId="277E8AAF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E2358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BBD1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027878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46E4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{ComponentPos}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6AB9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40F8D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688FF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(Pos[] positions)</w:t>
      </w:r>
    </w:p>
    <w:p w14:paraId="2B12906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39A8E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10E986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BAA7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positions)</w:t>
      </w:r>
    </w:p>
    <w:p w14:paraId="3E26D66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FC9C2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posList.Contains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FFEDFAD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D7DE84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8052A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EFD5A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E4C469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FA7F7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EBA07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76A17B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DDFC0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GetAllUniquePinPositions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1D8A2A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4A36B1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20D813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0E3E72" w14:textId="77777777" w:rsidR="00A75AEA" w:rsidRDefault="00A75AEA" w:rsidP="00A75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CEBF04" w14:textId="2858D24E" w:rsidR="00704682" w:rsidRDefault="00704682" w:rsidP="00F81770">
      <w:pPr>
        <w:pStyle w:val="Heading3"/>
      </w:pPr>
      <w:proofErr w:type="spellStart"/>
      <w:r>
        <w:t>InpOutpTools</w:t>
      </w:r>
      <w:proofErr w:type="spellEnd"/>
    </w:p>
    <w:p w14:paraId="37203B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InpOutpTools</w:t>
      </w:r>
      <w:proofErr w:type="spellEnd"/>
    </w:p>
    <w:p w14:paraId="6A9BDF1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CA1B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GetSingRotatedOffset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returns offset, rotated</w:t>
      </w:r>
    </w:p>
    <w:p w14:paraId="7C991B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C2E4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SingPinOffset.Rotate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B6EC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9DD5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B1E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returns pin position</w:t>
      </w:r>
    </w:p>
    <w:p w14:paraId="0698CA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9890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GetSingRotatedOffset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DF13C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A982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3F167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0B59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17E26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1F87FA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B317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38B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GetMultRotatedOffsets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Pos[]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342A0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3CFE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MultPinOffset.Select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GetSingRotatedOffset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04D1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D9A0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364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Pos[]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6DF3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24FF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MultPinOffset.Select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7443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5F2A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2C2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Pos[]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4B24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B891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MultPinOffset.Select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B733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30BB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065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F35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Pos offset,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289DE0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C31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3A26F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AB27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colourScheme.GetWireColour(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comp.GetComponentBoard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()[offset.Rotate(comp.GetComponentRotation()).Add(comp.GetComponentPos())].GetStateForDisplay());</w:t>
      </w:r>
    </w:p>
    <w:p w14:paraId="76199F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17F3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9D1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CE3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C4BF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CE7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DrawInpOutpLine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6B513A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4F91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597A7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comp), 0.01F),</w:t>
      </w:r>
    </w:p>
    <w:p w14:paraId="360971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B25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9A9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997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020C8F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D7EE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DrawInpOutpLine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+ 1.5F,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comp);</w:t>
      </w:r>
    </w:p>
    <w:p w14:paraId="14F171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93F8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31C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7264CD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331A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DrawInpOutpLine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- 1.5F,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comp);</w:t>
      </w:r>
    </w:p>
    <w:p w14:paraId="6381E0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9D38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88BD78" w14:textId="08216B61" w:rsidR="00704682" w:rsidRDefault="00704682" w:rsidP="00F81770">
      <w:pPr>
        <w:pStyle w:val="Heading3"/>
      </w:pPr>
      <w:proofErr w:type="spellStart"/>
      <w:r>
        <w:t>ISingInpComponent</w:t>
      </w:r>
      <w:proofErr w:type="spellEnd"/>
    </w:p>
    <w:p w14:paraId="3C78B2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ISingInpComponent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7D6770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45929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ACF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50B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EB0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2129F4" w14:textId="4D99BEE9" w:rsidR="00704682" w:rsidRDefault="00704682" w:rsidP="00F81770">
      <w:pPr>
        <w:pStyle w:val="Heading3"/>
      </w:pPr>
      <w:proofErr w:type="spellStart"/>
      <w:r>
        <w:t>IMultInpComponent</w:t>
      </w:r>
      <w:proofErr w:type="spellEnd"/>
    </w:p>
    <w:p w14:paraId="26DC3F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IMultInpComponent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6A7CB7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9813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3B52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E5FF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9A46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DD128" w14:textId="43E0F808" w:rsidR="00704682" w:rsidRDefault="00704682" w:rsidP="00F81770">
      <w:pPr>
        <w:pStyle w:val="Heading3"/>
      </w:pPr>
      <w:proofErr w:type="spellStart"/>
      <w:r>
        <w:t>ISingOutpComponent</w:t>
      </w:r>
      <w:proofErr w:type="spellEnd"/>
    </w:p>
    <w:p w14:paraId="1FDC0C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ISingOutpComponent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57D39A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DB73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D97C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AB4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CAD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829EB" w14:textId="7C851B6E" w:rsidR="00704682" w:rsidRDefault="00704682" w:rsidP="00F81770">
      <w:pPr>
        <w:pStyle w:val="Heading3"/>
      </w:pPr>
      <w:proofErr w:type="spellStart"/>
      <w:r>
        <w:t>IMultInpComponent</w:t>
      </w:r>
      <w:proofErr w:type="spellEnd"/>
    </w:p>
    <w:p w14:paraId="123A90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IMultOutpComponent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6BBB4D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99C2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C1EB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693B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18AE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A52BC" w14:textId="3AA0CCF0" w:rsidR="00704682" w:rsidRDefault="00704682" w:rsidP="00F81770">
      <w:pPr>
        <w:pStyle w:val="Heading3"/>
      </w:pPr>
      <w:proofErr w:type="spellStart"/>
      <w:r>
        <w:t>ISingInpSingOutpComponent</w:t>
      </w:r>
      <w:proofErr w:type="spellEnd"/>
    </w:p>
    <w:p w14:paraId="02C22C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ISingInpSingOutpComponent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45E2DB1E" w14:textId="3E821318" w:rsidR="00704682" w:rsidRDefault="00704682" w:rsidP="00F81770">
      <w:pPr>
        <w:pStyle w:val="Heading3"/>
      </w:pPr>
      <w:proofErr w:type="spellStart"/>
      <w:r>
        <w:t>ISingInpMultOutpComponent</w:t>
      </w:r>
      <w:proofErr w:type="spellEnd"/>
    </w:p>
    <w:p w14:paraId="6837EC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ISingInpMultOutpComponent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1F23543D" w14:textId="22E4C7BC" w:rsidR="00704682" w:rsidRDefault="00704682" w:rsidP="00F81770">
      <w:pPr>
        <w:pStyle w:val="Heading3"/>
      </w:pPr>
      <w:proofErr w:type="spellStart"/>
      <w:r>
        <w:t>IMultInpSingOutpComponent</w:t>
      </w:r>
      <w:proofErr w:type="spellEnd"/>
    </w:p>
    <w:p w14:paraId="0F258A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IMultInpSingOutpComponent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3DCF327E" w14:textId="13BFC769" w:rsidR="00704682" w:rsidRDefault="00704682" w:rsidP="00F81770">
      <w:pPr>
        <w:pStyle w:val="Heading3"/>
      </w:pPr>
      <w:proofErr w:type="spellStart"/>
      <w:r>
        <w:t>IMultInpMultOutpComponent</w:t>
      </w:r>
      <w:proofErr w:type="spellEnd"/>
    </w:p>
    <w:p w14:paraId="2157D2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IMultInpMultOutpComponent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IMultOutpComponent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3F51D43F" w14:textId="6E1B12E1" w:rsidR="00704682" w:rsidRDefault="00704682" w:rsidP="00F81770">
      <w:pPr>
        <w:pStyle w:val="Heading3"/>
      </w:pPr>
      <w:proofErr w:type="spellStart"/>
      <w:r>
        <w:t>SingInpNoneOutpBaseComponent</w:t>
      </w:r>
      <w:proofErr w:type="spellEnd"/>
    </w:p>
    <w:p w14:paraId="5B8B05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SingInpNoneOutpBaseComponent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ISingInpComponent</w:t>
      </w:r>
      <w:proofErr w:type="spellEnd"/>
    </w:p>
    <w:p w14:paraId="7F5329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7B5B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172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252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6F1B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8D29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48F5D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10DA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C2E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B4C7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5D09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4BAC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1E87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6DE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462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CAE0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2411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27D0C0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848D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EA4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3D04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DA06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5E3101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92008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1FB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2F3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FC2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FB4B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8ED6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27B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3AB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CCE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B561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B02279" w14:textId="60A1C1F0" w:rsidR="00704682" w:rsidRDefault="00704682" w:rsidP="00F81770">
      <w:pPr>
        <w:pStyle w:val="Heading3"/>
      </w:pPr>
      <w:proofErr w:type="spellStart"/>
      <w:r>
        <w:t>MultInpNoneOutpBaseComponent</w:t>
      </w:r>
      <w:proofErr w:type="spellEnd"/>
    </w:p>
    <w:p w14:paraId="6471407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MultInpNoneOutpBaseComponent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IMultInpComponent</w:t>
      </w:r>
      <w:proofErr w:type="spellEnd"/>
    </w:p>
    <w:p w14:paraId="67C27E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7CD9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AF44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966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3A1E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A9B2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5426C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5A25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E8D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56F4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E93A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883C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7B21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D96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C58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AF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51A4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26D9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1A1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2DA7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CF4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EBFD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58E5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399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4DE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6B6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513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611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B27C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6912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3EDA0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2D6FA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20DA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52D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ABE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9FBD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BF88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99F718" w14:textId="5BCCC068" w:rsidR="00704682" w:rsidRDefault="00704682" w:rsidP="00F81770">
      <w:pPr>
        <w:pStyle w:val="Heading3"/>
      </w:pPr>
      <w:proofErr w:type="spellStart"/>
      <w:r>
        <w:t>NoneInpSingOutpBaseComponent</w:t>
      </w:r>
      <w:proofErr w:type="spellEnd"/>
    </w:p>
    <w:p w14:paraId="7B40B3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NoneInpSingOutpBaseComponent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ISingOutpComponent</w:t>
      </w:r>
      <w:proofErr w:type="spellEnd"/>
    </w:p>
    <w:p w14:paraId="7C3F89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7AC5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97E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08CC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580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7DE0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09BD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AE08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F94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7C91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F825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7CEA2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42CC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17F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910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A41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2757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67C09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2954D4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6CC6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FA8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AEF1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75D7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76E9D5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B520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B5C2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A82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FAF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DEC6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7B0D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467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DC7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006E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7B2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FE3F21" w14:textId="562AED00" w:rsidR="00704682" w:rsidRDefault="00704682" w:rsidP="00F81770">
      <w:pPr>
        <w:pStyle w:val="Heading3"/>
      </w:pPr>
      <w:proofErr w:type="spellStart"/>
      <w:r>
        <w:t>NoneInpMultOutpBaseComponent</w:t>
      </w:r>
      <w:proofErr w:type="spellEnd"/>
    </w:p>
    <w:p w14:paraId="1C7616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NoneInpMultOutpBaseComponent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IMultOutpComponent</w:t>
      </w:r>
      <w:proofErr w:type="spellEnd"/>
    </w:p>
    <w:p w14:paraId="795024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9D59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87CE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C92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49F7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A79E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0878B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EDBB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F3CE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E040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18A0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4DA30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92A5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A81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BEA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4FF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9C8E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1878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541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8048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C7BB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0433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28D7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2EE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B6C2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838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483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58C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400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6C2DAF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FAEBA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315C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A1F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99E7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4BC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D0B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927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2F89C" w14:textId="0A1ECF59" w:rsidR="00704682" w:rsidRDefault="00704682" w:rsidP="00F81770">
      <w:pPr>
        <w:pStyle w:val="Heading3"/>
      </w:pPr>
      <w:proofErr w:type="spellStart"/>
      <w:r>
        <w:t>SingInpSingOutpBaseComponent</w:t>
      </w:r>
      <w:proofErr w:type="spellEnd"/>
    </w:p>
    <w:p w14:paraId="073C8F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SingInpSingOutpBaseComponent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ISingInpSingOutpComponent</w:t>
      </w:r>
      <w:proofErr w:type="spellEnd"/>
    </w:p>
    <w:p w14:paraId="395E82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B7D9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32D2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1CC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EA9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CBE2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BBD8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764E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229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11B3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1F48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23C5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6BCB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215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18A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682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647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D97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6850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E8C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B520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A4DE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755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C4A2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98A8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479ED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224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3A8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D2B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B10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EA52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791E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2E98F1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77EA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9D5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374B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66BE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1E996F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0B3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046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D7F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F2A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F5AD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0DDA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083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2B8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458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A16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2B9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6A6C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54858" w14:textId="1AEADABD" w:rsidR="00704682" w:rsidRDefault="00704682" w:rsidP="00F81770">
      <w:pPr>
        <w:pStyle w:val="Heading3"/>
      </w:pPr>
      <w:proofErr w:type="spellStart"/>
      <w:r>
        <w:t>SingInpMultOutpBaseComponent</w:t>
      </w:r>
      <w:proofErr w:type="spellEnd"/>
    </w:p>
    <w:p w14:paraId="42CD9D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SingInpMultOutpBaseComponent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ISingInpMultOutpComponent</w:t>
      </w:r>
      <w:proofErr w:type="spellEnd"/>
    </w:p>
    <w:p w14:paraId="652DF2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CEB2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BE1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D0AE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9819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71A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8947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7C7A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6D1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59EB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AA6A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D014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9C93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9E8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E0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DB6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B077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5E3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4E3E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B983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BF918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B78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72C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9F12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7E0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E8B6A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979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58C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3BE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0BE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EFC3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221D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E4F4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8CAB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798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C184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FC1F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6012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B718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E36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F6A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0FD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88D8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EB6A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2DF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A50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85382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B4F2E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74E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EB62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A3A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0B30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047F6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6391C" w14:textId="04A3A70D" w:rsidR="00704682" w:rsidRDefault="00704682" w:rsidP="00F81770">
      <w:pPr>
        <w:pStyle w:val="Heading3"/>
      </w:pPr>
      <w:proofErr w:type="spellStart"/>
      <w:r>
        <w:t>MultInpSingOutpBaseComponent</w:t>
      </w:r>
      <w:proofErr w:type="spellEnd"/>
    </w:p>
    <w:p w14:paraId="162BD7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IMultInpSingOutpComponent</w:t>
      </w:r>
      <w:proofErr w:type="spellEnd"/>
    </w:p>
    <w:p w14:paraId="2B09E6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DB50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9CCC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DA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B910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B918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3DF18E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B46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2505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E15D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C8B73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429BC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3C0B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380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9B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EC8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975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B55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F24B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49F9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ECFF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108C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D23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68EF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AE0F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InpOutpTools.GetSingPin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493EC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D3A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215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CA5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F32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EF42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DE3C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).Append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CE1B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02A1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8B8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A2E9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ED1C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).Append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6186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5EF4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758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A30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302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547F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A96C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FB797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3152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CAE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0147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0BD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D10B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33E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B64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36B7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E5366" w14:textId="73D0260A" w:rsidR="00704682" w:rsidRDefault="00704682" w:rsidP="00F81770">
      <w:pPr>
        <w:pStyle w:val="Heading3"/>
      </w:pPr>
      <w:proofErr w:type="spellStart"/>
      <w:r>
        <w:lastRenderedPageBreak/>
        <w:t>MultInpMultOutpBaseComponent</w:t>
      </w:r>
      <w:proofErr w:type="spellEnd"/>
    </w:p>
    <w:p w14:paraId="562293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MultInpMultOutpBaseComponent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IMultInpMultOutpComponent</w:t>
      </w:r>
      <w:proofErr w:type="spellEnd"/>
    </w:p>
    <w:p w14:paraId="076FAD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57D4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891C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552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BC9C20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2518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83BFC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5362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6FC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6417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F774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3BC5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0963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D0A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E75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C3B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153B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A28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136C8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C0AC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3A44F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88FE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F4A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28E0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3EE7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InpOutpTools.GetMultPins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65205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B8D8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E6E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909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6F7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0FFE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987E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2DDB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3AF1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078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23D4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9DF0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0D14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D77C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CBE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7E1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64E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311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4D44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93D40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D1D3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BC4D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E940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33B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2941A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836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1905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C5B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E8F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561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361D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0D9C65" w14:textId="7DF1B08C" w:rsidR="00704682" w:rsidRDefault="00704682" w:rsidP="00F81770">
      <w:pPr>
        <w:pStyle w:val="Heading3"/>
      </w:pPr>
      <w:proofErr w:type="spellStart"/>
      <w:r>
        <w:lastRenderedPageBreak/>
        <w:t>BaseBufferComponent</w:t>
      </w:r>
      <w:proofErr w:type="spellEnd"/>
    </w:p>
    <w:p w14:paraId="5DA9B2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MultInpSingOutpBaseComponent</w:t>
      </w:r>
      <w:proofErr w:type="spellEnd"/>
    </w:p>
    <w:p w14:paraId="524402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08A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513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232C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0);</w:t>
      </w:r>
    </w:p>
    <w:p w14:paraId="35813B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C8FF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322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6DC3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F7DEC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2A04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D66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3D74C7A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C11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-0.5F),</w:t>
      </w:r>
    </w:p>
    <w:p w14:paraId="03CCF9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0.5F, 0),</w:t>
      </w:r>
    </w:p>
    <w:p w14:paraId="698480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0.5F)</w:t>
      </w:r>
    </w:p>
    <w:p w14:paraId="1B3BAD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5B8DD7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89F8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371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2EC5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07D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A3C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F20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EDF3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EFB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0.5F);</w:t>
      </w:r>
    </w:p>
    <w:p w14:paraId="7E2706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9C3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3D74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0EF614" w14:textId="1D9816E6" w:rsidR="00704682" w:rsidRDefault="00704682" w:rsidP="00F81770">
      <w:pPr>
        <w:pStyle w:val="Heading3"/>
      </w:pPr>
      <w:proofErr w:type="spellStart"/>
      <w:r>
        <w:t>BufferComponent</w:t>
      </w:r>
      <w:proofErr w:type="spellEnd"/>
    </w:p>
    <w:p w14:paraId="4EDA3B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BaseBufferComponent</w:t>
      </w:r>
      <w:proofErr w:type="spellEnd"/>
    </w:p>
    <w:p w14:paraId="251A43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353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E099A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7BE3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Pos(-1, 0) };</w:t>
      </w:r>
    </w:p>
    <w:p w14:paraId="78E1E6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5402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8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6EA75A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87C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13BB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123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8982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6971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77B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"BUFFER"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7BF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E9A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AFF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5487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5219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33470E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0515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397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D94A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0226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797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9A4F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D8B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4E007C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A809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861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B1BFC0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FEE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318AEF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060C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150B26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63E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B32C40" w14:textId="240DFBA8" w:rsidR="00704682" w:rsidRDefault="00704682" w:rsidP="00F81770">
      <w:pPr>
        <w:pStyle w:val="Heading3"/>
      </w:pPr>
      <w:proofErr w:type="spellStart"/>
      <w:r>
        <w:t>NotComponent</w:t>
      </w:r>
      <w:proofErr w:type="spellEnd"/>
    </w:p>
    <w:p w14:paraId="24CB05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BaseBufferComponent</w:t>
      </w:r>
      <w:proofErr w:type="spellEnd"/>
    </w:p>
    <w:p w14:paraId="1BA7A9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15FA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3929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F10B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Pos(-1, 0) };</w:t>
      </w:r>
    </w:p>
    <w:p w14:paraId="214729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DE1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71C2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251F3B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43D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1B55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B7F9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GetOutpPin(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).SetState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(GetInpPins()[0].GetStateForComponent().Not());</w:t>
      </w:r>
    </w:p>
    <w:p w14:paraId="7CE8EE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089A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B03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"NOT"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D57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3FE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97A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6FD0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9F2F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39FE2D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2A2C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CF7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7F9A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4B99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411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5504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CEC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73EC34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B6B6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9535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3C37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BDD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7001E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9170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389F1A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BA1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E59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EE34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6AD4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.RenderMainShape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5EDE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0D5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DrawInversionCircle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0.1F);</w:t>
      </w:r>
    </w:p>
    <w:p w14:paraId="0A922F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458E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1FE25" w14:textId="37167696" w:rsidR="00704682" w:rsidRDefault="00704682" w:rsidP="00F81770">
      <w:pPr>
        <w:pStyle w:val="Heading3"/>
      </w:pPr>
      <w:proofErr w:type="spellStart"/>
      <w:r>
        <w:t>TristateBufferComponent</w:t>
      </w:r>
      <w:proofErr w:type="spellEnd"/>
    </w:p>
    <w:p w14:paraId="2871E7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TristateBufferComponent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BaseBufferComponent</w:t>
      </w:r>
      <w:proofErr w:type="spellEnd"/>
    </w:p>
    <w:p w14:paraId="34C5AD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A99B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BC1DA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E640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</w:t>
      </w:r>
    </w:p>
    <w:p w14:paraId="4A3C96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-1, 0),</w:t>
      </w:r>
    </w:p>
    <w:p w14:paraId="1172C4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-1)</w:t>
      </w:r>
    </w:p>
    <w:p w14:paraId="7AE9C7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};</w:t>
      </w:r>
    </w:p>
    <w:p w14:paraId="759F36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0384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0DA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TristateBufferComponent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339210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ABD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6C24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CF0B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activationState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0859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574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activationState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2F67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A1F89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CB36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EAAE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activationState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activationState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2A91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2D2D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3AF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DE78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D0797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D01A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865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BA3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19C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B7D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"TRISTATE"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850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6F2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45D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DC7A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55F5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DB9C7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28BE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350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409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7CA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3BA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8DEE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3D4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TristateBufferComponent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DB94F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348E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TristateBufferComponent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02F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6ABD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1AD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62BA7A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074D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5E2833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5BF1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E01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D385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A5C0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D63B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0.5F;</w:t>
      </w:r>
    </w:p>
    <w:p w14:paraId="6DC5B5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5ED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F501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32D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25F4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2BF7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273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33C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)[1],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4BC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C2A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7EE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884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DD26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0DEE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3B14FD" w14:textId="76B12CCF" w:rsidR="00704682" w:rsidRDefault="00704682" w:rsidP="00F81770">
      <w:pPr>
        <w:pStyle w:val="Heading3"/>
      </w:pPr>
      <w:proofErr w:type="spellStart"/>
      <w:r>
        <w:t>BaseVarInpComponent</w:t>
      </w:r>
      <w:proofErr w:type="spellEnd"/>
    </w:p>
    <w:p w14:paraId="2444B2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BaseVarInpComponent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</w:p>
    <w:p w14:paraId="7A7410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AD12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420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0A0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2B9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D37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86C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Details;</w:t>
      </w:r>
    </w:p>
    <w:p w14:paraId="79F5E0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855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8E9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A36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DEF0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A9DF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E97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FB5E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4F3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A4B9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7099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B57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27CF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D81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DefineInpOffsets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48E0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DC38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2)</w:t>
      </w:r>
    </w:p>
    <w:p w14:paraId="5C6114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5FA1D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"Can't have less than 2 inputs."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D0D6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B370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867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E94B6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B98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B624C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0B0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-2,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C544A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AF9E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85C3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Details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6C1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62362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3C0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BaseVarInpComponent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AA6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8931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0);</w:t>
      </w:r>
    </w:p>
    <w:p w14:paraId="2D4881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AD7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B95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293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DefineInpOffsets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DE3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7C8D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F1C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7A6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626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D9CC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8DC7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inpPin.GetStateForComponent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()).Aggregate(Accumulator);</w:t>
      </w:r>
    </w:p>
    <w:p w14:paraId="4727FA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8E8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state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: state;</w:t>
      </w:r>
    </w:p>
    <w:p w14:paraId="2D9A1F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CF6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6268EF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CBF3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E35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state2);</w:t>
      </w:r>
    </w:p>
    <w:p w14:paraId="6AA416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7C7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FC6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FA07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Details;</w:t>
      </w:r>
    </w:p>
    <w:p w14:paraId="03F6FF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B856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245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C8931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BF69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256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0.5F);</w:t>
      </w:r>
    </w:p>
    <w:p w14:paraId="35317D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B43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6F87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F5A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088F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76EE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PositiveIntSettingDescription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"How many inputs should this component have?"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7C6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B5E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8E0BE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F07A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99F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9F9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6373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6185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DE9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DefineInpOffsets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306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E9715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EFD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63207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4FCC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D74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C52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(details,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4E87D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11CD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C5B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3C23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CAD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"Did not successfully parse int."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EC7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A7E7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6BC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AddAndShape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315A94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04B0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- 0.5F;</w:t>
      </w:r>
    </w:p>
    <w:p w14:paraId="7DECE6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EA75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path.AddBeziers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5876DD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31375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C7DB3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D56A9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0),</w:t>
      </w:r>
    </w:p>
    <w:p w14:paraId="00A37F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B707E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5A613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501B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0F3269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129B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73F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7839F4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787B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3C1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AddOrShape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67E710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71C6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- 0.5F;</w:t>
      </w:r>
    </w:p>
    <w:p w14:paraId="75D778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E2C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path.AddBezier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47611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-1.5F,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09469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89720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0.5F,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8B793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1, 0)</w:t>
      </w:r>
    </w:p>
    <w:p w14:paraId="45AE4A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4A6E37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path.AddBezier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155BE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0),</w:t>
      </w:r>
    </w:p>
    <w:p w14:paraId="516D35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0.5F,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5BBFD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-0.5F,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7E5DE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-1.5F,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86D4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779AD3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path.AddBezier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99ECB5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-1.5F,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BEBEF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0.5F),</w:t>
      </w:r>
    </w:p>
    <w:p w14:paraId="154EBC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-0.5F),</w:t>
      </w:r>
    </w:p>
    <w:p w14:paraId="089479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-1.5F,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1888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1F30A3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EDBC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024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115813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F8E6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76F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AddXorShape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675C8C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75ED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- 0.5F;</w:t>
      </w:r>
    </w:p>
    <w:p w14:paraId="1B2D96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7FF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14:paraId="4AFF31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D5D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path.AddBezier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0A5FC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-1.75F,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AE64C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-0.75F, 0.5F),</w:t>
      </w:r>
    </w:p>
    <w:p w14:paraId="601FE9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-0.75F, -0.5F),</w:t>
      </w:r>
    </w:p>
    <w:p w14:paraId="4343CE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-1.75F,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515D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1B8806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path.AddBezier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C70D0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-1.75F,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EE87C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-0.75F, -0.5F),</w:t>
      </w:r>
    </w:p>
    <w:p w14:paraId="57F72E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-0.75F, 0.5F),</w:t>
      </w:r>
    </w:p>
    <w:p w14:paraId="40CC8C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-1.75F,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DA6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1238045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C62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183C8B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BC85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471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522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82EF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716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66E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AddAndShape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14:paraId="48E5AC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798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983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852F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81B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CA51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9A08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3D3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698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14:paraId="1A441E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81B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4EF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7BE2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AE9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DrawXorComponent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ACB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2CF0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37A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65A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AddXorShape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14:paraId="045B58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6F9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2B8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DBB7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104C7" w14:textId="5B353FAB" w:rsidR="00704682" w:rsidRDefault="00704682" w:rsidP="00F81770">
      <w:pPr>
        <w:pStyle w:val="Heading3"/>
      </w:pPr>
      <w:proofErr w:type="spellStart"/>
      <w:r>
        <w:t>VarInpAndComponent</w:t>
      </w:r>
      <w:proofErr w:type="spellEnd"/>
    </w:p>
    <w:p w14:paraId="2B84C8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BaseVarInpComponent</w:t>
      </w:r>
      <w:proofErr w:type="spellEnd"/>
    </w:p>
    <w:p w14:paraId="20014E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25D0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5ECB8A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967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4F5A9A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F3A2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state1.And(state2);</w:t>
      </w:r>
    </w:p>
    <w:p w14:paraId="5ABEDA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C40B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82D9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"AND"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A1A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EEB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DD2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68D1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5F3E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AF1DA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E66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0C6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4EAD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528A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E4C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1145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FE1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3FADD7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2642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VarInpAndComponent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(details));</w:t>
      </w:r>
    </w:p>
    <w:p w14:paraId="55C899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AEB3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ED3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61A398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1110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15A53E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E4C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4D4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565F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8FF8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DFA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011F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86C9F" w14:textId="5E3B1BF3" w:rsidR="00704682" w:rsidRDefault="00704682" w:rsidP="00F81770">
      <w:pPr>
        <w:pStyle w:val="Heading3"/>
      </w:pPr>
      <w:proofErr w:type="spellStart"/>
      <w:r>
        <w:t>VarInpOrComponent</w:t>
      </w:r>
      <w:proofErr w:type="spellEnd"/>
    </w:p>
    <w:p w14:paraId="0C879A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BaseVarInpComponent</w:t>
      </w:r>
      <w:proofErr w:type="spellEnd"/>
    </w:p>
    <w:p w14:paraId="493C1C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2F1F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04C9AC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696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742D30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BD7B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state1.Or(state2);</w:t>
      </w:r>
    </w:p>
    <w:p w14:paraId="743043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A89B3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943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F9C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2D7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D79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9F40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8C48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2B7F2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580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BD2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BC0A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EB000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CE3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5654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C6A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A8B23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CA7D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VarInpOrComponent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(details));</w:t>
      </w:r>
    </w:p>
    <w:p w14:paraId="01323B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27A1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4F2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71BEB0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7622A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3E1BE8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A36D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F77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AD51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0CF6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A1A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7EB5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AC246D" w14:textId="3839683B" w:rsidR="00704682" w:rsidRDefault="00704682" w:rsidP="00F81770">
      <w:pPr>
        <w:pStyle w:val="Heading3"/>
      </w:pPr>
      <w:proofErr w:type="spellStart"/>
      <w:r>
        <w:t>VarInpXorComponent</w:t>
      </w:r>
      <w:proofErr w:type="spellEnd"/>
    </w:p>
    <w:p w14:paraId="5E6AFA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VarInpXorComponent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BaseVarInpComponent</w:t>
      </w:r>
      <w:proofErr w:type="spellEnd"/>
    </w:p>
    <w:p w14:paraId="49204C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1B93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VarInpXorComponent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77FADA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FAD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079515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6DBA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state1.Xor(state2);</w:t>
      </w:r>
    </w:p>
    <w:p w14:paraId="75950D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408D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161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"XOR"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E40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CA5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23B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3C67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5515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8269F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BCF1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8B9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49D7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D6AB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3DB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9B6D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913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2D3849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5950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VarInpXorComponent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(details));</w:t>
      </w:r>
    </w:p>
    <w:p w14:paraId="747D809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BB22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7EA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7F3AEB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796D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577C5D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911FC6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DA0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D1B7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897F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DrawXorComponent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E09B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C868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06652" w14:textId="0D2DF5F7" w:rsidR="00704682" w:rsidRDefault="00704682" w:rsidP="00F81770">
      <w:pPr>
        <w:pStyle w:val="Heading3"/>
      </w:pPr>
      <w:proofErr w:type="spellStart"/>
      <w:r>
        <w:t>VarInpNandComponent</w:t>
      </w:r>
      <w:proofErr w:type="spellEnd"/>
    </w:p>
    <w:p w14:paraId="7CCB9A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VarInpNandComponent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BaseVarInpComponent</w:t>
      </w:r>
      <w:proofErr w:type="spellEnd"/>
    </w:p>
    <w:p w14:paraId="2A0153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E669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VarInpNandComponent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15759E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914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7AAFCD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5BFC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state1.And(state2);</w:t>
      </w:r>
    </w:p>
    <w:p w14:paraId="74F801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5342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B65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"NAND"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807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54E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63F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F812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EA6D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3F8AC4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93D0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3F0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F763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A440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17D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DEC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933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75D7DA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9DE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VarInpNandComponent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(details));</w:t>
      </w:r>
    </w:p>
    <w:p w14:paraId="653962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7994B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C49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7D9EB7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E636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36B38D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5A64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6C9D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097B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D27F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DrawAndComponent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82EF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DrawInversionCircle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4C09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CD35E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1ADF1" w14:textId="0D443C55" w:rsidR="00704682" w:rsidRDefault="00704682" w:rsidP="00F81770">
      <w:pPr>
        <w:pStyle w:val="Heading3"/>
      </w:pPr>
      <w:proofErr w:type="spellStart"/>
      <w:r>
        <w:t>VarInpNorComponent</w:t>
      </w:r>
      <w:proofErr w:type="spellEnd"/>
    </w:p>
    <w:p w14:paraId="7C9D7D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VarInpNorComponent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BaseVarInpComponent</w:t>
      </w:r>
      <w:proofErr w:type="spellEnd"/>
    </w:p>
    <w:p w14:paraId="40F2B7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7FC4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VarInpNorComponent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52B078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AB5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50E250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3A56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state1.Or(state2);</w:t>
      </w:r>
    </w:p>
    <w:p w14:paraId="7A2279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A8A0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A34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"NOR"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9DC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EA2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A19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EC4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53AF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B7014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10F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B4E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67F4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0F6DA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DF9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61E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418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22F351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9222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VarInpNorComponent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(details));</w:t>
      </w:r>
    </w:p>
    <w:p w14:paraId="6052FB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DCF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BF5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460FF4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22DF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6DE198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6CD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E96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1762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2269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746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DrawInversionCircle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BCF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A6AF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B2EB9" w14:textId="4D751033" w:rsidR="00704682" w:rsidRDefault="00704682" w:rsidP="00F81770">
      <w:pPr>
        <w:pStyle w:val="Heading3"/>
      </w:pPr>
      <w:proofErr w:type="spellStart"/>
      <w:r>
        <w:t>VarInp</w:t>
      </w:r>
      <w:r w:rsidR="00C17C2F">
        <w:t>XnorComponent</w:t>
      </w:r>
      <w:proofErr w:type="spellEnd"/>
    </w:p>
    <w:p w14:paraId="6EC8FB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VarInpXnorComponent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BaseVarInpComponent</w:t>
      </w:r>
      <w:proofErr w:type="spellEnd"/>
    </w:p>
    <w:p w14:paraId="2F6C50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5ED5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VarInpXnorComponent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76386B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48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Accumulator(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475B55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F0A8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state1.Xor(state2);</w:t>
      </w:r>
    </w:p>
    <w:p w14:paraId="4C83CE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9A27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35B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"XNOR"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D74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805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82AE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42E1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C515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CC832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D37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588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IsNegated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85DE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B19D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195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0F71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25A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0C0582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7187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VarInpXnorComponent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ParseInpCount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(details));</w:t>
      </w:r>
    </w:p>
    <w:p w14:paraId="005F5D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808B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FB1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30D12F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0A4F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7A93BA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644D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EC6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3D01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87DE6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DrawXorComponent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B82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DrawInversionCircle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A91E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01EF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B5F9A" w14:textId="5F3D554A" w:rsidR="0014600E" w:rsidRDefault="0014600E" w:rsidP="00F81770">
      <w:pPr>
        <w:pStyle w:val="Heading3"/>
      </w:pPr>
      <w:proofErr w:type="spellStart"/>
      <w:r>
        <w:t>FixedStateComponent</w:t>
      </w:r>
      <w:proofErr w:type="spellEnd"/>
    </w:p>
    <w:p w14:paraId="4815DF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FixedStateComponent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NoneInpSingOutpBaseComponent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</w:p>
    <w:p w14:paraId="0A2335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D5D9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957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62A4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getOutputDescriptor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49E6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242E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"output"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31D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6F97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180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B31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FD7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DCE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DC95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0);</w:t>
      </w:r>
    </w:p>
    <w:p w14:paraId="1D599B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B6CF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1F1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FixedStateComponent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3BA066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83AF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state;</w:t>
      </w:r>
    </w:p>
    <w:p w14:paraId="3E006B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2BF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766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BAD6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CD8F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0F45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D73C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09F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"FIXED"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849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556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903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2159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6D8F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C19097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8C9B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4E0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85F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2225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53E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6B33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48E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0DE936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E445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CE1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3DC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(details,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EFE3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F904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FixedStateComponent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7BE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876C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BDE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"Did not successfully parse int."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336E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1EFD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90A7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2C42F1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4755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0EA62C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13FF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B4D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234F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AD4E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685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0.5F);</w:t>
      </w:r>
    </w:p>
    <w:p w14:paraId="112DED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0.5F;</w:t>
      </w:r>
    </w:p>
    <w:p w14:paraId="29FD36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0.5F;</w:t>
      </w:r>
    </w:p>
    <w:p w14:paraId="722813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DD80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D524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C0B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B706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8786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$"What is the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getOutputDescriptor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state for this component?"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2F4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57E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B5C67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0CFD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73C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C9C9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83A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F5DF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7B01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883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07886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0999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3F1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098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(-0.5F, 0.5F) });</w:t>
      </w:r>
    </w:p>
    <w:p w14:paraId="259BE0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FADF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390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919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0D3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DE19B" w14:textId="2BB2BE62" w:rsidR="0014600E" w:rsidRDefault="0014600E" w:rsidP="00F81770">
      <w:pPr>
        <w:pStyle w:val="Heading3"/>
      </w:pPr>
      <w:proofErr w:type="spellStart"/>
      <w:r>
        <w:t>UserToggleInpComponent</w:t>
      </w:r>
      <w:proofErr w:type="spellEnd"/>
    </w:p>
    <w:p w14:paraId="49E1F0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UserToggleInpComponent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NoneInpSingOutpBaseComponent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IInteractibleComponent</w:t>
      </w:r>
      <w:proofErr w:type="spellEnd"/>
    </w:p>
    <w:p w14:paraId="7BCD6E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01EB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9AC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CAC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getOutputDescriptor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F051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7F3C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"output"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1E8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7103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AADD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B43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898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435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2BAD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9E36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0);</w:t>
      </w:r>
    </w:p>
    <w:p w14:paraId="5BA00F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7200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06E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UserToggleInpComponent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D78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6392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04D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4EE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43A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638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C05E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F341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7DBE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7C08E3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16A5C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E299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8F9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F10B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5A3D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333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1CB1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CC3C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28E3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9ADD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2DCD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81F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5F09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EABB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107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"TOGGLE"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68E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07A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C03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86F9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296D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36B42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E1BB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309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EC57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D6AA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489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EEFD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5D0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6FAFC4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41B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2CF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4F4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states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027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064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(states[0],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(states[1],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9A5BC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3FB6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UserToggleInpComponent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CE2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D194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2BB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"Did not successfully parse int."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462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6615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31D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4FE08E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C995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747B5C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114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A1C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835A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35B9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A3B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0.5F);</w:t>
      </w:r>
    </w:p>
    <w:p w14:paraId="6956E8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0.5F;</w:t>
      </w:r>
    </w:p>
    <w:p w14:paraId="461A1E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0.5F;</w:t>
      </w:r>
    </w:p>
    <w:p w14:paraId="7313B00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44F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7288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970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89F1D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4BEC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$"What is the starting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getOutputDescriptor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state for this component?"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92D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$"What is the other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getOutputDescriptor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state for this component?"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041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9FC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B5A3C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CE65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B38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4CC1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A6A8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9FFD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C86A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318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E39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EE7A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EE8C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1F8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BDB5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3DC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2A0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1D08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AAE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739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(-0.5F, 0.5F) });</w:t>
      </w:r>
    </w:p>
    <w:p w14:paraId="7092B6C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7ABA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EE6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BCD9B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FA3E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E86C1" w14:textId="796ACF51" w:rsidR="0014600E" w:rsidRDefault="0014600E" w:rsidP="00F81770">
      <w:pPr>
        <w:pStyle w:val="Heading3"/>
      </w:pPr>
      <w:proofErr w:type="spellStart"/>
      <w:r>
        <w:t>UserPulseInpComponent</w:t>
      </w:r>
      <w:proofErr w:type="spellEnd"/>
    </w:p>
    <w:p w14:paraId="089658A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UserPulseInpComponent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NoneInpSingOutpBaseComponent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IInteractibleComponent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</w:p>
    <w:p w14:paraId="0AD36B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C101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6B9C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629E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0);</w:t>
      </w:r>
    </w:p>
    <w:p w14:paraId="675AF7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7B3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B3B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BB1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D50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FB6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8F8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F16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F76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"PULSE"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BE9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C01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5AF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A91B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99E2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B9AB9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DD9A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251D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8B14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AF98C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3DB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9666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9E1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UserPulseInpComponent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A145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EAC5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129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82F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7A5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D772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A28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D7A1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938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9867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CF06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52A30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84E7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BBEB6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25A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15D3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5D5E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10E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B8B2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B04B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543A01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56EA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0BA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AF0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A9C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34D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416F5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C3D0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UserPulseInpComponent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0BA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D7E9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F16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"Did not successfully parse int."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FD4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A5A3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3E0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674C4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AA2B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534C8F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0C4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FF4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B8C6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B1E83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6A7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0.5F);</w:t>
      </w:r>
    </w:p>
    <w:p w14:paraId="26FB70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0.5F;</w:t>
      </w:r>
    </w:p>
    <w:p w14:paraId="17287FE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0.5F;</w:t>
      </w:r>
    </w:p>
    <w:p w14:paraId="07BF9D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CD2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1185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2D7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60A0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090F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PositiveIntSettingDescription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"How many ticks should this component pulse for?"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8CA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state should this component output while not pulsing?"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F5A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state should this component output while pulsing?"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2D81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FA4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1BDEA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4DD90B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875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6B6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1695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71B3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NormalStateSettingDesc.GetValue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FC4B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PulseStateSettingDesc.GetValue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F90D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7D2C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09B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7E7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3468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938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EB3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(-0.5F, 0.5F) });</w:t>
      </w:r>
    </w:p>
    <w:p w14:paraId="69668A9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DF47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87E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79F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3E93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E1A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4046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E2C5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PulseLength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58F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E43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4AA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4B32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ED76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E152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1D44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03D01" w14:textId="35F7EB5D" w:rsidR="0014600E" w:rsidRDefault="0014600E" w:rsidP="00F81770">
      <w:pPr>
        <w:pStyle w:val="Heading3"/>
      </w:pPr>
      <w:proofErr w:type="spellStart"/>
      <w:r>
        <w:t>LogicProbeComponent</w:t>
      </w:r>
      <w:proofErr w:type="spellEnd"/>
    </w:p>
    <w:p w14:paraId="798E86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SingInpNoneOutpBaseComponent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6BD7D8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948E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BA4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4677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-2, 0);</w:t>
      </w:r>
    </w:p>
    <w:p w14:paraId="03575D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B0BB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7338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4FD2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41BA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</w:p>
    <w:p w14:paraId="14A7B3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9FC5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Alignment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639A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</w:p>
    <w:p w14:paraId="6420F0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EA40D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9A38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8F9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22E720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520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"PROBE"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10EA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EC7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624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126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6DEE8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2FB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534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A71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E885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57DA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F57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B82F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FA4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4AA5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BBCD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05B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54D0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BBC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Point? location)</w:t>
      </w:r>
    </w:p>
    <w:p w14:paraId="30D33E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2393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location;</w:t>
      </w:r>
    </w:p>
    <w:p w14:paraId="76CB37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A59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08D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29F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E57E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9368D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E7B9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FFA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FEF9F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public override string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6C795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14:paraId="61B93D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using (Stream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14:paraId="1A7D98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5F528E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(stream))</w:t>
      </w:r>
    </w:p>
    <w:p w14:paraId="7D3940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186554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26FE2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96053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F5E9D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0BC918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GraphicalLocation.Value.X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CC5E2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GraphicalLocation.Value.Y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EA130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58D4CB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682E9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stream.Position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1738DB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B5B3A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(stream))</w:t>
      </w:r>
    </w:p>
    <w:p w14:paraId="75D545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11DC9F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ByteEncoding.Byte.GetString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br.ReadBytes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((int)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stream.Length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57D1A2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20410B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7A6619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14:paraId="39E6D9A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683894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D9BC7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public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 details)</w:t>
      </w:r>
    </w:p>
    <w:p w14:paraId="3C3A62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14:paraId="26E13D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using (Stream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ByteEncoding.Byte.GetBytes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(details)))</w:t>
      </w:r>
    </w:p>
    <w:p w14:paraId="29F244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4E276B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(stream))</w:t>
      </w:r>
    </w:p>
    <w:p w14:paraId="59631D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4A6A45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9EE0C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C7382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retVal.GraphicalScale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br.ReadSingle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2651C4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br.ReadBoolean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</w:t>
      </w:r>
    </w:p>
    <w:p w14:paraId="29E98C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7FBA0A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retVal.SetGraphicalElementLocation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(new Point(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32(), br.ReadInt32()));</w:t>
      </w:r>
    </w:p>
    <w:p w14:paraId="1F3B28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3B7EBB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7EEC4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DF460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5326E2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14:paraId="15D48CF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16312E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//*/</w:t>
      </w:r>
    </w:p>
    <w:p w14:paraId="77CD3E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3E6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2D57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851D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C6C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93F8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987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0EC018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67DA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LogicProbeComponent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2DC6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325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F7A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0A7F9A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4575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6FBCA9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D09A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14E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0048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F2FB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0DE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0.5F);</w:t>
      </w:r>
    </w:p>
    <w:p w14:paraId="3A742B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1.5F;</w:t>
      </w:r>
    </w:p>
    <w:p w14:paraId="15B510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E52AA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42C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910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BC9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0AB5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E219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F6B6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20A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(0.5F, 0.5F) });</w:t>
      </w:r>
    </w:p>
    <w:p w14:paraId="4C420B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AF05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6A1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FC6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8CA1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66D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72F0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8469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display;</w:t>
      </w:r>
    </w:p>
    <w:p w14:paraId="6FCAC8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colour;</w:t>
      </w:r>
    </w:p>
    <w:p w14:paraId="516BC4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56C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1E37DC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1313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E609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C86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()[0];</w:t>
      </w:r>
    </w:p>
    <w:p w14:paraId="5FBFEE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colour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611C72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734C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4855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 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D6B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colour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E0E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5429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76C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{display}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(colour), 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A6F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602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650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7BE1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94D5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-0.5F, 1, 1);</w:t>
      </w:r>
    </w:p>
    <w:p w14:paraId="54C0C7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A202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F8B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E348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5CD3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1B2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9E53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B27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</w:t>
      </w:r>
    </w:p>
    <w:p w14:paraId="312BDA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665A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scale;</w:t>
      </w:r>
    </w:p>
    <w:p w14:paraId="43AB3D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64B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D1080" w14:textId="24C7EE4D" w:rsidR="0014600E" w:rsidRDefault="0014600E" w:rsidP="00F81770">
      <w:pPr>
        <w:pStyle w:val="Heading3"/>
      </w:pPr>
      <w:proofErr w:type="spellStart"/>
      <w:r>
        <w:t>SevenSegmentComponent</w:t>
      </w:r>
      <w:proofErr w:type="spellEnd"/>
    </w:p>
    <w:p w14:paraId="570AD2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SevenSegmentComponent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MultInpNoneOutpBaseComponent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553D46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8AC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C8C5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45FC9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-4, 7, 8);</w:t>
      </w:r>
    </w:p>
    <w:p w14:paraId="75F893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4A58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3D8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"7SEG"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80E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292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CFF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050FA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3659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B1189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185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A00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C2E0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2710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8A1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A02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73D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0DE30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public override string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6F001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14:paraId="407CD5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using (Stream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14:paraId="100790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0D369A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(stream))</w:t>
      </w:r>
    </w:p>
    <w:p w14:paraId="02DBC9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44C7BF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E0316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77339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A6E4E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34D210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GraphicalLocation.Value.X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9D491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GraphicalLocation.Value.Y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AD18C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0415D2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432A4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stream.Position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35DCAC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DD245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(stream))</w:t>
      </w:r>
    </w:p>
    <w:p w14:paraId="36B77C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382368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ByteEncoding.Byte.GetString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br.ReadBytes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((int)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stream.Length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4162FE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0DCCFE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0C3A4E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14:paraId="33DBA2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0BFD20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8CC955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public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SevenSegmentComponent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 details)</w:t>
      </w:r>
    </w:p>
    <w:p w14:paraId="2B8B12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14:paraId="115F685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using (Stream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ByteEncoding.Byte.GetBytes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(details)))</w:t>
      </w:r>
    </w:p>
    <w:p w14:paraId="143303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{</w:t>
      </w:r>
    </w:p>
    <w:p w14:paraId="04250D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(stream))</w:t>
      </w:r>
    </w:p>
    <w:p w14:paraId="1C8800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288703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SevenSegmentComponent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SevenSegmentComponent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EAD04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E9E88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retVal.GraphicalScale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br.ReadSingle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2DD5C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br.ReadBoolean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</w:t>
      </w:r>
    </w:p>
    <w:p w14:paraId="5131D0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7F091A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retVal.SetGraphicalElementLocation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(new Point(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32(), br.ReadInt32()));</w:t>
      </w:r>
    </w:p>
    <w:p w14:paraId="1B546FD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1153BC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48311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34D14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7F19125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14:paraId="7FE2C1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3924F5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//*/</w:t>
      </w:r>
    </w:p>
    <w:p w14:paraId="59E299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A70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401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952C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AAF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8EAD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0BCB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SevenSegmentComponent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2D45AD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1CDC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SevenSegmentComponent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D1A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EE157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9F9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24954A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5839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69A9F4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0ED0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D8E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1E8C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0091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-2.25F, -3.75F, 4.5F, 7.5F);</w:t>
      </w:r>
    </w:p>
    <w:p w14:paraId="3AD97E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CF95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829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B44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342F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CD9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0AC9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9FA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</w:t>
      </w:r>
    </w:p>
    <w:p w14:paraId="048515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3DE9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scale;</w:t>
      </w:r>
    </w:p>
    <w:p w14:paraId="43CF71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5212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F0F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557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AFADB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B2F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1638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85DF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0D2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178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3BA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876E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AC61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018956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932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-3),</w:t>
      </w:r>
    </w:p>
    <w:p w14:paraId="09765E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-2),</w:t>
      </w:r>
    </w:p>
    <w:p w14:paraId="1D1848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-1),</w:t>
      </w:r>
    </w:p>
    <w:p w14:paraId="47B4BB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0),</w:t>
      </w:r>
    </w:p>
    <w:p w14:paraId="7B9829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1),</w:t>
      </w:r>
    </w:p>
    <w:p w14:paraId="176C16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2),</w:t>
      </w:r>
    </w:p>
    <w:p w14:paraId="28A7A4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-4, 3)</w:t>
      </w:r>
    </w:p>
    <w:p w14:paraId="426F31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EC708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970B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8D1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GetDiamond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around)</w:t>
      </w:r>
    </w:p>
    <w:p w14:paraId="2467F5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386D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0.75F;</w:t>
      </w:r>
    </w:p>
    <w:p w14:paraId="66D9D5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C88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06092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E0C0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around.X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around.Y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04392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around.X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around.Y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B5D13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around.X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around.Y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CC921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around.X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around.Y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DC2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FB82A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F19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23A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5AAE94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77CD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6D0FCB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65F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colourScheme.GetWireColour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(state));</w:t>
      </w:r>
    </w:p>
    <w:p w14:paraId="1987CA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E5A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dia1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GetDiamond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(point1), dia2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GetDiamond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(point2);</w:t>
      </w:r>
    </w:p>
    <w:p w14:paraId="4F572F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959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A4E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(dia1);</w:t>
      </w:r>
    </w:p>
    <w:p w14:paraId="115F9A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AB27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(brush, path);</w:t>
      </w:r>
    </w:p>
    <w:p w14:paraId="101895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D1E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958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(dia2);</w:t>
      </w:r>
    </w:p>
    <w:p w14:paraId="118F22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35FA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(brush, path);</w:t>
      </w:r>
    </w:p>
    <w:p w14:paraId="20E9CB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8D5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13C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5D89A4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77A9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dia1[0],</w:t>
      </w:r>
    </w:p>
    <w:p w14:paraId="7DB12A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dia1[2],</w:t>
      </w:r>
    </w:p>
    <w:p w14:paraId="10B05A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dia2[2],</w:t>
      </w:r>
    </w:p>
    <w:p w14:paraId="588A30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dia2[0]</w:t>
      </w:r>
    </w:p>
    <w:p w14:paraId="48700F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0DFE36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8058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(brush, path);</w:t>
      </w:r>
    </w:p>
    <w:p w14:paraId="12D022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761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70E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4AA19A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AE7B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dia1[1],</w:t>
      </w:r>
    </w:p>
    <w:p w14:paraId="24B37C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dia1[3],</w:t>
      </w:r>
    </w:p>
    <w:p w14:paraId="14C333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dia2[3],</w:t>
      </w:r>
    </w:p>
    <w:p w14:paraId="1F8A15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dia2[1]</w:t>
      </w:r>
    </w:p>
    <w:p w14:paraId="0F5FD8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6AFFBD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2104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(brush, path);</w:t>
      </w:r>
    </w:p>
    <w:p w14:paraId="3DC65B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B8C20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7BA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C2DF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FA07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states;</w:t>
      </w:r>
    </w:p>
    <w:p w14:paraId="7200FD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2AFE57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802D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).Select(pin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5FC6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3E90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3C86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[7];</w:t>
      </w:r>
    </w:p>
    <w:p w14:paraId="6305AF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3123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C44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-3),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-3),   states[0]); </w:t>
      </w:r>
      <w:r>
        <w:rPr>
          <w:rFonts w:ascii="Cascadia Mono" w:hAnsi="Cascadia Mono" w:cs="Cascadia Mono"/>
          <w:color w:val="008000"/>
          <w:sz w:val="19"/>
          <w:szCs w:val="19"/>
        </w:rPr>
        <w:t>// a</w:t>
      </w:r>
    </w:p>
    <w:p w14:paraId="213DD9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(1.5F, -1),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(1.5F, -2),   states[1]); </w:t>
      </w:r>
      <w:r>
        <w:rPr>
          <w:rFonts w:ascii="Cascadia Mono" w:hAnsi="Cascadia Mono" w:cs="Cascadia Mono"/>
          <w:color w:val="008000"/>
          <w:sz w:val="19"/>
          <w:szCs w:val="19"/>
        </w:rPr>
        <w:t>// b</w:t>
      </w:r>
    </w:p>
    <w:p w14:paraId="5CC1D9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(1.5F, 1),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(1.5F, 2),    states[2]); </w:t>
      </w:r>
      <w:r>
        <w:rPr>
          <w:rFonts w:ascii="Cascadia Mono" w:hAnsi="Cascadia Mono" w:cs="Cascadia Mono"/>
          <w:color w:val="008000"/>
          <w:sz w:val="19"/>
          <w:szCs w:val="19"/>
        </w:rPr>
        <w:t>// c</w:t>
      </w:r>
    </w:p>
    <w:p w14:paraId="13BA81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3),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3),    states[3]); </w:t>
      </w:r>
      <w:r>
        <w:rPr>
          <w:rFonts w:ascii="Cascadia Mono" w:hAnsi="Cascadia Mono" w:cs="Cascadia Mono"/>
          <w:color w:val="008000"/>
          <w:sz w:val="19"/>
          <w:szCs w:val="19"/>
        </w:rPr>
        <w:t>// d</w:t>
      </w:r>
    </w:p>
    <w:p w14:paraId="750697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(-1.5F, 1),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(-1.5F, 2),   states[4]); </w:t>
      </w:r>
      <w:r>
        <w:rPr>
          <w:rFonts w:ascii="Cascadia Mono" w:hAnsi="Cascadia Mono" w:cs="Cascadia Mono"/>
          <w:color w:val="008000"/>
          <w:sz w:val="19"/>
          <w:szCs w:val="19"/>
        </w:rPr>
        <w:t>// e</w:t>
      </w:r>
    </w:p>
    <w:p w14:paraId="18F9F2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(-1.5F, -1),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(-1.5F, -2),  states[5]); </w:t>
      </w:r>
      <w:r>
        <w:rPr>
          <w:rFonts w:ascii="Cascadia Mono" w:hAnsi="Cascadia Mono" w:cs="Cascadia Mono"/>
          <w:color w:val="008000"/>
          <w:sz w:val="19"/>
          <w:szCs w:val="19"/>
        </w:rPr>
        <w:t>// f</w:t>
      </w:r>
    </w:p>
    <w:p w14:paraId="47CABC6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0),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0),    states[6]); </w:t>
      </w:r>
      <w:r>
        <w:rPr>
          <w:rFonts w:ascii="Cascadia Mono" w:hAnsi="Cascadia Mono" w:cs="Cascadia Mono"/>
          <w:color w:val="008000"/>
          <w:sz w:val="19"/>
          <w:szCs w:val="19"/>
        </w:rPr>
        <w:t>// g</w:t>
      </w:r>
    </w:p>
    <w:p w14:paraId="47AB4C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9B3A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7FA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C515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CCFA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117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0F5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7DC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3CFFB0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3303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81B62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D9630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5DE27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AF1A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2690B5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A1B5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131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AC2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401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193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Point? location)</w:t>
      </w:r>
    </w:p>
    <w:p w14:paraId="1D4DE7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C6D3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location;</w:t>
      </w:r>
    </w:p>
    <w:p w14:paraId="769F3C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D3C5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0A9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23B7CA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0DCBCD" w14:textId="7FA67090" w:rsidR="0014600E" w:rsidRDefault="0014600E" w:rsidP="00F81770">
      <w:pPr>
        <w:pStyle w:val="Heading3"/>
      </w:pPr>
      <w:proofErr w:type="spellStart"/>
      <w:r>
        <w:t>BoardInputComponent</w:t>
      </w:r>
      <w:proofErr w:type="spellEnd"/>
    </w:p>
    <w:p w14:paraId="4671AA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UserToggleInpComponent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</w:p>
    <w:p w14:paraId="11B172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8478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B87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B6E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089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02DE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DFC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A5FC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84DB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getOutputDescriptor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3B820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F871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"default output"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555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47E1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368E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FC71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ACB0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BF8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89F2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F13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location)</w:t>
      </w:r>
    </w:p>
    <w:p w14:paraId="15348E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5BC9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location;</w:t>
      </w:r>
    </w:p>
    <w:p w14:paraId="0854D8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DF9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BCC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3189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75A2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0);</w:t>
      </w:r>
    </w:p>
    <w:p w14:paraId="78F983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39477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768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EC74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4710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CBE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F88A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9EB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31BF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990C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B6E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C99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A39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3B7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2617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7E663C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27A9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CC662D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CB17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49B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F21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84D9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349358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B2B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.interfaceLocation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B67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D6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460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5A3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new static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$"I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0,{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(int)Pin.State.LOW},{(int)Pin.State.HIGH},{(byte)Board.InterfaceLocation.SideEnum.Left},{0}";</w:t>
      </w:r>
    </w:p>
    <w:p w14:paraId="380DF4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$"I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09C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CBD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EF9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3668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15B0A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A4D2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69A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0C23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6ABCA3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$"{ComponentName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},{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(int)StartState},{(int)OtherState},{(byte)interfaceLocation.Side},{interfaceLocation.Distance}";</w:t>
      </w:r>
    </w:p>
    <w:p w14:paraId="61DD1A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C56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A0BE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3BF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 pin)</w:t>
      </w:r>
    </w:p>
    <w:p w14:paraId="429AFCB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DEF8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pin;</w:t>
      </w:r>
    </w:p>
    <w:p w14:paraId="5ADE6A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8AC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482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DD8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C8642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B78F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19E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2017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FFBE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82C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CC4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62A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FAA99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495F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CE45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15D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8AF2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88E4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C3CE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2C7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B19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08BD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C2A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9B20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2DFC5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5A2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A59B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5B82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B4E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E67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9C9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D27C3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89CC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strings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564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BF1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(strings[1],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(strings[2],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(strings[3], out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sideInt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(strings[4], out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*/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F38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EF0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/*, new Board.InterfaceLocation((Board.InterfaceLocation.SideEnum)(byte)sideInt,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*/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DEC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1F3E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46E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"Did not successfully parse int."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1CD1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A8F9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538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71268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2F5D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0C2F0E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5088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823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B539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673D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is this component called?"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CA9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324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72C7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DC3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2C8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EAE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03562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.ApplySettings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0C53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5BC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898F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4263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BAD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3BF5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3D35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.GetComponentBounds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48BC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264F0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5610FE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AFBA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8562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D30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9AAA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867A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.Render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1AC8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D68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-1, -0.25F);</w:t>
      </w:r>
    </w:p>
    <w:p w14:paraId="5B17D7B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BAB3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A44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68B1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75FC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8A7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774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(-1.5F, 0.5F) });</w:t>
      </w:r>
    </w:p>
    <w:p w14:paraId="4AE8433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67B3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969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613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9F1F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949B0" w14:textId="49384B8C" w:rsidR="0014600E" w:rsidRDefault="0014600E" w:rsidP="00F81770">
      <w:pPr>
        <w:pStyle w:val="Heading3"/>
      </w:pPr>
      <w:proofErr w:type="spellStart"/>
      <w:r>
        <w:t>BoardOutputComponent</w:t>
      </w:r>
      <w:proofErr w:type="spellEnd"/>
    </w:p>
    <w:p w14:paraId="4A1A19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SingInpNoneOutpBaseComponent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</w:p>
    <w:p w14:paraId="665305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F85A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F95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//protected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State;</w:t>
      </w:r>
    </w:p>
    <w:p w14:paraId="56034E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007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B6B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703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4CF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A500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C0F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2B4E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6F75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579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45D6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739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location)</w:t>
      </w:r>
    </w:p>
    <w:p w14:paraId="62779B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826B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location;</w:t>
      </w:r>
    </w:p>
    <w:p w14:paraId="236F5E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7C22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515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643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965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-2, 0);</w:t>
      </w:r>
    </w:p>
    <w:p w14:paraId="145437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E6BD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989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DF44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652FC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728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08D7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44A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2804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3BE0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755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48C2B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38B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21E6BC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ED0A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3FCA12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C319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0E487D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FE92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3CF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588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537D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35F519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F30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.interfaceLocation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15A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3C97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399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"OUTPUT"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579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static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$"O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0,{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(byte)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Board.InterfaceLocation.SideEnum.Right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},{0}";</w:t>
      </w:r>
    </w:p>
    <w:p w14:paraId="7F090A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E32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CC6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8B5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E970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A9BA7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7986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E48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DD32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EDF7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$"{ComponentName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},{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(byte)interfaceLocation.Side},{interfaceLocation.Distance}";</w:t>
      </w:r>
    </w:p>
    <w:p w14:paraId="1D2E96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009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F60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4F8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395F81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0716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AFF53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 strings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details.Split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(',');</w:t>
      </w:r>
    </w:p>
    <w:p w14:paraId="4028D5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99C0B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(strings[1], out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sideInt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(strings[2], out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14:paraId="7271F9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197F7E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return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BoardOutputComponent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strings[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0], new Board.InterfaceLocation((Board.InterfaceLocation.SideEnum)(byte)sideInt,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4B174F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14:paraId="5847FC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CB83B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throw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"Did not successfully parse int.");</w:t>
      </w:r>
    </w:p>
    <w:p w14:paraId="22DFB5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//*/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(details);</w:t>
      </w:r>
    </w:p>
    <w:p w14:paraId="7B3C6D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4559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10C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29BED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E56F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36F6FB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0EC8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BA2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 pin)</w:t>
      </w:r>
    </w:p>
    <w:p w14:paraId="70CCF37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A480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pin;</w:t>
      </w:r>
    </w:p>
    <w:p w14:paraId="1EDFED5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A082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CB1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DF2C6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B7FE2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D97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CB4C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3A2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07B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F96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1AF4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229B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255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98B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5732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37AC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E106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629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5220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E33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07A1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C53F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15808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FC9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1D3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1D35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28C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F47D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0E0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398E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10D3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is this component called?"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25C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D13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08D810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9BD6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D77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5B5F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5A30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F0EF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1E30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964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9004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955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F9CC4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0.5F);</w:t>
      </w:r>
    </w:p>
    <w:p w14:paraId="231EC39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0.5F;</w:t>
      </w:r>
    </w:p>
    <w:p w14:paraId="6E4265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43049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8A7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8918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F2E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30E2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7C79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.Render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EF4E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618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-0.5F, -0.25F);</w:t>
      </w:r>
    </w:p>
    <w:p w14:paraId="3EC957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3F44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9BE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CE5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4A74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398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D54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(1.5F, 0.5F) });</w:t>
      </w:r>
    </w:p>
    <w:p w14:paraId="2662B2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7684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7B5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AEF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7040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B70949" w14:textId="6E825656" w:rsidR="0014600E" w:rsidRDefault="0014600E" w:rsidP="00F81770">
      <w:pPr>
        <w:pStyle w:val="Heading3"/>
      </w:pPr>
      <w:proofErr w:type="spellStart"/>
      <w:r>
        <w:t>BoardBidirComponent</w:t>
      </w:r>
      <w:proofErr w:type="spellEnd"/>
    </w:p>
    <w:p w14:paraId="0BB714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BoardBidirComponent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SingInpSingOutpBaseComponent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</w:p>
    <w:p w14:paraId="0990FD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028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E0BA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DefaultExternalState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170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E8F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02E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93C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B7E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1E9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7E6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30E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622C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4315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814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392A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160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location)</w:t>
      </w:r>
    </w:p>
    <w:p w14:paraId="5EC1DA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D6AA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location;</w:t>
      </w:r>
    </w:p>
    <w:p w14:paraId="3F5A5C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D0C8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5811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offset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2);</w:t>
      </w:r>
    </w:p>
    <w:p w14:paraId="40F6FD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C66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9F36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0A1C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offset;</w:t>
      </w:r>
    </w:p>
    <w:p w14:paraId="10E8BA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384E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E93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E5CA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83E2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offset;</w:t>
      </w:r>
    </w:p>
    <w:p w14:paraId="6FA5987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D68B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B6C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4C0B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59E7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DAB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4F619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FA6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8796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B1E2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D73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6214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826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BoardBidirComponent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6B75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8441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71D2ED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925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DefaultExternalState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D34D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0F4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252039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56FA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944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BoardBidirComponent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1C6F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DCD5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04F2E9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225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DefaultExternalState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930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D24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.interfaceLocation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EEF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0B8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464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"BIDIR"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0DA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static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$"B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0,{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(int)Pin.State.LOW},{(byte)Board.InterfaceLocation.SideEnum.Top},{0}";</w:t>
      </w:r>
    </w:p>
    <w:p w14:paraId="7CBD2CB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953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1780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5758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DF7D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FE679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C26B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4AF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B635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332E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$"{ComponentName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},{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(int)DefaultExternalState},{(byte)interfaceLocation.Side},{interfaceLocation.Distance}";</w:t>
      </w:r>
    </w:p>
    <w:p w14:paraId="119986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C17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B17D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1372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 pin)</w:t>
      </w:r>
    </w:p>
    <w:p w14:paraId="7C1E23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57AA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pin;</w:t>
      </w:r>
    </w:p>
    <w:p w14:paraId="5D2597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3BF86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50B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82C6D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139C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AA98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C626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7F4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4F6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86B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41EAC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D868D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3A37A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C2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BB66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55FF6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DefaultExternalState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7541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DC49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1B728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057C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prevExtState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79FA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9224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3FE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prevExtState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7F95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2C7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prevExtState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externalPin.GetStateForWireComponent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0850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2F1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0A7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8EB4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32E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CB9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11D18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A02E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AC0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4CC09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54D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BoardBidirComponent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0EE9D0A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F663D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strings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132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4F56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(strings[1],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(strings[2], out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sideInt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(strings[3], out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*/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A80B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DC49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BoardBidirComponent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/*, new Board.InterfaceLocation((Board.InterfaceLocation.SideEnum)sideInt,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*/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B6A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4CAD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65E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"Did not successfully parse int."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382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3F57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37E0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23D5FD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738A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629E10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F2E0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96F9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2A4C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D1D5C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is this component called?"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303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"What is the simulated external state of this component?"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DefaultExternalState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B18A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3F4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defaultStateSettingDesc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D9F8E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375B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904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B37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8FAD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1098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DefaultExternalState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defaultStateSettingDesc.GetValue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AB7F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6A54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EDF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7C05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F725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GetDefaultComponentBounds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7F1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(0.5F, 1);</w:t>
      </w:r>
    </w:p>
    <w:p w14:paraId="0EC845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0.5F;</w:t>
      </w:r>
    </w:p>
    <w:p w14:paraId="341CA3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0.5F;</w:t>
      </w:r>
    </w:p>
    <w:p w14:paraId="49CA2E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B239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20B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F342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0F0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C520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offset,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- 1.5F),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7510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5DE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102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1C0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-1, -0.25F);</w:t>
      </w:r>
    </w:p>
    <w:p w14:paraId="079348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6247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2AB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5C25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E35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4F0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ACD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path.AddLines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-1.5F),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1),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(0.5F, 0.5F),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(0.5F, -1.5F) });</w:t>
      </w:r>
    </w:p>
    <w:p w14:paraId="14646BF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8E585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EEBC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6F3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3CB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708A5" w14:textId="7A412B60" w:rsidR="0014600E" w:rsidRDefault="0014600E" w:rsidP="00F81770">
      <w:pPr>
        <w:pStyle w:val="Heading3"/>
      </w:pPr>
      <w:r>
        <w:t>BoardContainerComponent</w:t>
      </w:r>
    </w:p>
    <w:p w14:paraId="7DEF7E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BoardContainerComponent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MultInpMultOutpBaseComponent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</w:p>
    <w:p w14:paraId="67C4776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2525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D0D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ACD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C7F6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7F681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9B2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Shape;</w:t>
      </w:r>
    </w:p>
    <w:p w14:paraId="5BD822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EE8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F213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9DB5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0D12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4AD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568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A88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RightStringFormat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BottomStringFormat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4FE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7FA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998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64D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B30625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A1F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DD98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20BA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A605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39F8A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4A3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13F6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EF10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5041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BEA869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AAE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BoardContainerComponent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543E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F6BC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632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B1E3E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806F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BottomStringFormat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7F64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F3B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LeftStringFormat.Alignment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23C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TopStringFormat.Alignment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F6B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BottomStringFormat.Alignment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AA3D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RightStringFormat.Alignment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C72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9F63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TopStringFormat.LineAlignment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6D0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LeftStringFormat.LineAlignment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067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RightStringFormat.LineAlignment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271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BottomStringFormat.LineAlignment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7D9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19F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C96DB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5D84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8A0690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CE903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231C8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BottomStringFormat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AD3302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02E9F9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2757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F74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board)</w:t>
      </w:r>
    </w:p>
    <w:p w14:paraId="5032BB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506D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8E49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B786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board;</w:t>
      </w:r>
    </w:p>
    <w:p w14:paraId="75AD08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278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EC4C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E0B3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8FC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4EC52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3598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PlaceForInternalBoard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EEB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FF39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487F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56CF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5E2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BoardContainerComponent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9117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41D67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E63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5242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09E3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745F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67319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A38E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ProvideInternalBoard(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GetComponentBoard().GetTopLevelBoard().GetBoardList().First(board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B16D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98A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38C3AB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93BC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6EC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ReadWriteImplementation.PromiseBoard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ProvideInternalBoard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1D768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C6B7F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D37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BoardContainerComponent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A4A9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0083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8A2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663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401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75FC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7491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0C5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List&lt;Action&lt;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List&lt;Action&lt;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7CCE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17F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4B309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93B3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647F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3CA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D103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D47E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1710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1E8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C99B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6158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540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81A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C3B4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E0DD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6EE0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InternalBoard_SizeChanged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6E1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8881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A66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AC0D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73EA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A91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List&lt;Pos&gt;();</w:t>
      </w:r>
    </w:p>
    <w:p w14:paraId="49BDBF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inpNameList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outpNameList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F68F33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62F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4FA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 offset;</w:t>
      </w:r>
    </w:p>
    <w:p w14:paraId="1F3C4B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(Pos, Pos)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931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50D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640BC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47A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6E1D9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280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83EA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offset = offsetInfo.Item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(offsetInfo.Item2);</w:t>
      </w:r>
    </w:p>
    <w:p w14:paraId="6C78802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86E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A798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B5F1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(offset);</w:t>
      </w:r>
    </w:p>
    <w:p w14:paraId="3BFE05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inpNameList.Add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13B55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2176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630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FEE77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02EAF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(offset);</w:t>
      </w:r>
    </w:p>
    <w:p w14:paraId="3FFDEA8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outpNameList.Add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1B88E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60A8F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3DEB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012A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inpOffsetList.ToArray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275A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inpNameList.ToArray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D3E3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outpOffsetList.ToArray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D84F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outpNameList.ToArray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6AE0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310D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7EA68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A86D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CBA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9E4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detailsProviders.RemoveAt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BFE410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12AD2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9565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1D8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4624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8C44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D2C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162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18ED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1255A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6BD4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Shape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FE2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2ED4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6AE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A31515"/>
          <w:sz w:val="19"/>
          <w:szCs w:val="19"/>
        </w:rPr>
        <w:t>"BOARD"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D427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AE3E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71D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424F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DF7537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4A28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313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C54A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E7695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149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1B537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CC2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(Pos, Pos)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AEC11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322B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interfaceLocation.Side.IsTop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0B41F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2F657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Pos(0, -1));</w:t>
      </w:r>
    </w:p>
    <w:p w14:paraId="6A53921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1867B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interfaceLocation.Side.IsBottom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A502F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3DEE8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Pos(0, 1));</w:t>
      </w:r>
    </w:p>
    <w:p w14:paraId="6FF54A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887C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interfaceLocation.Side.IsLeft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DEEEB3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C351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Pos(-1, 0));</w:t>
      </w:r>
    </w:p>
    <w:p w14:paraId="6D104E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B2A11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interfaceLocation.Side.IsRight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0DBBCB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E370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Shape.Right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Pos(1, 0));</w:t>
      </w:r>
    </w:p>
    <w:p w14:paraId="6860BFC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A6C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3DBC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Pos());</w:t>
      </w:r>
    </w:p>
    <w:p w14:paraId="77E2563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2C4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A6CA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2D27B7A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67BE8D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rotation, board);</w:t>
      </w:r>
    </w:p>
    <w:p w14:paraId="14368C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92E1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29300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24149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PlaceForInternalBoard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6F0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C18D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6A69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07CA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PlaceForInternalBoard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BB7A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E0CA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BD969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D479FB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6D61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InternalBoard.GetInputComponent(InpNames[i]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).SetExternalPin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(inpPins[i]);</w:t>
      </w:r>
    </w:p>
    <w:p w14:paraId="3A0F38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0A5AF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179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A6327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EBF1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9215A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InternalBoard.GetOutputComponent(OutpNames[i]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).SetExternalPin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(outpPins[i]);</w:t>
      </w:r>
    </w:p>
    <w:p w14:paraId="7855DB3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C6EF1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F552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InternalBoard.SetOwnerBoard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F0235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D3C6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F79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979E3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9CBA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BC235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4833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4AC12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1C04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D9A30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5577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inpComp.RemoveExternalPin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D1A38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7C0D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EA09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503D0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6DD2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outpComp.RemoveExternalPin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4311B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0A837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2A0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196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InternalBoard.ResetOwnerBoard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DDB3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2E7E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A38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DA6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C20A8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InternalBoard.TickComponents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1BD3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942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1913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BoardContainerComponent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1FBDCF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D9512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BoardContainerComponent(details);</w:t>
      </w:r>
    </w:p>
    <w:p w14:paraId="2E20516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DEDB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7ED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NonStaticConstructor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details)</w:t>
      </w:r>
    </w:p>
    <w:p w14:paraId="61BF7E8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64F9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Constructor(details);</w:t>
      </w:r>
    </w:p>
    <w:p w14:paraId="5D14D86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3C00BF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8D7C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9BCD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1770F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offsets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Pos(0,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3155F24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93C3D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1F6B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E1F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offsets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offsets.Concat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CD50D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27F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22A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CreateSmallestRect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(offsets);</w:t>
      </w:r>
    </w:p>
    <w:p w14:paraId="78371AE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0BDB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4B7B4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57CF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789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19CD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B842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(Pos, Pos)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8C8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16AB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266A9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86F2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08CD9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38D6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offsetInfo.Item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Pos(-offsetInfo.Item2.X, -offsetInfo.Item2.Y));</w:t>
      </w:r>
    </w:p>
    <w:p w14:paraId="1C1515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4B0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InpOutpTools.DrawInpOutpLine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(graphics, simulating, offsetInfo.Item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(offsetInfo.Item2),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2694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FE866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E612E" w14:textId="3786907F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12C4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1100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F6B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CBC5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5C9EC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44B5B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path.AddRectangle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(Shape);</w:t>
      </w:r>
    </w:p>
    <w:p w14:paraId="55FB79B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78DAE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210E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DrawComponentFromPath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graphics, 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F50F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23F3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(Pos, Pos)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0FED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C9B3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D6AD65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AE514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71D48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F446C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BBEB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0.25F),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Point(offsetInfo.Item1.X, offsetInfo.Item1.Y),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BE079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AD88F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C2D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910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6D5FD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03B5A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C47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7E5A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scale;</w:t>
      </w:r>
    </w:p>
    <w:p w14:paraId="30A3317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D28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3106DF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31E5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70F6E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scale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BC03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0AF4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806E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15C0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(graphics))</w:t>
      </w:r>
    </w:p>
    <w:p w14:paraId="558F26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CEF17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227E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loc.Value.X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loc.Value.Y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213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matrix.Scale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(scale, scale);</w:t>
      </w:r>
    </w:p>
    <w:p w14:paraId="5EF57C3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BE51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(matrix);</w:t>
      </w:r>
    </w:p>
    <w:p w14:paraId="7F7F536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07AC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9F61A" w14:textId="42905E83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F2FC5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C6841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C6704C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CEFCC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56BF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CAAED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1D04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Shape;</w:t>
      </w:r>
    </w:p>
    <w:p w14:paraId="33C04F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A8207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35F8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A3E10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FDC65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E62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FC141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B338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3DFD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7E03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5491C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687A1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FE00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2499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2D19B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().Any(comp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??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14E6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6906E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B9F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6565F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05FBA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497E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93548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E84F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Point? point)</w:t>
      </w:r>
    </w:p>
    <w:p w14:paraId="0FDF4A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2D696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point;</w:t>
      </w:r>
    </w:p>
    <w:p w14:paraId="5D31721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F2450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FF11F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E1ED3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56C86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2D457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8B49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409E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C9C939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D8172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graphicalComp.GetOffsetGraphicalElementBounds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FCE54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55BF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5036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F0012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C69F0C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compRect.Value.Left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7466BB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compRect.Value.Top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3A01804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compRect.Value.Right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FC6099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rect.Bottom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compRect.Value.Bottom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6A281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6291C6F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8AB0E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B11FC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21BEB6E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3BD4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20BF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0987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6528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5875C3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A6B3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E011B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49988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</w:t>
      </w:r>
    </w:p>
    <w:p w14:paraId="2852E082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7B968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scale;</w:t>
      </w:r>
    </w:p>
    <w:p w14:paraId="3649539D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1980D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03A35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5BA06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6E6FEB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InternalBoard.ResetForSimulation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C848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806DE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59261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CD9469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C3860A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{GetComponentPos()}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A1E40" w14:textId="77777777" w:rsidR="005A0B5C" w:rsidRDefault="005A0B5C" w:rsidP="005A0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A0B25" w14:textId="27675764" w:rsidR="005A0B5C" w:rsidRPr="005A0B5C" w:rsidRDefault="005A0B5C" w:rsidP="005A0B5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59EE06" w14:textId="33CF5909" w:rsidR="00B700AE" w:rsidRDefault="00B700AE" w:rsidP="00B700AE">
      <w:pPr>
        <w:pStyle w:val="Heading2"/>
      </w:pPr>
      <w:r>
        <w:t>GUI</w:t>
      </w:r>
    </w:p>
    <w:p w14:paraId="349772AE" w14:textId="7FBA5D89" w:rsidR="00B700AE" w:rsidRDefault="00367AF2" w:rsidP="00367AF2">
      <w:pPr>
        <w:pStyle w:val="Heading3"/>
      </w:pPr>
      <w:r>
        <w:t>GUIForm</w:t>
      </w:r>
    </w:p>
    <w:p w14:paraId="2BA343DC" w14:textId="31BCE6A0" w:rsidR="001F311D" w:rsidRPr="001F311D" w:rsidRDefault="00E269C9" w:rsidP="001F311D">
      <w:r>
        <w:t xml:space="preserve">TODO: </w:t>
      </w:r>
      <w:r w:rsidR="001F311D">
        <w:t>SCREENSHOTS</w:t>
      </w:r>
    </w:p>
    <w:p w14:paraId="3B8776B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GUIForm</w:t>
      </w:r>
    </w:p>
    <w:p w14:paraId="56E29A4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44A3E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A50AB2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43C3205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FBD227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F2BA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AA75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113AB1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3A97B1C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88BF50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/param&gt;</w:t>
      </w:r>
    </w:p>
    <w:p w14:paraId="5C43462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1BE6829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2C6E1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4891C2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B0A31A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1EB41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EEF46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4723C3E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203C2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FB77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151D7B1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8D43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8C1085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4068947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07157EC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EADDD2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091B5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AEF7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7067D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4B856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48CCE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E8AA2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D39E7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72F2F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E0400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062DC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1628D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29B73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67980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3FD12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46CC9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244C8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99627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632D5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CF791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642A7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BDCDE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1EDD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5F1F4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Builder.NewBoard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"untitled"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011D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Button();</w:t>
      </w:r>
    </w:p>
    <w:p w14:paraId="59F9CC6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23A76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DA947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E052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9868E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FFE626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menuStrip</w:t>
      </w:r>
      <w:proofErr w:type="spellEnd"/>
    </w:p>
    <w:p w14:paraId="3D11F17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46A541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2E284CE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1BC27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011D8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CD7E33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0);</w:t>
      </w:r>
    </w:p>
    <w:p w14:paraId="3134C73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menuStrip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C5E9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Size(800, 24);</w:t>
      </w:r>
    </w:p>
    <w:p w14:paraId="4B55316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E55FE6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menuStrip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CE2F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D6D31F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fileToolStripMenuItem</w:t>
      </w:r>
      <w:proofErr w:type="spellEnd"/>
    </w:p>
    <w:p w14:paraId="4122CF0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F6E55B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.fileToolStripMenuItem.DropDownItems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76DBB44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9F333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77C02A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</w:t>
      </w:r>
    </w:p>
    <w:p w14:paraId="5B7F3D7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66459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D897F2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F392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Size(37, 20);</w:t>
      </w:r>
    </w:p>
    <w:p w14:paraId="54A08C6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6E90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B960EA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newBoardToolStripMenuItem</w:t>
      </w:r>
      <w:proofErr w:type="spellEnd"/>
    </w:p>
    <w:p w14:paraId="16BBF79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416A2D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newBoardToolStripMenuItem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2E2E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Size(180, 22);</w:t>
      </w:r>
    </w:p>
    <w:p w14:paraId="5977CA5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"New 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4548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.newBoardToolStripMenuItem_Click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A9B8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1DE3D0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openBoardToolStripMenuItem</w:t>
      </w:r>
      <w:proofErr w:type="spellEnd"/>
    </w:p>
    <w:p w14:paraId="45D7EFF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81E8A7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openBoardToolStripMenuItem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2C1A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Size(180, 22);</w:t>
      </w:r>
    </w:p>
    <w:p w14:paraId="62BB4BD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"Open 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9C88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.openBoardToolStripMenuItem_Click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ED72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41EE6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toolStripSeparator2</w:t>
      </w:r>
    </w:p>
    <w:p w14:paraId="1C62E40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D2530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.toolStripSeparator2.Name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"toolStripSeparator2"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9259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.toolStripSeparator2.Size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Size(177, 6);</w:t>
      </w:r>
    </w:p>
    <w:p w14:paraId="5AB4D69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69967E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saveBoardToolStripMenuItem</w:t>
      </w:r>
      <w:proofErr w:type="spellEnd"/>
    </w:p>
    <w:p w14:paraId="2633C4D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1411C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saveBoardToolStripMenuItem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9C6D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Size(180, 22);</w:t>
      </w:r>
    </w:p>
    <w:p w14:paraId="784D387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"Save 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CD0D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512E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944F9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saveBoardAsToolStripMenuItem</w:t>
      </w:r>
      <w:proofErr w:type="spellEnd"/>
    </w:p>
    <w:p w14:paraId="74BD210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6A7E71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saveBoardAsToolStripMenuItem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98BB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Size(180, 22);</w:t>
      </w:r>
    </w:p>
    <w:p w14:paraId="0051B8F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"Save Board As"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161C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.saveBoardAsToolStripMenuItem_Click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1C44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454832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editToolStripMenuItem</w:t>
      </w:r>
      <w:proofErr w:type="spellEnd"/>
    </w:p>
    <w:p w14:paraId="09377BE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9A255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.editToolStripMenuItem.DropDownItems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24983AB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10BDA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</w:t>
      </w:r>
    </w:p>
    <w:p w14:paraId="40491E6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1FB11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D9226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70AD1D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</w:t>
      </w:r>
    </w:p>
    <w:p w14:paraId="6520228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CD8981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editToolStripMenuItem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E788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Size(39, 20);</w:t>
      </w:r>
    </w:p>
    <w:p w14:paraId="297391C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CC0A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B68CC4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renameToolStripMenuItem</w:t>
      </w:r>
      <w:proofErr w:type="spellEnd"/>
    </w:p>
    <w:p w14:paraId="2E72477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712C818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renameToolStripMenuItem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3494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Size(205, 22);</w:t>
      </w:r>
    </w:p>
    <w:p w14:paraId="08CF0C3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4C1F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22A1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5F4F2B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toolStripSeparator1</w:t>
      </w:r>
    </w:p>
    <w:p w14:paraId="4110523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2DD10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.toolStripSeparator1.Name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"toolStripSeparator1"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7FDD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.toolStripSeparator1.Size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Size(202, 6);</w:t>
      </w:r>
    </w:p>
    <w:p w14:paraId="3F91D8D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939026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copyToolStripMenuItem</w:t>
      </w:r>
      <w:proofErr w:type="spellEnd"/>
    </w:p>
    <w:p w14:paraId="7B1F0AA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0E7A61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copyToolStripMenuItem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AC37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Size(205, 22);</w:t>
      </w:r>
    </w:p>
    <w:p w14:paraId="4088F48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"Copy"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AED5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.copyToolStripMenuItem_Click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0EA5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0FAF87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cutToolStripMenuItem</w:t>
      </w:r>
      <w:proofErr w:type="spellEnd"/>
    </w:p>
    <w:p w14:paraId="171B373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A22ED9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cutToolStripMenuItem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25A5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Size(205, 22);</w:t>
      </w:r>
    </w:p>
    <w:p w14:paraId="6A502E7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479D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.cutToolStripMenuItem_Click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3977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E272A1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pasteToolStripMenuItem</w:t>
      </w:r>
      <w:proofErr w:type="spellEnd"/>
    </w:p>
    <w:p w14:paraId="5F8791F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EF7C57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pasteToolStripMenuItem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F2F1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Size(205, 22);</w:t>
      </w:r>
    </w:p>
    <w:p w14:paraId="089D419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93FD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.pasteToolStripMenuItem_Click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426DE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D7FE2A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toolStripSeparator3</w:t>
      </w:r>
    </w:p>
    <w:p w14:paraId="5E2629E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922870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.toolStripSeparator3.Name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"toolStripSeparator3"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2873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.toolStripSeparator3.Size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Size(202, 6);</w:t>
      </w:r>
    </w:p>
    <w:p w14:paraId="4229E5A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C5D0D7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editExternalAppearanceToolStripMenuItem</w:t>
      </w:r>
      <w:proofErr w:type="spellEnd"/>
    </w:p>
    <w:p w14:paraId="78DB66F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40A543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editExternalAppearanceToolStripMenuItem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EBD0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Size(205, 22);</w:t>
      </w:r>
    </w:p>
    <w:p w14:paraId="46B725C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"Edit External Appearance"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090D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EventHandler(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.editExternalAppearanceToolStripMenuItem_Click);</w:t>
      </w:r>
    </w:p>
    <w:p w14:paraId="1132652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55E336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insertToolStripMenuItem</w:t>
      </w:r>
      <w:proofErr w:type="spellEnd"/>
    </w:p>
    <w:p w14:paraId="19E6A16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FCBB67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.insertToolStripMenuItem.DropDownItems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0524450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790E2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E2114F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DE19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Size(48, 20);</w:t>
      </w:r>
    </w:p>
    <w:p w14:paraId="0933DE2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E73E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210664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insertComponentToolStripMenuItem</w:t>
      </w:r>
      <w:proofErr w:type="spellEnd"/>
    </w:p>
    <w:p w14:paraId="2A30FFC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D10F1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insertComponentToolStripMenuItem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BEB9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Size(180, 22);</w:t>
      </w:r>
    </w:p>
    <w:p w14:paraId="3CCA200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Builtin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Component"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C79E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EventHandler(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.insertBuiltinComponentToolStripMenuItem_Click);</w:t>
      </w:r>
    </w:p>
    <w:p w14:paraId="781D4AF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6D1BA7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insertFromBoardToolStripMenuItem</w:t>
      </w:r>
      <w:proofErr w:type="spellEnd"/>
    </w:p>
    <w:p w14:paraId="06EB9E9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2F7FD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insertFromBoardToolStripMenuItem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7258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Size(180, 22);</w:t>
      </w:r>
    </w:p>
    <w:p w14:paraId="51788E0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Board Component"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C98E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.insertBoardComponentToolStripMenuItem_Click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295E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92DC3C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tblWholePage</w:t>
      </w:r>
      <w:proofErr w:type="spellEnd"/>
    </w:p>
    <w:p w14:paraId="5BBC11E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908246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286A9BC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100F));</w:t>
      </w:r>
    </w:p>
    <w:p w14:paraId="1CE6F8E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SizeType.Absolute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100F));</w:t>
      </w:r>
    </w:p>
    <w:p w14:paraId="63E6DCE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2AB56BD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1);</w:t>
      </w:r>
    </w:p>
    <w:p w14:paraId="0CF74D2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1);</w:t>
      </w:r>
    </w:p>
    <w:p w14:paraId="0658C66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.tblWholePage.Dock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F944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24);</w:t>
      </w:r>
    </w:p>
    <w:p w14:paraId="4EA8A9E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tblWholePage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C018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12276E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100F));</w:t>
      </w:r>
    </w:p>
    <w:p w14:paraId="72372E0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SizeType.Absolute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50F));</w:t>
      </w:r>
    </w:p>
    <w:p w14:paraId="49ED239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Size(800, 426);</w:t>
      </w:r>
    </w:p>
    <w:p w14:paraId="297B7DD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196C7F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0813C8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builder</w:t>
      </w:r>
    </w:p>
    <w:p w14:paraId="48FC921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7D496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.tblWholePage.SetColumnSpan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0D7673E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A0DB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Point(3, 3);</w:t>
      </w:r>
    </w:p>
    <w:p w14:paraId="77FCC4F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"builder"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C833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Size(794, 370);</w:t>
      </w:r>
    </w:p>
    <w:p w14:paraId="5BE2558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4F71A1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.SimulatingChange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BtnSimulate_UpdateText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1CC1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.SimulatingChange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Builder_SimulatingChange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F440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F10B64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btnSimulate</w:t>
      </w:r>
      <w:proofErr w:type="spellEnd"/>
    </w:p>
    <w:p w14:paraId="6F2E7CF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7C02C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.btnSimulate.Dock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3E61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Point(703, 379);</w:t>
      </w:r>
    </w:p>
    <w:p w14:paraId="1C1F9B2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btnSimulate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F54D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Size(94, 44);</w:t>
      </w:r>
    </w:p>
    <w:p w14:paraId="2CB5E49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90F48B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"Start Simulation"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4DEA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FA96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.btnSimulate.Click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1C4D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79DE8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tblSelector</w:t>
      </w:r>
      <w:proofErr w:type="spellEnd"/>
    </w:p>
    <w:p w14:paraId="1D599F4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404B4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4794862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50F));</w:t>
      </w:r>
    </w:p>
    <w:p w14:paraId="27EBA28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50F));</w:t>
      </w:r>
    </w:p>
    <w:p w14:paraId="15C78B8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.tblSelector.Dock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1B75B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Point(3, 379);</w:t>
      </w:r>
    </w:p>
    <w:p w14:paraId="2B23DFB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tblSelector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98E0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2D963C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50F));</w:t>
      </w:r>
    </w:p>
    <w:p w14:paraId="38D5919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Size(694, 44);</w:t>
      </w:r>
    </w:p>
    <w:p w14:paraId="37FB285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.tblSelector.TabIndex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3946826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05BC4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GUIForm</w:t>
      </w:r>
    </w:p>
    <w:p w14:paraId="3414CA3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9F1C7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1F14C63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43D6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Size(800, 450);</w:t>
      </w:r>
    </w:p>
    <w:p w14:paraId="6CB3D4E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BAF4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813A3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"GUIForm"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466D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"GUIForm"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A2BC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E842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.menuStrip.PerformLayout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60A69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.tblWholePage.ResumeLayout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E46B5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7AD9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CA8B4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D5F4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D343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36D7BF9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F1AB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0C42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newBoardToolStripMenuItem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21F0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openBoardToolStripMenuItem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D29F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saveBoardToolStripMenuItem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0655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saveBoardAsToolStripMenuItem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B93D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2860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renameToolStripMenuItem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CA7D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0A3B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5D34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6902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toolStripSeparator2;</w:t>
      </w:r>
    </w:p>
    <w:p w14:paraId="3F13ECD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toolStripSeparator1;</w:t>
      </w:r>
    </w:p>
    <w:p w14:paraId="7A7216C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toolStripSeparator3;</w:t>
      </w:r>
    </w:p>
    <w:p w14:paraId="05E090E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editExternalAppearanceToolStripMenuItem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2F7C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7962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insertBuiltinComponentToolStripMenuItem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85DB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insertBoardComponentToolStripMenuItem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FFF8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tblWholePage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A09C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4D75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7A4D7" w14:textId="77777777" w:rsidR="006A473F" w:rsidRDefault="000C24E9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A8C49" w14:textId="354BCB42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1864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5628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GUIForm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9E1F62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AC8AC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GUIForm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55145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FA26D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1131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7604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48F4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A985B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A9B4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newBoardToolStripMenuItem_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A3298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7C6E3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builder.OpenNewBoard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"untitled"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D15D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B951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4B30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62D6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891E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D2EBD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E808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openBoardToolStripMenuItem_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585AAA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F1EE4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34F6A3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ABB2C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"Boards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brd|All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files (*.*)|*.*"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739F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openFileDialog.FilterIndex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07895B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59D6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432F5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7AD5D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builder.OpenLoadBoard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69B73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7E38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14EC5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C7BE6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018E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29666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4A9EF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134E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saveBoardToolStripMenuItem_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16A32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7D31C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builder.SaveBoard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EC9F9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3A2C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858E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saveBoardAsToolStripMenuItem_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F6662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B9219C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A4B2FC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55B9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"Boards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brd|All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files (*.*)|*.*"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73EF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saveFileDialog.FilterIndex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E48646C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16E6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builder.GetBoard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().Name;</w:t>
      </w:r>
    </w:p>
    <w:p w14:paraId="4B3475B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saveFileDialog.DefaultExt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4348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043C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26467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69732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saveFileDialog.FileName.Split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'\\'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72B29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A69D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name.EndsWith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0FBBAF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408FB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- 4);</w:t>
      </w:r>
    </w:p>
    <w:p w14:paraId="2BD62E3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B8639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1E07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builder.GetBoard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().Name = name;</w:t>
      </w:r>
    </w:p>
    <w:p w14:paraId="3C9C0C3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8C960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48FC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builder.SaveBoard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C2A6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23368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EF26E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4CB6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D0E6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F792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7122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renameToolStripMenuItem_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AF2A5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F942B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RenameBoardForm 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RenameBoardForm(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builder.GetBoard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14:paraId="36808BB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DD32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dialog.ShowDialog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19BAC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1E849C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builder.GetBoard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dialog.NewBoardName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D2303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15D4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B4C48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E3AD4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A846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35816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B282D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builder.CutSelection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5363C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8918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64C58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9ECA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F8E07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8239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builder.CopySelection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0A93C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D4020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5F6E8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F5D8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552BD0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2ACB5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builder.PasteSelection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C70CC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43637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CFA8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4868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editExternalAppearanceToolStripMenuItem_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1ACA2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CB2353" w14:textId="4983FEDF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ExtAppEditorForm 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ExtAppEditorForm(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BoardContainerComponent(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builder.GetBoard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6EE1C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9828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dialog.ShowDialog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D19DD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A1BD77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dialog.ResetChanges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EE4F1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5C8BB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695A2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36BA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insertBuiltinComponentToolStripMenuItem_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9347F1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FD58E5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B482F7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51E61C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builder.CreateBuiltinComponent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F5A00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082C6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7D9CC7A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A365A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E619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3067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CB286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A650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insertBoardComponentToolStripMenuItem_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86223B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023F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8701BA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E10772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builder.CreateBoardComponent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E761F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35A68B3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368255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32E52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EB13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31317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4968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5068B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CE88A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builder.SetSimulation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builder.Simulating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E3E4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87CCB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52E5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simulating)</w:t>
      </w:r>
    </w:p>
    <w:p w14:paraId="598ECF3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B0392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8CCA7B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0B78F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3ACED1D9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55571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"Stop Simulation"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9C38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CDD24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09B4C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692A35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btnSimulate.Text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"Start Simulation"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50D05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14386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822D4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CECD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7CFED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10715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builder.GetBoard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builder.Simulating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"Simulating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"Editing"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80F7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D4FB73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F5AB8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SimulatingChange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simulating)</w:t>
      </w:r>
    </w:p>
    <w:p w14:paraId="63082D11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B5D86A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insertToolStripMenuItem.Enabled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!simulating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D0F0E" w14:textId="318D11AB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editToolStripMenuItem.Enabled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!simulating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754FE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546400" w14:textId="77777777" w:rsidR="006A473F" w:rsidRDefault="006A473F" w:rsidP="006A4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D3C101" w14:textId="77777777" w:rsidR="006A473F" w:rsidRDefault="006A473F" w:rsidP="002E118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40F825" w14:textId="1234197E" w:rsidR="00367AF2" w:rsidRDefault="00367AF2" w:rsidP="00367AF2">
      <w:pPr>
        <w:pStyle w:val="Heading3"/>
      </w:pPr>
      <w:r>
        <w:t>Builder</w:t>
      </w:r>
    </w:p>
    <w:p w14:paraId="5473163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340C93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554D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5E83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createBuiltinCompMenuItem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createBoardCompMenuItem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B8EA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D823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9BC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D7E4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280A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panning;</w:t>
      </w:r>
    </w:p>
    <w:p w14:paraId="005D464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panLastMouseLocation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CF41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C22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090B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B770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2C94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3C7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911C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C891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30F5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159D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0A55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dragResetIsDel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497D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299C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347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082B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38FF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7606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B4A6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247B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6A38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B6C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0B10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3BDC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313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8D67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D8EE3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8BE4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795A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54A4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22DECC7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TPS</w:t>
      </w:r>
    </w:p>
    <w:p w14:paraId="5857198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ADB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44F5B8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77474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529B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4ECFB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0B835EB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59E5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2329811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simulationTimer.Interval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49723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AFB0A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8B62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00A6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CA39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C568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1F88B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CD16C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board;</w:t>
      </w:r>
    </w:p>
    <w:p w14:paraId="00EF5D4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D970B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5D7C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ConstructDefaultFilename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F2B9D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D045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$"Boards/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3658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2AB68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8FB4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31BCF9B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C56F7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(filename), filename);</w:t>
      </w:r>
    </w:p>
    <w:p w14:paraId="6651538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FF8B6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41BA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{</w:t>
      </w:r>
    </w:p>
    <w:p w14:paraId="72F5ADB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Board(name));</w:t>
      </w:r>
    </w:p>
    <w:p w14:paraId="5615E30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266B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B74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OpenLoadBoard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733E88C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11431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(filename);</w:t>
      </w:r>
    </w:p>
    <w:p w14:paraId="4E4756E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filename;</w:t>
      </w:r>
    </w:p>
    <w:p w14:paraId="21DE4A7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C846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selection.Deselect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D18D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13AE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CB38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07AE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D75AC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2C8A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OpenNewBoard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99983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709FF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Board(name);</w:t>
      </w:r>
    </w:p>
    <w:p w14:paraId="30B58C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B755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28E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selection.Deselect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9D781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5AD0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AC95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2A0CF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40C9E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DAEA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7133E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E1D1F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filename ??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ConstructDefaultFilename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15D9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FD6F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D6F0F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7EE4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AD08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193C5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storedFilename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filename;</w:t>
      </w:r>
    </w:p>
    <w:p w14:paraId="3D2CF37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584A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DoubleBuffered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F0C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030F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2575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CA4B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8D4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(20, 20);</w:t>
      </w:r>
    </w:p>
    <w:p w14:paraId="1998BD2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C49B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</w:p>
    <w:p w14:paraId="6DC5E50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0F43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D4FF4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52FE5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Color.LightYellow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F459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27B88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DF76C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Color.SkyBlue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DB7DD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Color.LightSkyBlue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767B2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5EE1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Color.LightBlue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EE982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501E1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09EE6A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</w:p>
    <w:p w14:paraId="2B03FC4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2F1CE3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0E41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</w:t>
      </w:r>
    </w:p>
    <w:p w14:paraId="68BAB3C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8F8AF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Interval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)),</w:t>
      </w:r>
    </w:p>
    <w:p w14:paraId="66D3365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4FD8972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32C5E9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simulationTimer.Tick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54DA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1ADA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board;</w:t>
      </w:r>
    </w:p>
    <w:p w14:paraId="059ED3C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F4E6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66DFF92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6DD7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tsmiStartSim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4AAE7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"Start Simulation"</w:t>
      </w:r>
    </w:p>
    <w:p w14:paraId="5E14DB3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12A6C6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C7CD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DEF0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58E82F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74CA5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tsmiPasteComp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82C26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"Paste Component"</w:t>
      </w:r>
    </w:p>
    <w:p w14:paraId="50687A4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5327CA9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pasteCompMenuItem.Click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PasteCompMenuItem_Click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4B4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1766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createBuiltinCompMenuItem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6DB7DC2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86A23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tsmiCreateBuiltinComp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0AA33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Builtin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Component"</w:t>
      </w:r>
    </w:p>
    <w:p w14:paraId="6425A4B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32CF1D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createBuiltinCompMenuItem.Click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CreateBuiltinCompMenuItem_Click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6E4D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662E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createBoardCompMenuItem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15CDEEE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851B38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tsmiCreateBoardComp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605B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"Create Board Component"</w:t>
      </w:r>
    </w:p>
    <w:p w14:paraId="38A4AAC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0377DF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createBoardCompMenuItem.Click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CreateBoardCompMenuItem_Click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91E8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46BF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</w:p>
    <w:p w14:paraId="20EFD86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4D94D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cmsGeneric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7533F5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0FB1BA8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genericMenu.Items.AddRange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createBuiltinCompMenuItem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createBoardCompMenuItem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304DC9A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DC1C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ToolStripLabel</w:t>
      </w:r>
      <w:proofErr w:type="spellEnd"/>
    </w:p>
    <w:p w14:paraId="633F5B9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A96C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tslCompName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EA4D66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C2B0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63BF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</w:p>
    <w:p w14:paraId="7638084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A1EAC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tssCompName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4B79DB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329764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A651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7BF6110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F73CC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tsmiOpenSettings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E3DAB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"Open Settings"</w:t>
      </w:r>
    </w:p>
    <w:p w14:paraId="1C4B57D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17551A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B6F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2320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ToolStripSeparator</w:t>
      </w:r>
      <w:proofErr w:type="spellEnd"/>
    </w:p>
    <w:p w14:paraId="4EF7155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FB2ED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tssOpenSettings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A4074F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5D54FC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14EF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372042B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AD05A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tsmiMoveComp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BFC6D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"Move Component"</w:t>
      </w:r>
    </w:p>
    <w:p w14:paraId="433B1B4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D91C34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DC19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820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4A03071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33F99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tsmiCopyComp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FADAF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"Copy Component"</w:t>
      </w:r>
    </w:p>
    <w:p w14:paraId="3FAE154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47455B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copyCompMenuItem.Click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CopyCompMenuItem_Click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9E59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89E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</w:p>
    <w:p w14:paraId="01962EA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8883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tsmiDeleteComp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176C8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"Delete Component"</w:t>
      </w:r>
    </w:p>
    <w:p w14:paraId="6EAB32E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8CCF38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deleteCompMenuItem.Click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DeleteCompMenuItem_Click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6743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4CEA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</w:p>
    <w:p w14:paraId="2638956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C7E42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cmsSettingsComponent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687DF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5884C6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componentMenu.Items.AddRange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deleteCompMenuItem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21DB362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B834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3B86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StartSimMenuItem_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B694C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772B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C237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88A8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8469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PasteCompMenuItem_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23838D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E955D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8FDD4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27A2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85DF4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3B0D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clipboardComp.Copy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2E55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61DC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0C1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FE733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70F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46DB6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B0E4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CreateBuiltinCompMenuItem_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3E8A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4CE97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CreateBuiltinComponent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A562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B64FC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1F065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3264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CreateBoardCompMenuItem_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420303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E646D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CreateBoardComponent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9251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09B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6C69F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AA27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A798B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9B0E2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7BE92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settingsComp.OpenSettings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C735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1489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A91F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1F552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1377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99BD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6D24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9E39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0D72F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F8C4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4410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F71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F768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E344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C40D2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903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CopyCompMenuItem_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A3DD08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528E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ADF9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554B4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rightClickedComp.Copy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35847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6858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DD081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B82B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DeleteCompMenuItem_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221863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268B3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B8001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E8724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rightClickedComp.Remove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742A2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16A9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2EF9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0E00F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47FBC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2679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CreateBuiltinComponent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9D007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26E1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ComponentSelectionForm 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ComponentSelectionForm(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8FAA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5805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A933A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2EF09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form.GetComponent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Point(),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D0E52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35B7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89F5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D5FF3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AD7BD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48ED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CreateBoardComponent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97CC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7DFC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23D588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7ACA4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"Boards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brd|All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files (*.*)|*.*"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FC4D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openFileDialog.FilterIndex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51F301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3CC5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4359F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DEEDD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7F34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DD4C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overlap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intBoard.GetBoardList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().Select(board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).Intersect(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().Select(board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7876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2DCF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overlap.Count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3993833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D91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856332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overlap.Prepend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following boards are found within both the board you just selected and the board you are working 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).Aggregate((s1, s2) =&gt; s1 + </w:t>
      </w:r>
      <w:r>
        <w:rPr>
          <w:rFonts w:ascii="Cascadia Mono" w:hAnsi="Cascadia Mono" w:cs="Cascadia Mono"/>
          <w:color w:val="A31515"/>
          <w:sz w:val="19"/>
          <w:szCs w:val="19"/>
        </w:rPr>
        <w:t>"\n\t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s2)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this might cause any issues, cancel now and double check. If this is intended, continue."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F60D3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"Overlap Detected"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6565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MessageBoxButtons.OKCancel</w:t>
      </w:r>
      <w:proofErr w:type="spellEnd"/>
    </w:p>
    <w:p w14:paraId="13E633C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5E26F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4090C3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5C4C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5FB4A9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68824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AC352" w14:textId="36FAFCF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BoardContainerComponent(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Point(),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03FF5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7DC0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0416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89A58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9FB36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B1AF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99BB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F6F9C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D8DFF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314178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D7CDB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selection.SelectedComp.Copy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FAE0E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3FE4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8FA2C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42E6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548F7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10999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1E18CF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EA19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selection.SelectedComp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1F9D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clipboardComp.Remove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69E5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925A6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A35E9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1792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PasteSelection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4208B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5520C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clipboardComp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D689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5356C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35524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A2784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clipboardComp.Copy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Point(),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C6F9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1D81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C858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AAB62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1BB00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3D6BB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A1D8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simulate)</w:t>
      </w:r>
    </w:p>
    <w:p w14:paraId="1C2B99E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BC5FA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AD7F8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012D7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Simulating = simulate;</w:t>
      </w:r>
    </w:p>
    <w:p w14:paraId="5F38F6A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simulationTimer.Enabled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simulate;</w:t>
      </w:r>
    </w:p>
    <w:p w14:paraId="275B642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CE8F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0822B85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07468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selection.Deselect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28E60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E987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board.ResetForSimulation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B6D2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97A1A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board.ResetToFloating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2047F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75F4E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1D71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SimulatingChange.Invoke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(simulate);</w:t>
      </w:r>
    </w:p>
    <w:p w14:paraId="54E4EFD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1A8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7914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EE3D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2788C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7BDE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SimulatingChange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DC8F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3D0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SimulationTick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26A6E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DEC06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Dictionary&lt;Pos,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before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board.GetStateToCheckForChanges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7A4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0A87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board.Tick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0B9EA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1E95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Dictionary&lt;Pos,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after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board.GetStateToCheckForChanges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F2BBA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5BC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before.Keys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FAC0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A875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after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 before[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after[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EA3D6A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6E8B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D8548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F6F8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D62F3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CDEFC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8B41F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EF9B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GetInvertedTransformationMatrix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6F093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C283F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4D58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invertedMatrix.Invert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4AC71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42A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9B66B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F73C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 point)</w:t>
      </w:r>
    </w:p>
    <w:p w14:paraId="49C8C30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EFA0F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points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Point[] { point };</w:t>
      </w:r>
    </w:p>
    <w:p w14:paraId="44FE018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5F8CCEC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37E4F65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CA555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8FB9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point)</w:t>
      </w:r>
    </w:p>
    <w:p w14:paraId="0B18BBE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ED63E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points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 point };</w:t>
      </w:r>
    </w:p>
    <w:p w14:paraId="041EB71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2961BD5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25A9E5B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DD491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8A0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Point[] points)</w:t>
      </w:r>
    </w:p>
    <w:p w14:paraId="7A352B5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CBE53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GetInvertedTransformationMatrix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7D26707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B633A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7F8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DetransformPointFs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points)</w:t>
      </w:r>
    </w:p>
    <w:p w14:paraId="1C2DF7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88F63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GetInvertedTransformationMatrix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6359E4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95A63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7673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GetClickedComponent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DEDEB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35F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7713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EBDA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1BE300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45EC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comp.GetOffsetComponentBounds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().Contains(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D879C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8B690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2D4961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2A6BC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76B14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CAD5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3B3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DE93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8C65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GetClickedWire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5DBC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16D8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FC1E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DFA4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board.GetAllWires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92672D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0FA8A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wire.InflatedBounds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().Contains(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C5B14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2F143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wire;</w:t>
      </w:r>
    </w:p>
    <w:p w14:paraId="62273B9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26509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EDD1C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55F8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E027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31CCB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7BD3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172789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8906A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.OnPaint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56D03D4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CCBF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A0C3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35E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graphics.ResetTransform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EA969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028A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439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0F4A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6A8D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corners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Point[]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0),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Point(Width - 1, Height - 1) };</w:t>
      </w:r>
    </w:p>
    <w:p w14:paraId="1758622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(corners);</w:t>
      </w:r>
    </w:p>
    <w:p w14:paraId="34BB2DE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D6B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board.Render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(corners[0].X - 1, corners[0].Y - 1, corners[1].X + 1, corners[1].Y + 1),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1491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DD76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selection.HasObject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70DD2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420C0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D5626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D2D0A2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3EB098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D962F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bounds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selection.SelectedComp.GetOffsetComponentBounds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B5D52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BE061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6FC758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3669D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bounds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selection.SelectedWire.InflatedBounds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87C2E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4D420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A06C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0.05F),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358D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3E15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860A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11D52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AAF6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8D14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A13AD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(graphics))</w:t>
      </w:r>
    </w:p>
    <w:p w14:paraId="7E5AAD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AFD9B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3F805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2C75F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B7043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matrix.Rotate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A5AC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923C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(matrix);</w:t>
      </w:r>
    </w:p>
    <w:p w14:paraId="2D0DD4C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86DB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B0A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3305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AEBD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matrix.Invert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315D6B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(matrix);</w:t>
      </w:r>
    </w:p>
    <w:p w14:paraId="67DC0FB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54A1E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3BF0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DragType.DrawWire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484E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7A6DF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0.05F),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wireStart.ToPoint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wireEnd.ToPoint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D9D92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6D668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2C7C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graphics.ResetTransform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B6A71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5AF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1), 0, 0, Width - 1, Height - 1);</w:t>
      </w:r>
    </w:p>
    <w:p w14:paraId="508CED5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7A06B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0415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LayoutEventArgs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B897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5259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34D0875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430B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2E248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C9B3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BB26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OnKeyDown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98B57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76AD7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.OnKeyDown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31E86A4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2997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(!Simulating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6120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EE0E9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selection.HasObject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0B2FA0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2F588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6324E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8B9C3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F5C6B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4822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board.SimplifyWires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91730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58B4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C4F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A0702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C1D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selection.HasComp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A00D4F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F67AF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6D940C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962E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6CDD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3C47CB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selection.SelectedComp.Copy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F2364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81C2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BE08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159E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selection.SelectedComp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A43025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7BD43A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2DA4B0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7CCC5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B90BE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ADAD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7B155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EFA31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board.GetAllWires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E51AC4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E4B460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wire.Collision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Pos.FromPoint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))))</w:t>
      </w:r>
    </w:p>
    <w:p w14:paraId="68CB899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36B0F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403A9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414665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DA69C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D0A69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94A34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D6D5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BA3D2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810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A0B1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offsetIsZero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resetIsDel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F8831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C9EE5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comp;</w:t>
      </w:r>
    </w:p>
    <w:p w14:paraId="47CA139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D7AE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dragResetIsDel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resetIsDel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149A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3AC6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E9438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D1868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226F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point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dragResetPos.ToPoint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2A3D570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1639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(point);</w:t>
      </w:r>
    </w:p>
    <w:p w14:paraId="7D9677D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040B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offsetIsZero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0) 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Point(point[0].X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point[0].Y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026A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1834B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mouseLoc.X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mouseLoc.Y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ABB4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F5D3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072F2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93C9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660F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43F5F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F20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PutDownDraggedComponent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D0A0A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B11CC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A223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Pos.FromPoint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0421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56F6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0DCC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3786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matrix.Rotate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dragComp.GetComponentRotation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7E7EF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D91C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353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dragComp.GetComponentBounds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3491B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corners =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};</w:t>
      </w:r>
    </w:p>
    <w:p w14:paraId="1FC84FA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4E93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(corners);</w:t>
      </w:r>
    </w:p>
    <w:p w14:paraId="6B941FF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A8AD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bounds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corners[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0].X, corners[0].Y, corners[1].X, corners[1].Y);</w:t>
      </w:r>
    </w:p>
    <w:p w14:paraId="3FCE152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F57D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board.CheckAllowed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(bounds))</w:t>
      </w:r>
    </w:p>
    <w:p w14:paraId="47A9633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5010D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dragComp.Place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42A2FC7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C64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40B2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D9D1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E10AE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6BD73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2C6BF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ResetDraggedComponent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37B14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9185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47546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E30B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ResetDraggedComponent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1EA30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61549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dragResetIsDel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F78AF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9AD2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dragComp.Place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dragResetRot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5D8323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022A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70EF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690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FEBC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4201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CF9ED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E914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90AF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56975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F80CB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board.SimplifyWires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0C9FE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FF99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bounds;</w:t>
      </w:r>
    </w:p>
    <w:p w14:paraId="20F74CE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E308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899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Pos, Pos)&gt;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HashSet&lt;(Pos, Pos)&gt;();</w:t>
      </w:r>
    </w:p>
    <w:p w14:paraId="4315203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17C4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board.GetAllWires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E888BC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6713A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bounds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6AD18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40CC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wire.Collision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19B93C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81E0F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29A00DE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2AE0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1B7BE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A6DA88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E7522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479FD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B2C9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A1C2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97F89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277CD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EDE7E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5623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((Pos, Pos) wire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F538F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97079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wire.Item1, wire.Item2, board);</w:t>
      </w:r>
    </w:p>
    <w:p w14:paraId="0A0A031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66DA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8FAF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03C5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A74C9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304A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6E19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497D6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5BC11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630A5FF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FBEA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1CA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864BC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5B16284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13DF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GetClickedComponent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71CB5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308C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5506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AB49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IInteractibleComponent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interactComp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1D6CC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E3FDF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interactComp.Interact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92D29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5A48C0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9C6E0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3563E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463D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A7CFA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PutDownDraggedComponent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D5537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FDF5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8B22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DragType.DrawWire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B8357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E7531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6BA32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5EC41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6094A32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440D5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0E4A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1966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C44AF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7D5D4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GetClickedComponent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0E57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GetClickedWire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0745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C844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Pos.FromPoint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E0B5AA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0AD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board.GetComponents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().Length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().Select(comp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()).Aggregate((posArr1, posArr2) =&gt; posArr1.Concat(posArr2).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()).Contains(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32262A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92ED58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1FBA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0E3B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DragType.DrawWire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C51A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51E7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30E17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selection.SelectedComp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9C7E7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4ACF9D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9A02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0982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9262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19327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B1844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B6B9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ACC09C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9FE38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0E74EA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selection.SelectedWire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0925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ABAF1C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D948A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4EE0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DragType.DrawWire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D828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6318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selection.Deselect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975E9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13959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D5E0B6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7866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C1C8C3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3BEF8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61B87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selection.Deselect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EF32B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27A071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6E474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B0834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8D52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06AA1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(!Simulating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B700A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A1D70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GetClickedComponent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2C37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2891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2532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C0B0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5FF6E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906B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6438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9926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20C4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EB71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3EF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2D09BD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66CE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CBAF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5CDEB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7D99FB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D061D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46E18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D45EEA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0452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CCA62A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B3881C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D8987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D3AB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318A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F5E7A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C3FC6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6F15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6062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6D4B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8A71E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17E6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BA93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contextMenuStrip.Items.Remove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compNameMenuSep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83EE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5147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1DE89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7028D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DCA1D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9A31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32E8C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9B77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05CD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rightClickMouseLoc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7AE8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F50E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contextMenuStrip.Show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Cursor.Position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E878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41297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DFBC2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0FCE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6B74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6D7B4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FF8B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OnMouseDoubleClick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F96343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5EF03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.OnMouseDoubleClick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35332A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30E6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AC288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9CD70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(!Simulating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F31D8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BFF3D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FB7E3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25D36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ResetDraggedComponent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C04F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641F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D148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6868F4D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6346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DragType.DrawWire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95FC4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FC495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5AF9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7E4E2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88483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GetClickedComponent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46517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0685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selection.SelectedComp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9FEC9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D42F5B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D8C65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33EE50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settingsComp.OpenSettings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E5386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AB2833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61ACA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72A49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StartDraggingComponent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E3F5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024A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BCC4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E597C7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A07C63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4B99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59F55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251C5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2BBF48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A0426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20F43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469B4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EF76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2564A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937D1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3939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B1910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14669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.OnMouseDown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24B1AF6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2552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9EAD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26DD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(!panning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5C3B4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5BD84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panning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51DC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4D43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panLastMouseLocation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DB87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FA848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BAD39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4D3B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B480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A1837D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355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0CA153C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6D88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MouseButtons.Middle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7C619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B9D04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(panning)</w:t>
      </w:r>
    </w:p>
    <w:p w14:paraId="2C78F50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5C422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panning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3296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3981E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39816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269B1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7DA0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C142C3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6CF1F70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199DA8D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4B6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(panning)</w:t>
      </w:r>
    </w:p>
    <w:p w14:paraId="0C50553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295B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panLastMouseLocation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F96932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81AC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93BC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0].X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[1].X,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[0].Y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[1].Y);</w:t>
      </w:r>
    </w:p>
    <w:p w14:paraId="3087D2F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54BC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panLastMouseLocation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83F3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F31B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2636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DBB21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D0AF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AB102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989C1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9D1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670C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B1E10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3B0A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DA77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DragType.DrawWire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BEC9D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5302E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Pos.FromPoint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CA3944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CA73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8862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AF92F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6A5A67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EFAE3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wireEnd.X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wireStart.Y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C755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2E44E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16118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wireStart.X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wireEnd.Y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B706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045C7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5BFF6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2A31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73619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830BE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6CD7A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97AE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80DD9D2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6A3391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.OnMouseWheel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734924C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DragType.MoveComponent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815D89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22E61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dragNewRot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dragNewRot.AddRotation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e.Delta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Rotation.CLOCKWISE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Rotation.ANTICLOCKWISE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27E1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B070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8670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34BA0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D17383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e.Delta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* 0.1F) + 1;</w:t>
      </w:r>
    </w:p>
    <w:p w14:paraId="6E4941D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F48A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39C44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EB5D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3E55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C5FF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(scale, scale);</w:t>
      </w:r>
    </w:p>
    <w:p w14:paraId="56B5927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0DC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AAD8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00A6E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D2CF780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100F), 10F) / elements[0],</w:t>
      </w:r>
    </w:p>
    <w:p w14:paraId="311FC5AA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3], 100F), 10F) / elements[3]</w:t>
      </w:r>
    </w:p>
    <w:p w14:paraId="2AEECE45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266BF9C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ABA9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4DE2B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BCAA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A1087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38FD28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2BB7B" w14:textId="0554D9F3" w:rsidR="00367AF2" w:rsidRPr="00367AF2" w:rsidRDefault="0096792D" w:rsidP="0096792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F5B5DA" w14:textId="1F73F106" w:rsidR="00367AF2" w:rsidRDefault="00367AF2" w:rsidP="00367AF2">
      <w:pPr>
        <w:pStyle w:val="Heading4"/>
      </w:pPr>
      <w:proofErr w:type="spellStart"/>
      <w:r>
        <w:t>DragType</w:t>
      </w:r>
      <w:proofErr w:type="spellEnd"/>
    </w:p>
    <w:p w14:paraId="54CF915D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DragType</w:t>
      </w:r>
      <w:proofErr w:type="spellEnd"/>
    </w:p>
    <w:p w14:paraId="3A0883F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BB52C6" w14:textId="77777777" w:rsidR="0096792D" w:rsidRDefault="0096792D" w:rsidP="0096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None,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DrawWire</w:t>
      </w:r>
      <w:proofErr w:type="spellEnd"/>
    </w:p>
    <w:p w14:paraId="3DF24454" w14:textId="74637109" w:rsidR="00367AF2" w:rsidRPr="00367AF2" w:rsidRDefault="0096792D" w:rsidP="0096792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133A0" w14:textId="29AFEAF9" w:rsidR="00367AF2" w:rsidRDefault="00367AF2" w:rsidP="00367AF2">
      <w:pPr>
        <w:pStyle w:val="Heading4"/>
      </w:pPr>
      <w:r>
        <w:t>Selection</w:t>
      </w:r>
    </w:p>
    <w:p w14:paraId="171A582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Selection</w:t>
      </w:r>
    </w:p>
    <w:p w14:paraId="043F81C5" w14:textId="5F294FE8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62088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ComponentOrWire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F0CF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0863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 }</w:t>
      </w:r>
    </w:p>
    <w:p w14:paraId="35B8DD5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 }</w:t>
      </w:r>
    </w:p>
    <w:p w14:paraId="100F4C4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D6608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6F70038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3CB2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3ED555B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6DA7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SelectedObject.IsWire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4E38313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5F6D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319B2504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7E9E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 }</w:t>
      </w:r>
    </w:p>
    <w:p w14:paraId="0705793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Wire wire)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 }</w:t>
      </w:r>
    </w:p>
    <w:p w14:paraId="7808308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BC84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EF5A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A3DC5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749D8E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136FE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B81A0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SelectedObject.IsWire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4CA573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81351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DFB31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54D9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F9A5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SelectedObject.Reset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2FC8D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D62C72" w14:textId="4EEB6CFE" w:rsidR="00367AF2" w:rsidRP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2B9DE" w14:textId="78C14639" w:rsidR="00367AF2" w:rsidRPr="00367AF2" w:rsidRDefault="00367AF2" w:rsidP="00367AF2">
      <w:pPr>
        <w:pStyle w:val="Heading5"/>
      </w:pPr>
      <w:proofErr w:type="spellStart"/>
      <w:r>
        <w:t>ComponentOrWire</w:t>
      </w:r>
      <w:proofErr w:type="spellEnd"/>
    </w:p>
    <w:p w14:paraId="0E16FF81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ComponentOrWire</w:t>
      </w:r>
      <w:proofErr w:type="spellEnd"/>
    </w:p>
    <w:p w14:paraId="2354BBE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B93DB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5180B905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6C91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E1E47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Exists(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4CFC3ADF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B55E2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CA6803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51BA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03747E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8EBE6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 }</w:t>
      </w:r>
    </w:p>
    <w:p w14:paraId="069EC680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wire; }</w:t>
      </w:r>
    </w:p>
    <w:p w14:paraId="1431DE5D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C62A9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comp; wire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D1D52C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Wire wire) { comp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wire; }</w:t>
      </w:r>
    </w:p>
    <w:p w14:paraId="41EBC26A" w14:textId="77777777" w:rsidR="000C24E9" w:rsidRDefault="000C24E9" w:rsidP="000C2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comp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wire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2B43E5" w14:textId="0C8E36A6" w:rsidR="00367AF2" w:rsidRPr="00367AF2" w:rsidRDefault="000C24E9" w:rsidP="000C24E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0094C" w14:textId="11901B42" w:rsidR="00367AF2" w:rsidRDefault="00367AF2" w:rsidP="00367AF2">
      <w:pPr>
        <w:pStyle w:val="Heading3"/>
      </w:pPr>
      <w:r>
        <w:t>ComponentSelectionForm</w:t>
      </w:r>
    </w:p>
    <w:p w14:paraId="607261E1" w14:textId="51E80297" w:rsidR="001F311D" w:rsidRPr="001F311D" w:rsidRDefault="00E269C9" w:rsidP="001F311D">
      <w:r>
        <w:t xml:space="preserve">TODO: </w:t>
      </w:r>
      <w:r w:rsidR="001F311D">
        <w:t>SCREENSHOTS</w:t>
      </w:r>
    </w:p>
    <w:p w14:paraId="129F9E7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ComponentSelectionForm</w:t>
      </w:r>
    </w:p>
    <w:p w14:paraId="108E973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4C6E6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34AEA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441C885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5A8603C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0885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BEB7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38611EC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196A59B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0005FD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/param&gt;</w:t>
      </w:r>
    </w:p>
    <w:p w14:paraId="4969112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5EC39D1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6D933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3B51FA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C743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52D89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CE43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6EDAE78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0AA3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FC69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4532864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6B34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278D7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4B6A172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4007B4C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2AED5D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4E5EA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9182A3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4D758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A1BFA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42A28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617FE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75054F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.tableLayoutPanel1.SuspendLayout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595E40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8179B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F2751B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lstComponents</w:t>
      </w:r>
      <w:proofErr w:type="spellEnd"/>
    </w:p>
    <w:p w14:paraId="227703C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AD957A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.tableLayoutPanel1.SetColumnSpan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0F0400B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.lstComponents.FormattingEnabled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BAFD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16);</w:t>
      </w:r>
    </w:p>
    <w:p w14:paraId="1AB68D2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lstComponents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1B8C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(120, 95);</w:t>
      </w:r>
    </w:p>
    <w:p w14:paraId="222B940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CDB68B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84C7AC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tableLayoutPanel1</w:t>
      </w:r>
    </w:p>
    <w:p w14:paraId="790F5040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B86A24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.tableLayoutPanel1.AutoSize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C87E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16C5E03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System.Windows.Forms.ColumnStyle(System.Windows.Forms.SizeType.Percent, 100F));</w:t>
      </w:r>
    </w:p>
    <w:p w14:paraId="403856A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61445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87D19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.lstComponents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1);</w:t>
      </w:r>
    </w:p>
    <w:p w14:paraId="57805DB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72989A8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2, 2);</w:t>
      </w:r>
    </w:p>
    <w:p w14:paraId="636D5E2C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2);</w:t>
      </w:r>
    </w:p>
    <w:p w14:paraId="75C2A71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(12, 12);</w:t>
      </w:r>
    </w:p>
    <w:p w14:paraId="4791B0F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"tableLayoutPanel1"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DEA63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5155B3D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E09A0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8168A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991A1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(200, 143);</w:t>
      </w:r>
    </w:p>
    <w:p w14:paraId="258B10D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.tableLayoutPanel1.TabIndex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311E75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0E4C94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lblInstruction</w:t>
      </w:r>
      <w:proofErr w:type="spellEnd"/>
    </w:p>
    <w:p w14:paraId="240A6603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DF843E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2B5D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.tableLayoutPanel1.SetColumnSpan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1816AB4F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0);</w:t>
      </w:r>
    </w:p>
    <w:p w14:paraId="38B6C42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lblInstruction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FC67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(145, 13);</w:t>
      </w:r>
    </w:p>
    <w:p w14:paraId="64BD82D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5517A7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a component to insert."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4644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C17B5FC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btnOK</w:t>
      </w:r>
      <w:proofErr w:type="spellEnd"/>
    </w:p>
    <w:p w14:paraId="74AD553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8AC1D6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148F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832C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(165, 117);</w:t>
      </w:r>
    </w:p>
    <w:p w14:paraId="40118F8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B282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(32, 23);</w:t>
      </w:r>
    </w:p>
    <w:p w14:paraId="32FFFCF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219779C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8758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2986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20CD29A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btnCancel</w:t>
      </w:r>
      <w:proofErr w:type="spellEnd"/>
    </w:p>
    <w:p w14:paraId="30F8201C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9F4948F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4093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35A7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(109, 117);</w:t>
      </w:r>
    </w:p>
    <w:p w14:paraId="0081E03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29FA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(50, 23);</w:t>
      </w:r>
    </w:p>
    <w:p w14:paraId="5B339A1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65AA5FB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"Cancel"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605D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A91DF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7AFB83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ComponentSelectionForm</w:t>
      </w:r>
    </w:p>
    <w:p w14:paraId="720FD92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0BBF0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.AcceptButton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B8EF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6698480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064D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9C20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587A6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.CancelButton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19D8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1C84528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.tableLayoutPanel1);</w:t>
      </w:r>
    </w:p>
    <w:p w14:paraId="1B5ED7C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System.Windows.Forms.FormBorderStyle.FixedDialog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84210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"ComponentSelectionForm"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B1AB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a component"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C62C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.tableLayoutPanel1.ResumeLayout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05472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.tableLayoutPanel1.PerformLayout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87701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51DA5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AF0840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C59C4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6C77D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F33F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1FB8CE6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21A0F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System.Windows.Forms.ListBox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E7B7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tableLayoutPanel1;</w:t>
      </w:r>
    </w:p>
    <w:p w14:paraId="1A13E2D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2450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FA94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82F6F" w14:textId="2076091A" w:rsidR="001F311D" w:rsidRDefault="001F311D" w:rsidP="00DD2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A3114" w14:textId="77777777" w:rsidR="001370A7" w:rsidRDefault="001370A7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B25BE" w14:textId="0A6C6EFA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ComponentSelectionForm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3D3DA5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6C2029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ComponentSelectionForm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A95BE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EF737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E579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39CF1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lstComponents.Items.AddRange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(ReadWriteImplementation.Constructors.Keys.Where(id =&gt; id != </w:t>
      </w:r>
      <w:r>
        <w:rPr>
          <w:rFonts w:ascii="Cascadia Mono" w:hAnsi="Cascadia Mono" w:cs="Cascadia Mono"/>
          <w:color w:val="A31515"/>
          <w:sz w:val="19"/>
          <w:szCs w:val="19"/>
        </w:rPr>
        <w:t>"BOARD"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0895E7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6B9C48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73612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C2280F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8780EB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ReadWriteImplementation.Constructors[(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lstComponents.SelectedItem](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ReadWriteImplementation.DefaultDetails[(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)lstComponents.SelectedItem]);</w:t>
      </w:r>
    </w:p>
    <w:p w14:paraId="11699D6D" w14:textId="77777777" w:rsidR="001F311D" w:rsidRDefault="001F311D" w:rsidP="001F3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852B4" w14:textId="5B19B6EE" w:rsidR="001F311D" w:rsidRPr="001F311D" w:rsidRDefault="001F311D" w:rsidP="001F31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56966" w14:textId="1B88EEEC" w:rsidR="00367AF2" w:rsidRDefault="00367AF2" w:rsidP="00367AF2">
      <w:pPr>
        <w:pStyle w:val="Heading3"/>
      </w:pPr>
      <w:r>
        <w:t>RenameBoardForm</w:t>
      </w:r>
    </w:p>
    <w:p w14:paraId="6F429572" w14:textId="43E34895" w:rsidR="00367AF2" w:rsidRDefault="00E269C9" w:rsidP="00367AF2">
      <w:r>
        <w:t xml:space="preserve">TODO: </w:t>
      </w:r>
      <w:r w:rsidR="00642C13">
        <w:t>SCREENSHOTS</w:t>
      </w:r>
    </w:p>
    <w:p w14:paraId="711748E1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RenameBoardForm</w:t>
      </w:r>
    </w:p>
    <w:p w14:paraId="2553CC3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CEF43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07C84D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14017DF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84AD76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686B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B4E2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052446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2F16DE2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B55B45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/param&gt;</w:t>
      </w:r>
    </w:p>
    <w:p w14:paraId="41F3771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342BB9B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817D7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EB66CE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E39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90FEB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8934D4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36BCB49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0698770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D811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48CE526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C3C2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7DD160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57A33DF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2C8E3A9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76AED0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14F40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E25E0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3DEFD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26AE8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03078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458C2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1DBB0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9C209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.tableLayoutPanel1.SuspendLayout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9ABA5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.tableLayoutPanel2.SuspendLayout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EB56A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67FD3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96AEC5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tableLayoutPanel1</w:t>
      </w:r>
    </w:p>
    <w:p w14:paraId="25F8D3A4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5DC09D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.tableLayoutPanel1.AutoSize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2D0C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.tableLayoutPanel1.AutoSizeMode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0414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7A960D1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81680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80966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16E0A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1);</w:t>
      </w:r>
    </w:p>
    <w:p w14:paraId="2CB574C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2, 1);</w:t>
      </w:r>
    </w:p>
    <w:p w14:paraId="484EF2B4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.tableLayoutPanel2, 0, 0);</w:t>
      </w:r>
    </w:p>
    <w:p w14:paraId="17C1C480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(12, 12);</w:t>
      </w:r>
    </w:p>
    <w:p w14:paraId="7F9C258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"tableLayoutPanel1"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9CE9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2457699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79E36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15A65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(162, 74);</w:t>
      </w:r>
    </w:p>
    <w:p w14:paraId="649AE26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.tableLayoutPanel1.TabIndex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4EC1C8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10F26B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btnCancel</w:t>
      </w:r>
      <w:proofErr w:type="spellEnd"/>
    </w:p>
    <w:p w14:paraId="0D4DBCE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A54FC7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6B940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48);</w:t>
      </w:r>
    </w:p>
    <w:p w14:paraId="64DD9980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6A7C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2B6E724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723CFF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"Cancel"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ED27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DB404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4BFD68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btnOK</w:t>
      </w:r>
      <w:proofErr w:type="spellEnd"/>
    </w:p>
    <w:p w14:paraId="7E966B3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B9BD2D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4E61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(84, 48);</w:t>
      </w:r>
    </w:p>
    <w:p w14:paraId="752CB62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6062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3236374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4F321A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E66A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5A30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59B6B5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tableLayoutPanel2</w:t>
      </w:r>
    </w:p>
    <w:p w14:paraId="06723D8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7B02C9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.tableLayoutPanel2.AutoSize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BFCB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.tableLayoutPanel2.AutoSizeMode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BD4F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.tableLayoutPanel2.ColumnCount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9F6271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.tableLayoutPanel1.SetColumnSpan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.tableLayoutPanel2, 3);</w:t>
      </w:r>
    </w:p>
    <w:p w14:paraId="2346F7B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994D0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1);</w:t>
      </w:r>
    </w:p>
    <w:p w14:paraId="382D6F9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421FEB5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3);</w:t>
      </w:r>
    </w:p>
    <w:p w14:paraId="5D938A5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"tableLayoutPanel2"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F3ED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.tableLayoutPanel2.RowCount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2F8A950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83D5A1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A7708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(106, 39);</w:t>
      </w:r>
    </w:p>
    <w:p w14:paraId="2094F2B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.tableLayoutPanel2.TabIndex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D3114A1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F1216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txtName</w:t>
      </w:r>
      <w:proofErr w:type="spellEnd"/>
    </w:p>
    <w:p w14:paraId="739B601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C2D70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.txtName.Location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16);</w:t>
      </w:r>
    </w:p>
    <w:p w14:paraId="0FC0250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.txtName.Name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A20B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.txtName.Size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20);</w:t>
      </w:r>
    </w:p>
    <w:p w14:paraId="71A5E0C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.txtName.TabIndex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3ACF30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F4515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lblInstruction</w:t>
      </w:r>
      <w:proofErr w:type="spellEnd"/>
    </w:p>
    <w:p w14:paraId="63E19C3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32145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30FD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0);</w:t>
      </w:r>
    </w:p>
    <w:p w14:paraId="7CC39AD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lblInstruction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763D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(98, 13);</w:t>
      </w:r>
    </w:p>
    <w:p w14:paraId="575D611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34631F5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.lblInstruction.Text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"Rename the board:"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691A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FF1C0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RenameBoardForm</w:t>
      </w:r>
    </w:p>
    <w:p w14:paraId="14E2CFE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C4F5DF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.AcceptButton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570C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765543A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1867B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0FFA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CF49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.CancelButton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F80B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0A7AF4F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.tableLayoutPanel1);</w:t>
      </w:r>
    </w:p>
    <w:p w14:paraId="2A141F1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"RenameBoardForm"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A79A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"Rename 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98E2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.RenameBoardForm_Load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02904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.tableLayoutPanel1.ResumeLayout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2620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.tableLayoutPanel1.PerformLayout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D7B61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.tableLayoutPanel2.ResumeLayout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2048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.tableLayoutPanel2.PerformLayout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25476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31EEE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A6C04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B2BA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36608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3454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4D26CF2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6C55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tableLayoutPanel1;</w:t>
      </w:r>
    </w:p>
    <w:p w14:paraId="042D8C33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8421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C43B9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tableLayoutPanel2;</w:t>
      </w:r>
    </w:p>
    <w:p w14:paraId="557EE21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4EDBC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4B66E" w14:textId="2605E941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227EC" w14:textId="77777777" w:rsidR="002E1184" w:rsidRP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CAB51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RenameBoardForm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6F51081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86E2AE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3016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AB91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RenameBoardForm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76ABA94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8A07A6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745432B5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A4DED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FC66D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16B7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RenameBoardForm_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83B02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08D94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440BA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B3E16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C2C32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98884F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B1E1D8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1D637" w14:textId="77777777" w:rsidR="002E1184" w:rsidRDefault="002E1184" w:rsidP="002E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48D5E2" w14:textId="19F3D60C" w:rsidR="00642C13" w:rsidRPr="00367AF2" w:rsidRDefault="002E1184" w:rsidP="002E118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84CA20" w14:textId="72821B23" w:rsidR="00B700AE" w:rsidRDefault="00B700AE" w:rsidP="00B700AE">
      <w:pPr>
        <w:pStyle w:val="Heading3"/>
      </w:pPr>
      <w:r>
        <w:t>ExtApp</w:t>
      </w:r>
    </w:p>
    <w:p w14:paraId="04580082" w14:textId="6700803B" w:rsidR="00B700AE" w:rsidRDefault="00495C4C" w:rsidP="00495C4C">
      <w:pPr>
        <w:pStyle w:val="Heading4"/>
      </w:pPr>
      <w:r>
        <w:t>ExtAppEditorForm</w:t>
      </w:r>
    </w:p>
    <w:p w14:paraId="19444069" w14:textId="1896693D" w:rsidR="00495C4C" w:rsidRDefault="00E269C9" w:rsidP="00495C4C">
      <w:r>
        <w:t xml:space="preserve">TODO: </w:t>
      </w:r>
      <w:r w:rsidR="00495C4C">
        <w:t>SCREENSHOTS</w:t>
      </w:r>
    </w:p>
    <w:p w14:paraId="0B8C189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ExtAppEditorForm</w:t>
      </w:r>
    </w:p>
    <w:p w14:paraId="18974ADE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1FF87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88BFAE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7D25F5C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453403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3654E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24DAE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4CAFF39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5AAE26F1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618C15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/param&gt;</w:t>
      </w:r>
    </w:p>
    <w:p w14:paraId="5EBE25FB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3FC4064B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324B9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A8B436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605A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3306A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93C0C3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2256CF3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58F4D4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5668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0C2ADFC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67DA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69F2C49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1372C45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34E2EC9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09B0C11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2A85E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08CD9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this.extAppEditor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1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CircuitMaker.GUI.ExtApp.ExtAppEditor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408252B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86AF4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FEE34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62D6C5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D5F63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53941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F65222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extAppEditor</w:t>
      </w:r>
      <w:proofErr w:type="spellEnd"/>
    </w:p>
    <w:p w14:paraId="65DD00DF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A7753D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.tblMain.SetColumnSpan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7ED8170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.extAppEditor.Location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3);</w:t>
      </w:r>
    </w:p>
    <w:p w14:paraId="42F7482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.extAppEditor.Name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88C7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.extAppEditor.TabIndex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525C5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8AD7A01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tblMain</w:t>
      </w:r>
      <w:proofErr w:type="spellEnd"/>
    </w:p>
    <w:p w14:paraId="222E50A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D8094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8CC0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6E25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6086AC6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System.Windows.Forms.ColumnStyle(System.Windows.Forms.SizeType.Percent, 100F));</w:t>
      </w:r>
    </w:p>
    <w:p w14:paraId="2990C21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738C15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8D1C849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62FD7D5F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1);</w:t>
      </w:r>
    </w:p>
    <w:p w14:paraId="31BF921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2, 1);</w:t>
      </w:r>
    </w:p>
    <w:p w14:paraId="1D54110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(12, 12);</w:t>
      </w:r>
    </w:p>
    <w:p w14:paraId="3D1E6534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D5B0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4B3ACF6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System.Windows.Forms.RowStyle(System.Windows.Forms.SizeType.Percent, 100F));</w:t>
      </w:r>
    </w:p>
    <w:p w14:paraId="2A3449F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053EA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B41449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1F0357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btnCancel</w:t>
      </w:r>
      <w:proofErr w:type="spellEnd"/>
    </w:p>
    <w:p w14:paraId="3740A28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5A8C02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09C9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53);</w:t>
      </w:r>
    </w:p>
    <w:p w14:paraId="44E33EF1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27C7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20);</w:t>
      </w:r>
    </w:p>
    <w:p w14:paraId="5D9EB88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D1ADDB4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"Cancel"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80C1E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5D0E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71C57C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btnOK</w:t>
      </w:r>
      <w:proofErr w:type="spellEnd"/>
    </w:p>
    <w:p w14:paraId="5560650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E10B86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0033E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(84, 53);</w:t>
      </w:r>
    </w:p>
    <w:p w14:paraId="54092CA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3C9C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20);</w:t>
      </w:r>
    </w:p>
    <w:p w14:paraId="4F61BF53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73F5A4BF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E2C2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16654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BAF964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ExtAppEditorForm</w:t>
      </w:r>
    </w:p>
    <w:p w14:paraId="3A24317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98AE47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.AcceptButton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ABC1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19BD72B4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62269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2CBE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5567E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.CancelButton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3DB7D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442841B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D2A1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System.Windows.Forms.FormBorderStyle.FixedDialog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4D228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"ExtAppEditorForm"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F1089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"ExtAppEditorForm"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A46F7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13A7C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4D8F33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7B5D95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216F6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F7C2B2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4ECA5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002768D0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C9223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F0063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EBC9A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65A61" w14:textId="77777777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60D95" w14:textId="0DE3EC9E" w:rsidR="0019726F" w:rsidRDefault="0019726F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F91E12" w14:textId="77777777" w:rsidR="003E1AF6" w:rsidRDefault="003E1AF6" w:rsidP="00197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3CC7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ExtAppEditorForm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7D8406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2BB8B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ExtAppEditorForm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5908C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B2E07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ACA3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D742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DoubleBuffered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DEEE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2317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0624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E7BCB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EF69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87F23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63707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extAppEditor.SaveChanges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DE21D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590D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8B6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18112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573FD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extAppEditor.ResetChanges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37FA5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A5D17D" w14:textId="1F038CFB" w:rsidR="0019726F" w:rsidRP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F1F694" w14:textId="66443726" w:rsidR="00495C4C" w:rsidRDefault="00495C4C" w:rsidP="00495C4C">
      <w:pPr>
        <w:pStyle w:val="Heading4"/>
      </w:pPr>
      <w:proofErr w:type="spellStart"/>
      <w:r>
        <w:t>ExtAppEditor</w:t>
      </w:r>
      <w:proofErr w:type="spellEnd"/>
    </w:p>
    <w:p w14:paraId="50BF4D6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ExtAppEditor</w:t>
      </w:r>
      <w:proofErr w:type="spellEnd"/>
    </w:p>
    <w:p w14:paraId="56096AA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D09F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0833FC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6631F42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571687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1A2A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AB3F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126106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2C4EF4F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C18632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/param&gt;</w:t>
      </w:r>
    </w:p>
    <w:p w14:paraId="7EA08FB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70B65F1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6A8F5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60A711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A19A2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A3D4B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241E5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7BACA95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AA37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CD85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 Designer generated code</w:t>
      </w:r>
    </w:p>
    <w:p w14:paraId="1B53E3C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6649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95EEFF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 </w:t>
      </w:r>
    </w:p>
    <w:p w14:paraId="6A29C10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5EDE4C7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128F3F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23DFB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4A1D8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5CEC0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FD8F7F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ExtAppEditor</w:t>
      </w:r>
      <w:proofErr w:type="spellEnd"/>
    </w:p>
    <w:p w14:paraId="51AE2DA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21B295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070E43E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0B9F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AC43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583F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541E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1CF45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739E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5ED5FE0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48EF6" w14:textId="62D7026D" w:rsidR="003E1AF6" w:rsidRDefault="003E1AF6" w:rsidP="003E1AF6"/>
    <w:p w14:paraId="7AEF90A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538D1FD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C99A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0A91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39B0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EC31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027A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Point?&gt;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DC54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6E51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EFC6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 = 40;</w:t>
      </w:r>
    </w:p>
    <w:p w14:paraId="44F5772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resizeStartRange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17E8B91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1310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2773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4501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298B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8999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80C4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mouseDragLoc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C711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A482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EFC1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graphicalsDisplayBounds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A358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566B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ExtAppEditor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9199E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C9E13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DoubleBuffered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22B4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378B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CB059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1FDB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DragState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E641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38D3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.colourScheme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C76C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.boardContainerComp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5925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D3DC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89B8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3F4A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D2CE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10F81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A06C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2251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46547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393B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2;</w:t>
      </w:r>
    </w:p>
    <w:p w14:paraId="04E7246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2;</w:t>
      </w:r>
    </w:p>
    <w:p w14:paraId="326B86F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570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A806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C99F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50ABEC4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6E934AA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509F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0D7B51D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B50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scale / 2;</w:t>
      </w:r>
    </w:p>
    <w:p w14:paraId="1C73181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0.5F;</w:t>
      </w:r>
    </w:p>
    <w:p w14:paraId="0671238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D73D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GetUnplacedGraphicalComponents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).Select(comp =&gt;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().Width * scale)).Append(scale).Aggregate(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030CD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FDA3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graphicalsDisplayBounds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22D9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CD97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0A17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F6B9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14:paraId="7910128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4344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76DF8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697C5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compTransformationMatrix.Scale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(scale, scale);</w:t>
      </w:r>
    </w:p>
    <w:p w14:paraId="06D3974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E724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1);</w:t>
      </w:r>
    </w:p>
    <w:p w14:paraId="0853DE1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B3A2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73777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graphicalsTransformationMatrix.Scale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(scale, scale);</w:t>
      </w:r>
    </w:p>
    <w:p w14:paraId="26BABCA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64E4949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24F54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2031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CD3C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757E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7DA66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5977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71304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5477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8A290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89499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interfaceLocSave.Add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D88E0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CD85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83D7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Point?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C067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1724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908EBB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47F65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graphicalLocSave.Add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C160A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A6081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0316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3B28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A4D6C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0AC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77398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E6569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93DBC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539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interfaceLocSave.Keys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E794F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4A515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internalBoard.GetInterfaceComponent(compName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).SetInterfaceLocation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(interfaceLocSave[compName]);</w:t>
      </w:r>
    </w:p>
    <w:p w14:paraId="1A1E9A3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0F319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EEA4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graphicalLocSave.Keys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9EF0B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84D86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graphicalComp.SetGraphicalElementLocation(graphicalLocSave[graphicalComp]);</w:t>
      </w:r>
    </w:p>
    <w:p w14:paraId="5F6D8A1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570BB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A2FC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777C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7BC82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9F0A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GetInvertedCompTransformationMatrix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52463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5D202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A8108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invertedMatrix.Invert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8FBF8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34A6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A194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873B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 point)</w:t>
      </w:r>
    </w:p>
    <w:p w14:paraId="3FAAF7E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F6733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points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Point[] { point };</w:t>
      </w:r>
    </w:p>
    <w:p w14:paraId="35AF450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CompDetransformPoints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1FF7BF9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7E7CBC9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5CFA4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A397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point)</w:t>
      </w:r>
    </w:p>
    <w:p w14:paraId="017AF1C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9B3D6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points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 point };</w:t>
      </w:r>
    </w:p>
    <w:p w14:paraId="32909DB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CompDetransformPointFs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7100863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3C2915E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398AB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A915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CompDetransformPoints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Point[] points)</w:t>
      </w:r>
    </w:p>
    <w:p w14:paraId="37F6F67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5B46F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GetInvertedCompTransformationMatrix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00BD7F7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CFD20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7EE5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CompDetransformPointFs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points)</w:t>
      </w:r>
    </w:p>
    <w:p w14:paraId="0E3F689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D3AE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GetInvertedCompTransformationMatrix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77EAABE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D0B46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588F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DetectUnplacedGraphicalClick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 point)</w:t>
      </w:r>
    </w:p>
    <w:p w14:paraId="26854D3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F1281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offset = 0;</w:t>
      </w:r>
    </w:p>
    <w:p w14:paraId="589B57F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8A6A4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B436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bounds;</w:t>
      </w:r>
    </w:p>
    <w:p w14:paraId="2FF6006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points;</w:t>
      </w:r>
    </w:p>
    <w:p w14:paraId="0B79CFB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2CC6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GetUnplacedGraphicalComponents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).Where(comp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6108E10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E110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CF1B1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E54D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offset);</w:t>
      </w:r>
    </w:p>
    <w:p w14:paraId="781A552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1EC8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1C8B0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bounds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scale));</w:t>
      </w:r>
    </w:p>
    <w:p w14:paraId="7B0D7E8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BE0E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offset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ED78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E397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E8C4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matrix.Multiply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84CA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matrix.Invert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C223E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7F7F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 point };</w:t>
      </w:r>
    </w:p>
    <w:p w14:paraId="7D2158A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41F2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matrix.TransformPoints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(points);</w:t>
      </w:r>
    </w:p>
    <w:p w14:paraId="4D3AB15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14E1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0]))</w:t>
      </w:r>
    </w:p>
    <w:p w14:paraId="300D94C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11A0F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9C5B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02624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81407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30D0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17DF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CB785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4F0E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B2BCB4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2337F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.OnPaint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5425F2C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F175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FC2D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2A89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graphics.ResetTransform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79A33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61A1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D4B4C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84C3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1124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1;</w:t>
      </w:r>
    </w:p>
    <w:p w14:paraId="79280DE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1;</w:t>
      </w:r>
    </w:p>
    <w:p w14:paraId="10A95EE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9DE8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B373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10B3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graphicalsDisplayBounds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85AE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graphicalsRect.Width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1;</w:t>
      </w:r>
    </w:p>
    <w:p w14:paraId="12F5326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graphicalsRect.Height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1;</w:t>
      </w:r>
    </w:p>
    <w:p w14:paraId="639B80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8860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0.5F),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A288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2DF6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02F3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0BD9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6AE9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5859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1DEE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graphics.ResetTransform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71D60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BCF4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C051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BA24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offset = 0;</w:t>
      </w:r>
    </w:p>
    <w:p w14:paraId="7C2D3D1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E214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087C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bounds;</w:t>
      </w:r>
    </w:p>
    <w:p w14:paraId="72859A0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4173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AF32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GetUnplacedGraphicalComponents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33E905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3E81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(graphics))</w:t>
      </w:r>
    </w:p>
    <w:p w14:paraId="7C5AB02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5FD6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7620E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9B76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offset);</w:t>
      </w:r>
    </w:p>
    <w:p w14:paraId="735ECB8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3E33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1FE27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bounds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scale));</w:t>
      </w:r>
    </w:p>
    <w:p w14:paraId="7840896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E45D3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9836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offset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3515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3B27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387B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matrix.Scale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9EED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D726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MatrixOrder.Append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A6BE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B37C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dragState.GetGraphicalComp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2A0ADA" w14:textId="006B6B57" w:rsidR="003E1AF6" w:rsidRDefault="003E1AF6" w:rsidP="00E95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EF4E4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HatchBrush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HatchStyle.ForwardDiagonal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9B924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4676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D9AE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4DC02" w14:textId="1CDDB4BD" w:rsidR="003E1AF6" w:rsidRDefault="003E1AF6" w:rsidP="00E95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B8F42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7B0AD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C3E1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7AE1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6F3E4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B4853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67E9B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7D339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1379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GetUnplacedGraphicalComponents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2D9E5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20B30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).Where(comp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8095D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02315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B28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BE81A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81EAB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166E0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87226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FEE4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45A44B3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E5823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boardContainerComp.GetInternalBoard(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).GetInterfaceComponent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61C296D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2245F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22E7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1CF44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D5235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comps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().Where(comp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B9E8D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591C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157A40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3C03E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F3FB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ED08C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5BEE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D28DE1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DCC0B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B0F4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E5802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2AAA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.OnMouseDown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7909382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D3E6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compDisplayBounds.Width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scale,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scale);</w:t>
      </w:r>
    </w:p>
    <w:p w14:paraId="04102C2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B485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93C9F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B8BD5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DetectUnplacedGraphicalClick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5531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910C3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8F888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dragState.SelectGraphicalComp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75935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A314F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resizeStartRange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resizeStartRange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resizeStartRange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resizeStartRange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688B8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BD38D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dragState.SelectSize(boardContainerComp.GetInternalBoard(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).ExternalSize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A93E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48F22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7F08A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scale,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7BCEE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scale,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BC49E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onTopBottom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C1DA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A578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onLeftRight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onTopBottom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0BC910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13F80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bounds;</w:t>
      </w:r>
    </w:p>
    <w:p w14:paraId="422014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A277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789382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3D13C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bounds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graphicalComp.GetOffsetScaledGraphicalElementBounds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2C95D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CCC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bounds.Value.Contains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23B910A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DBFF29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dragState.SelectGraphicalComp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7C964B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A8C1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E0C2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340E6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1A4D8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1D1D6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onTopBottom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FD6E0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BFE0DE" w14:textId="1A0E8F25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side =</w:t>
      </w:r>
      <w:r w:rsidR="00D01D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((Board.InterfaceLocation.SideEnum)0).WithLeftRightAs(onLeftRight).WithBottomRightAs(onBottom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263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AC1E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D699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Point offset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8F2A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1525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).Where(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().Side == side))</w:t>
      </w:r>
    </w:p>
    <w:p w14:paraId="518FFE5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1D0E5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clickedPoint.X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().Distance)</w:t>
      </w:r>
    </w:p>
    <w:p w14:paraId="21BB3AE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6CF84F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dragState.SelectInterfaceLoc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2CB16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79F773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AC6F6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3B137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82018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2494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2E91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F5C4B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888FC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0EFF887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36DF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dragState.IsAnything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63F493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E7C55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89E9F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1FA2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69E6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6E4E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745F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43A70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6B043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DA20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28CA2A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49CE6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727FC2B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E0F5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dragState.IsAnything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580732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CF39A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mouseDragLoc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3670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53E1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CompDetransformPoint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mouseDragLoc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B75B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C0796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shape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FF130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ACC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8CEE22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7C2B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bounds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[] { 1, 1 };</w:t>
      </w:r>
    </w:p>
    <w:p w14:paraId="5186F08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64E7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D533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E6E5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44B3DF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95287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comp.GetInterfaceLocation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3D264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1761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bounds[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comp.GetInterfaceLocation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().Distance + 1, bounds[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44C081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DFACA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07AD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6AEA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811B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D794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FC21E5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12B40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graphicalComp.GetOffsetGraphicalElementBounds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90D11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194A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possCompBounds.HasValue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A0A0D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347076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possCompBounds.Value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32C1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05BE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bounds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5039BE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68153C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A779EC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A124B6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};</w:t>
      </w:r>
    </w:p>
    <w:p w14:paraId="3AE44AF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1DED8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2E4C8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AB3E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internalBoard.ExternalSize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(bounds[0])),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(bounds[1])));</w:t>
      </w:r>
    </w:p>
    <w:p w14:paraId="64139A9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ED3F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5C82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CB4BF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62E227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EDF47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972D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89A7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AD60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{</w:t>
      </w:r>
    </w:p>
    <w:p w14:paraId="67D245C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8CBBEC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B62D02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8D9402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17F61B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3ED4E79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4C58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dists.Aggregate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((kvp1, kvp2) =&gt; kvp1.Value &lt; kvp2.Value ? kvp1 : kvp2).Key;</w:t>
      </w:r>
    </w:p>
    <w:p w14:paraId="7FD983D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closestSide.IsLeftRight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relToCorner.X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- 1));</w:t>
      </w:r>
    </w:p>
    <w:p w14:paraId="56A3756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B76A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327F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176B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41C9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D3A1CC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F00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3BC7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20C6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</w:p>
    <w:p w14:paraId="1871B57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14:paraId="5D4C447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dragState.GetInterfaceLocName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51EC659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017D0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((2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2)) - 1);</w:t>
      </w:r>
    </w:p>
    <w:p w14:paraId="5526AAC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3169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535BD4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BF9C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A3A1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31BF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44683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D5FA4A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44CEF187" w14:textId="39836815" w:rsidR="003E1AF6" w:rsidRDefault="003E1AF6" w:rsidP="00D01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214AF5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actualSide.ToggleLeftRight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98957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65FB5996" w14:textId="2F7869E6" w:rsidR="003E1AF6" w:rsidRDefault="003E1AF6" w:rsidP="00D01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6A8B47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actualSide.ToggleBottomRight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21404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33ABE36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43F805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logically would never happen, as the empty slot it was originally in should still exist. default so edge cases don't crash</w:t>
      </w:r>
    </w:p>
    <w:p w14:paraId="732B83F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77265F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E4FE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closestSide.IsLeftRight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20D34D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FB07AE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82AF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744216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BC2AC6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- 1;</w:t>
      </w:r>
    </w:p>
    <w:p w14:paraId="265C136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6039B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7940F2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6154E6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A6E01C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76E9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46A3FE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B22E28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4592BC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28B1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thisOutside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E40C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98DDB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E051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dragState.GetInterfaceLocName()).SetInterfaceLocation(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959D1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BB775F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36121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dragState.GetGraphicalComp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6122D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2A98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AECA5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95D9E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D457E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CA6C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graphicalComp.GetOffsetGraphicalElementBounds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7488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574C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).Where(comp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comp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5CB53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7A0625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(otherGraphicalComp.GetOffsetGraphicalElementBounds(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).Value.IntersectsWith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(graphicalCompBounds)) {</w:t>
      </w:r>
    </w:p>
    <w:p w14:paraId="4EEA2E6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03DE9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0372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14:paraId="75CFBDC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DAFB47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ABE06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CB88D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E2C6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0B168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C3D7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DF05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792C3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21D2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680C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7DB2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2FB7E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F8E2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OnMouseWheel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ED81E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E426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.OnMouseWheel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52674DE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025606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compDisplayBounds.Width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scale,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scale);</w:t>
      </w:r>
    </w:p>
    <w:p w14:paraId="14EF420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4E9C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compDisplayBounds.Width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48311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90C82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graphicalsTransformationMatrix.Translate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e.Delta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5B56D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2015D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2530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scale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scale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farCorner.Y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A68652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FC42D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bounds;</w:t>
      </w:r>
    </w:p>
    <w:p w14:paraId="259CC6C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2EBF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BA2CEC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E45C2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bounds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graphicalComp.GetOffsetScaledGraphicalElementBounds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B0EBA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E816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bounds.Value.Contains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CompDetransformPointF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AC7045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FFD5E3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graphicalComp.SetGraphicalElementScale(graphicalComp.GetGraphicalElementScale() * (1 + (0.1F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e.Delta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))));</w:t>
      </w:r>
    </w:p>
    <w:p w14:paraId="3614F03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09F0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1FE6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BA737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ED5EB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57B0A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20E1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85F8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62DA1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4EDEE" w14:textId="67413850" w:rsidR="003E1AF6" w:rsidRPr="003E1AF6" w:rsidRDefault="003E1AF6" w:rsidP="003E1AF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58FF7" w14:textId="4518E5CB" w:rsidR="00495C4C" w:rsidRDefault="00495C4C" w:rsidP="00495C4C">
      <w:pPr>
        <w:pStyle w:val="Heading5"/>
      </w:pPr>
      <w:proofErr w:type="spellStart"/>
      <w:r>
        <w:t>DragState</w:t>
      </w:r>
      <w:proofErr w:type="spellEnd"/>
    </w:p>
    <w:p w14:paraId="028272D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DragState</w:t>
      </w:r>
      <w:proofErr w:type="spellEnd"/>
    </w:p>
    <w:p w14:paraId="617C24C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CBAF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E900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8D3E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54F7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526F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5820D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B0F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F149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4E1C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7819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34AF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F6F5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DragState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FE803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89BF9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88804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AE6EB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99E5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IsAnything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9D782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7619C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0877AA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E36E0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FFED83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78990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754464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CD5318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9A459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22C1FF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794167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CF10A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F3A86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reset) { Reset();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reset; }</w:t>
      </w:r>
    </w:p>
    <w:p w14:paraId="52350EAE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reset) { Reset();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reset; }</w:t>
      </w:r>
    </w:p>
    <w:p w14:paraId="5881078B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 reset) { Reset();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reset; }</w:t>
      </w:r>
    </w:p>
    <w:p w14:paraId="690B53A2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45C85" w14:textId="77777777" w:rsid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34686C" w14:textId="77B48173" w:rsidR="003E1AF6" w:rsidRPr="003E1AF6" w:rsidRDefault="003E1AF6" w:rsidP="003E1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6EEF6" w14:textId="4F242831" w:rsidR="00B700AE" w:rsidRDefault="00B700AE" w:rsidP="00B700AE">
      <w:pPr>
        <w:pStyle w:val="Heading3"/>
      </w:pPr>
      <w:r>
        <w:t>Settings</w:t>
      </w:r>
    </w:p>
    <w:p w14:paraId="3926BA51" w14:textId="361C0196" w:rsidR="00CF3960" w:rsidRDefault="00CF3960" w:rsidP="00CF3960">
      <w:pPr>
        <w:pStyle w:val="Heading4"/>
      </w:pPr>
      <w:proofErr w:type="spellStart"/>
      <w:r>
        <w:t>SettingsDialog</w:t>
      </w:r>
      <w:proofErr w:type="spellEnd"/>
    </w:p>
    <w:p w14:paraId="6B75AF3B" w14:textId="344A7FF9" w:rsidR="00CF3960" w:rsidRDefault="00E269C9" w:rsidP="00CF3960">
      <w:r>
        <w:t xml:space="preserve">TODO: </w:t>
      </w:r>
      <w:r w:rsidR="00CF3960">
        <w:t>SCREENSHOTS</w:t>
      </w:r>
    </w:p>
    <w:p w14:paraId="029AFAE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SettingsDialog</w:t>
      </w:r>
      <w:proofErr w:type="spellEnd"/>
    </w:p>
    <w:p w14:paraId="0E99658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D7C36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97069E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designer variable.</w:t>
      </w:r>
    </w:p>
    <w:p w14:paraId="789B3E9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6BC52B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DEAB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1EC7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F39220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Clean up any resources being used.</w:t>
      </w:r>
    </w:p>
    <w:p w14:paraId="0DDAC14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C369C9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/param&gt;</w:t>
      </w:r>
    </w:p>
    <w:p w14:paraId="7622ED4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14:paraId="34F4B5A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87AE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3BF466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FCEBD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F115D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E088F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(disposing);</w:t>
      </w:r>
    </w:p>
    <w:p w14:paraId="6FF24E3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00EC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34D3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19272DC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3CE2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5D7D9F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Required method for Designer support - do not modify</w:t>
      </w:r>
    </w:p>
    <w:p w14:paraId="44D112D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this method with the code editor.</w:t>
      </w:r>
    </w:p>
    <w:p w14:paraId="23CBF07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1D3AC9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91D82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1E373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3849A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6DCF3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B2C15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AF794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CC506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34DDA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27370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77546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ED97C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E3CAF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8EF19C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flpSettings</w:t>
      </w:r>
      <w:proofErr w:type="spellEnd"/>
    </w:p>
    <w:p w14:paraId="17BC1D1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6B5C21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4D7E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BC56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.tableLayoutPanel1);</w:t>
      </w:r>
    </w:p>
    <w:p w14:paraId="2B1116B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.flpSettings.FlowDirection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System.Windows.Forms.FlowDirection.TopDown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19F4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3);</w:t>
      </w:r>
    </w:p>
    <w:p w14:paraId="5868727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.flpSettings.MinimumSize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10);</w:t>
      </w:r>
    </w:p>
    <w:p w14:paraId="39FBE28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flpSettings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DF75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10);</w:t>
      </w:r>
    </w:p>
    <w:p w14:paraId="7177659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C81B55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.flpSettings.WrapContents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68FC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7961EC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tableLayoutPanel1</w:t>
      </w:r>
    </w:p>
    <w:p w14:paraId="0527AA9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DC709D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.tableLayoutPanel1.AutoSize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23BE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751C85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System.Windows.Forms.ColumnStyle(System.Windows.Forms.SizeType.Percent, 100F));</w:t>
      </w:r>
    </w:p>
    <w:p w14:paraId="37808CC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3);</w:t>
      </w:r>
    </w:p>
    <w:p w14:paraId="59A469F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"tableLayoutPanel1"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29FE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53DDD2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System.Windows.Forms.RowStyle(System.Windows.Forms.SizeType.Percent, 50F));</w:t>
      </w:r>
    </w:p>
    <w:p w14:paraId="0158FDE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System.Windows.Forms.RowStyle(System.Windows.Forms.SizeType.Percent, 50F));</w:t>
      </w:r>
    </w:p>
    <w:p w14:paraId="4E11424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0);</w:t>
      </w:r>
    </w:p>
    <w:p w14:paraId="0727D8C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.tableLayoutPanel1.TabIndex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1EB4712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B65F91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tblResults</w:t>
      </w:r>
      <w:proofErr w:type="spellEnd"/>
    </w:p>
    <w:p w14:paraId="62113D2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A6490B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053C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B0C4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25C3CE5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System.Windows.Forms.ColumnStyle(System.Windows.Forms.SizeType.Percent, 50F));</w:t>
      </w:r>
    </w:p>
    <w:p w14:paraId="63D0072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System.Windows.Forms.ColumnStyle(System.Windows.Forms.SizeType.Percent, 50F));</w:t>
      </w:r>
    </w:p>
    <w:p w14:paraId="3EAF017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0);</w:t>
      </w:r>
    </w:p>
    <w:p w14:paraId="5AD87E2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3E6DBB3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38);</w:t>
      </w:r>
    </w:p>
    <w:p w14:paraId="12B5487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tblResults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AACC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1B2AE5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System.Windows.Forms.RowStyle(System.Windows.Forms.SizeType.Percent, 50F));</w:t>
      </w:r>
    </w:p>
    <w:p w14:paraId="1ED8642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(162, 29);</w:t>
      </w:r>
    </w:p>
    <w:p w14:paraId="6E88013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2A47AC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06A9E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btnOK</w:t>
      </w:r>
      <w:proofErr w:type="spellEnd"/>
    </w:p>
    <w:p w14:paraId="39B1417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029225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7083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(84, 3);</w:t>
      </w:r>
    </w:p>
    <w:p w14:paraId="7FA42BE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5470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0EF20EF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733E6A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469D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0AF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4F8859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btnCancel</w:t>
      </w:r>
      <w:proofErr w:type="spellEnd"/>
    </w:p>
    <w:p w14:paraId="2D29F17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D20FC2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65E8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3);</w:t>
      </w:r>
    </w:p>
    <w:p w14:paraId="19152C4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03AF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0CF3F9A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6BCDA7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"Cancel"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6424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.btnCancel.UseVisualStyleBackColor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8797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D590A3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tblMain</w:t>
      </w:r>
      <w:proofErr w:type="spellEnd"/>
    </w:p>
    <w:p w14:paraId="6BE9081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E831B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8584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E8B7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969CDA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.tblMain.ColumnStyles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System.Windows.Forms.ColumnStyle(System.Windows.Forms.SizeType.Percent, 50F));</w:t>
      </w:r>
    </w:p>
    <w:p w14:paraId="3B03E6D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1);</w:t>
      </w:r>
    </w:p>
    <w:p w14:paraId="1FBAEDF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6148EBB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.tblMain.GrowStyle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System.Windows.Forms.TableLayoutPanelGrowStyle.FixedSize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8698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10);</w:t>
      </w:r>
    </w:p>
    <w:p w14:paraId="1D4659C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.tblMain.Margin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2EEE33E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A094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4A51980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System.Windows.Forms.RowStyle(System.Windows.Forms.SizeType.Percent, 50F));</w:t>
      </w:r>
    </w:p>
    <w:p w14:paraId="3742B5E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.tblMain.RowStyles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System.Windows.Forms.RowStyle(System.Windows.Forms.SizeType.Percent, 50F));</w:t>
      </w:r>
    </w:p>
    <w:p w14:paraId="1548B8C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(168, 70);</w:t>
      </w:r>
    </w:p>
    <w:p w14:paraId="21E5990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.tblMain.TabIndex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02CD9F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3B1CD1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SettingsDialog</w:t>
      </w:r>
      <w:proofErr w:type="spellEnd"/>
    </w:p>
    <w:p w14:paraId="6714C8D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69A2C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.AcceptButton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7128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(6F, 13F);</w:t>
      </w:r>
    </w:p>
    <w:p w14:paraId="0CAF65A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C1EA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1863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80FF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.CancelButton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8E13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(284, 261);</w:t>
      </w:r>
    </w:p>
    <w:p w14:paraId="031542E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B3EFF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.KeyPreview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A512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SettingsDialog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7C49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.Padding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459CDD7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.SizeGripStyle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System.Windows.Forms.SizeGripStyle.Hide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A1D6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741E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.flpSettings.PerformLayout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27FEF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.tblResults.ResumeLayout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CADC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53B50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.tblMain.PerformLayout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54088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83E8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E34A7C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D4CB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63ED6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67C3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7B289CA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F905B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System.Windows.Forms.FlowLayoutPanel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1E87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tableLayoutPanel1;</w:t>
      </w:r>
    </w:p>
    <w:p w14:paraId="3FE035A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6733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F36B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AA8D3" w14:textId="4222897F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System.Windows.Forms.TableLayoutPanel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19644" w14:textId="4896FB8B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3CF14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C020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SettingsDialog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AE60B9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6E21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labels;</w:t>
      </w:r>
    </w:p>
    <w:p w14:paraId="0E2D58F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ABAD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DE1E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F5B9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A7EF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SettingsDialog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settingDescs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047C0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17E7C6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37AC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B35E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1FBFF5E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9529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settingDescs.Length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1F35DF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settingDescs.Length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0690CD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settingDescs.Length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91EB02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9BC4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AnchorStyles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anchorStyle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AnchorStyles.Bottom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AnchorStyles.Left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8316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B245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Code Reference: Dynamic Control generation</w:t>
      </w:r>
    </w:p>
    <w:p w14:paraId="679CF56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settingDescs.Length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every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given in the invocation</w:t>
      </w:r>
    </w:p>
    <w:p w14:paraId="0B7EDF7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506FF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containing table</w:t>
      </w:r>
    </w:p>
    <w:p w14:paraId="31E3268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8CDF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1A7C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AutoSizeMode.GrowAndShrink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DBE9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5650C68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100F));</w:t>
      </w:r>
    </w:p>
    <w:p w14:paraId="5099C70D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36760C5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50F));</w:t>
      </w:r>
    </w:p>
    <w:p w14:paraId="69C39462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50F));</w:t>
      </w:r>
    </w:p>
    <w:p w14:paraId="0F20515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D32FF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label that will display the prompt for this setting</w:t>
      </w:r>
    </w:p>
    <w:p w14:paraId="71FA49E9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lblSetting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2515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settingDescs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27BE24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639C1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].Anchor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anchorStyle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2705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B86A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settingDescs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GetInputControl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give a reference to its input control</w:t>
      </w:r>
    </w:p>
    <w:p w14:paraId="40DA7DFA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FC593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B6580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(labels[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0, 0);</w:t>
      </w:r>
    </w:p>
    <w:p w14:paraId="4BA1DC2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0, 1);</w:t>
      </w:r>
    </w:p>
    <w:p w14:paraId="1B88B42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3A457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flpSettings.Controls.Add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D748095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5D24E" w14:textId="77777777" w:rsidR="000E2258" w:rsidRDefault="000E2258" w:rsidP="000E2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7989FB" w14:textId="6FF58ABC" w:rsidR="000E2258" w:rsidRPr="00756AF1" w:rsidRDefault="000E2258" w:rsidP="00756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B1224C" w14:textId="4B45A02C" w:rsidR="00CF3960" w:rsidRDefault="00CF3960" w:rsidP="00CF3960">
      <w:pPr>
        <w:pStyle w:val="Heading4"/>
      </w:pPr>
      <w:proofErr w:type="spellStart"/>
      <w:r>
        <w:t>ISettingsComponent</w:t>
      </w:r>
      <w:proofErr w:type="spellEnd"/>
    </w:p>
    <w:p w14:paraId="5277359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ISettingsComponent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4250369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4A993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E5B25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6C29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1E9BCA" w14:textId="4A5E7566" w:rsidR="00CF3960" w:rsidRDefault="00CF3960" w:rsidP="00CF3960">
      <w:pPr>
        <w:pStyle w:val="Heading4"/>
      </w:pPr>
      <w:proofErr w:type="spellStart"/>
      <w:r>
        <w:t>ISettingDescription</w:t>
      </w:r>
      <w:proofErr w:type="spellEnd"/>
    </w:p>
    <w:p w14:paraId="742DD8E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ISettingDescription</w:t>
      </w:r>
      <w:proofErr w:type="spellEnd"/>
    </w:p>
    <w:p w14:paraId="1DE7AB2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9DD3B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F86B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Control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1058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2E9D6" w14:textId="1D963DC1" w:rsidR="00CF3960" w:rsidRDefault="00CF3960" w:rsidP="00CF3960">
      <w:pPr>
        <w:pStyle w:val="Heading4"/>
      </w:pPr>
      <w:proofErr w:type="spellStart"/>
      <w:r>
        <w:t>SettingsComponentExtensions</w:t>
      </w:r>
      <w:proofErr w:type="spellEnd"/>
    </w:p>
    <w:p w14:paraId="62C6935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SettingsComponentExtensions</w:t>
      </w:r>
      <w:proofErr w:type="spellEnd"/>
    </w:p>
    <w:p w14:paraId="770EFAA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272D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ISettingsComponent</w:t>
      </w:r>
      <w:proofErr w:type="spellEnd"/>
    </w:p>
    <w:p w14:paraId="1CEBA4E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21F7C1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Settings"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comp.GetSettingDescriptions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D2A65A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settingsDialog.ShowDialog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B916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5604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comp.ApplySettings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5A568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B7879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CBD33B" w14:textId="30D633B8" w:rsidR="00CF3960" w:rsidRDefault="00CF3960" w:rsidP="00CF3960">
      <w:pPr>
        <w:pStyle w:val="Heading4"/>
      </w:pPr>
      <w:proofErr w:type="spellStart"/>
      <w:r>
        <w:t>SettingDescription</w:t>
      </w:r>
      <w:proofErr w:type="spellEnd"/>
    </w:p>
    <w:p w14:paraId="4C45210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ISettingDescription</w:t>
      </w:r>
      <w:proofErr w:type="spellEnd"/>
    </w:p>
    <w:p w14:paraId="13104BB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35FE0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prompt;</w:t>
      </w:r>
    </w:p>
    <w:p w14:paraId="795F3C1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2223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67CC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EBDD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A65E4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prompt;</w:t>
      </w:r>
    </w:p>
    <w:p w14:paraId="197C0DA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24B88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7EC5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C34CA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617F16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.prompt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prompt;</w:t>
      </w:r>
    </w:p>
    <w:p w14:paraId="48553A9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5BDA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3865E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9893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29F7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D260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AF9FB" w14:textId="5BCC2FB8" w:rsidR="00CF3960" w:rsidRDefault="00CF3960" w:rsidP="00CF3960">
      <w:pPr>
        <w:pStyle w:val="Heading4"/>
      </w:pPr>
      <w:proofErr w:type="spellStart"/>
      <w:r>
        <w:t>TextBoxSettingDescription</w:t>
      </w:r>
      <w:proofErr w:type="spellEnd"/>
    </w:p>
    <w:p w14:paraId="46B1EE8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</w:p>
    <w:p w14:paraId="331979A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DD59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8B3D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8F83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(prompt,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38D7CC4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44EE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4CE7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41621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C719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F2711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0A964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InputControl_KeyPress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34F1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D515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71ED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C832C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17CA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26C8A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ECE09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8721CD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8245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inputControl.SelectionStart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527E49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7968C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5275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2B29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79DBA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BF06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AllowInput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caretIdx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37B3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B8D6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StripAllBut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from,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chars)</w:t>
      </w:r>
    </w:p>
    <w:p w14:paraId="757BA13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E5D40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()).Prepend(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).Aggregate((str1, str2) =&gt; str1 + str2);</w:t>
      </w:r>
    </w:p>
    <w:p w14:paraId="6603671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9765D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F80E2" w14:textId="0D9706FA" w:rsidR="00CF3960" w:rsidRDefault="00CF3960" w:rsidP="00CF3960">
      <w:pPr>
        <w:pStyle w:val="Heading4"/>
      </w:pPr>
      <w:proofErr w:type="spellStart"/>
      <w:r>
        <w:t>CharLimitTextBoxSettingDescription</w:t>
      </w:r>
      <w:proofErr w:type="spellEnd"/>
    </w:p>
    <w:p w14:paraId="04474466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CharLimitTextBoxSettingDescription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</w:p>
    <w:p w14:paraId="3D17A42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1D86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84FB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63CC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CharLimitTextBoxSettingDescription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(prompt,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0755D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75235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9EC0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412C4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B6D5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AllowInput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caretIdx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AD7CA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936CA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EBD258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58F79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DF03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5775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F82F9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0396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98534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34DCE" w14:textId="41607AA0" w:rsidR="00CF3960" w:rsidRDefault="00CF3960" w:rsidP="00CF3960">
      <w:pPr>
        <w:pStyle w:val="Heading4"/>
      </w:pPr>
      <w:proofErr w:type="spellStart"/>
      <w:r>
        <w:t>PositiveIntSettingDescription</w:t>
      </w:r>
      <w:proofErr w:type="spellEnd"/>
    </w:p>
    <w:p w14:paraId="60A51DC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PositiveIntSettingDescription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97565C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CEDD2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PositiveIntSettingDescription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(prompt,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0608360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CADB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7107C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C44C71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95CC9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D68889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D2C1C" w14:textId="2550946D" w:rsidR="00CF3960" w:rsidRDefault="00CF3960" w:rsidP="00CF3960">
      <w:pPr>
        <w:pStyle w:val="Heading4"/>
      </w:pPr>
      <w:proofErr w:type="spellStart"/>
      <w:r>
        <w:t>SignedIntSettingDescription</w:t>
      </w:r>
      <w:proofErr w:type="spellEnd"/>
    </w:p>
    <w:p w14:paraId="56586714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SignedIntSettingDescription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PositiveIntSettingDescription</w:t>
      </w:r>
      <w:proofErr w:type="spellEnd"/>
    </w:p>
    <w:p w14:paraId="1877446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8810F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SignedIntSettingDescription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(prompt,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28FF9CA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8E8F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AllowInput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caretIdx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7D233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BCE1B3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caretIdx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92B7F5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C2363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648C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43A72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F81D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.AllowInput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(current,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caretIdx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501A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AE2B4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AD0F9" w14:textId="7F5F8933" w:rsidR="00CF3960" w:rsidRDefault="00CF3960" w:rsidP="00CF3960">
      <w:pPr>
        <w:pStyle w:val="Heading4"/>
      </w:pPr>
      <w:proofErr w:type="spellStart"/>
      <w:r>
        <w:t>NameSettingDescription</w:t>
      </w:r>
      <w:proofErr w:type="spellEnd"/>
    </w:p>
    <w:p w14:paraId="730F017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CharLimitTextBoxSettingDescription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B72D4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5200D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NameSettingDescription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(prompt,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"ABCDEFGHIJKLMNOPQRSTUVWXYZabcdefghijklmnopqrstuvwxyz0123456789"</w:t>
      </w:r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63F753C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6F0E9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64E3C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83078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5D0B1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3E4A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F726D" w14:textId="62C89A89" w:rsidR="00CF3960" w:rsidRDefault="00CF3960" w:rsidP="00CF3960">
      <w:pPr>
        <w:pStyle w:val="Heading4"/>
      </w:pPr>
      <w:proofErr w:type="spellStart"/>
      <w:r>
        <w:t>EnumSettingDescription</w:t>
      </w:r>
      <w:proofErr w:type="spellEnd"/>
    </w:p>
    <w:p w14:paraId="0EF5F9F9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&lt;E&gt;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: Enum {</w:t>
      </w:r>
    </w:p>
    <w:p w14:paraId="0D838719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2820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420D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EnumSettingDescription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prompt,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(prompt,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208D8698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1338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3D395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68E4D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20645A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68C90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inputControl.DropDownStyle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ComboBoxStyle.DropDownList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B4F2B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inputControl.Items.AddRange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(Enum.GetValues(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(E)).OfType&lt;E&gt;().OfType&lt;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&gt;().ToArray());</w:t>
      </w:r>
    </w:p>
    <w:p w14:paraId="2E59232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7473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503D2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05127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46120C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F17C6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AFD05D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D9338F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inputControl.SelectedItem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BE27E" w14:textId="77777777" w:rsidR="0081201C" w:rsidRDefault="0081201C" w:rsidP="00812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DD63DE" w14:textId="341C3AD0" w:rsidR="0081201C" w:rsidRPr="005D0899" w:rsidRDefault="0081201C" w:rsidP="005D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1201C" w:rsidRPr="005D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BBB"/>
    <w:multiLevelType w:val="hybridMultilevel"/>
    <w:tmpl w:val="6A9E9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0FF"/>
    <w:multiLevelType w:val="hybridMultilevel"/>
    <w:tmpl w:val="7BBE8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59E"/>
    <w:multiLevelType w:val="hybridMultilevel"/>
    <w:tmpl w:val="FE469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B47"/>
    <w:multiLevelType w:val="hybridMultilevel"/>
    <w:tmpl w:val="7552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3099A"/>
    <w:multiLevelType w:val="hybridMultilevel"/>
    <w:tmpl w:val="06D4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91DDB"/>
    <w:multiLevelType w:val="hybridMultilevel"/>
    <w:tmpl w:val="22B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2564"/>
    <w:multiLevelType w:val="hybridMultilevel"/>
    <w:tmpl w:val="57CE0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07B69"/>
    <w:multiLevelType w:val="hybridMultilevel"/>
    <w:tmpl w:val="98A8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D2A33"/>
    <w:multiLevelType w:val="hybridMultilevel"/>
    <w:tmpl w:val="AB0A0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10E48"/>
    <w:multiLevelType w:val="hybridMultilevel"/>
    <w:tmpl w:val="F57EA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4"/>
    <w:rsid w:val="0000286C"/>
    <w:rsid w:val="00010AD3"/>
    <w:rsid w:val="00052B30"/>
    <w:rsid w:val="00061402"/>
    <w:rsid w:val="00077B4B"/>
    <w:rsid w:val="00083DFE"/>
    <w:rsid w:val="000A3079"/>
    <w:rsid w:val="000C24E9"/>
    <w:rsid w:val="000E2258"/>
    <w:rsid w:val="000E7F6B"/>
    <w:rsid w:val="001370A7"/>
    <w:rsid w:val="0014600E"/>
    <w:rsid w:val="00167316"/>
    <w:rsid w:val="0019726F"/>
    <w:rsid w:val="001972EA"/>
    <w:rsid w:val="001F311D"/>
    <w:rsid w:val="00215467"/>
    <w:rsid w:val="00244351"/>
    <w:rsid w:val="00270754"/>
    <w:rsid w:val="00291318"/>
    <w:rsid w:val="002E1184"/>
    <w:rsid w:val="002E12BB"/>
    <w:rsid w:val="002F0CEC"/>
    <w:rsid w:val="002F7D33"/>
    <w:rsid w:val="00340680"/>
    <w:rsid w:val="003429D5"/>
    <w:rsid w:val="00367AF2"/>
    <w:rsid w:val="003E1AF6"/>
    <w:rsid w:val="003E3D67"/>
    <w:rsid w:val="0040369B"/>
    <w:rsid w:val="004040B3"/>
    <w:rsid w:val="00406E3B"/>
    <w:rsid w:val="0043763C"/>
    <w:rsid w:val="00437C0A"/>
    <w:rsid w:val="00462B86"/>
    <w:rsid w:val="00495C4C"/>
    <w:rsid w:val="0053254E"/>
    <w:rsid w:val="00594CFA"/>
    <w:rsid w:val="005A0B5C"/>
    <w:rsid w:val="005A3853"/>
    <w:rsid w:val="005A6B14"/>
    <w:rsid w:val="005B6FE6"/>
    <w:rsid w:val="005C7273"/>
    <w:rsid w:val="005D0899"/>
    <w:rsid w:val="005E0007"/>
    <w:rsid w:val="005E4779"/>
    <w:rsid w:val="00635E0B"/>
    <w:rsid w:val="00642C13"/>
    <w:rsid w:val="006665CE"/>
    <w:rsid w:val="0068082E"/>
    <w:rsid w:val="006A1A77"/>
    <w:rsid w:val="006A473F"/>
    <w:rsid w:val="00704682"/>
    <w:rsid w:val="0071308F"/>
    <w:rsid w:val="00720E47"/>
    <w:rsid w:val="007438B1"/>
    <w:rsid w:val="00756AF1"/>
    <w:rsid w:val="0077474B"/>
    <w:rsid w:val="00792EC7"/>
    <w:rsid w:val="007A00EC"/>
    <w:rsid w:val="007A2742"/>
    <w:rsid w:val="00803193"/>
    <w:rsid w:val="0081201C"/>
    <w:rsid w:val="00893B96"/>
    <w:rsid w:val="008C1CF2"/>
    <w:rsid w:val="00914396"/>
    <w:rsid w:val="0096792D"/>
    <w:rsid w:val="00995785"/>
    <w:rsid w:val="00A018FC"/>
    <w:rsid w:val="00A15A53"/>
    <w:rsid w:val="00A273D4"/>
    <w:rsid w:val="00A75AEA"/>
    <w:rsid w:val="00A75CFD"/>
    <w:rsid w:val="00A965E4"/>
    <w:rsid w:val="00AF1270"/>
    <w:rsid w:val="00B700AE"/>
    <w:rsid w:val="00BE4A21"/>
    <w:rsid w:val="00C11FE2"/>
    <w:rsid w:val="00C15A45"/>
    <w:rsid w:val="00C17C2F"/>
    <w:rsid w:val="00C22D80"/>
    <w:rsid w:val="00C84B53"/>
    <w:rsid w:val="00CC7A13"/>
    <w:rsid w:val="00CD7B76"/>
    <w:rsid w:val="00CF3960"/>
    <w:rsid w:val="00D0154C"/>
    <w:rsid w:val="00D01D0D"/>
    <w:rsid w:val="00D534B6"/>
    <w:rsid w:val="00DA4C40"/>
    <w:rsid w:val="00DC29BE"/>
    <w:rsid w:val="00DD2F2F"/>
    <w:rsid w:val="00DD5C44"/>
    <w:rsid w:val="00DD5EB5"/>
    <w:rsid w:val="00E028E4"/>
    <w:rsid w:val="00E07FCC"/>
    <w:rsid w:val="00E12C08"/>
    <w:rsid w:val="00E269C9"/>
    <w:rsid w:val="00E622ED"/>
    <w:rsid w:val="00E95798"/>
    <w:rsid w:val="00EB0E9A"/>
    <w:rsid w:val="00EB586E"/>
    <w:rsid w:val="00EC423B"/>
    <w:rsid w:val="00F12806"/>
    <w:rsid w:val="00F25D11"/>
    <w:rsid w:val="00F2650B"/>
    <w:rsid w:val="00F300DE"/>
    <w:rsid w:val="00F81770"/>
    <w:rsid w:val="00F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824"/>
  <w15:chartTrackingRefBased/>
  <w15:docId w15:val="{92193E49-06CC-4280-A85D-9AB5B15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5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5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B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A3853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A38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8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385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15A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5D1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02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astedApple3/CircuitMaker/tree/exam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92A18-0E4D-4586-BE3B-BF8DB1D8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141</Pages>
  <Words>36581</Words>
  <Characters>208518</Characters>
  <Application>Microsoft Office Word</Application>
  <DocSecurity>0</DocSecurity>
  <Lines>1737</Lines>
  <Paragraphs>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Stocks (Student - 222500)</dc:creator>
  <cp:keywords/>
  <dc:description/>
  <cp:lastModifiedBy>Em Stocks (Student - 222500)</cp:lastModifiedBy>
  <cp:revision>94</cp:revision>
  <dcterms:created xsi:type="dcterms:W3CDTF">2024-02-29T13:22:00Z</dcterms:created>
  <dcterms:modified xsi:type="dcterms:W3CDTF">2024-04-24T10:34:00Z</dcterms:modified>
</cp:coreProperties>
</file>