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8CF" w:rsidRDefault="006318E1" w:rsidP="006318E1">
      <w:pPr>
        <w:pStyle w:val="Titel"/>
      </w:pPr>
      <w:r>
        <w:t>Project Adresboek</w:t>
      </w:r>
    </w:p>
    <w:p w:rsidR="006318E1" w:rsidRDefault="006318E1" w:rsidP="006318E1">
      <w:r>
        <w:t>Applicatie op basis van een gegevensbestand</w:t>
      </w:r>
    </w:p>
    <w:p w:rsidR="006318E1" w:rsidRDefault="006318E1" w:rsidP="006318E1"/>
    <w:p w:rsidR="006318E1" w:rsidRDefault="006318E1" w:rsidP="006318E1">
      <w:r>
        <w:t>De applicatie moet kunnen Lezen en schrijven naar het gegevensbestand. Het project gaat het volgende te werk:</w:t>
      </w:r>
    </w:p>
    <w:p w:rsidR="003A0159" w:rsidRPr="006D2148" w:rsidRDefault="003A0159" w:rsidP="006318E1">
      <w:pPr>
        <w:rPr>
          <w:b/>
        </w:rPr>
      </w:pPr>
      <w:r w:rsidRPr="00843175">
        <w:rPr>
          <w:b/>
        </w:rPr>
        <w:t>1.  Oriëntatie: Je oriënteert je op deze opdracht. Met jouw begeleider, die als opdrachtgever fungeert, bespreek je de zaken. Als iets niet duidelijk is, vraag je wat de opdrachtgever precies wil hebben. ook onderzoek je de haalbaarheid van dit project. wat mis je aan technische mogelijkheden om dit project te kunnen uitvoeren</w:t>
      </w:r>
      <w:r w:rsidRPr="006D2148">
        <w:rPr>
          <w:b/>
        </w:rPr>
        <w:t>?</w:t>
      </w:r>
      <w:r w:rsidR="00843175">
        <w:rPr>
          <w:b/>
        </w:rPr>
        <w:br/>
      </w:r>
      <w:r w:rsidRPr="006D2148">
        <w:rPr>
          <w:b/>
        </w:rPr>
        <w:t xml:space="preserve"> </w:t>
      </w:r>
      <w:r w:rsidR="00843175">
        <w:rPr>
          <w:b/>
        </w:rPr>
        <w:br/>
      </w:r>
      <w:r w:rsidR="00843175" w:rsidRPr="00843175">
        <w:t>- Aanleggen nieuw projectdossier op papier.</w:t>
      </w:r>
      <w:r w:rsidR="00843175" w:rsidRPr="00843175">
        <w:br/>
        <w:t>- Vaststellen eisen en wensen.</w:t>
      </w:r>
      <w:r w:rsidR="00843175" w:rsidRPr="00843175">
        <w:br/>
        <w:t>- Eventuele onduidelijkheden formuleren als vragen, gesprek organiseren met opdrachtgever ( Dhr. Roode ).</w:t>
      </w:r>
      <w:r w:rsidR="00843175" w:rsidRPr="00843175">
        <w:br/>
        <w:t>- Vaststellen vaardigheden, wat kunnen we al om dit project te realiseren en aan welke vaardigheden ontbreekt het ons eventueel nog?</w:t>
      </w:r>
      <w:r w:rsidR="00843175">
        <w:rPr>
          <w:b/>
        </w:rPr>
        <w:br/>
      </w:r>
    </w:p>
    <w:p w:rsidR="003A0159" w:rsidRPr="006D2148" w:rsidRDefault="003A0159" w:rsidP="006318E1">
      <w:pPr>
        <w:rPr>
          <w:b/>
        </w:rPr>
      </w:pPr>
      <w:r w:rsidRPr="006D2148">
        <w:rPr>
          <w:b/>
        </w:rPr>
        <w:t xml:space="preserve">2.  Definitie: op basis van het oriënterende gesprek formuleer je de precieze opdracht en je legt die vast in een plan van Aanpak met daarin de uit te voeren werkzaamheden. Dit plan leg je voor aan je opdrachtgever. </w:t>
      </w:r>
      <w:r w:rsidR="00843175">
        <w:rPr>
          <w:b/>
        </w:rPr>
        <w:br/>
      </w:r>
      <w:r w:rsidR="00843175">
        <w:rPr>
          <w:b/>
        </w:rPr>
        <w:br/>
        <w:t xml:space="preserve">- </w:t>
      </w:r>
      <w:r w:rsidR="00843175">
        <w:t>Dossier aanvullen met plan van aanpak.</w:t>
      </w:r>
      <w:r w:rsidR="00843175">
        <w:br/>
        <w:t>- Taakverdeling op basis van vaardigheden</w:t>
      </w:r>
      <w:r w:rsidR="00843175">
        <w:br/>
        <w:t>- Tijdbalk in Visio met wanneer welke onderdelen opgeleverd moeten worden.</w:t>
      </w:r>
      <w:r w:rsidR="00843175">
        <w:rPr>
          <w:b/>
        </w:rPr>
        <w:br/>
      </w:r>
    </w:p>
    <w:p w:rsidR="003A0159" w:rsidRPr="00843175" w:rsidRDefault="006D2148" w:rsidP="006318E1">
      <w:r w:rsidRPr="006D2148">
        <w:rPr>
          <w:b/>
        </w:rPr>
        <w:t>3.  Ontwerp: De specifi</w:t>
      </w:r>
      <w:r w:rsidR="003A0159" w:rsidRPr="006D2148">
        <w:rPr>
          <w:b/>
        </w:rPr>
        <w:t>caties liggen vast in de opdracht. werk deze verder uit tot een Functioneel ontwerp (</w:t>
      </w:r>
      <w:proofErr w:type="spellStart"/>
      <w:r w:rsidR="003A0159" w:rsidRPr="006D2148">
        <w:rPr>
          <w:b/>
        </w:rPr>
        <w:t>Fo</w:t>
      </w:r>
      <w:proofErr w:type="spellEnd"/>
      <w:r w:rsidR="003A0159" w:rsidRPr="006D2148">
        <w:rPr>
          <w:b/>
        </w:rPr>
        <w:t xml:space="preserve">). Dit ontwerp leg je ter goedkeuring voor aan je opdrachtgever. </w:t>
      </w:r>
      <w:r w:rsidR="00843175">
        <w:rPr>
          <w:b/>
        </w:rPr>
        <w:br/>
      </w:r>
      <w:r w:rsidR="00843175">
        <w:rPr>
          <w:b/>
        </w:rPr>
        <w:br/>
        <w:t xml:space="preserve">- </w:t>
      </w:r>
      <w:r w:rsidR="00843175">
        <w:t>Uitwerken UML Diagram</w:t>
      </w:r>
      <w:r w:rsidR="00843175">
        <w:br/>
        <w:t>- Schets werking code</w:t>
      </w:r>
      <w:r w:rsidR="00843175">
        <w:br/>
        <w:t>- Schets gebruikersomgeving</w:t>
      </w:r>
    </w:p>
    <w:p w:rsidR="003A0159" w:rsidRPr="00843175" w:rsidRDefault="003A0159" w:rsidP="006318E1">
      <w:r w:rsidRPr="006D2148">
        <w:rPr>
          <w:b/>
        </w:rPr>
        <w:t xml:space="preserve">4.  werkvoorbereiding: Je vertaalt het </w:t>
      </w:r>
      <w:proofErr w:type="spellStart"/>
      <w:r w:rsidRPr="006D2148">
        <w:rPr>
          <w:b/>
        </w:rPr>
        <w:t>Fo</w:t>
      </w:r>
      <w:proofErr w:type="spellEnd"/>
      <w:r w:rsidRPr="006D2148">
        <w:rPr>
          <w:b/>
        </w:rPr>
        <w:t xml:space="preserve"> naar een technisch ontwerp (</w:t>
      </w:r>
      <w:proofErr w:type="spellStart"/>
      <w:r w:rsidRPr="006D2148">
        <w:rPr>
          <w:b/>
        </w:rPr>
        <w:t>to</w:t>
      </w:r>
      <w:proofErr w:type="spellEnd"/>
      <w:r w:rsidRPr="006D2148">
        <w:rPr>
          <w:b/>
        </w:rPr>
        <w:t>), waarin je vastlegt hoe de applicatie technisch gerealiseerd kan/moet  worden. Verder richt je de ontwikkelomgeving in voor het realiseren van de applicatie.</w:t>
      </w:r>
      <w:r w:rsidR="00843175">
        <w:rPr>
          <w:b/>
        </w:rPr>
        <w:br/>
      </w:r>
      <w:r w:rsidR="00843175">
        <w:rPr>
          <w:b/>
        </w:rPr>
        <w:br/>
      </w:r>
      <w:r w:rsidR="00843175">
        <w:t>- Definitief diagram en schetsen.</w:t>
      </w:r>
    </w:p>
    <w:p w:rsidR="006318E1" w:rsidRPr="00843175" w:rsidRDefault="003A0159" w:rsidP="006318E1">
      <w:r w:rsidRPr="006D2148">
        <w:rPr>
          <w:b/>
        </w:rPr>
        <w:t xml:space="preserve"> 5.  Realisatie: Je realiseert en test de applicatie Adresboek.</w:t>
      </w:r>
    </w:p>
    <w:p w:rsidR="006D2148" w:rsidRPr="00843175" w:rsidRDefault="006D2148" w:rsidP="006318E1">
      <w:r w:rsidRPr="006D2148">
        <w:rPr>
          <w:b/>
        </w:rPr>
        <w:t>6.  Oplevering: Je presenteert de applicatie aan je opdrachtgever en je voert samen met hem een acceptatietest uit. Als de applicatie is goedgekeurd, implementeert je deze als een ‘</w:t>
      </w:r>
      <w:proofErr w:type="spellStart"/>
      <w:r w:rsidRPr="006D2148">
        <w:rPr>
          <w:b/>
        </w:rPr>
        <w:t>stand-alone</w:t>
      </w:r>
      <w:proofErr w:type="spellEnd"/>
      <w:r w:rsidRPr="006D2148">
        <w:rPr>
          <w:b/>
        </w:rPr>
        <w:t xml:space="preserve">’ applicatie. </w:t>
      </w:r>
      <w:r w:rsidR="00843175">
        <w:rPr>
          <w:b/>
        </w:rPr>
        <w:br/>
      </w:r>
      <w:r w:rsidR="00843175">
        <w:t>- Voorbereiden presentatie</w:t>
      </w:r>
      <w:bookmarkStart w:id="0" w:name="_GoBack"/>
      <w:bookmarkEnd w:id="0"/>
    </w:p>
    <w:p w:rsidR="006D2148" w:rsidRPr="006D2148" w:rsidRDefault="006D2148" w:rsidP="006318E1">
      <w:pPr>
        <w:rPr>
          <w:b/>
        </w:rPr>
      </w:pPr>
      <w:r w:rsidRPr="006D2148">
        <w:rPr>
          <w:b/>
        </w:rPr>
        <w:t>7. nazorg: evaluatie: wat ging goed, wat kan beter?</w:t>
      </w:r>
    </w:p>
    <w:sectPr w:rsidR="006D2148" w:rsidRPr="006D2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DE6"/>
    <w:rsid w:val="003008CF"/>
    <w:rsid w:val="003A0159"/>
    <w:rsid w:val="006318E1"/>
    <w:rsid w:val="006D2148"/>
    <w:rsid w:val="00843175"/>
    <w:rsid w:val="00C95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1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18E1"/>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1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18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317</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Last</dc:creator>
  <cp:keywords/>
  <dc:description/>
  <cp:lastModifiedBy>Alias</cp:lastModifiedBy>
  <cp:revision>4</cp:revision>
  <dcterms:created xsi:type="dcterms:W3CDTF">2014-02-05T14:38:00Z</dcterms:created>
  <dcterms:modified xsi:type="dcterms:W3CDTF">2014-02-05T15:26:00Z</dcterms:modified>
</cp:coreProperties>
</file>