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74019D" w14:textId="5E65199D" w:rsidR="0081426B" w:rsidRDefault="00930993">
      <w:r>
        <w:rPr>
          <w:noProof/>
        </w:rPr>
        <w:drawing>
          <wp:anchor distT="0" distB="0" distL="114300" distR="114300" simplePos="0" relativeHeight="251660288" behindDoc="1" locked="0" layoutInCell="1" allowOverlap="1" wp14:anchorId="1C6EC5EB" wp14:editId="799DA5D8">
            <wp:simplePos x="0" y="0"/>
            <wp:positionH relativeFrom="column">
              <wp:posOffset>5775325</wp:posOffset>
            </wp:positionH>
            <wp:positionV relativeFrom="paragraph">
              <wp:posOffset>-13335</wp:posOffset>
            </wp:positionV>
            <wp:extent cx="2956560" cy="6227445"/>
            <wp:effectExtent l="0" t="0" r="0" b="1905"/>
            <wp:wrapNone/>
            <wp:docPr id="2121852998" name="Imagen 1" descr="Form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852998" name="Imagen 1" descr="Forma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560" cy="622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59DD7FBC" wp14:editId="67949498">
            <wp:simplePos x="0" y="0"/>
            <wp:positionH relativeFrom="column">
              <wp:posOffset>2879725</wp:posOffset>
            </wp:positionH>
            <wp:positionV relativeFrom="paragraph">
              <wp:posOffset>1905</wp:posOffset>
            </wp:positionV>
            <wp:extent cx="2956560" cy="6227445"/>
            <wp:effectExtent l="0" t="0" r="0" b="1905"/>
            <wp:wrapNone/>
            <wp:docPr id="11932096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560" cy="622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53427190" wp14:editId="1D4BEDED">
            <wp:simplePos x="0" y="0"/>
            <wp:positionH relativeFrom="column">
              <wp:posOffset>-636</wp:posOffset>
            </wp:positionH>
            <wp:positionV relativeFrom="paragraph">
              <wp:posOffset>1905</wp:posOffset>
            </wp:positionV>
            <wp:extent cx="2956351" cy="6228016"/>
            <wp:effectExtent l="0" t="0" r="0" b="1905"/>
            <wp:wrapNone/>
            <wp:docPr id="927232867" name="Imagen 1" descr="Form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232867" name="Imagen 1" descr="Forma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1872" cy="6239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1426B" w:rsidSect="0048610C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993"/>
    <w:rsid w:val="0048610C"/>
    <w:rsid w:val="0081426B"/>
    <w:rsid w:val="00930993"/>
    <w:rsid w:val="00F13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08566"/>
  <w15:chartTrackingRefBased/>
  <w15:docId w15:val="{2A9CE14C-F930-4F40-8B63-19FDF7581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309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309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309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309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309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309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309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309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309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309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309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309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3099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3099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3099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3099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3099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3099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309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309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309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309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309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3099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3099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3099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309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3099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309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Blasina Blanco De Ruiz</dc:creator>
  <cp:keywords/>
  <dc:description/>
  <cp:lastModifiedBy>Blasina Blanco De Ruiz</cp:lastModifiedBy>
  <cp:revision>1</cp:revision>
  <dcterms:created xsi:type="dcterms:W3CDTF">2024-03-23T10:37:00Z</dcterms:created>
  <dcterms:modified xsi:type="dcterms:W3CDTF">2024-03-23T10:41:00Z</dcterms:modified>
</cp:coreProperties>
</file>