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D1B8" w14:textId="77777777" w:rsidR="00895827" w:rsidRDefault="00895827" w:rsidP="0089582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5567494"/>
      <w:bookmarkStart w:id="1" w:name="_Toc165922426"/>
      <w:bookmarkStart w:id="2" w:name="_Toc165922881"/>
      <w:r w:rsidRPr="00BD108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Приложение Д. Листинг </w:t>
      </w:r>
      <w:r w:rsidRPr="00BD108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XML</w:t>
      </w:r>
      <w:r w:rsidRPr="00BD108A">
        <w:rPr>
          <w:rFonts w:ascii="Times New Roman" w:hAnsi="Times New Roman" w:cs="Times New Roman"/>
          <w:b/>
          <w:bCs/>
          <w:color w:val="auto"/>
          <w:sz w:val="28"/>
          <w:szCs w:val="28"/>
        </w:rPr>
        <w:t>-файлов</w:t>
      </w:r>
      <w:bookmarkEnd w:id="0"/>
      <w:bookmarkEnd w:id="1"/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895827" w:rsidRPr="00227318" w14:paraId="40C7CC24" w14:textId="77777777" w:rsidTr="00A710BD">
        <w:tc>
          <w:tcPr>
            <w:tcW w:w="9570" w:type="dxa"/>
          </w:tcPr>
          <w:p w14:paraId="7EEB45E6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&lt;?xml version="1.1" encoding="UTF-8"?&gt;</w:t>
            </w:r>
          </w:p>
          <w:p w14:paraId="22E58264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&lt;catalog&gt;</w:t>
            </w:r>
          </w:p>
          <w:p w14:paraId="59C7F74A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6766BE3A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&lt;image&gt;media/catalog/dishes/dish1.jpg&lt;/image&gt;</w:t>
            </w:r>
          </w:p>
          <w:p w14:paraId="6B9CA9EF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Кастрюля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POLARIS KONTUR-20C&lt;/alt&gt;</w:t>
            </w:r>
          </w:p>
          <w:p w14:paraId="7430211E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Кастрюля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POLARIS KONTUR-20C&lt;/title&gt;</w:t>
            </w:r>
          </w:p>
          <w:p w14:paraId="7573804B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&lt;price&gt;89 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6B0DBBF3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08F0391D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02CBCD4E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&lt;image&gt;media/catalog/dishes/dish2.jpg&lt;/image&gt;</w:t>
            </w:r>
          </w:p>
          <w:p w14:paraId="5F8FCC8D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Кастрюля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POLARIS KONTUR-24C&lt;/alt&gt;</w:t>
            </w:r>
          </w:p>
          <w:p w14:paraId="2AA7254D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Кастрюля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POLARIS KONTUR-24C&lt;/title&gt;</w:t>
            </w:r>
          </w:p>
          <w:p w14:paraId="694ED0EA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&lt;price&gt;119 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0FB187F6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&lt;/item&gt;</w:t>
            </w:r>
          </w:p>
          <w:p w14:paraId="28B9B1E0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76E9991E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&lt;image&gt;media/catalog/dishes/dish3.jpg&lt;/image&gt;</w:t>
            </w:r>
          </w:p>
          <w:p w14:paraId="7AA3FD52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Кастрюля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POLARIS SOLID-20C&lt;/alt&gt;</w:t>
            </w:r>
          </w:p>
          <w:p w14:paraId="003A2283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Кастрюля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POLARIS SOLID-20C&lt;/title&gt;</w:t>
            </w:r>
          </w:p>
          <w:p w14:paraId="514AA879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&lt;price&gt;179 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382DFC3B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5732363A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3C574442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&lt;image&gt;media/catalog/dishes/dish4.jpg&lt;/image&gt;</w:t>
            </w:r>
          </w:p>
          <w:p w14:paraId="7AE2751C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Кастрюля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POLARIS ALBERO-20C 2.2 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Л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(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ЧЕРНЫЙ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)&lt;/alt&gt;</w:t>
            </w:r>
          </w:p>
          <w:p w14:paraId="5CB3AAE8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Кастрюля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POLARIS ALBERO-20C 2.2 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Л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(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ЧЕРНЫЙ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)&lt;/title&gt;</w:t>
            </w:r>
          </w:p>
          <w:p w14:paraId="73B06A4F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&lt;price&gt;75 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51EB4558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49D0297E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51D4AF86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&lt;image&gt;media/catalog/dishes/dish5.jpg&lt;/image&gt;</w:t>
            </w:r>
          </w:p>
          <w:p w14:paraId="675E7EF8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Кастрюля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POLARIS SOLID-24C&lt;/alt&gt;</w:t>
            </w:r>
          </w:p>
          <w:p w14:paraId="2F39E163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Кастрюля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POLARIS SOLID-24C&lt;/title&gt;</w:t>
            </w:r>
          </w:p>
          <w:p w14:paraId="5A885F04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&lt;price&gt;229 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3CB2044E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145BF4BD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26C8A651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&lt;image&gt;media/catalog/dishes/dish6.jpg&lt;/image&gt;</w:t>
            </w:r>
          </w:p>
          <w:p w14:paraId="7AA138FB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Кастрюля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KUHAR ( 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КУХАР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) 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КМ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1-16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2&lt;/alt&gt;</w:t>
            </w:r>
          </w:p>
          <w:p w14:paraId="1613E0EF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Кастрюля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KUHAR ( 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КУХАР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) 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КМ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1-16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2&lt;/title&gt;</w:t>
            </w:r>
          </w:p>
          <w:p w14:paraId="13A8EC18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&lt;price&gt;75 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52762232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190AAAF6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494D6E31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&lt;image&gt;media/catalog/dishes/dish7.jpg&lt;/image&gt;</w:t>
            </w:r>
          </w:p>
          <w:p w14:paraId="3A892AF0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Сковорода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POLARIS CLIC &amp;amp;   KKEEP-24F&lt;/alt&gt;</w:t>
            </w:r>
          </w:p>
          <w:p w14:paraId="3B410A8F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Сковорода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POLARIS CLICK &amp;amp; KEEP-24F&lt;/title&gt;</w:t>
            </w:r>
          </w:p>
          <w:p w14:paraId="493EF3D4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&lt;price&gt;65 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0F1CEABA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6365ABD3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4E7D97B7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&lt;image&gt;media/catalog/dishes/dish8.jpg&lt;/image&gt;</w:t>
            </w:r>
          </w:p>
          <w:p w14:paraId="43322E0F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Сковорода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POLARIS KONTUR-24F&lt;/alt&gt;</w:t>
            </w:r>
          </w:p>
          <w:p w14:paraId="771DC279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Сковорода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POLARIS KONTUR-24F&lt;/title&gt;</w:t>
            </w:r>
          </w:p>
          <w:p w14:paraId="4BBA91AB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&lt;price&gt;84 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4F7334BF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11BB653F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5D27DDE7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    &lt;image&gt;media/catalog/dishes/dish9.jpg&lt;/image&gt;</w:t>
            </w:r>
          </w:p>
          <w:p w14:paraId="5D78D3B6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&lt;alt&gt;Сковорода VICTORIA (ВИКТОРИЯ) АЛА 280 (G0028)&lt;/alt&gt;</w:t>
            </w:r>
          </w:p>
          <w:p w14:paraId="7F5EE36D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&lt;title&gt;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Сковорода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VICTORIA (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ВИКТОРИЯ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) 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АЛА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280 (G0028)&lt;/title&gt;</w:t>
            </w:r>
          </w:p>
          <w:p w14:paraId="7647C587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&lt;price&gt;90 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3A71D2D7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3BB25341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4330B396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&lt;image&gt;media/catalog/dishes/dish10.jpg&lt;/image&gt;</w:t>
            </w:r>
          </w:p>
          <w:p w14:paraId="3E666C91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Сковорода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TVS NATURA INDUCTION 24 CM (BS279242910101)&lt;/alt&gt;</w:t>
            </w:r>
          </w:p>
          <w:p w14:paraId="7A5FBFCD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Сковорода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TVS NATURA INDUCTION 24 CM (BS279242910101)&lt;/title&gt;</w:t>
            </w:r>
          </w:p>
          <w:p w14:paraId="464E2677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&lt;price&gt;89 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3F267AF9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424870D5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701D7511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&lt;image&gt;media/catalog/dishes/dish11.jpg&lt;/image&gt;</w:t>
            </w:r>
          </w:p>
          <w:p w14:paraId="3520F746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Сковорода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POLARIS MONOLIT-24PC&lt;/alt&gt;</w:t>
            </w:r>
          </w:p>
          <w:p w14:paraId="4CBB1A10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Сковорода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POLARIS MONOLIT-24PC&lt;/title&gt;</w:t>
            </w:r>
          </w:p>
          <w:p w14:paraId="40E3A54A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&lt;price&gt;89 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7848DAAD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1DFA140A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1DDF7A68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&lt;image&gt;media/catalog/dishes/dish12.jpg&lt;/image&gt;</w:t>
            </w:r>
          </w:p>
          <w:p w14:paraId="2167B928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Сковорода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POLARIS KONTUR-26F&lt;/alt&gt;</w:t>
            </w:r>
          </w:p>
          <w:p w14:paraId="2336F10D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Сковорода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POLARIS KONTUR-26F&lt;/title&gt;</w:t>
            </w:r>
          </w:p>
          <w:p w14:paraId="0DCA3812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&lt;price&gt;99 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21D5D4CC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235149D0" w14:textId="77777777" w:rsidR="00895827" w:rsidRPr="00D47E80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&lt;/catalog&gt;  </w:t>
            </w:r>
          </w:p>
          <w:p w14:paraId="008970C8" w14:textId="77777777" w:rsidR="00895827" w:rsidRPr="00D47E80" w:rsidRDefault="00895827" w:rsidP="00A710BD">
            <w:pPr>
              <w:rPr>
                <w:rFonts w:ascii="Courier New" w:hAnsi="Courier New" w:cs="Courier New"/>
                <w:lang w:val="en-US"/>
              </w:rPr>
            </w:pPr>
          </w:p>
          <w:p w14:paraId="33B84F52" w14:textId="77777777" w:rsidR="00895827" w:rsidRPr="00D47E80" w:rsidRDefault="00895827" w:rsidP="00A710BD">
            <w:pPr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4BEF4DC4" w14:textId="77777777" w:rsidR="00895827" w:rsidRDefault="00895827" w:rsidP="00895827">
      <w:pPr>
        <w:jc w:val="center"/>
        <w:rPr>
          <w:rFonts w:cs="Times New Roman"/>
          <w:szCs w:val="28"/>
        </w:rPr>
      </w:pPr>
      <w:r w:rsidRPr="00E4107F">
        <w:rPr>
          <w:rFonts w:cs="Times New Roman"/>
          <w:szCs w:val="28"/>
        </w:rPr>
        <w:lastRenderedPageBreak/>
        <w:t xml:space="preserve">Листинг 1 – Данные </w:t>
      </w:r>
      <w:r>
        <w:rPr>
          <w:rFonts w:cs="Times New Roman"/>
          <w:szCs w:val="28"/>
        </w:rPr>
        <w:t>о кухонной утвари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895827" w:rsidRPr="000A309C" w14:paraId="057CAD5D" w14:textId="77777777" w:rsidTr="00A710BD">
        <w:tc>
          <w:tcPr>
            <w:tcW w:w="9967" w:type="dxa"/>
          </w:tcPr>
          <w:p w14:paraId="368741B4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&lt;?xml version="1.1" encoding="UTF-8"?&gt;</w:t>
            </w:r>
          </w:p>
          <w:p w14:paraId="7DF066A3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&lt;catalog&gt;</w:t>
            </w:r>
          </w:p>
          <w:p w14:paraId="0A9E69AA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7A484857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&lt;image&gt;media/catalog/dishwashers/dishwasher1.jpg&lt;/image&gt;</w:t>
            </w:r>
          </w:p>
          <w:p w14:paraId="420C2A8A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&lt;alt&gt;Встраиваемая посудомоечная машина BOSCH SMV4HVX31E&lt;/alt&gt;</w:t>
            </w:r>
          </w:p>
          <w:p w14:paraId="67C8D090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&lt;title&gt;Встраиваемая посудомоечная машина BOSCH SMV4HVX31E&lt;/title&gt;</w:t>
            </w:r>
          </w:p>
          <w:p w14:paraId="1DF61BC0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&lt;price&gt;1 999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05935CC3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015A4750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7F6E6A73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&lt;image&gt;media/catalog/dishwashers/dishwasher2.jpg&lt;/image&gt;</w:t>
            </w:r>
          </w:p>
          <w:p w14:paraId="49F6CC4B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&lt;alt&gt;Встраиваемая посудомоечная машина AEG FSB72907P&lt;/alt&gt;</w:t>
            </w:r>
          </w:p>
          <w:p w14:paraId="1C082AB2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&lt;title&gt;Встраиваемая посудомоечная машина AEG FSB72907P&lt;/title&gt;</w:t>
            </w:r>
          </w:p>
          <w:p w14:paraId="005AB327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&lt;price&gt;2 299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32979365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7BFE5451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66F5B2B7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&lt;image&gt;media/catalog/dishwashers/dishwasher3.jpg&lt;/image&gt;</w:t>
            </w:r>
          </w:p>
          <w:p w14:paraId="7AD60A17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&lt;alt&gt;Встраиваемая посудомоечная машина ELECTROLUX EE S48200L&lt;/alt&gt;</w:t>
            </w:r>
          </w:p>
          <w:p w14:paraId="004E1EFA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&lt;title&gt;Встраиваемая посудомоечная машина ELECTROLUX EE S48200L&lt;/title&gt;</w:t>
            </w:r>
          </w:p>
          <w:p w14:paraId="500711CB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lastRenderedPageBreak/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&lt;price&gt;2 099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3A4282B2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249CC8BF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2DCE1850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&lt;image&gt;media/catalog/dishwashers/dishwasher4.jpg&lt;/image&gt;</w:t>
            </w:r>
          </w:p>
          <w:p w14:paraId="56876F22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Встраиваемая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посудомоечная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машина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SCHAUB LORENZ SLG VI6630&lt;/alt&gt;</w:t>
            </w:r>
          </w:p>
          <w:p w14:paraId="24BF3C6D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Встраиваемая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посудомоечная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машина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SCHAUB LORENZ SLG VI6630&lt;/title&gt;</w:t>
            </w:r>
          </w:p>
          <w:p w14:paraId="577DE99A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&lt;price&gt;1 249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1477A824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4D7A35D5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64701487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&lt;image&gt;media/catalog/dishwashers/dishwasher5.jpg&lt;/image&gt;</w:t>
            </w:r>
          </w:p>
          <w:p w14:paraId="3AD06B51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Встраиваемая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посудомоечная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машина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SAMSUNG DW60M6050BB/WT&lt;/alt&gt;</w:t>
            </w:r>
          </w:p>
          <w:p w14:paraId="68B1C7F5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Встраиваемая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посудомоечная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машина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SAMSUNG DW60M6050BB/WT&lt;/title&gt;</w:t>
            </w:r>
          </w:p>
          <w:p w14:paraId="0750F16D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&lt;price&gt;1 989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474A99E5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13FEC1FB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2F648138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&lt;image&gt;media/catalog/dishwashers/dishwasher6.jpg&lt;/image&gt;</w:t>
            </w:r>
          </w:p>
          <w:p w14:paraId="3DBDFC50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&lt;alt&gt;Встраиваемая посудомоечная машина AEG FSE73527P&lt;/alt&gt;</w:t>
            </w:r>
          </w:p>
          <w:p w14:paraId="3C856107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&lt;title&gt;Встраиваемая посудомоечная машина AEG FSE73527P&lt;/title&gt;</w:t>
            </w:r>
          </w:p>
          <w:p w14:paraId="63E82CD2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&lt;price&gt;2 299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5D0C67FA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3FFDCD0B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06AFF611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&lt;image&gt;media/catalog/dishwashers/dishwasher7.jpg&lt;/image&gt;</w:t>
            </w:r>
          </w:p>
          <w:p w14:paraId="277FA033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Отдельностоящая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посудомоечная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машина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SCHAUB LORENZ SLG SW6611&lt;/alt&gt;</w:t>
            </w:r>
          </w:p>
          <w:p w14:paraId="66319CF1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Отдельностоящая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посудомоечная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машина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SCHAUB LORENZ SLG SW6611&lt;/title&gt;</w:t>
            </w:r>
          </w:p>
          <w:p w14:paraId="185EB048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&lt;price&gt;1 279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039D6EC3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49AECF95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525E6F6E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&lt;image&gt;media/catalog/dishwashers/dishwasher8.jpg&lt;/image&gt;</w:t>
            </w:r>
          </w:p>
          <w:p w14:paraId="0BE5A2CF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Отдельностоящая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посудомоечная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машина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SCHAUB LORENZ SLG SW4611&lt;/alt&gt;</w:t>
            </w:r>
          </w:p>
          <w:p w14:paraId="03A39C7F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Отдельностоящая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посудомоечная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машина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SCHAUB LORENZ SLG SW4611&lt;/title&gt;</w:t>
            </w:r>
          </w:p>
          <w:p w14:paraId="36B75794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&lt;price&gt;1 199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32A79F62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639A4B8A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3150DE47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&lt;image&gt;media/catalog/dishwashers/dishwasher9.jpg&lt;/image&gt;</w:t>
            </w:r>
          </w:p>
          <w:p w14:paraId="066C07EA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&lt;alt&gt;Отдельностоящая посудомоечная машина BOSCH SMS2HVI72E&lt;/alt&gt;</w:t>
            </w:r>
          </w:p>
          <w:p w14:paraId="79783F5F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&lt;title&gt;Отдельностоящая посудомоечная машина BOSCH SMS2HVI72E&lt;/title&gt;</w:t>
            </w:r>
          </w:p>
          <w:p w14:paraId="15241587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&lt;price&gt;1 899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245A92D1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41BF2D4C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5E39A07D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&lt;image&gt;media/catalog/dishwashers/dishwasher10.jpg&lt;/image&gt;</w:t>
            </w:r>
          </w:p>
          <w:p w14:paraId="63CEBA1E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&lt;alt&gt;Отдельностоящая посудомоечная машина BOSCH SPS4HMI10E&lt;/alt&gt;</w:t>
            </w:r>
          </w:p>
          <w:p w14:paraId="0CC70185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lastRenderedPageBreak/>
              <w:t>    &lt;title&gt;Отдельностоящая посудомоечная машина BOSCH SPS4HMI10E&lt;/title&gt;</w:t>
            </w:r>
          </w:p>
          <w:p w14:paraId="4991FF04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&lt;price&gt;2 199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00F12309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3DD9B6EF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644BBE2C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&lt;image&gt;media/catalog/dishwashers/dishwasher11.jpg&lt;/image&gt;</w:t>
            </w:r>
          </w:p>
          <w:p w14:paraId="48CB9100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&lt;alt&gt;Отдельностоящая посудомоечная машина BOSCH SMS25AI05E&lt;/alt&gt;</w:t>
            </w:r>
          </w:p>
          <w:p w14:paraId="44867FDF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&lt;title&gt;Отдельностоящая посудомоечная машина BOSCH SMS25AI05E&lt;/title&gt;</w:t>
            </w:r>
          </w:p>
          <w:p w14:paraId="76E463CD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&lt;price&gt;1 629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32D5AEDA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4AA1B2F1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385AA7E9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&lt;image&gt;media/catalog/dishwashers/dishwasher12.jpg&lt;/image&gt;</w:t>
            </w:r>
          </w:p>
          <w:p w14:paraId="08E85FC1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&lt;alt&gt;Отдельностоящая посудомоечная машина EXITEQ EXDW-T502&lt;/alt&gt;</w:t>
            </w:r>
          </w:p>
          <w:p w14:paraId="55AE14E0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&lt;title&gt;Отдельностоящая посудомоечная машина EXITEQ EXDW-T502&lt;/title&gt;</w:t>
            </w:r>
          </w:p>
          <w:p w14:paraId="1263C432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&lt;price&gt;999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186A7E72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48818B71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2CCF5873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&lt;image&gt;media/catalog/dishwashers/dishwasher13.jpg&lt;/image&gt;</w:t>
            </w:r>
          </w:p>
          <w:p w14:paraId="29810AEC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&lt;alt&gt;Отдельностоящая посудомоечная машина ELECTROLUX ESA42110SW&lt;/alt&gt;</w:t>
            </w:r>
          </w:p>
          <w:p w14:paraId="568CBCBA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&lt;title&gt;Отдельностоящая посудомоечная машина ELECTROLUX ESA42110SW&lt;/title&gt;</w:t>
            </w:r>
          </w:p>
          <w:p w14:paraId="7030FFDD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&lt;price&gt;1 799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22D4A863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534CB568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40D82FA5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&lt;image&gt;media/catalog/dishwashers/dishwasher14.jpg&lt;/image&gt;</w:t>
            </w:r>
          </w:p>
          <w:p w14:paraId="40A8B71D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&lt;alt&gt;Отдельностоящая посудомоечная машина MAUNFELD MLP-06S&lt;/alt&gt;</w:t>
            </w:r>
          </w:p>
          <w:p w14:paraId="2385BC23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&lt;title&gt;Отдельностоящая посудомоечная машина MAUNFELD MLP-06S&lt;/title&gt;</w:t>
            </w:r>
          </w:p>
          <w:p w14:paraId="5C8F5411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&lt;price&gt;1 089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019909B7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6716566B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5EFE35C4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&lt;image&gt;media/catalog/dishwashers/dishwasher15.jpg&lt;/image&gt;</w:t>
            </w:r>
          </w:p>
          <w:p w14:paraId="59617EE9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&lt;alt&gt;Отдельностоящая посудомоечная машина EXITEQ EXDW-T503&lt;/alt&gt;</w:t>
            </w:r>
          </w:p>
          <w:p w14:paraId="0C4EA144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&lt;title&gt;Отдельностоящая посудомоечная машина EXITEQ EXDW-T503&lt;/title&gt;</w:t>
            </w:r>
          </w:p>
          <w:p w14:paraId="3F8D6167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&lt;price&gt;849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.&lt;/price&gt; </w:t>
            </w:r>
          </w:p>
          <w:p w14:paraId="2DDE92FF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4EBA0DAA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&lt;/catalog&gt;</w:t>
            </w:r>
          </w:p>
          <w:p w14:paraId="52AB021B" w14:textId="77777777" w:rsidR="00895827" w:rsidRPr="000A309C" w:rsidRDefault="00895827" w:rsidP="00A710BD">
            <w:pPr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</w:tbl>
    <w:p w14:paraId="1B137D50" w14:textId="77777777" w:rsidR="00895827" w:rsidRDefault="00895827" w:rsidP="0089582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Листинг 2</w:t>
      </w:r>
      <w:r>
        <w:t xml:space="preserve"> – </w:t>
      </w:r>
      <w:r>
        <w:rPr>
          <w:rFonts w:cs="Times New Roman"/>
          <w:szCs w:val="28"/>
        </w:rPr>
        <w:t>Данные о посудомойках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895827" w:rsidRPr="000A309C" w14:paraId="52D5E02A" w14:textId="77777777" w:rsidTr="00A710BD">
        <w:tc>
          <w:tcPr>
            <w:tcW w:w="9967" w:type="dxa"/>
          </w:tcPr>
          <w:p w14:paraId="55BB2633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&lt;?xml version="1.1" encoding="UTF-8"?&gt;</w:t>
            </w:r>
          </w:p>
          <w:p w14:paraId="07B55EF4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&lt;catalog&gt;</w:t>
            </w:r>
          </w:p>
          <w:p w14:paraId="540863BF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60E77D90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&lt;image&gt;media/catalog/duhovki/duhovka1.jpg&lt;/image&gt;</w:t>
            </w:r>
          </w:p>
          <w:p w14:paraId="2BC8DBB9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&lt;alt&gt;Электрический духовой шкаф BOSCH HBA534EB0&lt;/alt&gt;</w:t>
            </w:r>
          </w:p>
          <w:p w14:paraId="53A21CF3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lastRenderedPageBreak/>
              <w:t>    &lt;title&gt;Электрический духовой шкаф BOSCH HBA534EB0&lt;/title&gt;</w:t>
            </w:r>
          </w:p>
          <w:p w14:paraId="0D3D80D4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&lt;price&gt;1 399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0B8403BC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628FF80B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482BB967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&lt;image&gt;media/catalog/duhovki/duhovka2.jpg&lt;/image&gt;</w:t>
            </w:r>
          </w:p>
          <w:p w14:paraId="5074847A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&lt;alt&gt;Электрический духовой шкаф GORENJE BPS6737E14BG&lt;/alt&gt;</w:t>
            </w:r>
          </w:p>
          <w:p w14:paraId="210B10EB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&lt;title&gt;Электрический духовой шкаф GORENJE BPS6737E14BG&lt;/title&gt;</w:t>
            </w:r>
          </w:p>
          <w:p w14:paraId="4094BD9F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&lt;price&gt;1 929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253B43B9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6DA1C434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71F10157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&lt;image&gt;media/catalog/duhovki/duhovka3.jpg&lt;/image&gt;</w:t>
            </w:r>
          </w:p>
          <w:p w14:paraId="45CD4996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&lt;alt&gt;Электрический духовой шкаф SAMSUNG NV7B4125ZAK/WT&lt;/alt&gt;</w:t>
            </w:r>
          </w:p>
          <w:p w14:paraId="6F8CD761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&lt;title&gt;Электрический духовой шкаф SAMSUNG NV7B4125ZAK/WT&lt;/title&gt;</w:t>
            </w:r>
          </w:p>
          <w:p w14:paraId="092FA6EB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&lt;price&gt;2 099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04233075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5506BCFD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7E8D107F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&lt;image&gt;media/catalog/duhovki/duhovka4.jpg&lt;/image&gt;</w:t>
            </w:r>
          </w:p>
          <w:p w14:paraId="04BEC922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&lt;alt&gt;Электрический духовой шкаф LG WSED7225S1&lt;/alt&gt;</w:t>
            </w:r>
          </w:p>
          <w:p w14:paraId="2636CD88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&lt;title&gt;Электрический духовой шкаф LG WSED7225S1&lt;/title&gt;</w:t>
            </w:r>
          </w:p>
          <w:p w14:paraId="1F77AC61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&lt;price&gt;1 849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4D1CD423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660326D1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21F5138B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&lt;image&gt;media/catalog/duhovki/duhovka5.jpg&lt;/image&gt;</w:t>
            </w:r>
          </w:p>
          <w:p w14:paraId="51FB7963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&lt;alt&gt;Электрический духовой шкаф GEFEST ЭДВ ДА 622-02 А&lt;/alt&gt;</w:t>
            </w:r>
          </w:p>
          <w:p w14:paraId="376CA627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&lt;title&gt;Электрический духовой шкаф GEFEST ЭДВ ДА 622-02 А&lt;/title&gt;</w:t>
            </w:r>
          </w:p>
          <w:p w14:paraId="5E2F022E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&lt;price&gt;876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4C737AA6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05350747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5E64E185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&lt;image&gt;media/catalog/duhovki/duhovka6.jpg&lt;/image&gt;</w:t>
            </w:r>
          </w:p>
          <w:p w14:paraId="5F2C8408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&lt;alt&gt;Электрический духовой шкаф SAMSUNG NV68A1110RB/WT&lt;/alt&gt;</w:t>
            </w:r>
          </w:p>
          <w:p w14:paraId="49D20325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&lt;title&gt;Электрический духовой шкаф SAMSUNG NV68A1110RB/WT&lt;/title&gt;</w:t>
            </w:r>
          </w:p>
          <w:p w14:paraId="18CF6CEC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&lt;price&gt;1 479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68926256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52D37DD1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168EAF71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&lt;image&gt;media/catalog/duhovki/duhovka7.jpg&lt;/image&gt;</w:t>
            </w:r>
          </w:p>
          <w:p w14:paraId="7AED46D5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&lt;alt&gt;Электрический духовой шкаф SCHAUB LORENZ SLB EY6635&lt;/alt&gt;</w:t>
            </w:r>
          </w:p>
          <w:p w14:paraId="7BC34FD6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&lt;title&gt;Электрический духовой шкаф SCHAUB LORENZ SLB EY6635&lt;/title&gt;</w:t>
            </w:r>
          </w:p>
          <w:p w14:paraId="0EDACBB1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&lt;price&gt;999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7AC4FE05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7251F2E9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4CE0C077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&lt;image&gt;media/catalog/duhovki/duhovka8.jpg&lt;/image&gt;</w:t>
            </w:r>
          </w:p>
          <w:p w14:paraId="65447DC1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&lt;alt&gt;Электрический духовой шкаф GORENJE BOX6737E01BG&lt;/alt&gt;</w:t>
            </w:r>
          </w:p>
          <w:p w14:paraId="0F993DDE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&lt;title&gt;Электрический духовой шкаф GORENJE BOX6737E01BG&lt;/title&gt;</w:t>
            </w:r>
          </w:p>
          <w:p w14:paraId="04E71E95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&lt;price&gt;1 499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318CDEB2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04481EB8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5DCF3A54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    &lt;image&gt;media/catalog/duhovki/duhovka9.jpg&lt;/image&gt;</w:t>
            </w:r>
          </w:p>
          <w:p w14:paraId="71FD9F46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&lt;alt&gt;Электрический духовой шкаф SCHAUB LORENZ SLB EY6945&lt;/alt&gt;</w:t>
            </w:r>
          </w:p>
          <w:p w14:paraId="29D43CD0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&lt;title&gt;Электрический духовой шкаф SCHAUB LORENZ SLB EY6945&lt;/title&gt;</w:t>
            </w:r>
          </w:p>
          <w:p w14:paraId="4E2DBF1E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&lt;price&gt;1 099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4C09CDA5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2F23146D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6FD35922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&lt;image&gt;media/catalog/duhovki/duhovka10.jpg&lt;/image&gt;</w:t>
            </w:r>
          </w:p>
          <w:p w14:paraId="1A0F6EC1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&lt;alt&gt;Электрический духовой шкаф ELECTROLUX EOD5C50Z&lt;/alt&gt;</w:t>
            </w:r>
          </w:p>
          <w:p w14:paraId="5D18B043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&lt;title&gt;Электрический духовой шкаф ELECTROLUX EOD5C50Z&lt;/title&gt;</w:t>
            </w:r>
          </w:p>
          <w:p w14:paraId="172EE57D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&lt;price&gt;1 799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7D26BC81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521AA7BC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63A1AF56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&lt;image&gt;media/catalog/duhovki/duhovka11.jpg&lt;/image&gt;</w:t>
            </w:r>
          </w:p>
          <w:p w14:paraId="4CD0607D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&lt;alt&gt;Электрический духовой шкаф ELECTROLUX EOF5C50BZ (ЧЕРНЫЙ)&lt;/alt&gt;</w:t>
            </w:r>
          </w:p>
          <w:p w14:paraId="71128AFA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&lt;title&gt;Электрический духовой шкаф ELECTROLUX EOF5C50BZ (ЧЕРНЫЙ)&lt;/title&gt;</w:t>
            </w:r>
          </w:p>
          <w:p w14:paraId="6F6A846A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&lt;price&gt;1 349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6466D06A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575660BA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27C9A0D4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&lt;image&gt;media/catalog/duhovki/duhovka12.jpg&lt;/image&gt;</w:t>
            </w:r>
          </w:p>
          <w:p w14:paraId="7D2BB602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&lt;alt&gt;Электрический духовой шкаф JACKYS JO EB7538&lt;/alt&gt;</w:t>
            </w:r>
          </w:p>
          <w:p w14:paraId="10F2787E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&lt;title&gt;Электрический духовой шкаф JACKYS JO EB7538&lt;/title&gt;</w:t>
            </w:r>
          </w:p>
          <w:p w14:paraId="410546BA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&lt;price&gt;1 149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027715F5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2D91F6F3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53BBA2CB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&lt;image&gt;media/catalog/duhovki/duhovka13.jpg&lt;/image&gt;</w:t>
            </w:r>
          </w:p>
          <w:p w14:paraId="60612068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&lt;alt&gt;Электрический духовой шкаф GORENJE BOS6737E06WG&lt;/alt&gt;</w:t>
            </w:r>
          </w:p>
          <w:p w14:paraId="09252DBF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&lt;title&gt;Электрический духовой шкаф GORENJE BOS6737E06WG&lt;/title&gt;</w:t>
            </w:r>
          </w:p>
          <w:p w14:paraId="7258A471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&lt;price&gt;1 599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4DA97BC2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79FDB34A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14D41AB7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&lt;image&gt;media/catalog/duhovki/duhovka14.jpg&lt;/image&gt;</w:t>
            </w:r>
          </w:p>
          <w:p w14:paraId="2811A9A3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&lt;alt&gt;Электрический духовой шкаф SCHAUB LORENZ SLB EY6625&lt;/alt&gt;</w:t>
            </w:r>
          </w:p>
          <w:p w14:paraId="48A58CCF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&lt;title&gt;Электрический духовой шкаф SCHAUB LORENZ SLB EY6625&lt;/title&gt;</w:t>
            </w:r>
          </w:p>
          <w:p w14:paraId="1217BCB1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&lt;price&gt;829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33AE7D76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480FE352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24909742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&lt;image&gt;media/catalog/duhovki/duhovka15.jpg&lt;/image&gt;</w:t>
            </w:r>
          </w:p>
          <w:p w14:paraId="5A0789FB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&lt;alt&gt;Электрический духовой шкаф LG WSED7225B1&lt;/alt&gt;</w:t>
            </w:r>
          </w:p>
          <w:p w14:paraId="6E453534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&lt;title&gt;Электрический духовой шкаф LG WSED7225B1&lt;/title&gt;</w:t>
            </w:r>
          </w:p>
          <w:p w14:paraId="7016EF9E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&lt;price&gt;1 749 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3AF3779C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29407537" w14:textId="77777777" w:rsidR="00895827" w:rsidRPr="000A309C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0A309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&lt;/catalog&gt;</w:t>
            </w:r>
          </w:p>
          <w:p w14:paraId="28DD74C8" w14:textId="77777777" w:rsidR="00895827" w:rsidRPr="000A309C" w:rsidRDefault="00895827" w:rsidP="00A710BD">
            <w:pPr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</w:tbl>
    <w:p w14:paraId="72059E58" w14:textId="77777777" w:rsidR="00895827" w:rsidRDefault="00895827" w:rsidP="0089582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Листинг 3 – Данные о духовках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895827" w14:paraId="139FBA37" w14:textId="77777777" w:rsidTr="00A710BD">
        <w:tc>
          <w:tcPr>
            <w:tcW w:w="9967" w:type="dxa"/>
          </w:tcPr>
          <w:p w14:paraId="5C98962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&lt;?xml version="1.1" encoding="UTF-8"?&gt;</w:t>
            </w:r>
          </w:p>
          <w:p w14:paraId="64C5E7B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&lt;catalog&gt;</w:t>
            </w:r>
          </w:p>
          <w:p w14:paraId="1757D14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1F04F45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&lt;image&gt;media/catalog/fridges/fridge1.jpg&lt;/image&gt;</w:t>
            </w:r>
          </w:p>
          <w:p w14:paraId="1C1EECD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Двухкамерный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холодильник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GC-B459SQUW&lt;/alt&gt;</w:t>
            </w:r>
          </w:p>
          <w:p w14:paraId="6970231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Двухкамерный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холодильник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GC-B459SQUW&lt;/title&gt;</w:t>
            </w:r>
          </w:p>
          <w:p w14:paraId="0DFFB57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&lt;price&gt;2 929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25E0D32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3D12030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770AADF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&lt;image&gt;media/catalog/fridges/fridge2.jpg&lt;/image&gt;</w:t>
            </w:r>
          </w:p>
          <w:p w14:paraId="6FC0735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Двухкамерный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холодильник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GC-B459SMSM&lt;/alt&gt;</w:t>
            </w:r>
          </w:p>
          <w:p w14:paraId="451664D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Двухкамерный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холодильник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GC-B459SMSM&lt;/title&gt;</w:t>
            </w:r>
          </w:p>
          <w:p w14:paraId="0728676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&lt;price&gt;2 869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34138A3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6CAA823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6451C20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&lt;image&gt;media/catalog/fridges/fridge3.jpg&lt;/image&gt;</w:t>
            </w:r>
          </w:p>
          <w:p w14:paraId="2F8D8F2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Двухкамерный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холодильник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GC-B509MQWM&lt;/alt&gt;</w:t>
            </w:r>
          </w:p>
          <w:p w14:paraId="64B9109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Двухкамерный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холодильник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GC-B509MQWM&lt;/title&gt;</w:t>
            </w:r>
          </w:p>
          <w:p w14:paraId="2ABDAF9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&lt;price&gt;2 899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4A062C0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69D462F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13E53D5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&lt;image&gt;media/catalog/fridges/fridge4.jpg&lt;/image&gt;</w:t>
            </w:r>
          </w:p>
          <w:p w14:paraId="5C6F723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Двухкамерный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холодильник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HISENSE RB434N4BW2&lt;/alt&gt;</w:t>
            </w:r>
          </w:p>
          <w:p w14:paraId="3A7CD37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Двухкамерный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холодильник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HISENSE RB434N4BW2&lt;/title&gt;</w:t>
            </w:r>
          </w:p>
          <w:p w14:paraId="61C933E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&lt;price&gt;Цена недоступна&lt;/price&gt;</w:t>
            </w:r>
          </w:p>
          <w:p w14:paraId="7ED8FD2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&lt;/item&gt;</w:t>
            </w:r>
          </w:p>
          <w:p w14:paraId="6575CCD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&lt;item&gt;</w:t>
            </w:r>
          </w:p>
          <w:p w14:paraId="73411D9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&lt;image&gt;media/catalog/fridges/fridge5.jpg&lt;/image&gt;</w:t>
            </w:r>
          </w:p>
          <w:p w14:paraId="2418110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Двухкамерный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холодильник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HISENSE RB434N4BC2&lt;/alt&gt;</w:t>
            </w:r>
          </w:p>
          <w:p w14:paraId="4A51183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Двухкамерный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холодильник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HISENSE RB434N4BC2&lt;/title&gt;</w:t>
            </w:r>
          </w:p>
          <w:p w14:paraId="241B19C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&lt;price&gt;Цена недоступна&lt;/price&gt;</w:t>
            </w:r>
          </w:p>
          <w:p w14:paraId="3EB89D5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&lt;/item&gt;</w:t>
            </w:r>
          </w:p>
          <w:p w14:paraId="4B7804D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&lt;item&gt;</w:t>
            </w:r>
          </w:p>
          <w:p w14:paraId="565E92D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&lt;image&gt;media/catalog/fridges/fridge6.jpg&lt;/image&gt;</w:t>
            </w:r>
          </w:p>
          <w:p w14:paraId="0533D05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Двухкамерный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холодильник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GC-B509FNFW&lt;/alt&gt;</w:t>
            </w:r>
          </w:p>
          <w:p w14:paraId="2FCC871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Двухкамерный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холодильник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GC-B509FNFW&lt;/title&gt;</w:t>
            </w:r>
          </w:p>
          <w:p w14:paraId="5466CC3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&lt;price&gt;Цена недоступна&lt;/price&gt;</w:t>
            </w:r>
          </w:p>
          <w:p w14:paraId="06B4BAB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&lt;/item&gt;</w:t>
            </w:r>
          </w:p>
          <w:p w14:paraId="5E6CA1F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&lt;item&gt;</w:t>
            </w:r>
          </w:p>
          <w:p w14:paraId="088DD77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&lt;image&gt;media/catalog/fridges/fridge7.jpg&lt;/image&gt;</w:t>
            </w:r>
          </w:p>
          <w:p w14:paraId="448F070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&lt;alt&gt;Двухкамерный холодильник ATLANT ХМ 4624-149-ND&lt;/alt&gt;</w:t>
            </w:r>
          </w:p>
          <w:p w14:paraId="3E0D96D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&lt;title&gt;Двухкамерный холодильник ATLANT ХМ 4624-149-ND&lt;/title&gt;</w:t>
            </w:r>
          </w:p>
          <w:p w14:paraId="2A60CD9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&lt;price&gt;1 847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5EBCBE2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09D7A7E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3150F23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&lt;image&gt;media/catalog/fridges/fridge8.jpg&lt;/image&gt;</w:t>
            </w:r>
          </w:p>
          <w:p w14:paraId="096891F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&lt;alt&gt;Двухкамерный холодильник ATLANT ХМ 4625-109-ND&lt;/alt&gt;</w:t>
            </w:r>
          </w:p>
          <w:p w14:paraId="0BB4080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&lt;title&gt;Двухкамерный холодильник ATLANT ХМ 4625-109-ND&lt;/title&gt;</w:t>
            </w:r>
          </w:p>
          <w:p w14:paraId="14A5760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&lt;price&gt;1 728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2AAC95F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3A023F3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0340A91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    &lt;image&gt;media/catalog/fridges/fridge9.jpg&lt;/image&gt;</w:t>
            </w:r>
          </w:p>
          <w:p w14:paraId="62A42F2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&lt;alt&gt;Двухкамерный холодильник ATLANT ХМ 4626-109-ND&lt;/alt&gt;</w:t>
            </w:r>
          </w:p>
          <w:p w14:paraId="4FB1A37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&lt;title&gt;Двухкамерный холодильник ATLANT ХМ 4626-109-ND&lt;/title&gt;</w:t>
            </w:r>
          </w:p>
          <w:p w14:paraId="6CD8005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&lt;price&gt;1 874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3591DEB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381A463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63053C4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&lt;image&gt;media/catalog/fridges/fridge10.jpg&lt;/image&gt;</w:t>
            </w:r>
          </w:p>
          <w:p w14:paraId="5AE6000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Двухкамерный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холодильник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GC-B509FNMW&lt;/alt&gt;</w:t>
            </w:r>
          </w:p>
          <w:p w14:paraId="449CDC8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Двухкамерный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холодильник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GC-B509FNMW&lt;/title&gt;</w:t>
            </w:r>
          </w:p>
          <w:p w14:paraId="50C4C67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&lt;price&gt;Цена недоступна&lt;/price&gt;</w:t>
            </w:r>
          </w:p>
          <w:p w14:paraId="27FD94A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&lt;/item&gt;</w:t>
            </w:r>
          </w:p>
          <w:p w14:paraId="463C759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&lt;item&gt;</w:t>
            </w:r>
          </w:p>
          <w:p w14:paraId="187871D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&lt;image&gt;media/catalog/fridges/fridge11.jpg&lt;/image&gt;</w:t>
            </w:r>
          </w:p>
          <w:p w14:paraId="5FB4C16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Двухкамерный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холодильник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GC-B509SBSM&lt;/alt&gt;</w:t>
            </w:r>
          </w:p>
          <w:p w14:paraId="346BE33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Двухкамерный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холодильник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GC-B509SBSM&lt;/title&gt;</w:t>
            </w:r>
          </w:p>
          <w:p w14:paraId="29F845D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&lt;price&gt;Цена недоступна&lt;/price&gt;</w:t>
            </w:r>
          </w:p>
          <w:p w14:paraId="349C1DE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&lt;/item&gt;</w:t>
            </w:r>
          </w:p>
          <w:p w14:paraId="6434D84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&lt;item&gt;</w:t>
            </w:r>
          </w:p>
          <w:p w14:paraId="5A58F03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&lt;image&gt;media/catalog/fridges/fridge12.jpg&lt;/image&gt;</w:t>
            </w:r>
          </w:p>
          <w:p w14:paraId="2103FCB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Двухкамерный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холодильник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GC-B509QCGM&lt;/alt&gt;</w:t>
            </w:r>
          </w:p>
          <w:p w14:paraId="3103D68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Двухкамерный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холодильник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GC-B509QCGM&lt;/title&gt;</w:t>
            </w:r>
          </w:p>
          <w:p w14:paraId="7B4A844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&lt;price&gt;Цена недоступна&lt;/price&gt;</w:t>
            </w:r>
          </w:p>
          <w:p w14:paraId="74C2C78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&lt;/item&gt;</w:t>
            </w:r>
          </w:p>
          <w:p w14:paraId="6F6D778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&lt;item&gt;</w:t>
            </w:r>
          </w:p>
          <w:p w14:paraId="559089F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&lt;image&gt;media/catalog/fridges/fridge13.jpg&lt;/image&gt;</w:t>
            </w:r>
          </w:p>
          <w:p w14:paraId="250A44B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Двухкамерный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холодильник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HISENSE RB395N4BCE&lt;/alt&gt;</w:t>
            </w:r>
          </w:p>
          <w:p w14:paraId="15FAF4D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Двухкамерный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холодильник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HISENSE RB395N4BCE&lt;/title&gt;</w:t>
            </w:r>
          </w:p>
          <w:p w14:paraId="579016E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&lt;price&gt;2 099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4DCB6F3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1077506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4C543FB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&lt;image&gt;media/catalog/fridges/fridge14.jpg&lt;/image&gt;</w:t>
            </w:r>
          </w:p>
          <w:p w14:paraId="571CD6B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Двухкамерный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холодильник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HISENSE RB395N4BFE&lt;/alt&gt;</w:t>
            </w:r>
          </w:p>
          <w:p w14:paraId="08674EF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Двухкамерный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холодильник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HISENSE RB395N4BFE&lt;/title&gt;</w:t>
            </w:r>
          </w:p>
          <w:p w14:paraId="7E4DB4B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&lt;price&gt;2 150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061BDAC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75A3F02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2D412AC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&lt;image&gt;media/catalog/fridges/fridge15.jpg&lt;/image&gt;</w:t>
            </w:r>
          </w:p>
          <w:p w14:paraId="38125AF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Холодильник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side-by-side LG GC-B257SSZV&lt;/alt&gt;</w:t>
            </w:r>
          </w:p>
          <w:p w14:paraId="3338DE0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Холодильник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side-by-side LG GC-B257SSZV&lt;/title&gt;</w:t>
            </w:r>
          </w:p>
          <w:p w14:paraId="27AA3E4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&lt;price&gt;5 395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4925240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30E41DC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&lt;/catalog&gt;</w:t>
            </w:r>
          </w:p>
          <w:p w14:paraId="3A56163B" w14:textId="77777777" w:rsidR="00895827" w:rsidRPr="00F802AD" w:rsidRDefault="00895827" w:rsidP="00A710BD">
            <w:pPr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</w:tbl>
    <w:p w14:paraId="71B78F38" w14:textId="77777777" w:rsidR="00895827" w:rsidRPr="000A309C" w:rsidRDefault="00895827" w:rsidP="00895827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Листинг 4 – Данные о холодильниках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895827" w14:paraId="563E0AEC" w14:textId="77777777" w:rsidTr="00A710BD">
        <w:tc>
          <w:tcPr>
            <w:tcW w:w="9967" w:type="dxa"/>
          </w:tcPr>
          <w:p w14:paraId="29FE3CE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&lt;?xml version="1.1" encoding="UTF-8"?&gt;</w:t>
            </w:r>
          </w:p>
          <w:p w14:paraId="197215A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&lt;catalog&gt;</w:t>
            </w:r>
          </w:p>
          <w:p w14:paraId="48B5449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6D15330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&lt;image&gt;media/catalog/gadjets/gadjet1.jpg&lt;/image&gt;</w:t>
            </w:r>
          </w:p>
          <w:p w14:paraId="6153ECD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&lt;alt&gt;APPLE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/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У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ГРЕЙД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А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 IPHONE 14 PRO 128GB ESIM MQ0F3J/A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ФИОЛЕТОВЫЙ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)&lt;/alt&gt;</w:t>
            </w:r>
          </w:p>
          <w:p w14:paraId="6BB19E4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&lt;title&gt;APPLE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/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У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ГРЕЙД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А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) IPHONE 14 PRO 128GB ESIM MQ0F3J/A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ФИОЛЕТОВЫЙ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)&lt;/title&gt;</w:t>
            </w:r>
          </w:p>
          <w:p w14:paraId="181260D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&lt;price&gt;3 099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1419D79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3E6FD01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628F945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&lt;image&gt;media/catalog/gadjets/gadjet2.jpg&lt;/image&gt;</w:t>
            </w:r>
          </w:p>
          <w:p w14:paraId="393BBDF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&lt;alt&gt;HONOR X9C 12GB/256GB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НЕФРИТОВЫЙ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ГОЛУБОЙ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)&lt;/alt&gt;</w:t>
            </w:r>
          </w:p>
          <w:p w14:paraId="43F3116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&lt;title&gt;HONOR X9C 12GB/256GB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НЕФРИТОВЫЙ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ГОЛУБОЙ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)&lt;/title&gt;</w:t>
            </w:r>
          </w:p>
          <w:p w14:paraId="5EEEAAF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&lt;price&gt;1 499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0522128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072CEF5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61E624C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&lt;image&gt;media/catalog/gadjets/gadjet3.jpg&lt;/image&gt;</w:t>
            </w:r>
          </w:p>
          <w:p w14:paraId="551E007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&lt;alt&gt;XIAOMI REDMI 13C 8GB/256GB NFC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ТЕМНО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-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СИНИЙ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)&lt;/alt&gt;</w:t>
            </w:r>
          </w:p>
          <w:p w14:paraId="7B05DAE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&lt;title&gt;XIAOMI REDMI 13C 8GB/256GB NFC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ТЕМНО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-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СИНИЙ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)&lt;/title&gt;</w:t>
            </w:r>
          </w:p>
          <w:p w14:paraId="2AACD1A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&lt;price&gt;499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42F3AA7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18DE826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2B3E4D1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&lt;image&gt;media/catalog/gadjets/gadjet4.jpg&lt;/image&gt;</w:t>
            </w:r>
          </w:p>
          <w:p w14:paraId="1021303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&lt;alt&gt;SAMSUNG GALAXY S24 ULTRA SM-S928B 1TB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ТИТАНОВЫЙ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СЕРЫЙ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)&lt;/alt&gt;</w:t>
            </w:r>
          </w:p>
          <w:p w14:paraId="6444AB2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&lt;title&gt;SAMSUNG GALAXY S24 ULTRA SM-S928B 1TB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ТИТАНОВЫЙ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СЕРЫЙ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)&lt;/title&gt;</w:t>
            </w:r>
          </w:p>
          <w:p w14:paraId="39665E2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&lt;price&gt;6 739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273671A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6EB3070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652299C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&lt;image&gt;media/catalog/gadjets/gadjet5.jpg&lt;/image&gt;</w:t>
            </w:r>
          </w:p>
          <w:p w14:paraId="7B730EB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&lt;alt&gt;XIAOMI REDMI NOTE 13 8GB/512GB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ПОЛУНОЧНЫЙ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ЧЕРНЫЙ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)&lt;/alt&gt;</w:t>
            </w:r>
          </w:p>
          <w:p w14:paraId="0809242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&lt;title&gt;XIAOMI REDMI NOTE 13 8GB/512GB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ПОЛУНОЧНЫЙ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ЧЕРНЫЙ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)&lt;/title&gt;</w:t>
            </w:r>
          </w:p>
          <w:p w14:paraId="61BCCEB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&lt;price&gt;899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23527D6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2EA179C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03C9012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&lt;image&gt;media/catalog/gadjets/gadjet6.jpg&lt;/image&gt;</w:t>
            </w:r>
          </w:p>
          <w:p w14:paraId="513E5B2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&lt;alt&gt;TECNO SPARK GO 1 4GB/128GB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БЕЛЫЙ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)&lt;/alt&gt;</w:t>
            </w:r>
          </w:p>
          <w:p w14:paraId="603B0E0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&lt;title&gt;TECNO SPARK GO 1 4GB/128GB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БЕЛЫЙ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)&lt;/title&gt;</w:t>
            </w:r>
          </w:p>
          <w:p w14:paraId="5495105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&lt;price&gt;309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75A164A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4B9F1C3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320ADAE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&lt;image&gt;media/catalog/gadjets/gadjet7.jpg&lt;/image&gt;</w:t>
            </w:r>
          </w:p>
          <w:p w14:paraId="657B9C3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&lt;alt&gt;SAMSUNG GALAXY A56 SM-A566E 8GB/256GB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ЧЕРНЫЙ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)&lt;/alt&gt;</w:t>
            </w:r>
          </w:p>
          <w:p w14:paraId="5225BA5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&lt;title&gt;SAMSUNG GALAXY A56 SM-A566E 8GB/256GB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ЧЕРНЫЙ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)&lt;/title&gt;</w:t>
            </w:r>
          </w:p>
          <w:p w14:paraId="0C6A377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&lt;price&gt;1 649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61DF330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4AB5D9C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3D717F2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&lt;image&gt;media/catalog/gadjets/gadjet8.jpg&lt;/image&gt;</w:t>
            </w:r>
          </w:p>
          <w:p w14:paraId="4627509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&lt;alt&gt;HONOR X5b 4GB/64GB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ГОЛУБОЙ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)&lt;/alt&gt;</w:t>
            </w:r>
          </w:p>
          <w:p w14:paraId="6D4C43E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&lt;title&gt;HONOR X5b 4GB/64GB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ГОЛУБОЙ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)&lt;/title&gt;</w:t>
            </w:r>
          </w:p>
          <w:p w14:paraId="21D660A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&lt;price&gt;249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38465E8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7EA4360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7CBAA3F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&lt;image&gt;media/catalog/gadjets/gadjet9.jpg&lt;/image&gt;</w:t>
            </w:r>
          </w:p>
          <w:p w14:paraId="1F30C4F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&lt;alt&gt;SAMSUNG GALAXY A16 SM-A165F 8GB/256GB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ЧЕРНЫЙ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)&lt;/alt&gt;</w:t>
            </w:r>
          </w:p>
          <w:p w14:paraId="2D02402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    &lt;title&gt;SAMSUNG GALAXY A16 SM-A165F 8GB/256GB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ЧЕРНЫЙ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)&lt;/title&gt;</w:t>
            </w:r>
          </w:p>
          <w:p w14:paraId="4A63157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&lt;price&gt;799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563C650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65FBB63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048A80E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&lt;image&gt;media/catalog/gadjets/gadjet10.jpg&lt;/image&gt;</w:t>
            </w:r>
          </w:p>
          <w:p w14:paraId="507FC96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&lt;alt&gt;ACER ASPIRE 3 A315-44P-R5S7 (NX.KSJEL.008)&lt;/alt&gt;</w:t>
            </w:r>
          </w:p>
          <w:p w14:paraId="515D4F3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&lt;title&gt;ACER ASPIRE 3 A315-44P-R5S7 (NX.KSJEL.008)&lt;/title&gt;</w:t>
            </w:r>
          </w:p>
          <w:p w14:paraId="03B443E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&lt;price&gt;2 199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359CB4E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57D3E0A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765F048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&lt;image&gt;media/catalog/gadjets/gadjet11.jpg&lt;/image&gt;</w:t>
            </w:r>
          </w:p>
          <w:p w14:paraId="363D3A9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&lt;alt&gt;ASUS FA506NHR-HN092 (90NR0JU7-M005N0)&lt;/alt&gt;</w:t>
            </w:r>
          </w:p>
          <w:p w14:paraId="65FD3F1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&lt;title&gt;ASUS FA506NHR-HN092 (90NR0JU7-M005N0)&lt;/title&gt;</w:t>
            </w:r>
          </w:p>
          <w:p w14:paraId="3F69605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&lt;price&gt;2 899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48A0E7E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5FED790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344837B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&lt;image&gt;media/catalog/gadjets/gadjet12.jpg&lt;/image&gt;</w:t>
            </w:r>
          </w:p>
          <w:p w14:paraId="518F2AB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&lt;alt&gt;ASUS FX707ZC4-HX119 (90NR0GX1-M008D0)&lt;/alt&gt;</w:t>
            </w:r>
          </w:p>
          <w:p w14:paraId="7C66C59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&lt;title&gt;ASUS FX707ZC4-HX119 (90NR0GX1-M008D0)&lt;/title&gt;</w:t>
            </w:r>
          </w:p>
          <w:p w14:paraId="0DB7D9A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&lt;price&gt;3 249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612679D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1C1C3B1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0212C37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&lt;image&gt;media/catalog/gadjets/gadjet13.jpg&lt;/image&gt;</w:t>
            </w:r>
          </w:p>
          <w:p w14:paraId="24E22A6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&lt;alt&gt;ASUS E1504FA-BQ1087 (90NB0ZR2-M02370)&lt;/alt&gt;</w:t>
            </w:r>
          </w:p>
          <w:p w14:paraId="1380F69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&lt;title&gt;ASUS E1504FA-BQ1087 (90NB0ZR2-M02370)&lt;/title&gt;</w:t>
            </w:r>
          </w:p>
          <w:p w14:paraId="55814C3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&lt;price&gt;1 299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5C566EE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7AE9EE0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7B5D9FB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&lt;image&gt;media/catalog/gadjets/gadjet14.jpg&lt;/image&gt;</w:t>
            </w:r>
          </w:p>
          <w:p w14:paraId="51C6192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&lt;alt&gt;LENOVO LOQ 15ARP9 (83JC005GRK)&lt;/alt&gt;</w:t>
            </w:r>
          </w:p>
          <w:p w14:paraId="37C00B5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&lt;title&gt;LENOVO LOQ 15ARP9 (83JC005GRK)&lt;/title&gt;</w:t>
            </w:r>
          </w:p>
          <w:p w14:paraId="5D7FF37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&lt;price&gt;3 299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10AB83B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1EE9679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7B36D5D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&lt;image&gt;media/catalog/gadjets/gadjet15.jpg&lt;/image&gt;</w:t>
            </w:r>
          </w:p>
          <w:p w14:paraId="01B7048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&lt;alt&gt;ASUS FA506NHR-HN093 (90NR0JU7-M005P0)&lt;/alt&gt;</w:t>
            </w:r>
          </w:p>
          <w:p w14:paraId="6535A47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&lt;title&gt;ASUS FA506NHR-HN093 (90NR0JU7-M005P0)&lt;/title&gt;</w:t>
            </w:r>
          </w:p>
          <w:p w14:paraId="55F2E82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&lt;price&gt;2 899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62C22F1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4E953AE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4E02916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&lt;image&gt;media/catalog/gadjets/gadjet16.jpg&lt;/image&gt;</w:t>
            </w:r>
          </w:p>
          <w:p w14:paraId="5392020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&lt;alt&gt;HONOR MAGICBOOK X14 2025 (GDG-X) 5301ALXB&lt;/alt&gt;</w:t>
            </w:r>
          </w:p>
          <w:p w14:paraId="2365857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&lt;title&gt;HONOR MAGICBOOK X14 2025 (GDG-X) 5301ALXB&lt;/title&gt;</w:t>
            </w:r>
          </w:p>
          <w:p w14:paraId="08BCF5E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&lt;price&gt;1 599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54334F9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4F80A95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15EE7BB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&lt;image&gt;media/catalog/gadjets/gadjet17.jpg&lt;/image&gt;</w:t>
            </w:r>
          </w:p>
          <w:p w14:paraId="790D5CB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&lt;alt&gt;ASUS E1504GA-BQ252W (90NB0ZT1-M00YJ0)&lt;/alt&gt;</w:t>
            </w:r>
          </w:p>
          <w:p w14:paraId="10AAE9F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&lt;title&gt;ASUS E1504GA-BQ252W (90NB0ZT1-M00YJ0)&lt;/title&gt;</w:t>
            </w:r>
          </w:p>
          <w:p w14:paraId="07DF858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&lt;price&gt;1 599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25122DC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457261A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5018953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    &lt;image&gt;media/catalog/gadjets/gadjet18.jpg&lt;/image&gt;</w:t>
            </w:r>
          </w:p>
          <w:p w14:paraId="5A21212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&lt;alt&gt;ASUS E1504FA-BQ958 (90NB0ZR2-M01N80)&lt;/alt&gt;</w:t>
            </w:r>
          </w:p>
          <w:p w14:paraId="44014AD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&lt;title&gt;ASUS E1504FA-BQ958 (90NB0ZR2-M01N80)&lt;/title&gt;</w:t>
            </w:r>
          </w:p>
          <w:p w14:paraId="00A07E5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&lt;price&gt;1 499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281A67A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1806578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46593C7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&lt;image&gt;media/catalog/gadjets/gadjet19.jpg&lt;/image&gt;</w:t>
            </w:r>
          </w:p>
          <w:p w14:paraId="6872401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&lt;alt&gt;HUAWEI MATEPAD SE 11, 8/128GB LTE, AGS6-L09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ТУМАННО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-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СЕРЫЙ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)&lt;/alt&gt;</w:t>
            </w:r>
          </w:p>
          <w:p w14:paraId="0211AF3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&lt;title&gt;HUAWEI MATEPAD SE 11, 8/128GB LTE, AGS6-L09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ТУМАННО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-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СЕРЫЙ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)&lt;/title&gt;</w:t>
            </w:r>
          </w:p>
          <w:p w14:paraId="7B7A8F7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&lt;price&gt;649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27DDB51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7F786E5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4A2E1B0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&lt;image&gt;media/catalog/gadjets/gadjet20.jpg&lt;/image&gt;</w:t>
            </w:r>
          </w:p>
          <w:p w14:paraId="65CEEB1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&lt;alt&gt;HONOR PAD X8 NBL-W09 4GB/64GB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СЕРЫЙ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)&lt;/alt&gt;</w:t>
            </w:r>
          </w:p>
          <w:p w14:paraId="4E1D1F7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&lt;title&gt;HONOR PAD X8 NBL-W09 4GB/64GB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СЕРЫЙ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)&lt;/title&gt;</w:t>
            </w:r>
          </w:p>
          <w:p w14:paraId="4E4C800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&lt;price&gt;599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67D8730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75C2596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3BED315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&lt;image&gt;media/catalog/gadjets/gadjet21.jpg&lt;/image&gt;</w:t>
            </w:r>
          </w:p>
          <w:p w14:paraId="158ABDE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&lt;alt&gt;TCL NXTPAPER 14 WIFI 9491G 8GB/256GB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ТЕМНО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-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СЕРЫЙ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)&lt;/alt&gt;</w:t>
            </w:r>
          </w:p>
          <w:p w14:paraId="06A53FD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&lt;title&gt;TCL NXTPAPER 14 WIFI 9491G 8GB/256GB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ТЕМНО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-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СЕРЫЙ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)&lt;/title&gt;</w:t>
            </w:r>
          </w:p>
          <w:p w14:paraId="0C8DB4B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&lt;price&gt;1 349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335A225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23E3A83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6FB811B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&lt;image&gt;media/catalog/gadjets/gadjet22.jpg&lt;/image&gt;</w:t>
            </w:r>
          </w:p>
          <w:p w14:paraId="038BFF2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&lt;alt&gt;XIAOMI REDMI PAD SE 8.7 4G 4GB/128GB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СЕРЫЙ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)&lt;/alt&gt;</w:t>
            </w:r>
          </w:p>
          <w:p w14:paraId="2CC96AF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&lt;title&gt;XIAOMI REDMI PAD SE 8.7 4G 4GB/128GB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СЕРЫЙ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)&lt;/title&gt;</w:t>
            </w:r>
          </w:p>
          <w:p w14:paraId="461A5F9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&lt;price&gt;549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7CD25BC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2D18C4E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2A46AE7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&lt;image&gt;media/catalog/gadjets/gadjet23.jpg&lt;/image&gt;</w:t>
            </w:r>
          </w:p>
          <w:p w14:paraId="749F7E7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&lt;alt&gt;DOOGEE U10 4GB/128GB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СЕРЫЙ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)&lt;/alt&gt;</w:t>
            </w:r>
          </w:p>
          <w:p w14:paraId="25C4864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&lt;title&gt;DOOGEE U10 4GB/128GB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СЕРЫЙ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)&lt;/title&gt;</w:t>
            </w:r>
          </w:p>
          <w:p w14:paraId="7F5F6DC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&lt;price&gt;345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0B02BF3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036F422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5E48C3F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&lt;image&gt;media/catalog/gadjets/gadjet24.jpg&lt;/image&gt;</w:t>
            </w:r>
          </w:p>
          <w:p w14:paraId="28924AE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&lt;alt&gt;HONOR PAD X9 FDN-W09 4GB/128GB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СЕРЫЙ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)&lt;/alt&gt;</w:t>
            </w:r>
          </w:p>
          <w:p w14:paraId="0F510D1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&lt;title&gt;HONOR PAD X9 FDN-W09 4GB/128GB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СЕРЫЙ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)&lt;/title&gt;</w:t>
            </w:r>
          </w:p>
          <w:p w14:paraId="336EE3A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&lt;price&gt;699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4021148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501E419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33C7D61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&lt;image&gt;media/catalog/gadjets/gadjet25.jpg&lt;/image&gt;</w:t>
            </w:r>
          </w:p>
          <w:p w14:paraId="146CF0B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&lt;alt&gt;наушники Беспроводные MARSHALL MAJOR IV (КОРИЧНЕВЫЙ)&lt;/alt&gt;</w:t>
            </w:r>
          </w:p>
          <w:p w14:paraId="325B9DC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&lt;title&gt;наушники Беспроводные MARSHALL MAJOR IV (КОРИЧНЕВЫЙ)&lt;/title&gt;</w:t>
            </w:r>
          </w:p>
          <w:p w14:paraId="7FC1D54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&lt;price&gt;289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4A20F9A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6E15B60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  &lt;item&gt;</w:t>
            </w:r>
          </w:p>
          <w:p w14:paraId="51F6411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&lt;image&gt;media/catalog/gadjets/gadjet26.jpg&lt;/image&gt;</w:t>
            </w:r>
          </w:p>
          <w:p w14:paraId="6F2C72C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&lt;alt&gt;наушники Беспроводные JBL TUNE 520BT (ЧЕРНЫЙ)&lt;/alt&gt;</w:t>
            </w:r>
          </w:p>
          <w:p w14:paraId="173B876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&lt;title&gt;наушники Беспроводные JBL TUNE 520BT (ЧЕРНЫЙ)&lt;/title&gt;</w:t>
            </w:r>
          </w:p>
          <w:p w14:paraId="61C5FE8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&lt;price&gt;159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03C2CD9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63563BC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7E4008E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&lt;image&gt;media/catalog/gadjets/gadjet27.jpg&lt;/image&gt;</w:t>
            </w:r>
          </w:p>
          <w:p w14:paraId="79A3387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&lt;alt&gt;наушники Беспроводные APPLE AIRPODS 4 MXP63ZA/A (БЕЗ АКТИВНОГО ШУМОПОДАВЛЕНИЯ)&lt;/alt&gt;</w:t>
            </w:r>
          </w:p>
          <w:p w14:paraId="05B9713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&lt;title&gt;наушники Беспроводные APPLE AIRPODS 4 MXP63ZA/A (БЕЗ АКТИВНОГО ШУМОПОДАВЛЕНИЯ)&lt;/title&gt;</w:t>
            </w:r>
          </w:p>
          <w:p w14:paraId="363911F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&lt;price&gt;649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4671FE8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1E3F435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7C06109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&lt;image&gt;media/catalog/gadjets/gadjet28.jpg&lt;/image&gt;</w:t>
            </w:r>
          </w:p>
          <w:p w14:paraId="0FB7DB2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&lt;alt&gt;наушники Беспроводные CANYON TWS-5B&lt;/alt&gt;</w:t>
            </w:r>
          </w:p>
          <w:p w14:paraId="1B5F671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&lt;title&gt;наушники Беспроводные CANYON TWS-5B&lt;/title&gt;</w:t>
            </w:r>
          </w:p>
          <w:p w14:paraId="3601F9B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&lt;price&gt;49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04D531E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01E837A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44AB8EC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&lt;image&gt;media/catalog/gadjets/gadjet29.jpg&lt;/image&gt;</w:t>
            </w:r>
          </w:p>
          <w:p w14:paraId="0491605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&lt;alt&gt;наушники Беспроводные CANYON TWS-5GR&lt;/alt&gt;</w:t>
            </w:r>
          </w:p>
          <w:p w14:paraId="582966E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&lt;title&gt;наушники Беспроводные CANYON TWS-5GR&lt;/title&gt;</w:t>
            </w:r>
          </w:p>
          <w:p w14:paraId="475DBDC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&lt;price&gt;49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7247546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357E326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4560C02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&lt;image&gt;media/catalog/gadjets/gadjet30.jpg&lt;/image&gt;</w:t>
            </w:r>
          </w:p>
          <w:p w14:paraId="2BB7B7F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наушники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Беспроводные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XIAOMI REDMI BUDS 4 ACTIVE BHR6992GL (M2232E1)&lt;/alt&gt;</w:t>
            </w:r>
          </w:p>
          <w:p w14:paraId="4219298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наушники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Беспроводные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XIAOMI REDMI BUDS 4 ACTIVE BHR6992GL (M2232E1)&lt;/title&gt;</w:t>
            </w:r>
          </w:p>
          <w:p w14:paraId="5A5A7BE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&lt;price&gt;69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5C511E2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2EFF471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&lt;/catalog&gt;</w:t>
            </w:r>
          </w:p>
          <w:p w14:paraId="1258082B" w14:textId="77777777" w:rsidR="00895827" w:rsidRPr="00F802AD" w:rsidRDefault="00895827" w:rsidP="00A710BD">
            <w:pPr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</w:tbl>
    <w:p w14:paraId="2535ED82" w14:textId="77777777" w:rsidR="00895827" w:rsidRDefault="00895827" w:rsidP="0089582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Листинг 5 – Данные о гаджетах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895827" w14:paraId="4A9523F4" w14:textId="77777777" w:rsidTr="00A710BD">
        <w:tc>
          <w:tcPr>
            <w:tcW w:w="9967" w:type="dxa"/>
          </w:tcPr>
          <w:p w14:paraId="20E54BA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&lt;?xml version="1.1" encoding="UTF-8"?&gt;</w:t>
            </w:r>
          </w:p>
          <w:p w14:paraId="1794EF3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&lt;catalog&gt;</w:t>
            </w:r>
          </w:p>
          <w:p w14:paraId="47A9A96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52D4DCD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&lt;image&gt;media/catalog/microwaves/microwave1.jpg&lt;/image&gt;</w:t>
            </w:r>
          </w:p>
          <w:p w14:paraId="4B29DB3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&lt;alt&gt;Микроволновая печь MIDEA MM720C2MC-W&lt;/alt&gt;</w:t>
            </w:r>
          </w:p>
          <w:p w14:paraId="1FCB60B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Микроволновая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печь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MIDEA MM720C2MC-W&lt;/title&gt;</w:t>
            </w:r>
          </w:p>
          <w:p w14:paraId="5849110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&lt;price&gt;186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061E681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578C4FE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3CE28CC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&lt;image&gt;media/catalog/microwaves/microwave2.jpg&lt;/image&gt;</w:t>
            </w:r>
          </w:p>
          <w:p w14:paraId="5A3EFCF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Микроволновая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печь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JVC JK-MW365S&lt;/alt&gt;</w:t>
            </w:r>
          </w:p>
          <w:p w14:paraId="3D7C622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Микроволновая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печь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JVC JK-MW365S&lt;/title&gt;</w:t>
            </w:r>
          </w:p>
          <w:p w14:paraId="67CF6A9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&lt;price&gt;299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1B39ABB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0E7DDC3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0D769F3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    &lt;image&gt;media/catalog/microwaves/microwave3.jpg&lt;/image&gt;</w:t>
            </w:r>
          </w:p>
          <w:p w14:paraId="1AC714B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Микроволновая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печь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HOME HMM207BB&lt;/alt&gt;</w:t>
            </w:r>
          </w:p>
          <w:p w14:paraId="627377F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Микроволновая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печь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HOME HMM207BB&lt;/title&gt;</w:t>
            </w:r>
          </w:p>
          <w:p w14:paraId="02CF233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&lt;price&gt;205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5F87BE7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75A1C26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59AADF1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&lt;image&gt;media/catalog/microwaves/microwave4.jpg&lt;/image&gt;</w:t>
            </w:r>
          </w:p>
          <w:p w14:paraId="0B3DB69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Микроволновая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печь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MS2042DARB&lt;/alt&gt;</w:t>
            </w:r>
          </w:p>
          <w:p w14:paraId="5992D05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Микроволновая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печь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MS2042DARB&lt;/title&gt;</w:t>
            </w:r>
          </w:p>
          <w:p w14:paraId="7050763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&lt;price&gt;369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59D52F6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62880DB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1883A92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&lt;image&gt;media/catalog/microwaves/microwave5.jpg&lt;/image&gt;</w:t>
            </w:r>
          </w:p>
          <w:p w14:paraId="0DFE394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Микроволновая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печь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MW23W35GIB&lt;/alt&gt;</w:t>
            </w:r>
          </w:p>
          <w:p w14:paraId="6CE8446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Микроволновая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печь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MW23W35GIB&lt;/title&gt;</w:t>
            </w:r>
          </w:p>
          <w:p w14:paraId="259483E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&lt;price&gt;499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4D93F03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3F73E8B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5CB29F4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&lt;image&gt;media/catalog/microwaves/microwave6.jpg&lt;/image&gt;</w:t>
            </w:r>
          </w:p>
          <w:p w14:paraId="4B960E0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Микроволновая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печь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SAMSUNG MS23F302TAS/BW&lt;/alt&gt;</w:t>
            </w:r>
          </w:p>
          <w:p w14:paraId="56A4560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Микроволновая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печь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SAMSUNG MS23F302TAS/BW&lt;/title&gt;</w:t>
            </w:r>
          </w:p>
          <w:p w14:paraId="7985AC6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&lt;price&gt;490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1832CA8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6F91377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3109016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&lt;image&gt;media/catalog/microwaves/microwave7.jpg&lt;/image&gt;</w:t>
            </w:r>
          </w:p>
          <w:p w14:paraId="4187C95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&lt;alt&gt;Микроволновая печь LG MS2042DB&lt;/alt&gt;</w:t>
            </w:r>
          </w:p>
          <w:p w14:paraId="1143472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&lt;title&gt;Микроволновая печь LG MS2042DB&lt;/title&gt;</w:t>
            </w:r>
          </w:p>
          <w:p w14:paraId="5D0C658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&lt;price&gt;360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3F9FA9C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6B41514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43D7A85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&lt;image&gt;media/catalog/microwaves/microwave8.jpg&lt;/image&gt;</w:t>
            </w:r>
          </w:p>
          <w:p w14:paraId="43612D2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Микроволновая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печь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JVC JK-MW372S&lt;/alt&gt;</w:t>
            </w:r>
          </w:p>
          <w:p w14:paraId="020D0E9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Микроволновая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печь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JVC JK-MW372S&lt;/title&gt;</w:t>
            </w:r>
          </w:p>
          <w:p w14:paraId="49F4F11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&lt;price&gt;329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54D221C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1C679E8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4E39477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&lt;image&gt;media/catalog/microwaves/microwave9.jpg&lt;/image&gt;</w:t>
            </w:r>
          </w:p>
          <w:p w14:paraId="06781A7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Микроволновая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печь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SAMSUNG MS23T5018AW/BW&lt;/alt&gt;</w:t>
            </w:r>
          </w:p>
          <w:p w14:paraId="489D215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Микроволновая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печь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SAMSUNG MS23T5018AW/BW&lt;/title&gt;</w:t>
            </w:r>
          </w:p>
          <w:p w14:paraId="4F1446E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&lt;price&gt;669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57F1701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6465666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2116BE5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&lt;image&gt;media/catalog/microwaves/microwave10.jpg&lt;/image&gt;</w:t>
            </w:r>
          </w:p>
          <w:p w14:paraId="00919EB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Микроволновая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печь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COMFFEE CMW207M03W&lt;/alt&gt;</w:t>
            </w:r>
          </w:p>
          <w:p w14:paraId="6D81F33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Микроволновая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печь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COMFFEE CMW207M03W&lt;/title&gt;</w:t>
            </w:r>
          </w:p>
          <w:p w14:paraId="2D5D96E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&lt;price&gt;168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7A72C0D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1F5D807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6115B56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&lt;image&gt;media/catalog/microwaves/microwave11.jpg&lt;/image&gt;</w:t>
            </w:r>
          </w:p>
          <w:p w14:paraId="18DC693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Микроволновая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печь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HOME HDM207BW&lt;/alt&gt;</w:t>
            </w:r>
          </w:p>
          <w:p w14:paraId="5ABE0D9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Микроволновая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печь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HOME HDM207BW&lt;/title&gt;</w:t>
            </w:r>
          </w:p>
          <w:p w14:paraId="481B6DA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&lt;price&gt;216 руб.&lt;/price&gt;</w:t>
            </w:r>
          </w:p>
          <w:p w14:paraId="5F4ABB2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&lt;/item&gt;</w:t>
            </w:r>
          </w:p>
          <w:p w14:paraId="50FA509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  &lt;item&gt;</w:t>
            </w:r>
          </w:p>
          <w:p w14:paraId="2DF3462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&lt;image&gt;media/catalog/microwaves/microwave12.jpg&lt;/image&gt;</w:t>
            </w:r>
          </w:p>
          <w:p w14:paraId="68D79CC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Микроволновая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печь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MW23R35GIH&lt;/alt&gt;</w:t>
            </w:r>
          </w:p>
          <w:p w14:paraId="32A5C71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Микроволновая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печь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MW23R35GIH&lt;/title&gt;</w:t>
            </w:r>
          </w:p>
          <w:p w14:paraId="1CD2DC6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&lt;price&gt;629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605E0D3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132EFBB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0C7B361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&lt;image&gt;media/catalog/microwaves/microwave13.jpg&lt;/image&gt;</w:t>
            </w:r>
          </w:p>
          <w:p w14:paraId="6DD6899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Микроволновая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печь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SAMSUNG MS23K3513AK/BW&lt;/alt&gt;</w:t>
            </w:r>
          </w:p>
          <w:p w14:paraId="5A6A188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Микроволновая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печь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SAMSUNG MS23K3513AK/BW&lt;/title&gt;</w:t>
            </w:r>
          </w:p>
          <w:p w14:paraId="333C2B2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&lt;price&gt;589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264FE91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62AD9EC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39B0EB1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&lt;image&gt;media/catalog/microwaves/microwave14.jpg&lt;/image&gt;</w:t>
            </w:r>
          </w:p>
          <w:p w14:paraId="5337D76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&lt;alt&gt;Микроволновая печь MIDEA MM720C4E-S&lt;/alt&gt;</w:t>
            </w:r>
          </w:p>
          <w:p w14:paraId="204F628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Микроволновая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печь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MIDEA MM720C4E-S&lt;/title&gt;</w:t>
            </w:r>
          </w:p>
          <w:p w14:paraId="2083ECA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&lt;price&gt;199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00197B3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6C988C3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33485D1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&lt;image&gt;media/catalog/microwaves/microwave15.jpg&lt;/image&gt;</w:t>
            </w:r>
          </w:p>
          <w:p w14:paraId="7A28490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&lt;alt&gt;Микроволновая печь JVC JK-MW121M&lt;/alt&gt;</w:t>
            </w:r>
          </w:p>
          <w:p w14:paraId="7687175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&lt;title&gt;Микроволновая печь JVC JK-MW121M&lt;/title&gt;</w:t>
            </w:r>
          </w:p>
          <w:p w14:paraId="3797579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&lt;price&gt;279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440941B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322A998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&lt;/catalog&gt;</w:t>
            </w:r>
          </w:p>
          <w:p w14:paraId="275031D9" w14:textId="77777777" w:rsidR="00895827" w:rsidRPr="00F802AD" w:rsidRDefault="00895827" w:rsidP="00A710BD">
            <w:pPr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</w:tbl>
    <w:p w14:paraId="5691247A" w14:textId="77777777" w:rsidR="00895827" w:rsidRDefault="00895827" w:rsidP="0089582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Листинг 6 – Данные о микроволновках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895827" w14:paraId="7637FAC1" w14:textId="77777777" w:rsidTr="00A710BD">
        <w:tc>
          <w:tcPr>
            <w:tcW w:w="9967" w:type="dxa"/>
          </w:tcPr>
          <w:p w14:paraId="1931382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&lt;?xml version="1.1" encoding="UTF-8"?&gt;</w:t>
            </w:r>
          </w:p>
          <w:p w14:paraId="1045311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&lt;catalog&gt;</w:t>
            </w:r>
          </w:p>
          <w:p w14:paraId="4978831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2F4AC7E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&lt;image&gt;media/catalog/pilesos/pilesos1.jpg&lt;/image&gt;</w:t>
            </w:r>
          </w:p>
          <w:p w14:paraId="62E2BC2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Пылесос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BOSCH BGC05AAA1&lt;/alt&gt;</w:t>
            </w:r>
          </w:p>
          <w:p w14:paraId="2F58437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Пылесос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BOSCH BGC05AAA1&lt;/title&gt;</w:t>
            </w:r>
          </w:p>
          <w:p w14:paraId="681FE66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&lt;price&gt;259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2AD782B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28BDA8C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0EFFAF8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&lt;image&gt;media/catalog/pilesos/pilesos2.jpg&lt;/image&gt;</w:t>
            </w:r>
          </w:p>
          <w:p w14:paraId="01FDCFD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Вертикальный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пылесос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POLARIS PVC SDC 2002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ГРАФИТОВЫЙ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)&lt;/alt&gt;</w:t>
            </w:r>
          </w:p>
          <w:p w14:paraId="011A75D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Вертикальный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пылесос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POLARIS PVC SDC 2002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ГРАФИТОВЫЙ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)&lt;/title&gt;</w:t>
            </w:r>
          </w:p>
          <w:p w14:paraId="6F27AF0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&lt;price&gt;1 399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6073261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3C88F2C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6CD6C5D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&lt;image&gt;media/catalog/pilesos/pilesos3.jpg&lt;/image&gt;</w:t>
            </w:r>
          </w:p>
          <w:p w14:paraId="067175A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Моющий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пылесос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KIWI KCC-4320&lt;/alt&gt;</w:t>
            </w:r>
          </w:p>
          <w:p w14:paraId="49BB03F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Моющий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пылесос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KIWI KCC-4320&lt;/title&gt;</w:t>
            </w:r>
          </w:p>
          <w:p w14:paraId="26952B4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&lt;price&gt;364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43AADE6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0D22B61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07B04B5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&lt;image&gt;media/catalog/pilesos/pilesos4.jpg&lt;/image&gt;</w:t>
            </w:r>
          </w:p>
          <w:p w14:paraId="1146871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Вертикальный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пылесос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DREAME H11 CORE WET AND DRY VACUUM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CLEANER&lt;/alt&gt;</w:t>
            </w:r>
          </w:p>
          <w:p w14:paraId="59BA6D2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Вертикальный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пылесос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DREAME H11 CORE WET AND DRY VACUUM CLEANER&lt;/title&gt;</w:t>
            </w:r>
          </w:p>
          <w:p w14:paraId="5FFB4B0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&lt;price&gt;749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467A837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65134FD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30EAC77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&lt;image&gt;media/catalog/pilesos/pilesos5.jpg&lt;/image&gt;</w:t>
            </w:r>
          </w:p>
          <w:p w14:paraId="39F4053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Вертикальный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пылесос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SAMSUNG VS20T7536T5/EV&lt;/alt&gt;</w:t>
            </w:r>
          </w:p>
          <w:p w14:paraId="6177E92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Вертикальный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пылесос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SAMSUNG VS20T7536T5/EV&lt;/title&gt;</w:t>
            </w:r>
          </w:p>
          <w:p w14:paraId="5038CB3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&lt;price&gt;1 759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2DD910D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7B66E3D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3540692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&lt;image&gt;media/catalog/pilesos/pilesos6.jpg&lt;/image&gt;</w:t>
            </w:r>
          </w:p>
          <w:p w14:paraId="030DFAB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Вертикальный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пылесос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XIAOMI VACUUM CLEANER G20 LITE, BHR8195EU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БЕЛЫЙ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)&lt;/alt&gt;</w:t>
            </w:r>
          </w:p>
          <w:p w14:paraId="4A58359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Вертикальный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пылесос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XIAOMI VACUUM CLEANER G20 LITE, BHR8195EU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БЕЛЫЙ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)&lt;/title&gt;</w:t>
            </w:r>
          </w:p>
          <w:p w14:paraId="350DC0E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&lt;price&gt;379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6BAE018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0D7CBCC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0563158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&lt;image&gt;media/catalog/pilesos/pilesos7.jpg&lt;/image&gt;</w:t>
            </w:r>
          </w:p>
          <w:p w14:paraId="453CCF5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Вертикальный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пылесос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SAMSUNG VS15A6031R4/EV&lt;/alt&gt;</w:t>
            </w:r>
          </w:p>
          <w:p w14:paraId="48EA9EB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Вертикальный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пылесос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SAMSUNG VS15A6031R4/EV&lt;/title&gt;</w:t>
            </w:r>
          </w:p>
          <w:p w14:paraId="6BD773B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&lt;price&gt;696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4380591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2DE717E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158BFFF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&lt;image&gt;media/catalog/pilesos/pilesos8.jpg&lt;/image&gt;</w:t>
            </w:r>
          </w:p>
          <w:p w14:paraId="36E839F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Моющий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пылесос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KIWI KCC-4320B&lt;/alt&gt;</w:t>
            </w:r>
          </w:p>
          <w:p w14:paraId="0603B2C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Моющий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пылесос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KIWI KCC-4320B&lt;/title&gt;</w:t>
            </w:r>
          </w:p>
          <w:p w14:paraId="56ED9F0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&lt;price&gt;364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74F9E41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31B05AC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5597CAC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&lt;image&gt;media/catalog/pilesos/pilesos9.jpg&lt;/image&gt;</w:t>
            </w:r>
          </w:p>
          <w:p w14:paraId="3B4B148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Пылесос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SAMSUNG VCC4520S3S/XEV&lt;/alt&gt;</w:t>
            </w:r>
          </w:p>
          <w:p w14:paraId="4A5E550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Пылесос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SAMSUNG VCC4520S3S/XEV&lt;/title&gt;</w:t>
            </w:r>
          </w:p>
          <w:p w14:paraId="1FF0E84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&lt;price&gt;329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780BB37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73F208D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2749398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&lt;image&gt;media/catalog/pilesos/pilesos10.jpg&lt;/image&gt;</w:t>
            </w:r>
          </w:p>
          <w:p w14:paraId="3F30D6C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Пылесос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SAMSUNG VC20M255AWB/EV&lt;/alt&gt;</w:t>
            </w:r>
          </w:p>
          <w:p w14:paraId="4FAC1E8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Пылесос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SAMSUNG VC20M255AWB/EV&lt;/title&gt;</w:t>
            </w:r>
          </w:p>
          <w:p w14:paraId="191C0E8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&lt;price&gt;359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64659FE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29B3C1A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7019C72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&lt;image&gt;media/catalog/pilesos/pilesos11.jpg&lt;/image&gt;</w:t>
            </w:r>
          </w:p>
          <w:p w14:paraId="27F979E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Моющий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пылесос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KARCHER 1.081-530.0 SE 3 COMPACT HOME "EU&lt;/alt&gt;</w:t>
            </w:r>
          </w:p>
          <w:p w14:paraId="28C5A9C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Моющий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пылесос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KARCHER 1.081-530.0 SE 3 COMPACT HOME "EU&lt;/title&gt;</w:t>
            </w:r>
          </w:p>
          <w:p w14:paraId="420FB0A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&lt;price&gt;844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6EF8E3B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5D43BBC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0A88211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&lt;image&gt;media/catalog/pilesos/pilesos12.jpg&lt;/image&gt;</w:t>
            </w:r>
          </w:p>
          <w:p w14:paraId="236AD1C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Вертикальный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пылесос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SAMSUNG VS20B75ADR5/EV&lt;/alt&gt;</w:t>
            </w:r>
          </w:p>
          <w:p w14:paraId="53FF091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Вертикальный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пылесос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SAMSUNG VS20B75ADR5/EV&lt;/title&gt;</w:t>
            </w:r>
          </w:p>
          <w:p w14:paraId="7A0BFDC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&lt;price&gt;1 224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3914DB3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702AD84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36B7C29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&lt;image&gt;media/catalog/pilesos/pilesos13.jpg&lt;/image&gt;</w:t>
            </w:r>
          </w:p>
          <w:p w14:paraId="42B191B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Пылесос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SAMSUNG VCC8835V37/XEV&lt;/alt&gt;</w:t>
            </w:r>
          </w:p>
          <w:p w14:paraId="3131134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Пылесос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SAMSUNG VCC8835V37/XEV&lt;/title&gt;</w:t>
            </w:r>
          </w:p>
          <w:p w14:paraId="42BD117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&lt;price&gt;404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6A53BC1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2963076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572101B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&lt;image&gt;media/catalog/pilesos/pilesos14.jpg&lt;/image&gt;</w:t>
            </w:r>
          </w:p>
          <w:p w14:paraId="284AD15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Вертикальный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пылесос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POLARIS PVC S 4050 CYCLONICPRO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СЕРЫЙ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)&lt;/alt&gt;</w:t>
            </w:r>
          </w:p>
          <w:p w14:paraId="594EFCD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Вертикальный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пылесос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POLARIS PVC S 4050 CYCLONICPRO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СЕРЫЙ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)&lt;/title&gt;</w:t>
            </w:r>
          </w:p>
          <w:p w14:paraId="4646509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&lt;price&gt;799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128FA40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2B955AB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1BC6101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&lt;image&gt;media/catalog/pilesos/pilesos15.jpg&lt;/image&gt;</w:t>
            </w:r>
          </w:p>
          <w:p w14:paraId="18636A7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Вертикальный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пылесос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DREAME CORDLESS VACUUM CLEANER R10 PRO AQUA (VZV15A)&lt;/alt&gt;</w:t>
            </w:r>
          </w:p>
          <w:p w14:paraId="38F82E9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Вертикальный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пылесос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DREAME CORDLESS VACUUM CLEANER R10 PRO AQUA (VZV15A)&lt;/title&gt;</w:t>
            </w:r>
          </w:p>
          <w:p w14:paraId="2420757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&lt;price&gt;1 199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0C47B79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365BEA4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&lt;/catalog&gt;</w:t>
            </w:r>
          </w:p>
          <w:p w14:paraId="7F36D936" w14:textId="77777777" w:rsidR="00895827" w:rsidRPr="00F802AD" w:rsidRDefault="00895827" w:rsidP="00A710BD">
            <w:pPr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</w:tbl>
    <w:p w14:paraId="5C9BADFB" w14:textId="77777777" w:rsidR="00895827" w:rsidRDefault="00895827" w:rsidP="0089582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Листинг 7 – Данные о пылесосах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895827" w14:paraId="1519C3BE" w14:textId="77777777" w:rsidTr="00A710BD">
        <w:tc>
          <w:tcPr>
            <w:tcW w:w="9967" w:type="dxa"/>
          </w:tcPr>
          <w:p w14:paraId="5B6E575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&lt;?xml version="1.1" encoding="UTF-8"?&gt;</w:t>
            </w:r>
          </w:p>
          <w:p w14:paraId="331A7B2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&lt;catalog&gt;</w:t>
            </w:r>
          </w:p>
          <w:p w14:paraId="19F458D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4E022F9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&lt;image&gt;media/catalog/plates/plate1.jpg&lt;/image&gt;</w:t>
            </w:r>
          </w:p>
          <w:p w14:paraId="44E87FC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Газовая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плита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GEFEST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ПГ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6502-03 0242&lt;/alt&gt;</w:t>
            </w:r>
          </w:p>
          <w:p w14:paraId="267A0F6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Газовая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плита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GEFEST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ПГ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6502-03 0242&lt;/title&gt;</w:t>
            </w:r>
          </w:p>
          <w:p w14:paraId="33AD47F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&lt;price&gt;1 361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19AECA5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6196206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57653E3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&lt;image&gt;media/catalog/plates/plate2.jpg&lt;/image&gt;</w:t>
            </w:r>
          </w:p>
          <w:p w14:paraId="620FE1E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&lt;alt&gt;Газовая плита GEFEST ПГ 1200-С7 К8&lt;/alt&gt;</w:t>
            </w:r>
          </w:p>
          <w:p w14:paraId="165A175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&lt;title&gt;Газовая плита GEFEST ПГ 1200-С7 К8&lt;/title&gt;</w:t>
            </w:r>
          </w:p>
          <w:p w14:paraId="193D1AF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&lt;price&gt;558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5840A42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42E6B3B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2788CF1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&lt;image&gt;media/catalog/plates/plate3.jpg&lt;/image&gt;</w:t>
            </w:r>
          </w:p>
          <w:p w14:paraId="467C8E6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Газовая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плита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MIDEA MFG-1B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ЧЕРНЫЙ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)&lt;/alt&gt;</w:t>
            </w:r>
          </w:p>
          <w:p w14:paraId="336ED27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Газовая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плита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MIDEA MFG-1B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ЧЕРНЫЙ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)&lt;/title&gt;</w:t>
            </w:r>
          </w:p>
          <w:p w14:paraId="3D8DE88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&lt;price&gt;589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081EDBE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22E6609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7B1370F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&lt;image&gt;media/catalog/plates/plate4.jpg&lt;/image&gt;</w:t>
            </w:r>
          </w:p>
          <w:p w14:paraId="33E2A3B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Газовая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плита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GEFEST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ПГ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6300-02 0046&lt;/alt&gt;</w:t>
            </w:r>
          </w:p>
          <w:p w14:paraId="18AF0BB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Газовая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плита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GEFEST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ПГ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6300-02 0046&lt;/title&gt;</w:t>
            </w:r>
          </w:p>
          <w:p w14:paraId="0E61C88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&lt;price&gt;1 023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58566A0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062DCAD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25CA393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&lt;image&gt;media/catalog/plates/plate5.jpg&lt;/image&gt;</w:t>
            </w:r>
          </w:p>
          <w:p w14:paraId="5A02FBC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Газовая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плита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HANSA FCMX59229&lt;/alt&gt;</w:t>
            </w:r>
          </w:p>
          <w:p w14:paraId="3F80FB1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Газовая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плита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HANSA FCMX59229&lt;/title&gt;</w:t>
            </w:r>
          </w:p>
          <w:p w14:paraId="522DBBB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&lt;price&gt;1 592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3F86EF7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369E54F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732F722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&lt;image&gt;media/catalog/plates/plate6.jpg&lt;/image&gt;</w:t>
            </w:r>
          </w:p>
          <w:p w14:paraId="7E3B593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Газовая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плита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GEFEST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ПГ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6502-02 0044&lt;/alt&gt;</w:t>
            </w:r>
          </w:p>
          <w:p w14:paraId="45DAC0B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Газовая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плита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GEFEST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ПГ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6502-02 0044&lt;/title&gt;</w:t>
            </w:r>
          </w:p>
          <w:p w14:paraId="7420F53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&lt;price&gt;1 146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2F6B2D2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3DB0B8D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3FAFF15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&lt;image&gt;media/catalog/plates/plate7.jpg&lt;/image&gt;</w:t>
            </w:r>
          </w:p>
          <w:p w14:paraId="5BCB4DC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&lt;alt&gt;Газовая плита GEFEST 3200-05 К19&lt;/alt&gt;</w:t>
            </w:r>
          </w:p>
          <w:p w14:paraId="2173D90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Газовая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плита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GEFEST 3200-05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К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19&lt;/title&gt;</w:t>
            </w:r>
          </w:p>
          <w:p w14:paraId="745AE16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&lt;price&gt;628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5D85F4C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770D21E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4DDB8FE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&lt;image&gt;media/catalog/plates/plate8.jpg&lt;/image&gt;</w:t>
            </w:r>
          </w:p>
          <w:p w14:paraId="7B2CBF9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Газовая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плита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MIDEA MFG-1G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СЕРЫЙ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)&lt;/alt&gt;</w:t>
            </w:r>
          </w:p>
          <w:p w14:paraId="7EBE53B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Газовая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плита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MIDEA MFG-1G (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СЕРЫЙ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)&lt;/title&gt;</w:t>
            </w:r>
          </w:p>
          <w:p w14:paraId="669FD59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&lt;price&gt;634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1CD146B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23938E7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6ECC26F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&lt;image&gt;media/catalog/plates/plate9.jpg&lt;/image&gt;</w:t>
            </w:r>
          </w:p>
          <w:p w14:paraId="2900C2F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&lt;alt&gt;Газовая плита GEFEST ПГ 3200-06 К62&lt;/alt&gt;</w:t>
            </w:r>
          </w:p>
          <w:p w14:paraId="1D44CF7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&lt;title&gt;Газовая плита GEFEST ПГ 3200-06 К62&lt;/title&gt;</w:t>
            </w:r>
          </w:p>
          <w:p w14:paraId="73D77EC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&lt;price&gt;717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2D27E99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6F3845F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5CE0792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&lt;image&gt;media/catalog/plates/plate10.jpg&lt;/image&gt;</w:t>
            </w:r>
          </w:p>
          <w:p w14:paraId="2A94D35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Газовая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плита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GEFEST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ПГ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5300-02 0046&lt;/alt&gt;</w:t>
            </w:r>
          </w:p>
          <w:p w14:paraId="2A7D7CD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Газовая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плита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GEFEST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ПГ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5300-02 0046&lt;/title&gt;</w:t>
            </w:r>
          </w:p>
          <w:p w14:paraId="2B2B06B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&lt;price&gt;992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2CAD86A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18147FC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6576C27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&lt;image&gt;media/catalog/plates/plate11.jpg&lt;/image&gt;</w:t>
            </w:r>
          </w:p>
          <w:p w14:paraId="180F52E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&lt;alt&gt;Газоэлектрическая плита GEFEST 5102-03 0023&lt;/alt&gt;</w:t>
            </w:r>
          </w:p>
          <w:p w14:paraId="1EEB610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&lt;title&gt;Газоэлектрическая плита GEFEST 5102-03 0023&lt;/title&gt;</w:t>
            </w:r>
          </w:p>
          <w:p w14:paraId="46F6E4F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&lt;price&gt;966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08BBEA1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2C10844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10B0087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&lt;image&gt;media/catalog/plates/plate12.jpg&lt;/image&gt;</w:t>
            </w:r>
          </w:p>
          <w:p w14:paraId="4C41813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Газовая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плита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GEFEST 6100-01&lt;/alt&gt;</w:t>
            </w:r>
          </w:p>
          <w:p w14:paraId="080604F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Газовая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плита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GEFEST 6100-01&lt;/title&gt;</w:t>
            </w:r>
          </w:p>
          <w:p w14:paraId="69F9ABE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&lt;price&gt;744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2A45C3B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51733AA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4C9DB7F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&lt;image&gt;media/catalog/plates/plate13.jpg&lt;/image&gt;</w:t>
            </w:r>
          </w:p>
          <w:p w14:paraId="59A83BE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&lt;alt&gt;Газоэлектрическая плита GEFEST 6102-02 0001&lt;/alt&gt;</w:t>
            </w:r>
          </w:p>
          <w:p w14:paraId="260EE25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&lt;title&gt;Газоэлектрическая плита GEFEST 6102-02 0001&lt;/title&gt;</w:t>
            </w:r>
          </w:p>
          <w:p w14:paraId="240DD9C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&lt;price&gt;960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42688DA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400ED16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13851E5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&lt;image&gt;media/catalog/plates/plate14.jpg&lt;/image&gt;</w:t>
            </w:r>
          </w:p>
          <w:p w14:paraId="74E8A32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Газовая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плита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GEFEST 3200-08&lt;/alt&gt;</w:t>
            </w:r>
          </w:p>
          <w:p w14:paraId="1BC6E81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Газовая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плита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GEFEST 3200-08&lt;/title&gt;</w:t>
            </w:r>
          </w:p>
          <w:p w14:paraId="38C21F0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&lt;price&gt;518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0A2C5E1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6322E52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4CBD337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&lt;image&gt;media/catalog/plates/plate15.jpg&lt;/image&gt;</w:t>
            </w:r>
          </w:p>
          <w:p w14:paraId="116BA46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&lt;alt&gt;Газовая плита GEFEST 3200-08 К19&lt;/alt&gt;</w:t>
            </w:r>
          </w:p>
          <w:p w14:paraId="698F1D9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Газовая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плита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GEFEST 3200-08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К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19&lt;/title&gt;</w:t>
            </w:r>
          </w:p>
          <w:p w14:paraId="32702F8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&lt;price&gt;533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14DD4FC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&lt;/item&gt;</w:t>
            </w:r>
          </w:p>
          <w:p w14:paraId="094A3C1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&lt;/catalog&gt;</w:t>
            </w:r>
          </w:p>
          <w:p w14:paraId="7FEF298B" w14:textId="77777777" w:rsidR="00895827" w:rsidRPr="00F802AD" w:rsidRDefault="00895827" w:rsidP="00A710BD">
            <w:pPr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</w:tbl>
    <w:p w14:paraId="18770872" w14:textId="77777777" w:rsidR="00895827" w:rsidRDefault="00895827" w:rsidP="0089582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Листинг 8 – Данные о плитах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895827" w14:paraId="6ED8F827" w14:textId="77777777" w:rsidTr="00A710BD">
        <w:tc>
          <w:tcPr>
            <w:tcW w:w="9967" w:type="dxa"/>
          </w:tcPr>
          <w:p w14:paraId="298BCEA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&lt;?xml version="1.1" encoding="UTF-8"?&gt;</w:t>
            </w:r>
          </w:p>
          <w:p w14:paraId="7383192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&lt;catalog&gt;</w:t>
            </w:r>
          </w:p>
          <w:p w14:paraId="0768FA7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615E30B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&lt;image&gt;media/catalog/stirka/stirka1.jpg&lt;/image&gt;</w:t>
            </w:r>
          </w:p>
          <w:p w14:paraId="757F321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&lt;alt&gt;Стиральная машина LG F2V5PS2S&lt;/alt&gt;</w:t>
            </w:r>
          </w:p>
          <w:p w14:paraId="2BB0BDB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Стиральная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машина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F2V5PS2S&lt;/title&gt;</w:t>
            </w:r>
          </w:p>
          <w:p w14:paraId="366B2C5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&lt;price&gt;1 998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488FC53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4E8CB14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0678FD4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&lt;image&gt;media/catalog/stirka/stirka2.jpg&lt;/image&gt;</w:t>
            </w:r>
          </w:p>
          <w:p w14:paraId="6A987D0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Стиральная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машина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JACKYS JW S0642BBS&lt;/alt&gt;</w:t>
            </w:r>
          </w:p>
          <w:p w14:paraId="770079C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Стиральная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машина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JACKYS JW S0642BBS&lt;/title&gt;</w:t>
            </w:r>
          </w:p>
          <w:p w14:paraId="684C04F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&lt;price&gt;989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4767F49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7A20064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399E749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&lt;image&gt;media/catalog/stirka/stirka3.jpg&lt;/image&gt;</w:t>
            </w:r>
          </w:p>
          <w:p w14:paraId="0EEB9CC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Стиральная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машина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SAMSUNG WW80AG6S28ABLP&lt;/alt&gt;</w:t>
            </w:r>
          </w:p>
          <w:p w14:paraId="7FE927B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Стиральная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машина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SAMSUNG WW80AG6S28ABLP&lt;/title&gt;</w:t>
            </w:r>
          </w:p>
          <w:p w14:paraId="2EA4CF7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&lt;price&gt;1 999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03B83FE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4E777C4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58E8361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&lt;image&gt;media/catalog/stirka/stirka4.jpg&lt;/image&gt;</w:t>
            </w:r>
          </w:p>
          <w:p w14:paraId="5F70F3D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&lt;alt&gt;Стиральная машина ATLANT СМА 80С1214-СА-01&lt;/alt&gt;</w:t>
            </w:r>
          </w:p>
          <w:p w14:paraId="0B46676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&lt;title&gt;Стиральная машина ATLANT СМА 80С1214-СА-01&lt;/title&gt;</w:t>
            </w:r>
          </w:p>
          <w:p w14:paraId="26F8AE8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&lt;price&gt;1 388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2D4C7D6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6A72FA9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5804FCA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&lt;image&gt;media/catalog/stirka/stirka5.jpg&lt;/image&gt;</w:t>
            </w:r>
          </w:p>
          <w:p w14:paraId="525C6AA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Стиральная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машина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JACKYS JW S0842BBS&lt;/alt&gt;</w:t>
            </w:r>
          </w:p>
          <w:p w14:paraId="3E7565E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Стиральная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машина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JACKYS JW S0842BBS&lt;/title&gt;</w:t>
            </w:r>
          </w:p>
          <w:p w14:paraId="38D3672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&lt;price&gt;1 359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2129E06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5E93561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555B904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    &lt;image&gt;media/catalog/stirka/stirka6.jpg&lt;/image&gt;</w:t>
            </w:r>
          </w:p>
          <w:p w14:paraId="34BB6D7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&lt;alt&gt;Стиральная машина LG F2Y1NS5W&lt;/alt&gt;</w:t>
            </w:r>
          </w:p>
          <w:p w14:paraId="1562DDA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&lt;title&gt;Стиральная машина LG F2Y1NS5W&lt;/title&gt;</w:t>
            </w:r>
          </w:p>
          <w:p w14:paraId="0CDEE3D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&lt;price&gt;1 429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5DD8104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44F4D40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7F76C36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&lt;image&gt;media/catalog/stirka/stirka7.jpg&lt;/image&gt;</w:t>
            </w:r>
          </w:p>
          <w:p w14:paraId="0A33C68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Стиральная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машина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SAMSUNG WW70AG6S23AXLP&lt;/alt&gt;</w:t>
            </w:r>
          </w:p>
          <w:p w14:paraId="7F53D6D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Стиральная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машина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SAMSUNG WW70AG6S23AXLP&lt;/title&gt;</w:t>
            </w:r>
          </w:p>
          <w:p w14:paraId="4E6535D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&lt;price&gt;1 767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1BCE72C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5A15628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0171BE0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&lt;image&gt;media/catalog/stirka/stirka8.jpg&lt;/image&gt;</w:t>
            </w:r>
          </w:p>
          <w:p w14:paraId="03938BA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Стиральная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машина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INDESIT BTW L50300PL/N&lt;/alt&gt;</w:t>
            </w:r>
          </w:p>
          <w:p w14:paraId="4E61443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Стиральная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машина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INDESIT BTW L50300PL/N&lt;/title&gt;</w:t>
            </w:r>
          </w:p>
          <w:p w14:paraId="04838A7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&lt;price&gt;1 360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456401E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28AA9CE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3451AEB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&lt;image&gt;media/catalog/stirka/stirka9.jpg&lt;/image&gt;</w:t>
            </w:r>
          </w:p>
          <w:p w14:paraId="3CA8A52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&lt;alt&gt;Стиральная машина LG F2Y1V5SW&lt;/alt&gt;</w:t>
            </w:r>
          </w:p>
          <w:p w14:paraId="2CD4C0F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&lt;title&gt;Стиральная машина LG F2Y1V5SW&lt;/title&gt;</w:t>
            </w:r>
          </w:p>
          <w:p w14:paraId="78FC21A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&lt;price&gt;1 899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7BA477B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6F914BD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341694E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&lt;image&gt;media/catalog/stirka/stirka10.jpg&lt;/image&gt;</w:t>
            </w:r>
          </w:p>
          <w:p w14:paraId="615A2A4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Стиральная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машина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SAMSUNG WW80AG6S28AELP&lt;/alt&gt;</w:t>
            </w:r>
          </w:p>
          <w:p w14:paraId="5B146B3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Стиральная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машина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SAMSUNG WW80AG6S28AELP&lt;/title&gt;</w:t>
            </w:r>
          </w:p>
          <w:p w14:paraId="3960ED4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&lt;price&gt;2 379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567B724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58DC753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1C8ACF1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&lt;image&gt;media/catalog/stirka/stirka11.jpg&lt;/image&gt;</w:t>
            </w:r>
          </w:p>
          <w:p w14:paraId="1437CA6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Стиральная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машина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JACKYS JW S0742BBS&lt;/alt&gt;</w:t>
            </w:r>
          </w:p>
          <w:p w14:paraId="3B5D70F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Стиральная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машина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JACKYS JW S0742BBS&lt;/title&gt;</w:t>
            </w:r>
          </w:p>
          <w:p w14:paraId="0AC49F5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&lt;price&gt;1 089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3422532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23DCEAF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6D2FD45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&lt;image&gt;media/catalog/stirka/stirka12.jpg&lt;/image&gt;</w:t>
            </w:r>
          </w:p>
          <w:p w14:paraId="5EF2AF3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&lt;alt&gt;Стиральная машина LG F2V3HS6W&lt;/alt&gt;</w:t>
            </w:r>
          </w:p>
          <w:p w14:paraId="1F38396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&lt;title&gt;Стиральная машина LG F2V3HS6W&lt;/title&gt;</w:t>
            </w:r>
          </w:p>
          <w:p w14:paraId="4AFE0FC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&lt;price&gt;1 749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0FAF774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59804EB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2A588D7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&lt;image&gt;media/catalog/stirka/stirka13.jpg&lt;/image&gt;</w:t>
            </w:r>
          </w:p>
          <w:p w14:paraId="2238A11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&lt;alt&gt;Стиральная машина ATLANT СМА 60У105-00&lt;/alt&gt;</w:t>
            </w:r>
          </w:p>
          <w:p w14:paraId="7187ECE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&lt;title&gt;Стиральная машина ATLANT СМА 60У105-00&lt;/title&gt;</w:t>
            </w:r>
          </w:p>
          <w:p w14:paraId="0698510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&lt;price&gt;891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1C6A58B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36DAE53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0697217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&lt;image&gt;media/catalog/stirka/stirka14.jpg&lt;/image&gt;</w:t>
            </w:r>
          </w:p>
          <w:p w14:paraId="6EEB2FC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&lt;alt&gt;Стиральная машина LG F1296NDS0&lt;/alt&gt;</w:t>
            </w:r>
          </w:p>
          <w:p w14:paraId="4F9436C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Стиральная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машина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F1296NDS0&lt;/title&gt;</w:t>
            </w:r>
          </w:p>
          <w:p w14:paraId="0405B87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&lt;price&gt;1 419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6A82C76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3629C01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  &lt;item&gt;</w:t>
            </w:r>
          </w:p>
          <w:p w14:paraId="7ABC341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&lt;image&gt;media/catalog/stirka/stirka15.jpg&lt;/image&gt;</w:t>
            </w:r>
          </w:p>
          <w:p w14:paraId="21270D2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&lt;alt&gt;Стиральная машина LG F2V9FW9P&lt;/alt&gt;</w:t>
            </w:r>
          </w:p>
          <w:p w14:paraId="722F7C6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&lt;title&gt;Стиральная машина LG F2V9FW9P&lt;/title&gt;</w:t>
            </w:r>
          </w:p>
          <w:p w14:paraId="22C5992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&lt;price&gt;2 459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119207B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2A3F1CC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&lt;/catalog&gt;</w:t>
            </w:r>
          </w:p>
          <w:p w14:paraId="523FA63B" w14:textId="77777777" w:rsidR="00895827" w:rsidRPr="00F802AD" w:rsidRDefault="00895827" w:rsidP="00A710BD">
            <w:pPr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</w:tbl>
    <w:p w14:paraId="14B4DE64" w14:textId="77777777" w:rsidR="00895827" w:rsidRDefault="00895827" w:rsidP="0089582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Листинг 9 – Данные о стиральных машинах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895827" w:rsidRPr="00F802AD" w14:paraId="44A81C64" w14:textId="77777777" w:rsidTr="00A710BD">
        <w:tc>
          <w:tcPr>
            <w:tcW w:w="9967" w:type="dxa"/>
          </w:tcPr>
          <w:p w14:paraId="79C45D4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&lt;?xml version="1.1" encoding="UTF-8"?&gt;</w:t>
            </w:r>
          </w:p>
          <w:p w14:paraId="7D3C049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&lt;catalog&gt;</w:t>
            </w:r>
          </w:p>
          <w:p w14:paraId="02885ED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44AAECB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&lt;image&gt;media/catalog/telek/telek1.jpg&lt;/image&gt;</w:t>
            </w:r>
          </w:p>
          <w:p w14:paraId="6C48126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Телевизор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55UT81006LA 55"&lt;/alt&gt;</w:t>
            </w:r>
          </w:p>
          <w:p w14:paraId="23F7F0A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Телевизор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55UT81006LA 55"&lt;/title&gt;</w:t>
            </w:r>
          </w:p>
          <w:p w14:paraId="79D8500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&lt;price&gt;2 142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7A83AF3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28E6406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244089E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&lt;image&gt;media/catalog/telek/telek2.jpg&lt;/image&gt;</w:t>
            </w:r>
          </w:p>
          <w:p w14:paraId="5AF7336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Телевизор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50UT81006LA 50"&lt;/alt&gt;</w:t>
            </w:r>
          </w:p>
          <w:p w14:paraId="587B605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Телевизор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50UT81006LA 50"&lt;/title&gt;</w:t>
            </w:r>
          </w:p>
          <w:p w14:paraId="102AC6D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&lt;price&gt;1 890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541BD20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4A55CDF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58CB014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&lt;image&gt;media/catalog/telek/telek3.jpg&lt;/image&gt;</w:t>
            </w:r>
          </w:p>
          <w:p w14:paraId="7EFDC3E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Телевизор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43UT81006LA 43"&lt;/alt&gt;</w:t>
            </w:r>
          </w:p>
          <w:p w14:paraId="685097E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Телевизор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43UT81006LA 43"&lt;/title&gt;</w:t>
            </w:r>
          </w:p>
          <w:p w14:paraId="76E175C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&lt;price&gt;1 599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427037D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661B50A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40F2FCA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&lt;image&gt;media/catalog/telek/telek4.jpg&lt;/image&gt;</w:t>
            </w:r>
          </w:p>
          <w:p w14:paraId="44D44E0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Телевизор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HISENSE 55U7NQ 55"&lt;/alt&gt;</w:t>
            </w:r>
          </w:p>
          <w:p w14:paraId="1FC2C3A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Телевизор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HISENSE 55U7NQ 55"&lt;/title&gt;</w:t>
            </w:r>
          </w:p>
          <w:p w14:paraId="0DD7C3D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&lt;price&gt;2 790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2980EC7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51FC778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5D818DB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&lt;image&gt;media/catalog/telek/telek5.jpg&lt;/image&gt;</w:t>
            </w:r>
          </w:p>
          <w:p w14:paraId="4E2791D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Телевизор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55QNED86T6A 55"&lt;/alt&gt;</w:t>
            </w:r>
          </w:p>
          <w:p w14:paraId="5F13649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Телевизор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55QNED86T6A 55"&lt;/title&gt;</w:t>
            </w:r>
          </w:p>
          <w:p w14:paraId="06079DA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&lt;price&gt;3 682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6D37AF2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0C46B6A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0FD9A53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&lt;image&gt;media/catalog/telek/telek6.jpg&lt;/image&gt;</w:t>
            </w:r>
          </w:p>
          <w:p w14:paraId="2BA32D0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Телевизор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50UR78006LK 50"&lt;/alt&gt;</w:t>
            </w:r>
          </w:p>
          <w:p w14:paraId="2E044D4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Телевизор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50UR78006LK 50"&lt;/title&gt;</w:t>
            </w:r>
          </w:p>
          <w:p w14:paraId="7615527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&lt;price&gt;1 693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2B0894F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034882F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0FD4AAB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&lt;image&gt;media/catalog/telek/telek7.jpg&lt;/image&gt;</w:t>
            </w:r>
          </w:p>
          <w:p w14:paraId="6CA5699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&lt;alt&gt;Телевизор TCL 55C835 55"&lt;/alt&gt;</w:t>
            </w:r>
          </w:p>
          <w:p w14:paraId="20D1EC6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Телевизор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TCL 55C835 55"&lt;/title&gt;</w:t>
            </w:r>
          </w:p>
          <w:p w14:paraId="3066033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&lt;price&gt;Цена недоступна&lt;/price&gt;</w:t>
            </w:r>
          </w:p>
          <w:p w14:paraId="5495C40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lastRenderedPageBreak/>
              <w:t>  &lt;/item&gt;</w:t>
            </w:r>
          </w:p>
          <w:p w14:paraId="108ED84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&lt;item&gt;</w:t>
            </w:r>
          </w:p>
          <w:p w14:paraId="530AEB9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&lt;image&gt;media/catalog/telek/telek8.jpg&lt;/image&gt;</w:t>
            </w:r>
          </w:p>
          <w:p w14:paraId="64FBC4C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Телевизор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43UT91006LA 43"&lt;/alt&gt;</w:t>
            </w:r>
          </w:p>
          <w:p w14:paraId="29B83153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Телевизор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43UT91006LA 43"&lt;/title&gt;</w:t>
            </w:r>
          </w:p>
          <w:p w14:paraId="1A4917B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&lt;price&gt;Цена недоступна&lt;/price&gt;</w:t>
            </w:r>
          </w:p>
          <w:p w14:paraId="01209EA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&lt;/item&gt;</w:t>
            </w:r>
          </w:p>
          <w:p w14:paraId="5B73433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&lt;item&gt;</w:t>
            </w:r>
          </w:p>
          <w:p w14:paraId="6FE6409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&lt;image&gt;media/catalog/telek/telek9.jpg&lt;/image&gt;</w:t>
            </w:r>
          </w:p>
          <w:p w14:paraId="6F48BB3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Телевизор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43UR78006LK 43"&lt;/alt&gt;</w:t>
            </w:r>
          </w:p>
          <w:p w14:paraId="54432F9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Телевизор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43UR78006LK 43"&lt;/title&gt;</w:t>
            </w:r>
          </w:p>
          <w:p w14:paraId="308531A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&lt;price&gt;Цена недоступна&lt;/price&gt;</w:t>
            </w:r>
          </w:p>
          <w:p w14:paraId="00CFD62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&lt;/item&gt;</w:t>
            </w:r>
          </w:p>
          <w:p w14:paraId="405745E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&lt;item&gt;</w:t>
            </w:r>
          </w:p>
          <w:p w14:paraId="6F21571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&lt;image&gt;media/catalog/telek/telek10.jpg&lt;/image&gt;</w:t>
            </w:r>
          </w:p>
          <w:p w14:paraId="6D168D5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Телевизор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50QNED86T6A 50"&lt;/alt&gt;</w:t>
            </w:r>
          </w:p>
          <w:p w14:paraId="1539B5E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Телевизор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50QNED86T6A 50"&lt;/title&gt;</w:t>
            </w:r>
          </w:p>
          <w:p w14:paraId="62040A4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&lt;price&gt;2 999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500C0C54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7941E2F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6FADA9A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&lt;image&gt;media/catalog/telek/telek11.jpg&lt;/image&gt;</w:t>
            </w:r>
          </w:p>
          <w:p w14:paraId="74531A4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Телевизор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SAMSUNG UE43DU8500UXRU 43"&lt;/alt&gt;</w:t>
            </w:r>
          </w:p>
          <w:p w14:paraId="3324EEB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Телевизор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SAMSUNG UE43DU8500UXRU 43"&lt;/title&gt;</w:t>
            </w:r>
          </w:p>
          <w:p w14:paraId="2AE5B36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&lt;price&gt;1 699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491F30C2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4C9E55D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71512C38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&lt;image&gt;media/catalog/telek/telek12.jpg&lt;/image&gt;</w:t>
            </w:r>
          </w:p>
          <w:p w14:paraId="521A42E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Телевизор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BLAUPUNKT 32HAE4000T 32"&lt;/alt&gt;</w:t>
            </w:r>
          </w:p>
          <w:p w14:paraId="54845FD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Телевизор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BLAUPUNKT 32HAE4000T 32"&lt;/title&gt;</w:t>
            </w:r>
          </w:p>
          <w:p w14:paraId="755CC9F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&lt;price&gt;383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03BCD7E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7EB49F2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724A5EE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&lt;image&gt;media/catalog/telek/telek13.jpg&lt;/image&gt;</w:t>
            </w:r>
          </w:p>
          <w:p w14:paraId="2A27A58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Телевизор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HISENSE 65E7NQ PRO 65"&lt;/alt&gt;</w:t>
            </w:r>
          </w:p>
          <w:p w14:paraId="4E06DFC6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Телевизор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HISENSE 65E7NQ PRO 65"&lt;/title&gt;</w:t>
            </w:r>
          </w:p>
          <w:p w14:paraId="78C388B1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&lt;price&gt;3 199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005FDF5F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7908F6BB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67EE5F1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&lt;image&gt;media/catalog/telek/telek14.jpg&lt;/image&gt;</w:t>
            </w:r>
          </w:p>
          <w:p w14:paraId="3EC3DB70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Телевизор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HORIZONT 32LE7052D 32"&lt;/alt&gt;</w:t>
            </w:r>
          </w:p>
          <w:p w14:paraId="7AC633D9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Телевизор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HORIZONT 32LE7052D 32"&lt;/title&gt;</w:t>
            </w:r>
          </w:p>
          <w:p w14:paraId="20BFF5B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&lt;price&gt;585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7F41ED8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1F43416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&lt;item&gt;</w:t>
            </w:r>
          </w:p>
          <w:p w14:paraId="72308D3D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&lt;image&gt;media/catalog/telek/telek15.jpg&lt;/image&gt;</w:t>
            </w:r>
          </w:p>
          <w:p w14:paraId="4BA75D4A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&lt;alt&gt;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Телевизор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65QNED86T6A 65"&lt;/alt&gt;</w:t>
            </w:r>
          </w:p>
          <w:p w14:paraId="6EB2AABC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Телевизор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LG 65QNED86T6A 65"&lt;/title&gt;</w:t>
            </w:r>
          </w:p>
          <w:p w14:paraId="574CD9BE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&lt;price&gt;4 590 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руб</w:t>
            </w: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.&lt;/price&gt;</w:t>
            </w:r>
          </w:p>
          <w:p w14:paraId="3A4A3A25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&lt;/item&gt;</w:t>
            </w:r>
          </w:p>
          <w:p w14:paraId="4CA57B67" w14:textId="77777777" w:rsidR="00895827" w:rsidRPr="00F802AD" w:rsidRDefault="00895827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F802AD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&lt;/catalog&gt;</w:t>
            </w:r>
          </w:p>
          <w:p w14:paraId="037BEFB8" w14:textId="77777777" w:rsidR="00895827" w:rsidRPr="00F802AD" w:rsidRDefault="00895827" w:rsidP="00A710BD">
            <w:pPr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</w:tbl>
    <w:p w14:paraId="00560B2A" w14:textId="77777777" w:rsidR="00895827" w:rsidRPr="00F802AD" w:rsidRDefault="00895827" w:rsidP="0089582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Листинг 10 – Данные о телевизорах</w:t>
      </w:r>
      <w:r w:rsidRPr="00F802AD">
        <w:rPr>
          <w:rFonts w:cs="Times New Roman"/>
          <w:szCs w:val="28"/>
        </w:rPr>
        <w:br w:type="page"/>
      </w:r>
    </w:p>
    <w:p w14:paraId="071DBBBA" w14:textId="412D97D0" w:rsidR="00BD108A" w:rsidRPr="00895827" w:rsidRDefault="00BD108A" w:rsidP="00895827"/>
    <w:sectPr w:rsidR="00BD108A" w:rsidRPr="00895827" w:rsidSect="00B0605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167C"/>
    <w:multiLevelType w:val="hybridMultilevel"/>
    <w:tmpl w:val="522CCE96"/>
    <w:lvl w:ilvl="0" w:tplc="7256A5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90A90"/>
    <w:multiLevelType w:val="hybridMultilevel"/>
    <w:tmpl w:val="CEA2C9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C43417D"/>
    <w:multiLevelType w:val="hybridMultilevel"/>
    <w:tmpl w:val="D57C9B7A"/>
    <w:lvl w:ilvl="0" w:tplc="48C62B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DDB0924"/>
    <w:multiLevelType w:val="hybridMultilevel"/>
    <w:tmpl w:val="DBAC0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B73DA"/>
    <w:multiLevelType w:val="hybridMultilevel"/>
    <w:tmpl w:val="A66CE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24E05"/>
    <w:multiLevelType w:val="hybridMultilevel"/>
    <w:tmpl w:val="5EFEB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F3381"/>
    <w:multiLevelType w:val="hybridMultilevel"/>
    <w:tmpl w:val="BEA41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81618"/>
    <w:multiLevelType w:val="hybridMultilevel"/>
    <w:tmpl w:val="2C704D00"/>
    <w:lvl w:ilvl="0" w:tplc="C9901F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44124AF"/>
    <w:multiLevelType w:val="hybridMultilevel"/>
    <w:tmpl w:val="F8568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D81"/>
    <w:rsid w:val="00474CF8"/>
    <w:rsid w:val="00626373"/>
    <w:rsid w:val="006C0B77"/>
    <w:rsid w:val="008242FF"/>
    <w:rsid w:val="00870751"/>
    <w:rsid w:val="00895827"/>
    <w:rsid w:val="00922C48"/>
    <w:rsid w:val="00B0605A"/>
    <w:rsid w:val="00B915B7"/>
    <w:rsid w:val="00BD108A"/>
    <w:rsid w:val="00E707F4"/>
    <w:rsid w:val="00EA59DF"/>
    <w:rsid w:val="00EB6D81"/>
    <w:rsid w:val="00EE4070"/>
    <w:rsid w:val="00F12C76"/>
    <w:rsid w:val="00FE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F8F21"/>
  <w15:chartTrackingRefBased/>
  <w15:docId w15:val="{1E0BF71C-0D25-43CE-A23D-5749D5DA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70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582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07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BD1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95827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  <w:style w:type="paragraph" w:styleId="a4">
    <w:name w:val="Body Text"/>
    <w:basedOn w:val="a"/>
    <w:link w:val="a5"/>
    <w:uiPriority w:val="99"/>
    <w:semiHidden/>
    <w:rsid w:val="00895827"/>
    <w:pPr>
      <w:widowControl w:val="0"/>
      <w:snapToGrid w:val="0"/>
      <w:spacing w:after="120"/>
      <w:ind w:firstLine="425"/>
      <w:jc w:val="both"/>
    </w:pPr>
    <w:rPr>
      <w:rFonts w:eastAsia="Times New Roman" w:cs="Times New Roman"/>
      <w:kern w:val="0"/>
      <w:szCs w:val="20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895827"/>
    <w:rPr>
      <w:rFonts w:ascii="Times New Roman" w:eastAsia="Times New Roman" w:hAnsi="Times New Roman" w:cs="Times New Roman"/>
      <w:kern w:val="0"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895827"/>
    <w:pPr>
      <w:tabs>
        <w:tab w:val="center" w:pos="4677"/>
        <w:tab w:val="right" w:pos="9355"/>
      </w:tabs>
      <w:spacing w:after="0"/>
    </w:pPr>
    <w:rPr>
      <w:rFonts w:asciiTheme="minorHAnsi" w:hAnsiTheme="minorHAnsi"/>
      <w:kern w:val="0"/>
      <w:sz w:val="22"/>
    </w:rPr>
  </w:style>
  <w:style w:type="character" w:customStyle="1" w:styleId="a7">
    <w:name w:val="Верхний колонтитул Знак"/>
    <w:basedOn w:val="a0"/>
    <w:link w:val="a6"/>
    <w:uiPriority w:val="99"/>
    <w:rsid w:val="00895827"/>
    <w:rPr>
      <w:kern w:val="0"/>
    </w:rPr>
  </w:style>
  <w:style w:type="paragraph" w:styleId="a8">
    <w:name w:val="footer"/>
    <w:basedOn w:val="a"/>
    <w:link w:val="a9"/>
    <w:uiPriority w:val="99"/>
    <w:unhideWhenUsed/>
    <w:rsid w:val="00895827"/>
    <w:pPr>
      <w:tabs>
        <w:tab w:val="center" w:pos="4677"/>
        <w:tab w:val="right" w:pos="9355"/>
      </w:tabs>
      <w:spacing w:after="0"/>
    </w:pPr>
    <w:rPr>
      <w:rFonts w:asciiTheme="minorHAnsi" w:hAnsiTheme="minorHAnsi"/>
      <w:kern w:val="0"/>
      <w:sz w:val="22"/>
    </w:rPr>
  </w:style>
  <w:style w:type="character" w:customStyle="1" w:styleId="a9">
    <w:name w:val="Нижний колонтитул Знак"/>
    <w:basedOn w:val="a0"/>
    <w:link w:val="a8"/>
    <w:uiPriority w:val="99"/>
    <w:rsid w:val="00895827"/>
    <w:rPr>
      <w:kern w:val="0"/>
    </w:rPr>
  </w:style>
  <w:style w:type="paragraph" w:styleId="aa">
    <w:name w:val="TOC Heading"/>
    <w:basedOn w:val="1"/>
    <w:next w:val="a"/>
    <w:uiPriority w:val="39"/>
    <w:unhideWhenUsed/>
    <w:qFormat/>
    <w:rsid w:val="00895827"/>
    <w:pPr>
      <w:spacing w:line="259" w:lineRule="auto"/>
      <w:outlineLvl w:val="9"/>
    </w:pPr>
    <w:rPr>
      <w:kern w:val="0"/>
      <w:lang w:eastAsia="ru-RU"/>
    </w:rPr>
  </w:style>
  <w:style w:type="paragraph" w:styleId="ab">
    <w:name w:val="List Paragraph"/>
    <w:basedOn w:val="a"/>
    <w:uiPriority w:val="34"/>
    <w:qFormat/>
    <w:rsid w:val="00895827"/>
    <w:pPr>
      <w:spacing w:line="259" w:lineRule="auto"/>
      <w:ind w:left="720"/>
      <w:contextualSpacing/>
    </w:pPr>
    <w:rPr>
      <w:rFonts w:asciiTheme="minorHAnsi" w:hAnsiTheme="minorHAnsi"/>
      <w:kern w:val="0"/>
      <w:sz w:val="22"/>
    </w:rPr>
  </w:style>
  <w:style w:type="character" w:customStyle="1" w:styleId="Basic">
    <w:name w:val="Basic Знак"/>
    <w:basedOn w:val="a0"/>
    <w:link w:val="Basic0"/>
    <w:locked/>
    <w:rsid w:val="00895827"/>
    <w:rPr>
      <w:rFonts w:ascii="Times New Roman" w:hAnsi="Times New Roman" w:cs="Times New Roman"/>
      <w:sz w:val="28"/>
      <w:szCs w:val="28"/>
    </w:rPr>
  </w:style>
  <w:style w:type="paragraph" w:customStyle="1" w:styleId="Basic0">
    <w:name w:val="Basic"/>
    <w:basedOn w:val="a"/>
    <w:link w:val="Basic"/>
    <w:qFormat/>
    <w:rsid w:val="00895827"/>
    <w:pPr>
      <w:spacing w:after="0"/>
      <w:ind w:firstLine="709"/>
      <w:jc w:val="both"/>
    </w:pPr>
    <w:rPr>
      <w:rFonts w:cs="Times New Roman"/>
      <w:szCs w:val="28"/>
    </w:rPr>
  </w:style>
  <w:style w:type="character" w:customStyle="1" w:styleId="normaltextrun">
    <w:name w:val="normaltextrun"/>
    <w:basedOn w:val="a0"/>
    <w:rsid w:val="00895827"/>
  </w:style>
  <w:style w:type="paragraph" w:styleId="ac">
    <w:name w:val="caption"/>
    <w:basedOn w:val="a"/>
    <w:next w:val="a"/>
    <w:uiPriority w:val="35"/>
    <w:unhideWhenUsed/>
    <w:qFormat/>
    <w:rsid w:val="00895827"/>
    <w:pPr>
      <w:spacing w:after="200"/>
    </w:pPr>
    <w:rPr>
      <w:rFonts w:asciiTheme="minorHAnsi" w:hAnsiTheme="minorHAnsi"/>
      <w:i/>
      <w:iCs/>
      <w:color w:val="44546A" w:themeColor="text2"/>
      <w:kern w:val="0"/>
      <w:sz w:val="18"/>
      <w:szCs w:val="18"/>
    </w:rPr>
  </w:style>
  <w:style w:type="paragraph" w:styleId="ad">
    <w:name w:val="Normal (Web)"/>
    <w:basedOn w:val="a"/>
    <w:uiPriority w:val="99"/>
    <w:unhideWhenUsed/>
    <w:rsid w:val="00895827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895827"/>
    <w:pPr>
      <w:spacing w:after="100" w:line="259" w:lineRule="auto"/>
    </w:pPr>
    <w:rPr>
      <w:rFonts w:asciiTheme="minorHAnsi" w:hAnsiTheme="minorHAnsi"/>
      <w:kern w:val="0"/>
      <w:sz w:val="22"/>
    </w:rPr>
  </w:style>
  <w:style w:type="paragraph" w:styleId="21">
    <w:name w:val="toc 2"/>
    <w:basedOn w:val="a"/>
    <w:next w:val="a"/>
    <w:autoRedefine/>
    <w:uiPriority w:val="39"/>
    <w:unhideWhenUsed/>
    <w:rsid w:val="00895827"/>
    <w:pPr>
      <w:spacing w:after="100" w:line="259" w:lineRule="auto"/>
      <w:ind w:left="220"/>
    </w:pPr>
    <w:rPr>
      <w:rFonts w:asciiTheme="minorHAnsi" w:hAnsiTheme="minorHAnsi"/>
      <w:kern w:val="0"/>
      <w:sz w:val="22"/>
    </w:rPr>
  </w:style>
  <w:style w:type="character" w:styleId="ae">
    <w:name w:val="Hyperlink"/>
    <w:basedOn w:val="a0"/>
    <w:uiPriority w:val="99"/>
    <w:unhideWhenUsed/>
    <w:rsid w:val="00895827"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895827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95827"/>
    <w:rPr>
      <w:rFonts w:asciiTheme="minorHAnsi" w:hAnsiTheme="minorHAnsi"/>
      <w:kern w:val="0"/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895827"/>
    <w:rPr>
      <w:kern w:val="0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9582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95827"/>
    <w:rPr>
      <w:b/>
      <w:bCs/>
      <w:kern w:val="0"/>
      <w:sz w:val="20"/>
      <w:szCs w:val="20"/>
    </w:rPr>
  </w:style>
  <w:style w:type="character" w:styleId="af4">
    <w:name w:val="Unresolved Mention"/>
    <w:basedOn w:val="a0"/>
    <w:uiPriority w:val="99"/>
    <w:semiHidden/>
    <w:unhideWhenUsed/>
    <w:rsid w:val="00895827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8958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3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22</Pages>
  <Words>5444</Words>
  <Characters>31036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tatianaK</cp:lastModifiedBy>
  <cp:revision>3</cp:revision>
  <dcterms:created xsi:type="dcterms:W3CDTF">2024-05-02T13:09:00Z</dcterms:created>
  <dcterms:modified xsi:type="dcterms:W3CDTF">2025-04-30T21:08:00Z</dcterms:modified>
</cp:coreProperties>
</file>