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3D88" w14:textId="77777777" w:rsidR="0089521C" w:rsidRDefault="0089521C" w:rsidP="0089521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5567492"/>
      <w:bookmarkStart w:id="1" w:name="_Toc165922424"/>
      <w:bookmarkStart w:id="2" w:name="_Toc165922879"/>
      <w:r w:rsidRPr="00375E9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Приложение В. Листинг </w:t>
      </w:r>
      <w:r w:rsidRPr="00375E9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HTML</w:t>
      </w:r>
      <w:r w:rsidRPr="00560DFA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Pr="00375E90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документа</w:t>
      </w:r>
      <w:bookmarkEnd w:id="0"/>
      <w:bookmarkEnd w:id="1"/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89521C" w:rsidRPr="00227318" w14:paraId="2BB0A072" w14:textId="77777777" w:rsidTr="00D37334">
        <w:tc>
          <w:tcPr>
            <w:tcW w:w="9570" w:type="dxa"/>
          </w:tcPr>
          <w:p w14:paraId="3EB8415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&lt;!DOCTYPE html&gt;</w:t>
            </w:r>
          </w:p>
          <w:p w14:paraId="3DAF12D3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&lt;html lang="ru"&gt;</w:t>
            </w:r>
          </w:p>
          <w:p w14:paraId="0072044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&lt;head&gt;</w:t>
            </w:r>
          </w:p>
          <w:p w14:paraId="311B6A5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&lt;meta charset="UTF-8"&gt;</w:t>
            </w:r>
          </w:p>
          <w:p w14:paraId="03CB752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&lt;meta name="viewport" content="width=device-width, initial-scale=1.0"&gt;</w:t>
            </w:r>
          </w:p>
          <w:p w14:paraId="2F5B486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Акции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&lt;/title&gt;</w:t>
            </w:r>
          </w:p>
          <w:p w14:paraId="5BF67691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&lt;link rel="stylesheet" href="style/promotions.css"&gt;</w:t>
            </w:r>
          </w:p>
          <w:p w14:paraId="192F8FA1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&lt;link rel="stylesheet" href="style/popup-menu.css"&gt;</w:t>
            </w:r>
          </w:p>
          <w:p w14:paraId="50A5C15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&lt;link rel="stylesheet" href="style/fonts.css"&gt;</w:t>
            </w:r>
          </w:p>
          <w:p w14:paraId="01F72D1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&lt;link rel="stylesheet" href="style/top-bar.css"&gt;</w:t>
            </w:r>
          </w:p>
          <w:p w14:paraId="028A1A03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&lt;link rel="stylesheet" href="style/footer.css"&gt;</w:t>
            </w:r>
          </w:p>
          <w:p w14:paraId="0714973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</w:p>
          <w:p w14:paraId="3BFA1DA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&lt;/head&gt;</w:t>
            </w:r>
          </w:p>
          <w:p w14:paraId="05513C01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&lt;body&gt;</w:t>
            </w:r>
          </w:p>
          <w:p w14:paraId="18779E93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&lt;header&gt;</w:t>
            </w:r>
          </w:p>
          <w:p w14:paraId="400B275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&lt;div class="top-bar"&gt;</w:t>
            </w:r>
          </w:p>
          <w:p w14:paraId="06F05E4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&lt;div class="mobile-logo"&gt;</w:t>
            </w:r>
          </w:p>
          <w:p w14:paraId="4E5E0D21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&lt;img src="media/menu.svg"&gt;</w:t>
            </w:r>
          </w:p>
          <w:p w14:paraId="092A997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    </w:t>
            </w:r>
          </w:p>
          <w:p w14:paraId="424D071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&lt;/div&gt;</w:t>
            </w:r>
          </w:p>
          <w:p w14:paraId="20171B43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&lt;div class="logo"&gt;</w:t>
            </w:r>
          </w:p>
          <w:p w14:paraId="317D9B81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&lt;a href="main.html"&gt;</w:t>
            </w:r>
          </w:p>
          <w:p w14:paraId="3AC3664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&lt;img src="media/logo.svg" class="logo-image"&gt;</w:t>
            </w:r>
          </w:p>
          <w:p w14:paraId="75367C8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&lt;p class="logo-text"&gt;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Цифровик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&lt;/p&gt;</w:t>
            </w:r>
          </w:p>
          <w:p w14:paraId="4654AB6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&lt;/a&gt;</w:t>
            </w:r>
          </w:p>
          <w:p w14:paraId="394140A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&lt;/div&gt;</w:t>
            </w:r>
          </w:p>
          <w:p w14:paraId="175A082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&lt;div class="contact-info-link"&gt;</w:t>
            </w:r>
          </w:p>
          <w:p w14:paraId="73F7B6E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&lt;p class="addresses" id = "adr"&gt;&lt;button&gt;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Наши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адреса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&lt;/button&gt;&lt;/p&gt;</w:t>
            </w:r>
          </w:p>
          <w:p w14:paraId="01319E7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&lt;p class="addresses" id = "call"&gt;&lt;button&gt;&lt;a href="#footer"&gt;C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вязаться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с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нами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&lt;/a&gt;&lt;/button&gt;&lt;/p&gt;</w:t>
            </w:r>
          </w:p>
          <w:p w14:paraId="67999C3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&lt;/div&gt;</w:t>
            </w:r>
          </w:p>
          <w:p w14:paraId="0B0BBBE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&lt;/div&gt;</w:t>
            </w:r>
          </w:p>
          <w:p w14:paraId="5C34A03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&lt;nav class="desktop-nav"&gt;</w:t>
            </w:r>
          </w:p>
          <w:p w14:paraId="69F3AEF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&lt;ul&gt;</w:t>
            </w:r>
          </w:p>
          <w:p w14:paraId="448BB75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&lt;li&gt;&lt;a href="promotions.html"&gt;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Акции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3F0518E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&lt;li&gt;&lt;a href="jobs.html"&gt;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Вакансии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4199851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&lt;li&gt;&lt;a href="catalog.html"&gt;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Каталог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&lt;/a&gt;&lt;/li&gt; </w:t>
            </w:r>
          </w:p>
          <w:p w14:paraId="399403D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&lt;/li&gt;</w:t>
            </w:r>
          </w:p>
          <w:p w14:paraId="7E6467A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&lt;/ul&gt;</w:t>
            </w:r>
          </w:p>
          <w:p w14:paraId="6CE9915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&lt;/nav&gt;</w:t>
            </w:r>
          </w:p>
          <w:p w14:paraId="57799371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&lt;div class="mobile-menu-container"&gt;</w:t>
            </w:r>
          </w:p>
          <w:p w14:paraId="6E1A31F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&lt;div class="mobile-menu-wrapper"&gt;</w:t>
            </w:r>
          </w:p>
          <w:p w14:paraId="7DFC8BE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&lt;div class="mobile-menu"&gt;</w:t>
            </w:r>
          </w:p>
          <w:p w14:paraId="5C8F0FF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&lt;button class="close-menu-button"&gt;×&lt;/button&gt;</w:t>
            </w:r>
          </w:p>
          <w:p w14:paraId="7764D08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&lt;nav class="mobile-menu-main"&gt;</w:t>
            </w:r>
          </w:p>
          <w:p w14:paraId="71A165D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&lt;ul&gt;</w:t>
            </w:r>
          </w:p>
          <w:p w14:paraId="57CC16E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lastRenderedPageBreak/>
              <w:t>                            &lt;li&gt;&lt;a href = "main.html"&gt;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Главная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4B97B89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    &lt;li&gt;&lt;a href="promotions.html"&gt;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Акции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169171C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    &lt;li&gt;&lt;a href="jobs.html"&gt;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Вакансии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64C732A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    &lt;li&gt;&lt;a href="catalog.html" class="catalog-link"&gt;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Каталог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48EF8D4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&lt;/ul&gt;</w:t>
            </w:r>
          </w:p>
          <w:p w14:paraId="290AED3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&lt;/nav&gt;</w:t>
            </w:r>
          </w:p>
          <w:p w14:paraId="233B922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&lt;/div&gt;</w:t>
            </w:r>
          </w:p>
          <w:p w14:paraId="3F62B1F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&lt;/div&gt;</w:t>
            </w:r>
          </w:p>
          <w:p w14:paraId="48523BB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&lt;/div&gt;</w:t>
            </w:r>
          </w:p>
          <w:p w14:paraId="15CA371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&lt;/header&gt;</w:t>
            </w:r>
          </w:p>
          <w:p w14:paraId="09B07C7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&lt;main&gt;</w:t>
            </w:r>
          </w:p>
          <w:p w14:paraId="52A3DEE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&lt;h2 id = "zagolovok"&gt;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АКЦИИ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&lt;/h2&gt;</w:t>
            </w:r>
          </w:p>
          <w:p w14:paraId="73AA756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&lt;div class="promotions"&gt;</w:t>
            </w:r>
          </w:p>
          <w:p w14:paraId="6D666FB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</w:t>
            </w:r>
          </w:p>
          <w:p w14:paraId="0DD9B3F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&lt;div class="promotions-row"&gt;</w:t>
            </w:r>
          </w:p>
          <w:p w14:paraId="73D948B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&lt;article class="promotion-item" id = "a"&gt;</w:t>
            </w:r>
          </w:p>
          <w:p w14:paraId="71C793B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&lt;h2&gt;C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КИДКИ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С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HONOR!&lt;/h2&gt;</w:t>
            </w:r>
          </w:p>
          <w:p w14:paraId="107A711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&lt;a href="catalog.html"&gt;&lt;img src="media/honor.png"&gt;&lt;/a&gt;</w:t>
            </w:r>
          </w:p>
          <w:p w14:paraId="4450DC8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6D287C0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&lt;div class="promotion-item-content"&gt;</w:t>
            </w:r>
          </w:p>
          <w:p w14:paraId="452B3511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&lt;span class="promotion-date-badge"&gt;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До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30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мая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&lt;/span&gt;</w:t>
            </w:r>
          </w:p>
          <w:p w14:paraId="259FB84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            </w:t>
            </w:r>
          </w:p>
          <w:p w14:paraId="7B6C386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&lt;p&gt;Скидка до 22% на продукцию от HONOR!&lt;/p&gt;</w:t>
            </w:r>
          </w:p>
          <w:p w14:paraId="01BBC5D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&lt;/div&gt;</w:t>
            </w:r>
          </w:p>
          <w:p w14:paraId="1BA2AD6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&lt;/article&gt;</w:t>
            </w:r>
          </w:p>
          <w:p w14:paraId="4AE2A3B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73AF211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&lt;article class="promotion-item"&gt;</w:t>
            </w:r>
          </w:p>
          <w:p w14:paraId="209503A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&lt;h2&gt;Дешево и сердито!&lt;/h2&gt;</w:t>
            </w:r>
          </w:p>
          <w:p w14:paraId="0FBA4CE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&lt;a href="catalog.html"&gt;&lt;img src="media/marshall.png"&gt;&lt;/a&gt;</w:t>
            </w:r>
          </w:p>
          <w:p w14:paraId="7925F47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&lt;div class="promotion-item-content"&gt;</w:t>
            </w:r>
          </w:p>
          <w:p w14:paraId="4020674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&lt;a&gt;&lt;span class="promotion-date-badge"&gt;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С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1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мая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&lt;/span&gt;&lt;/a&gt;</w:t>
            </w:r>
          </w:p>
          <w:p w14:paraId="3627C85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&lt;p&gt;Вводи наш промокод и получай скидку на наушники от Marshall! Слушай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музыку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выгодно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!&lt;/p&gt;</w:t>
            </w:r>
          </w:p>
          <w:p w14:paraId="2F3E9E5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&lt;/div&gt;</w:t>
            </w:r>
          </w:p>
          <w:p w14:paraId="104DEB9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&lt;/article&gt;</w:t>
            </w:r>
          </w:p>
          <w:p w14:paraId="1853D43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63017CC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&lt;article class="promotion-item"&gt;</w:t>
            </w:r>
          </w:p>
          <w:p w14:paraId="4B1CB19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&lt;h2&gt;Две по цене одной&lt;/h2&gt;</w:t>
            </w:r>
          </w:p>
          <w:p w14:paraId="26D6AD4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&lt;a href="catalog.html"&gt;&lt;img src="media/plenki.png"&gt;&lt;/a&gt;</w:t>
            </w:r>
          </w:p>
          <w:p w14:paraId="14C23D1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&lt;div class="promotion-item-content"&gt;</w:t>
            </w:r>
          </w:p>
          <w:p w14:paraId="7AAE229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&lt;span class="promotion-date-badge"&gt;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До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28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lastRenderedPageBreak/>
              <w:t>июня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&lt;/span&gt;</w:t>
            </w:r>
          </w:p>
          <w:p w14:paraId="05731F5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            </w:t>
            </w:r>
          </w:p>
          <w:p w14:paraId="2C86A79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&lt;p&gt;Наклей у нас пленку как на всю жизнь!&lt;/p&gt;</w:t>
            </w:r>
          </w:p>
          <w:p w14:paraId="44D95621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&lt;/div&gt;</w:t>
            </w:r>
          </w:p>
          <w:p w14:paraId="60CA01E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&lt;/article&gt;</w:t>
            </w:r>
          </w:p>
          <w:p w14:paraId="40B7296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&lt;/div&gt;</w:t>
            </w:r>
          </w:p>
          <w:p w14:paraId="4DBBEFE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&lt;div class = "promotions-row"&gt;</w:t>
            </w:r>
          </w:p>
          <w:p w14:paraId="3DEFD73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&lt;article class="promotion-item"&gt;</w:t>
            </w:r>
          </w:p>
          <w:p w14:paraId="352173A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&lt;h2&gt;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Дешевле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-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вкуснее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!&lt;/h2&gt;</w:t>
            </w:r>
          </w:p>
          <w:p w14:paraId="5F5F0A3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&lt;a href="catalog.html"&gt;&lt;img src="media/tefal.png"&gt;&lt;/a&gt;</w:t>
            </w:r>
          </w:p>
          <w:p w14:paraId="5C16AD93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&lt;div class="promotion-item-content"&gt;</w:t>
            </w:r>
          </w:p>
          <w:p w14:paraId="6D0DCDF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&lt;span class="promotion-date-badge"&gt;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До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12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июня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&lt;/span&gt;</w:t>
            </w:r>
          </w:p>
          <w:p w14:paraId="45A2AC2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</w:t>
            </w:r>
          </w:p>
          <w:p w14:paraId="0CB456E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&lt;p&gt;Скидки 30% на посуду от Tefal!&lt;/p&gt;</w:t>
            </w:r>
          </w:p>
          <w:p w14:paraId="7D75940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&lt;/div&gt;</w:t>
            </w:r>
          </w:p>
          <w:p w14:paraId="22BBF941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&lt;/article&gt;</w:t>
            </w:r>
          </w:p>
          <w:p w14:paraId="2055F51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&lt;article class="promotion-item"&gt;</w:t>
            </w:r>
          </w:p>
          <w:p w14:paraId="1CA7B82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&lt;h2&gt;TECHNO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логическое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чудо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&lt;/h2&gt;</w:t>
            </w:r>
          </w:p>
          <w:p w14:paraId="6950EA1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&lt;a href="catalog.html"&gt;&lt;img src="media/techno.png"&gt;&lt;/a&gt;</w:t>
            </w:r>
          </w:p>
          <w:p w14:paraId="60305A9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&lt;div class="promotion-item-content"&gt;</w:t>
            </w:r>
          </w:p>
          <w:p w14:paraId="3A10AA4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&lt;span class="promotion-date-badge"&gt;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До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4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июня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&lt;/span&gt;</w:t>
            </w:r>
          </w:p>
          <w:p w14:paraId="2C61219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</w:t>
            </w:r>
          </w:p>
          <w:p w14:paraId="25524F63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&lt;p&gt;Скидки на продукцию от Techno! Успей закупиться!&lt;/p&gt;</w:t>
            </w:r>
          </w:p>
          <w:p w14:paraId="61BC3EE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&lt;/div&gt;</w:t>
            </w:r>
          </w:p>
          <w:p w14:paraId="0DC6687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&lt;/article&gt;</w:t>
            </w:r>
          </w:p>
          <w:p w14:paraId="0FA214F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&lt;article class="promotion-item"&gt;</w:t>
            </w:r>
          </w:p>
          <w:p w14:paraId="580C087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&lt;h2&gt;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Смотри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в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оба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!&lt;/h2&gt;</w:t>
            </w:r>
          </w:p>
          <w:p w14:paraId="60AEE12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&lt;a href="catalog.html"&gt;&lt;img src="media/voka.png"&gt;&lt;/a&gt;</w:t>
            </w:r>
          </w:p>
          <w:p w14:paraId="2FFF858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&lt;div class="promotion-item-content"&gt;</w:t>
            </w:r>
          </w:p>
          <w:p w14:paraId="78B2846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        &lt;span class="promotion-date-badge"&gt;C 1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апреля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&lt;/span&gt;</w:t>
            </w:r>
          </w:p>
          <w:p w14:paraId="738D4C23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&lt;p&gt;До 6 месяцев бесплатной VOKA при покупке смартфона!&lt;/p&gt;</w:t>
            </w:r>
          </w:p>
          <w:p w14:paraId="0EAEBEE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&lt;/div&gt;</w:t>
            </w:r>
          </w:p>
          <w:p w14:paraId="60DE2B7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&lt;/article&gt;</w:t>
            </w:r>
          </w:p>
          <w:p w14:paraId="46371B2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&lt;/div&gt;</w:t>
            </w:r>
          </w:p>
          <w:p w14:paraId="4B19583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&lt;div class = "promotions-row"&gt;</w:t>
            </w:r>
          </w:p>
          <w:p w14:paraId="265B41C1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&lt;article class="promotion-item"&gt;</w:t>
            </w:r>
          </w:p>
          <w:p w14:paraId="15F64CE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&lt;h2&gt;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Умней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с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Яндекс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&lt;/h2&gt;</w:t>
            </w:r>
          </w:p>
          <w:p w14:paraId="24F1E25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&lt;a href="catalog.html"&gt;&lt;img src="media/yandex.png"&gt;&lt;/a&gt;</w:t>
            </w:r>
          </w:p>
          <w:p w14:paraId="6E84C69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&lt;div class="promotion-item-content"&gt;</w:t>
            </w:r>
          </w:p>
          <w:p w14:paraId="76C3AEC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    &lt;span class="promotion-date-badge"&gt;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До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12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июня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&lt;/span&gt;</w:t>
            </w:r>
          </w:p>
          <w:p w14:paraId="4C13ED91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lastRenderedPageBreak/>
              <w:t>                           </w:t>
            </w:r>
          </w:p>
          <w:p w14:paraId="338DAA3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&lt;p&gt;Скидки до 44% на устройства от Яндекс&lt;/p&gt;</w:t>
            </w:r>
          </w:p>
          <w:p w14:paraId="5CC7F85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&lt;/div&gt;</w:t>
            </w:r>
          </w:p>
          <w:p w14:paraId="7E8E0A5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&lt;/article&gt;</w:t>
            </w:r>
          </w:p>
          <w:p w14:paraId="2A2EF64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&lt;article class="promotion-item"&gt;</w:t>
            </w:r>
          </w:p>
          <w:p w14:paraId="66AA0F3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&lt;h2&gt;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Октябрьские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цены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!&lt;/h2&gt;</w:t>
            </w:r>
          </w:p>
          <w:p w14:paraId="2517085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&lt;a&gt;&lt;div class="promotion-item-content"&gt;&lt;/a&gt;</w:t>
            </w:r>
          </w:p>
          <w:p w14:paraId="7FA7335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    &lt;span class="promotion-date-badge"&gt;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До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4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июня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&lt;/span&gt;</w:t>
            </w:r>
          </w:p>
          <w:p w14:paraId="4C696C9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   </w:t>
            </w:r>
          </w:p>
          <w:p w14:paraId="0378C55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&lt;p&gt;На этой неделе цены дешевые как никогда! Успейте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закупиться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у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нас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!&lt;/p&gt;</w:t>
            </w:r>
          </w:p>
          <w:p w14:paraId="4B37493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&lt;/div&gt;</w:t>
            </w:r>
          </w:p>
          <w:p w14:paraId="230075B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&lt;/article&gt;</w:t>
            </w:r>
          </w:p>
          <w:p w14:paraId="63B0797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&lt;article class="promotion-item"&gt;</w:t>
            </w:r>
          </w:p>
          <w:p w14:paraId="0430CCD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 &lt;h2&gt;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Горящая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штучка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&lt;/h2&gt;</w:t>
            </w:r>
          </w:p>
          <w:p w14:paraId="5F2ED1D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&lt;a href="catalog.html"&gt;&lt;img src="media/earpods.png"&gt;&lt;/a&gt;</w:t>
            </w:r>
          </w:p>
          <w:p w14:paraId="2235AD8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&lt;div class="promotion-item-content"&gt;</w:t>
            </w:r>
          </w:p>
          <w:p w14:paraId="004EEE43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            &lt;span class="promotion-date-badge"&gt;C 1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апреля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&lt;/span&gt;</w:t>
            </w:r>
          </w:p>
          <w:p w14:paraId="6F17282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&lt;p&gt;Заказывай пиццу от "Все готово" в любую из наших точек без переплат!&lt;/p&gt;</w:t>
            </w:r>
          </w:p>
          <w:p w14:paraId="666B3EC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&lt;/div&gt;</w:t>
            </w:r>
          </w:p>
          <w:p w14:paraId="3B54106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&lt;/article&gt;</w:t>
            </w:r>
          </w:p>
          <w:p w14:paraId="23068E3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&lt;/div&gt;  </w:t>
            </w:r>
          </w:p>
          <w:p w14:paraId="4D8AE0C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&lt;/div&gt;</w:t>
            </w:r>
          </w:p>
          <w:p w14:paraId="63DDCB0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4EC2566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&lt;/main&gt;</w:t>
            </w:r>
          </w:p>
          <w:p w14:paraId="1079BA9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&lt;footer id = "footer"&gt;</w:t>
            </w:r>
          </w:p>
          <w:p w14:paraId="28F7C81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&lt;div&gt;</w:t>
            </w:r>
          </w:p>
          <w:p w14:paraId="44C2D0C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&lt;div class="center-info"&gt;</w:t>
            </w:r>
          </w:p>
          <w:p w14:paraId="00D10AC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&lt;p class="title"&gt;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Обратная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связь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&lt;/p&gt;</w:t>
            </w:r>
          </w:p>
          <w:p w14:paraId="6E97915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&lt;p class="phone"&gt;+375 17 759 43 49&lt;/p&gt;</w:t>
            </w:r>
          </w:p>
          <w:p w14:paraId="47AFAC0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&lt;p class="hours"&gt;10:00-21:30&lt;/p&gt;</w:t>
            </w:r>
          </w:p>
          <w:p w14:paraId="3967131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&lt;/div&gt;</w:t>
            </w:r>
          </w:p>
          <w:p w14:paraId="4254E41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&lt;div class="company-info"&gt;</w:t>
            </w:r>
          </w:p>
          <w:p w14:paraId="4DBF857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&lt;p&gt;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ОАО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"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Цифровик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" 2025&lt;/p&gt;</w:t>
            </w:r>
          </w:p>
          <w:p w14:paraId="477140F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&lt;p&gt;Главный офис: г.Минск, Свердлова 45А&lt;/p&gt;</w:t>
            </w:r>
          </w:p>
          <w:p w14:paraId="5ED6FA4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&lt;/div&gt;</w:t>
            </w:r>
          </w:p>
          <w:p w14:paraId="784D7EB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&lt;div class ="contact-info"&gt;</w:t>
            </w:r>
          </w:p>
          <w:p w14:paraId="5003206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&lt;p id ="us"&gt;Наши соцсети&lt;/p&gt;</w:t>
            </w:r>
          </w:p>
          <w:p w14:paraId="22FED4E1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&lt;p id="vk"&gt;&lt;a href = "#"&gt;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Вконтакте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&lt;/a&gt;&lt;/p&gt;</w:t>
            </w:r>
          </w:p>
          <w:p w14:paraId="25397DD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&lt;p id="inst"&gt;&lt;a href = "#"&gt;Instagram&lt;/a&gt;&lt;/p&gt;</w:t>
            </w:r>
          </w:p>
          <w:p w14:paraId="299CE96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&lt;p id="tg"&gt;&lt;a href = "#"&gt;Telegram&lt;/a&gt;&lt;/p&gt;</w:t>
            </w:r>
          </w:p>
          <w:p w14:paraId="03B422B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&lt;/div&gt;</w:t>
            </w:r>
          </w:p>
          <w:p w14:paraId="30A5773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&lt;/div&gt;</w:t>
            </w:r>
          </w:p>
          <w:p w14:paraId="56DB488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&lt;/footer&gt; </w:t>
            </w:r>
          </w:p>
          <w:p w14:paraId="357B45A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&lt;div id="addresses-popup" class="addresses-popup"&gt;</w:t>
            </w:r>
          </w:p>
          <w:p w14:paraId="552CF2B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lastRenderedPageBreak/>
              <w:t>        &lt;div class="popup-content"&gt;</w:t>
            </w:r>
          </w:p>
          <w:p w14:paraId="3868FDE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&lt;span class="close-button"&gt;&amp;times;&lt;/span&gt;</w:t>
            </w:r>
          </w:p>
          <w:p w14:paraId="2EE2289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&lt;h2&gt;Наши адреса в Минске&lt;/h2&gt;</w:t>
            </w:r>
          </w:p>
          <w:p w14:paraId="353C0B3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&lt;ul&gt;</w:t>
            </w:r>
          </w:p>
          <w:p w14:paraId="5B87E99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&lt;li&gt;Асаналиева, 17&lt;/li&gt;</w:t>
            </w:r>
          </w:p>
          <w:p w14:paraId="08193C2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&lt;li&gt;Ландера, 52&lt;/li&gt;</w:t>
            </w:r>
          </w:p>
          <w:p w14:paraId="4B261031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&lt;li&gt;Сухарево, 11&lt;/li&gt;</w:t>
            </w:r>
          </w:p>
          <w:p w14:paraId="0E48081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&lt;/ul&gt;</w:t>
            </w:r>
          </w:p>
          <w:p w14:paraId="7C6AF72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&lt;/div&gt;</w:t>
            </w:r>
          </w:p>
          <w:p w14:paraId="2E977D3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&lt;/div&gt;</w:t>
            </w:r>
          </w:p>
          <w:p w14:paraId="04AC555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&lt;script src="js/addresses-popup.js"&gt;&lt;/script&gt;</w:t>
            </w:r>
          </w:p>
          <w:p w14:paraId="6251DB31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&lt;script src="js/mobile-menu.js"&gt;&lt;/script&gt;</w:t>
            </w:r>
          </w:p>
          <w:p w14:paraId="7952CDA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&lt;script src="js/adaptive-font.js"&gt;&lt;/script&gt;</w:t>
            </w:r>
          </w:p>
          <w:p w14:paraId="78A94EB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&lt;/body&gt;</w:t>
            </w:r>
          </w:p>
          <w:p w14:paraId="123EDA9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&lt;/html&gt; </w:t>
            </w:r>
          </w:p>
          <w:p w14:paraId="1055A22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</w:p>
          <w:p w14:paraId="403AD2AA" w14:textId="77777777" w:rsidR="0089521C" w:rsidRPr="001E2F52" w:rsidRDefault="0089521C" w:rsidP="00D3733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32080357" w14:textId="77777777" w:rsidR="0089521C" w:rsidRPr="009E697B" w:rsidRDefault="0089521C" w:rsidP="0089521C">
      <w:pPr>
        <w:jc w:val="center"/>
        <w:rPr>
          <w:rFonts w:cs="Times New Roman"/>
          <w:szCs w:val="28"/>
        </w:rPr>
      </w:pPr>
      <w:r w:rsidRPr="009E697B">
        <w:rPr>
          <w:rFonts w:cs="Times New Roman"/>
          <w:szCs w:val="28"/>
        </w:rPr>
        <w:lastRenderedPageBreak/>
        <w:t xml:space="preserve">Листинг 1 </w:t>
      </w:r>
      <w:r>
        <w:rPr>
          <w:rFonts w:cs="Times New Roman"/>
          <w:szCs w:val="28"/>
        </w:rPr>
        <w:t>– Каталог</w:t>
      </w:r>
      <w:r w:rsidRPr="009E697B">
        <w:rPr>
          <w:rFonts w:cs="Times New Roman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89521C" w:rsidRPr="00227318" w14:paraId="3E63BF64" w14:textId="77777777" w:rsidTr="00D37334">
        <w:tc>
          <w:tcPr>
            <w:tcW w:w="9570" w:type="dxa"/>
          </w:tcPr>
          <w:p w14:paraId="7874F6D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&lt;!DOCTYPE html&gt;</w:t>
            </w:r>
          </w:p>
          <w:p w14:paraId="3A2EBF4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&lt;html lang="ru"&gt;</w:t>
            </w:r>
          </w:p>
          <w:p w14:paraId="2E6D7FC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&lt;head&gt;</w:t>
            </w:r>
          </w:p>
          <w:p w14:paraId="39CBE5D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&lt;meta charset="UTF-8"&gt;</w:t>
            </w:r>
          </w:p>
          <w:p w14:paraId="5E3D15D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&lt;meta name="viewport" content="width=device-width, initial-scale=1.0"&gt;</w:t>
            </w:r>
          </w:p>
          <w:p w14:paraId="687B9D7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&lt;title&gt;Интернет-магазин бытовой техники "Цифровик"&lt;/title&gt;</w:t>
            </w:r>
          </w:p>
          <w:p w14:paraId="6953C4B3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&lt;link rel="stylesheet" href="style/main-style.css"&gt;</w:t>
            </w:r>
          </w:p>
          <w:p w14:paraId="4DAE0043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&lt;link rel="stylesheet" href="style/popup-menu.css"&gt;</w:t>
            </w:r>
          </w:p>
          <w:p w14:paraId="274CE02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&lt;link rel="stylesheet" href="style/top-bar.css"&gt;</w:t>
            </w:r>
          </w:p>
          <w:p w14:paraId="4B3F515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&lt;link rel="stylesheet" href="style/fonts.css"&gt;</w:t>
            </w:r>
          </w:p>
          <w:p w14:paraId="572154E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&lt;link rel="stylesheet" href="style/footer.css"&gt;</w:t>
            </w:r>
          </w:p>
          <w:p w14:paraId="34C2B58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</w:p>
          <w:p w14:paraId="2CBBAC5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&lt;/head&gt;</w:t>
            </w:r>
          </w:p>
          <w:p w14:paraId="36CEDEA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&lt;body&gt;</w:t>
            </w:r>
          </w:p>
          <w:p w14:paraId="3940286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&lt;header&gt;</w:t>
            </w:r>
          </w:p>
          <w:p w14:paraId="6D5A9D5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&lt;div class="top-bar"&gt;</w:t>
            </w:r>
          </w:p>
          <w:p w14:paraId="48529C4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&lt;div class="mobile-logo"&gt;</w:t>
            </w:r>
          </w:p>
          <w:p w14:paraId="2441ED8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&lt;img src="media/menu.svg"&gt;</w:t>
            </w:r>
          </w:p>
          <w:p w14:paraId="1042A53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&lt;/div&gt;</w:t>
            </w:r>
          </w:p>
          <w:p w14:paraId="67CA1AC1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&lt;div class="logo"&gt;</w:t>
            </w:r>
          </w:p>
          <w:p w14:paraId="4F71592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&lt;a href="main.html"&gt;</w:t>
            </w:r>
          </w:p>
          <w:p w14:paraId="4A75C40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&lt;img src="media/logo.svg" class="logo-image"&gt;</w:t>
            </w:r>
          </w:p>
          <w:p w14:paraId="22EDDD0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&lt;p class="logo-text"&gt;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Цифровик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&lt;/p&gt;</w:t>
            </w:r>
          </w:p>
          <w:p w14:paraId="1A44BD3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&lt;/a&gt;</w:t>
            </w:r>
          </w:p>
          <w:p w14:paraId="5A1AD95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&lt;/div&gt;</w:t>
            </w:r>
          </w:p>
          <w:p w14:paraId="5311B973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&lt;div class="contact-info-link"&gt;</w:t>
            </w:r>
          </w:p>
          <w:p w14:paraId="6A04437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&lt;p class="addresses" id = "adr"&gt;&lt;button&gt;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Наши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адреса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&lt;/button&gt;&lt;/p&gt;</w:t>
            </w:r>
          </w:p>
          <w:p w14:paraId="409E4D5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&lt;p class="addresses" id = "call"&gt;&lt;button&gt;&lt;a href="#footer"&gt;C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вязаться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с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нами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&lt;/a&gt;&lt;/button&gt;&lt;/p&gt;</w:t>
            </w:r>
          </w:p>
          <w:p w14:paraId="140A7D5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lastRenderedPageBreak/>
              <w:t>            &lt;/div&gt;</w:t>
            </w:r>
          </w:p>
          <w:p w14:paraId="71765D6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&lt;/div&gt;</w:t>
            </w:r>
          </w:p>
          <w:p w14:paraId="64EADFA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&lt;nav class="desktop-nav"&gt;</w:t>
            </w:r>
          </w:p>
          <w:p w14:paraId="21923D2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&lt;ul&gt;</w:t>
            </w:r>
          </w:p>
          <w:p w14:paraId="0241630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&lt;li&gt;&lt;a href="promotions.html"&gt;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Акции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217FE2A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&lt;li&gt;&lt;a href="jobs.html"&gt;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Вакансии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4227BB0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&lt;li&gt;&lt;a href="catalog.html" class="nav-link"&gt;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Каталог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093DC9A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&lt;/ul&gt;</w:t>
            </w:r>
          </w:p>
          <w:p w14:paraId="226E505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&lt;/nav&gt;</w:t>
            </w:r>
          </w:p>
          <w:p w14:paraId="7D0D857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&lt;div class="mobile-menu-container"&gt;</w:t>
            </w:r>
          </w:p>
          <w:p w14:paraId="0AC6920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&lt;div class="mobile-menu-wrapper"&gt;</w:t>
            </w:r>
          </w:p>
          <w:p w14:paraId="7EDD085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&lt;div class="mobile-menu"&gt;</w:t>
            </w:r>
          </w:p>
          <w:p w14:paraId="009687E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&lt;button class="close-menu-button"&gt;×&lt;/button&gt;</w:t>
            </w:r>
          </w:p>
          <w:p w14:paraId="29E800F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&lt;nav class="mobile-menu-main"&gt;</w:t>
            </w:r>
          </w:p>
          <w:p w14:paraId="447A7E2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&lt;ul&gt;</w:t>
            </w:r>
          </w:p>
          <w:p w14:paraId="2A46121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    &lt;li&gt;&lt;a href="main.html"&gt;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Главная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5D2FF66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    &lt;li&gt;&lt;a href="promotions.html"&gt;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Акции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140BF023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    &lt;li&gt;&lt;a href="jobs.html"&gt;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Вакансии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29081CB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    &lt;li&gt;&lt;a href="catalog.html"&gt;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Каталог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3742ACE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&lt;/ul&gt;</w:t>
            </w:r>
          </w:p>
          <w:p w14:paraId="13F0605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&lt;/nav&gt;</w:t>
            </w:r>
          </w:p>
          <w:p w14:paraId="07AC4FC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&lt;/div&gt;</w:t>
            </w:r>
          </w:p>
          <w:p w14:paraId="787C85C3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&lt;/div&gt;</w:t>
            </w:r>
          </w:p>
          <w:p w14:paraId="5C24843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&lt;/header&gt;</w:t>
            </w:r>
          </w:p>
          <w:p w14:paraId="7FF063D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&lt;main&gt;</w:t>
            </w:r>
          </w:p>
          <w:p w14:paraId="4432AAE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&lt;section class="banner"&gt;</w:t>
            </w:r>
          </w:p>
          <w:p w14:paraId="66D37FE3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&lt;div class="banner-content"&gt;</w:t>
            </w:r>
          </w:p>
          <w:p w14:paraId="5ADE201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&lt;h2&gt;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ГЛАВНАЯ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&lt;/h2&gt;</w:t>
            </w:r>
          </w:p>
          <w:p w14:paraId="168249D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    </w:t>
            </w:r>
          </w:p>
          <w:p w14:paraId="1F582A2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&lt;/div&gt;</w:t>
            </w:r>
          </w:p>
          <w:p w14:paraId="1456F57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&lt;div class="banner-image"&gt;</w:t>
            </w:r>
          </w:p>
          <w:p w14:paraId="6713860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&lt;button class="banner-nav prev"&gt;</w:t>
            </w:r>
            <w:r w:rsidRPr="001E2F52">
              <w:rPr>
                <w:rFonts w:ascii="Segoe UI Symbol" w:eastAsia="Times New Roman" w:hAnsi="Segoe UI Symbol" w:cs="Segoe UI Symbol"/>
                <w:sz w:val="24"/>
                <w:szCs w:val="24"/>
                <w:lang w:val="en-US" w:eastAsia="ru-RU"/>
                <w14:ligatures w14:val="none"/>
              </w:rPr>
              <w:t>❮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&lt;/button&gt;</w:t>
            </w:r>
          </w:p>
          <w:p w14:paraId="7309DCC3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&lt;img src="media/Pizza.png" alt="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Акции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в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магазине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"&gt;</w:t>
            </w:r>
          </w:p>
          <w:p w14:paraId="5C67085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&lt;button class="banner-nav next"&gt;</w:t>
            </w:r>
            <w:r w:rsidRPr="001E2F52">
              <w:rPr>
                <w:rFonts w:ascii="Segoe UI Symbol" w:eastAsia="Times New Roman" w:hAnsi="Segoe UI Symbol" w:cs="Segoe UI Symbol"/>
                <w:sz w:val="24"/>
                <w:szCs w:val="24"/>
                <w:lang w:val="en-US" w:eastAsia="ru-RU"/>
                <w14:ligatures w14:val="none"/>
              </w:rPr>
              <w:t>❯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&lt;/button&gt;</w:t>
            </w:r>
          </w:p>
          <w:p w14:paraId="77B7FA3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&lt;/div&gt;</w:t>
            </w:r>
          </w:p>
          <w:p w14:paraId="6806556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&lt;div class="slide-indicators"&gt;&lt;/div&gt;</w:t>
            </w:r>
          </w:p>
          <w:p w14:paraId="56068F4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&lt;/section&gt;</w:t>
            </w:r>
          </w:p>
          <w:p w14:paraId="54B4831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2C160EC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&lt;section class="promotions"&gt;</w:t>
            </w:r>
          </w:p>
          <w:p w14:paraId="6542BB91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&lt;h2&gt;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АКЦИИ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&lt;/h2&gt;</w:t>
            </w:r>
          </w:p>
          <w:p w14:paraId="4C22957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&lt;div class="promotions-grid"&gt;</w:t>
            </w:r>
          </w:p>
          <w:p w14:paraId="65CE119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&lt;div class="promotion-card"&gt;</w:t>
            </w:r>
          </w:p>
          <w:p w14:paraId="2D85894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&lt;img src="media/honor.png"&gt;</w:t>
            </w:r>
          </w:p>
          <w:p w14:paraId="76F01DD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&lt;div class="promotion-card-content"&gt;</w:t>
            </w:r>
          </w:p>
          <w:p w14:paraId="74B5B20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lastRenderedPageBreak/>
              <w:t>                        &lt;h3&gt;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Скидки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с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HONOR!&lt;/h3&gt;</w:t>
            </w:r>
          </w:p>
          <w:p w14:paraId="797B5FD3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&lt;/div&gt;</w:t>
            </w:r>
          </w:p>
          <w:p w14:paraId="0D18252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&lt;/div&gt;</w:t>
            </w:r>
          </w:p>
          <w:p w14:paraId="72561A9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6C47E3E1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&lt;div class="promotion-card"&gt;</w:t>
            </w:r>
          </w:p>
          <w:p w14:paraId="1CFE2FD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&lt;img src="media/plenki.png" &gt;</w:t>
            </w:r>
          </w:p>
          <w:p w14:paraId="5E7E23B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&lt;div class="promotion-card-content"&gt;</w:t>
            </w:r>
          </w:p>
          <w:p w14:paraId="282E2BA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&lt;h3&gt;Две пленки по цене одной&lt;/h3&gt;</w:t>
            </w:r>
          </w:p>
          <w:p w14:paraId="0E4D9AA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&lt;/div&gt;</w:t>
            </w:r>
          </w:p>
          <w:p w14:paraId="5232011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&lt;/div&gt;</w:t>
            </w:r>
          </w:p>
          <w:p w14:paraId="6360605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035DB28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&lt;div class="promotion-card"&gt;</w:t>
            </w:r>
          </w:p>
          <w:p w14:paraId="3C97416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&lt;img src="media/voka.png" &gt;</w:t>
            </w:r>
          </w:p>
          <w:p w14:paraId="11B5147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&lt;div class="promotion-card-content"&gt;</w:t>
            </w:r>
          </w:p>
          <w:p w14:paraId="6ADFD3D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&lt;h3&gt;Открой воки с voka&lt;/h3&gt;</w:t>
            </w:r>
          </w:p>
          <w:p w14:paraId="27CF473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&lt;/div&gt;</w:t>
            </w:r>
          </w:p>
          <w:p w14:paraId="55EC982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&lt;/div&gt;</w:t>
            </w:r>
          </w:p>
          <w:p w14:paraId="7095AAF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38CDAD2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&lt;div class="promotion-card"&gt;</w:t>
            </w:r>
          </w:p>
          <w:p w14:paraId="4578E47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&lt;img src="media/marshall.png" &gt;</w:t>
            </w:r>
          </w:p>
          <w:p w14:paraId="49E1C2F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&lt;div class="promotion-card-content"&gt;</w:t>
            </w:r>
          </w:p>
          <w:p w14:paraId="75020CE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&lt;h3&gt;Дешево и сердито!&lt;/h3&gt;</w:t>
            </w:r>
          </w:p>
          <w:p w14:paraId="6AB594B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&lt;/div&gt;</w:t>
            </w:r>
          </w:p>
          <w:p w14:paraId="5318180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&lt;/div&gt;</w:t>
            </w:r>
          </w:p>
          <w:p w14:paraId="5E5FEBE3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20E947A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&lt;div class="promotion-card"&gt;</w:t>
            </w:r>
          </w:p>
          <w:p w14:paraId="306E592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&lt;img src="media/tefal.png"&gt;</w:t>
            </w:r>
          </w:p>
          <w:p w14:paraId="145F5A0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&lt;div class="promotion-card-content"&gt;</w:t>
            </w:r>
          </w:p>
          <w:p w14:paraId="290D9A1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&lt;h3&gt;Готовь с цифровиком&lt;/h3&gt;</w:t>
            </w:r>
          </w:p>
          <w:p w14:paraId="09DDD64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&lt;/div&gt;</w:t>
            </w:r>
          </w:p>
          <w:p w14:paraId="1E730F4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&lt;/div&gt;</w:t>
            </w:r>
          </w:p>
          <w:p w14:paraId="3F1EFA2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22707E3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&lt;div class="promotion-card"&gt;</w:t>
            </w:r>
          </w:p>
          <w:p w14:paraId="50A6029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&lt;img src="media/techno.png"&gt;</w:t>
            </w:r>
          </w:p>
          <w:p w14:paraId="0BBDCD5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&lt;div class="promotion-card-content"&gt;</w:t>
            </w:r>
          </w:p>
          <w:p w14:paraId="0B7C74A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&lt;h3&gt;TECHNOлогическое чудо&lt;/h3&gt;</w:t>
            </w:r>
          </w:p>
          <w:p w14:paraId="4094EF6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&lt;/div&gt;</w:t>
            </w:r>
          </w:p>
          <w:p w14:paraId="2CB14B7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&lt;/div&gt;</w:t>
            </w:r>
          </w:p>
          <w:p w14:paraId="28A8D02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&lt;/div&gt;</w:t>
            </w:r>
          </w:p>
          <w:p w14:paraId="6F470DC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&lt;a href="promotions.html" class="read-more-link"&gt;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Читать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больше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→&lt;/a&gt;</w:t>
            </w:r>
          </w:p>
          <w:p w14:paraId="13E9B8A3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&lt;/section&gt;</w:t>
            </w:r>
          </w:p>
          <w:p w14:paraId="085CF13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709DFCE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&lt;section class="jobs-section"&gt;</w:t>
            </w:r>
          </w:p>
          <w:p w14:paraId="77FC1FC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&lt;h2&gt;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ВАКАНСИИ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&lt;/h2&gt;</w:t>
            </w:r>
          </w:p>
          <w:p w14:paraId="1E5C0AD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&lt;div class="jobs-container"&gt;</w:t>
            </w:r>
          </w:p>
          <w:p w14:paraId="4C194D3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&lt;div class="jobs-image"&gt;</w:t>
            </w:r>
          </w:p>
          <w:p w14:paraId="01B553F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&lt;img src="media/Jobs.jpg" alt="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Работа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в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нашей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компании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"&gt;</w:t>
            </w:r>
          </w:p>
          <w:p w14:paraId="2463CC2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&lt;/div&gt;</w:t>
            </w:r>
          </w:p>
          <w:p w14:paraId="239CCE31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&lt;div class="jobs-info"&gt;</w:t>
            </w:r>
          </w:p>
          <w:p w14:paraId="519EF13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lastRenderedPageBreak/>
              <w:t xml:space="preserve">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&lt;h3&gt;В нашей Компании применяется гибкая система оплаты труда.</w:t>
            </w:r>
          </w:p>
          <w:p w14:paraId="599976E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    Её результат зависит от персональных достижений сотрудников.</w:t>
            </w:r>
          </w:p>
          <w:p w14:paraId="6F73F35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    Из чего она состоит?</w:t>
            </w:r>
          </w:p>
          <w:p w14:paraId="4E4AD52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&lt;/h3&gt;</w:t>
            </w:r>
          </w:p>
          <w:p w14:paraId="27E0FC5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&lt;p&gt;&lt;span&gt;Мы предлагаем:&lt;/span&gt;&lt;/p&gt;</w:t>
            </w:r>
          </w:p>
          <w:p w14:paraId="7D3D32A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&lt;p&gt;</w:t>
            </w:r>
          </w:p>
          <w:p w14:paraId="2FCE02F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    &lt;span&gt;Современность.&lt;/span&gt; Каждый магазин сети – это комфортный торговый зал, современные технологии и программные продукты, созданные для удобства обслуживания покупателей, а также комната отдыха и приёма пищи для сотрудников магазина.</w:t>
            </w:r>
          </w:p>
          <w:p w14:paraId="0D54C22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&lt;/p&gt;</w:t>
            </w:r>
          </w:p>
          <w:p w14:paraId="07A8444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&lt;p&gt;</w:t>
            </w:r>
          </w:p>
          <w:p w14:paraId="5D4F4A6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    &lt;span&gt;Работу в офисе.&lt;/span&gt; Наш офис находится в самом центре города, в шаговой доступности от станций метро "Площадь Победы" и "Октябрьская", рядом с Минским цирком. Для удобства сотрудников в офисе Компании размещены кафе, тренажерный зал и несколько переговорных залов для приема Партнеров.</w:t>
            </w:r>
          </w:p>
          <w:p w14:paraId="45E6349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&lt;/p&gt;</w:t>
            </w:r>
          </w:p>
          <w:p w14:paraId="2B7DA47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&lt;p&gt;</w:t>
            </w:r>
          </w:p>
          <w:p w14:paraId="0E1BF20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 &lt;span&gt;Мотивацию.&lt;/span&gt; Мы не боимся ставить амбициозные цели для сотрудников Компании, и сотрудники готовы к их достижению.</w:t>
            </w:r>
          </w:p>
          <w:p w14:paraId="6120CD3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Результат – интересные программы поощрения и призы для лучших из лучших.</w:t>
            </w:r>
          </w:p>
          <w:p w14:paraId="426E56B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&lt;/p&gt;</w:t>
            </w:r>
          </w:p>
          <w:p w14:paraId="1E01246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&lt;a href="jobs.html" class="jobs-link"&gt;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Узнать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подробнее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</w:t>
            </w:r>
          </w:p>
          <w:p w14:paraId="2CDEB50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&lt;/div&gt;</w:t>
            </w:r>
          </w:p>
          <w:p w14:paraId="76D2873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&lt;/div&gt;</w:t>
            </w:r>
          </w:p>
          <w:p w14:paraId="0599DDA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&lt;/section&gt;</w:t>
            </w:r>
          </w:p>
          <w:p w14:paraId="7AD97B53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</w:t>
            </w:r>
          </w:p>
          <w:p w14:paraId="045D24A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&lt;/main&gt;</w:t>
            </w:r>
          </w:p>
          <w:p w14:paraId="0454CEB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&lt;footer id = "footer"&gt;</w:t>
            </w:r>
          </w:p>
          <w:p w14:paraId="448A784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&lt;div&gt;</w:t>
            </w:r>
          </w:p>
          <w:p w14:paraId="0F36028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&lt;div class="center-info"&gt;</w:t>
            </w:r>
          </w:p>
          <w:p w14:paraId="260CE09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&lt;p class="title"&gt;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Обратная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связь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&lt;/p&gt;</w:t>
            </w:r>
          </w:p>
          <w:p w14:paraId="57110D5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&lt;p class="phone"&gt;+375 17 759 43 49&lt;/p&gt;</w:t>
            </w:r>
          </w:p>
          <w:p w14:paraId="4439D8E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&lt;p class="hours"&gt;10:00-21:30&lt;/p&gt;</w:t>
            </w:r>
          </w:p>
          <w:p w14:paraId="7A434AB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&lt;/div&gt;</w:t>
            </w:r>
          </w:p>
          <w:p w14:paraId="02965A2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&lt;div class="company-info"&gt;</w:t>
            </w:r>
          </w:p>
          <w:p w14:paraId="5D0D2D7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&lt;p&gt;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ОАО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"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Цифровик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" 2025&lt;/p&gt;</w:t>
            </w:r>
          </w:p>
          <w:p w14:paraId="5D95D08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&lt;p&gt;Главный офис: г.Минск, Свердлова 45А&lt;/p&gt;</w:t>
            </w:r>
          </w:p>
          <w:p w14:paraId="576E830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&lt;/div&gt;</w:t>
            </w:r>
          </w:p>
          <w:p w14:paraId="45A6245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&lt;div class ="contact-info"&gt;</w:t>
            </w:r>
          </w:p>
          <w:p w14:paraId="11CC4A23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&lt;p id ="us"&gt;Наши соцсети&lt;/p&gt;</w:t>
            </w:r>
          </w:p>
          <w:p w14:paraId="6544ED3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&lt;p id="vk"&gt;&lt;a href = "#"&gt;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Вконтакте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&lt;/a&gt;&lt;/p&gt;</w:t>
            </w:r>
          </w:p>
          <w:p w14:paraId="204D424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&lt;p id="inst"&gt;&lt;a href = "#"&gt;Instagram&lt;/a&gt;&lt;/p&gt;</w:t>
            </w:r>
          </w:p>
          <w:p w14:paraId="4EF47BD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lastRenderedPageBreak/>
              <w:t>            &lt;p id="tg"&gt;&lt;a href = "#"&gt;Telegram&lt;/a&gt;&lt;/p&gt;</w:t>
            </w:r>
          </w:p>
          <w:p w14:paraId="143F4C4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&lt;/div&gt;</w:t>
            </w:r>
          </w:p>
          <w:p w14:paraId="5B5E3EF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&lt;/div&gt;</w:t>
            </w:r>
          </w:p>
          <w:p w14:paraId="49A1AD1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&lt;/footer&gt;</w:t>
            </w:r>
          </w:p>
          <w:p w14:paraId="5A7B449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&lt;div id="addresses-popup" class="addresses-popup"&gt;</w:t>
            </w:r>
          </w:p>
          <w:p w14:paraId="460450B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&lt;div class="popup-content"&gt;</w:t>
            </w:r>
          </w:p>
          <w:p w14:paraId="2E9A5FB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&lt;span class="close-button"&gt;&amp;times;&lt;/span&gt;</w:t>
            </w:r>
          </w:p>
          <w:p w14:paraId="7356CF63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&lt;h2&gt;Наши адреса в Минске&lt;/h2&gt;</w:t>
            </w:r>
          </w:p>
          <w:p w14:paraId="645EF5F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&lt;ul&gt;</w:t>
            </w:r>
          </w:p>
          <w:p w14:paraId="2A0FA97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&lt;li&gt;Асаналиева, 17&lt;/li&gt;</w:t>
            </w:r>
          </w:p>
          <w:p w14:paraId="35E57A7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&lt;li&gt;Ландера, 52&lt;/li&gt;</w:t>
            </w:r>
          </w:p>
          <w:p w14:paraId="3F99376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&lt;li&gt;Сухарево, 11&lt;/li&gt;</w:t>
            </w:r>
          </w:p>
          <w:p w14:paraId="73F0098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&lt;/ul&gt;</w:t>
            </w:r>
          </w:p>
          <w:p w14:paraId="5AAAF52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&lt;/div&gt;</w:t>
            </w:r>
          </w:p>
          <w:p w14:paraId="6B8AF8E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&lt;/div&gt;</w:t>
            </w:r>
          </w:p>
          <w:p w14:paraId="4D7AE6A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7EEF1B2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&lt;script src="js/banner-slider.js"&gt;&lt;/script&gt;</w:t>
            </w:r>
          </w:p>
          <w:p w14:paraId="35F2D2B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&lt;script src="js/mobile-menu.js"&gt;&lt;/script&gt;</w:t>
            </w:r>
          </w:p>
          <w:p w14:paraId="3F8A54A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&lt;script src="js/addresses-popup.js"&gt;&lt;/script&gt;</w:t>
            </w:r>
          </w:p>
          <w:p w14:paraId="38DF526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&lt;/body&gt;</w:t>
            </w:r>
          </w:p>
          <w:p w14:paraId="6A69264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&lt;/html&gt;</w:t>
            </w:r>
          </w:p>
          <w:p w14:paraId="5EEEBBC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</w:p>
          <w:p w14:paraId="07A775ED" w14:textId="77777777" w:rsidR="0089521C" w:rsidRPr="001E2F52" w:rsidRDefault="0089521C" w:rsidP="00D3733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13B2454F" w14:textId="77777777" w:rsidR="0089521C" w:rsidRPr="009E697B" w:rsidRDefault="0089521C" w:rsidP="0089521C">
      <w:pPr>
        <w:jc w:val="center"/>
        <w:rPr>
          <w:rFonts w:cs="Times New Roman"/>
          <w:szCs w:val="28"/>
        </w:rPr>
      </w:pPr>
      <w:r w:rsidRPr="009E697B">
        <w:rPr>
          <w:rFonts w:cs="Times New Roman"/>
          <w:szCs w:val="28"/>
        </w:rPr>
        <w:lastRenderedPageBreak/>
        <w:t xml:space="preserve">Листинг 2 – </w:t>
      </w:r>
      <w:r>
        <w:rPr>
          <w:rFonts w:cs="Times New Roman"/>
          <w:szCs w:val="28"/>
        </w:rPr>
        <w:t>Главная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89521C" w:rsidRPr="00227318" w14:paraId="1B63C338" w14:textId="77777777" w:rsidTr="00D37334">
        <w:tc>
          <w:tcPr>
            <w:tcW w:w="9570" w:type="dxa"/>
          </w:tcPr>
          <w:p w14:paraId="3919A35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&lt;!DOCTYPE html&gt;</w:t>
            </w:r>
          </w:p>
          <w:p w14:paraId="279C30E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&lt;html lang="ru"&gt;</w:t>
            </w:r>
          </w:p>
          <w:p w14:paraId="2E0DB24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&lt;head&gt;</w:t>
            </w:r>
          </w:p>
          <w:p w14:paraId="5E7D919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&lt;meta charset="UTF-8"&gt;</w:t>
            </w:r>
          </w:p>
          <w:p w14:paraId="1246CCA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&lt;meta name="viewport" content="width=device-width, initial-scale=1.0"&gt;</w:t>
            </w:r>
          </w:p>
          <w:p w14:paraId="4126267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Вакансии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&lt;/title&gt;</w:t>
            </w:r>
          </w:p>
          <w:p w14:paraId="6F9E907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&lt;link rel="stylesheet" href="style/jobs.css"&gt;</w:t>
            </w:r>
          </w:p>
          <w:p w14:paraId="31196BB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&lt;link rel="stylesheet" href="style/popup-menu.css"&gt;</w:t>
            </w:r>
          </w:p>
          <w:p w14:paraId="37462BC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&lt;link rel="stylesheet" href="style/fonts.css"&gt;</w:t>
            </w:r>
          </w:p>
          <w:p w14:paraId="1A09C15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&lt;link rel="stylesheet" href="style/top-bar.css"&gt;</w:t>
            </w:r>
          </w:p>
          <w:p w14:paraId="034AF6D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&lt;link rel="stylesheet" href="style/footer.css"&gt;</w:t>
            </w:r>
          </w:p>
          <w:p w14:paraId="6DECF7A3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&lt;link rel="stylesheet" href="style/job-form.css"&gt;</w:t>
            </w:r>
          </w:p>
          <w:p w14:paraId="36E51E61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0ECB4AE1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&lt;/head&gt;</w:t>
            </w:r>
          </w:p>
          <w:p w14:paraId="280452D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&lt;body&gt;</w:t>
            </w:r>
          </w:p>
          <w:p w14:paraId="48EA9EF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&lt;header&gt;</w:t>
            </w:r>
          </w:p>
          <w:p w14:paraId="6BE0CDD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&lt;div class="top-bar"&gt;</w:t>
            </w:r>
          </w:p>
          <w:p w14:paraId="2A4634E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&lt;div class="mobile-logo"&gt;</w:t>
            </w:r>
          </w:p>
          <w:p w14:paraId="6267925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&lt;img src="media/menu.svg" alt="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Цифровик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"&gt;</w:t>
            </w:r>
          </w:p>
          <w:p w14:paraId="3A664EC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&lt;/div&gt;</w:t>
            </w:r>
          </w:p>
          <w:p w14:paraId="01E8F81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&lt;div class="logo"&gt;</w:t>
            </w:r>
          </w:p>
          <w:p w14:paraId="6182755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&lt;a href="main.html"&gt;</w:t>
            </w:r>
          </w:p>
          <w:p w14:paraId="64DCE63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&lt;img src="media/logo.svg" alt="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Цифровик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" class="logo-image"&gt;</w:t>
            </w:r>
          </w:p>
          <w:p w14:paraId="0978F21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&lt;p class="logo-text"&gt;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Цифровик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&lt;/p&gt;</w:t>
            </w:r>
          </w:p>
          <w:p w14:paraId="7FEC774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lastRenderedPageBreak/>
              <w:t>            &lt;/a&gt;</w:t>
            </w:r>
          </w:p>
          <w:p w14:paraId="2DA9DD7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&lt;/div&gt;</w:t>
            </w:r>
          </w:p>
          <w:p w14:paraId="68A17731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&lt;div class="contact-info-link"&gt;</w:t>
            </w:r>
          </w:p>
          <w:p w14:paraId="15667AA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&lt;p class="addresses" id = "adr"&gt;&lt;button&gt;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Наши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адреса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&lt;/button&gt;&lt;/p&gt;</w:t>
            </w:r>
          </w:p>
          <w:p w14:paraId="177C291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&lt;p class="addresses" id = "call"&gt;&lt;button&gt;&lt;a href="#footer"&gt;C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вязаться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с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нами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&lt;/a&gt;&lt;/button&gt;&lt;/p&gt;</w:t>
            </w:r>
          </w:p>
          <w:p w14:paraId="1140473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&lt;/div&gt;</w:t>
            </w:r>
          </w:p>
          <w:p w14:paraId="69F810B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&lt;/div&gt;</w:t>
            </w:r>
          </w:p>
          <w:p w14:paraId="6CA64E9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&lt;nav class="desktop-nav"&gt;</w:t>
            </w:r>
          </w:p>
          <w:p w14:paraId="4321D85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&lt;ul&gt;</w:t>
            </w:r>
          </w:p>
          <w:p w14:paraId="0475413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&lt;li&gt;&lt;a href="promotions.html"&gt;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Акции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2153E35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&lt;li&gt;&lt;a href="jobs.html"&gt;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Вакансии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2A45BDA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&lt;li&gt;&lt;a href="catalog.html" class="nav-link"&gt;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Каталог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50896DD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&lt;/ul&gt;</w:t>
            </w:r>
          </w:p>
          <w:p w14:paraId="4348619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&lt;/nav&gt;</w:t>
            </w:r>
          </w:p>
          <w:p w14:paraId="4AD5DC4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&lt;div class="mobile-menu-container"&gt;</w:t>
            </w:r>
          </w:p>
          <w:p w14:paraId="0970E05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&lt;div class="mobile-menu-wrapper"&gt;</w:t>
            </w:r>
          </w:p>
          <w:p w14:paraId="4A5A70A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&lt;div class="mobile-menu"&gt;</w:t>
            </w:r>
          </w:p>
          <w:p w14:paraId="0AA149E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&lt;button class="close-menu-button"&gt;×&lt;/button&gt;</w:t>
            </w:r>
          </w:p>
          <w:p w14:paraId="689C1CF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&lt;nav class="mobile-menu-main"&gt;</w:t>
            </w:r>
          </w:p>
          <w:p w14:paraId="480F527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&lt;ul&gt;</w:t>
            </w:r>
          </w:p>
          <w:p w14:paraId="0EDAB3C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    &lt;li&gt;&lt;a href = "promotions.html"&gt;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Главная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772FEDB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    &lt;li&gt;&lt;a href="promotions.html"&gt;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Акции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04BFCBE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    &lt;li&gt;&lt;a href="jobs.html"&gt;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Вакансии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4CFDC311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    &lt;li&gt;&lt;a href="catalog.html"&gt;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Каталог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3E3149D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&lt;/ul&gt;</w:t>
            </w:r>
          </w:p>
          <w:p w14:paraId="03EA1E0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&lt;/nav&gt;</w:t>
            </w:r>
          </w:p>
          <w:p w14:paraId="478E2451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&lt;/div&gt;</w:t>
            </w:r>
          </w:p>
          <w:p w14:paraId="33141F5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&lt;/div&gt;</w:t>
            </w:r>
          </w:p>
          <w:p w14:paraId="2603971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&lt;/div&gt;</w:t>
            </w:r>
          </w:p>
          <w:p w14:paraId="72C712B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&lt;/header&gt;</w:t>
            </w:r>
          </w:p>
          <w:p w14:paraId="5A25980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&lt;main&gt;</w:t>
            </w:r>
          </w:p>
          <w:p w14:paraId="6F46EC9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&lt;section class="jobs-section"&gt;</w:t>
            </w:r>
          </w:p>
          <w:p w14:paraId="0EEF035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&lt;h2&gt;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ВАКАНСИИ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&lt;/h2&gt;</w:t>
            </w:r>
          </w:p>
          <w:p w14:paraId="0261151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&lt;picture class="job-image"&gt;</w:t>
            </w:r>
          </w:p>
          <w:p w14:paraId="6172514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&lt;img src="media/jobs1.jpg" class="team-image"&gt;</w:t>
            </w:r>
          </w:p>
          <w:p w14:paraId="79A495F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&lt;/picture&gt;</w:t>
            </w:r>
          </w:p>
          <w:p w14:paraId="3A1A03A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&lt;div class="jobs-container"&gt;</w:t>
            </w:r>
          </w:p>
          <w:p w14:paraId="130B6FF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&lt;div class="bottom-left-grid"&gt;</w:t>
            </w:r>
          </w:p>
          <w:p w14:paraId="38D437F1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&lt;div class="job-card"&gt;</w:t>
            </w:r>
          </w:p>
          <w:p w14:paraId="4072FC21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&lt;h3&gt;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Контроллер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-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кассир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&lt;/h3&gt;</w:t>
            </w:r>
          </w:p>
          <w:p w14:paraId="163F6731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&lt;p class="salary"&gt;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от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750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руб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.&lt;/p&gt;</w:t>
            </w:r>
          </w:p>
          <w:p w14:paraId="1966772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            &lt;p class="vacancies"&gt;5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вакансий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&lt;/p&gt;</w:t>
            </w:r>
          </w:p>
          <w:p w14:paraId="0AF6D1E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&lt;a href="#" class="job-link"&gt;→&lt;/a&gt;</w:t>
            </w:r>
          </w:p>
          <w:p w14:paraId="39DFCC4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lastRenderedPageBreak/>
              <w:t>                    &lt;/div&gt;</w:t>
            </w:r>
          </w:p>
          <w:p w14:paraId="59ADC56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&lt;div class="job-card"&gt;</w:t>
            </w:r>
          </w:p>
          <w:p w14:paraId="7A7B881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&lt;h3&gt;Администратор&lt;/h3&gt;</w:t>
            </w:r>
          </w:p>
          <w:p w14:paraId="7020BB9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    &lt;p class="salary"&gt;от 1200 руб.&lt;/p&gt;</w:t>
            </w:r>
          </w:p>
          <w:p w14:paraId="32CA472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&lt;p class="vacancies"&gt;3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вакансии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&lt;/p&gt;</w:t>
            </w:r>
          </w:p>
          <w:p w14:paraId="1519A52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&lt;a href="#" class="job-link"&gt;→&lt;/a&gt;</w:t>
            </w:r>
          </w:p>
          <w:p w14:paraId="13E0884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&lt;/div&gt;</w:t>
            </w:r>
          </w:p>
          <w:p w14:paraId="27D9DD5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&lt;div class="job-card"&gt;</w:t>
            </w:r>
          </w:p>
          <w:p w14:paraId="6C0D5DF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&lt;h3&gt;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Грузчик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&lt;/h3&gt;</w:t>
            </w:r>
          </w:p>
          <w:p w14:paraId="57DAED9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&lt;p class="salary"&gt;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от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875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руб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.&lt;/p&gt;</w:t>
            </w:r>
          </w:p>
          <w:p w14:paraId="04DA063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            &lt;p class="vacancies"&gt;8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вакансий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&lt;/p&gt;</w:t>
            </w:r>
          </w:p>
          <w:p w14:paraId="3B2C1FB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&lt;a href="#" class="job-link"&gt;→&lt;/a&gt;</w:t>
            </w:r>
          </w:p>
          <w:p w14:paraId="26C9F691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&lt;/div&gt;</w:t>
            </w:r>
          </w:p>
          <w:p w14:paraId="2D04E3E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&lt;div class="job-card"&gt;</w:t>
            </w:r>
          </w:p>
          <w:p w14:paraId="2FA7FCD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&lt;h3&gt;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Товаровед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&lt;/h3&gt;</w:t>
            </w:r>
          </w:p>
          <w:p w14:paraId="5A9BC1D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&lt;p class="salary"&gt;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от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1100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руб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.&lt;/p&gt;</w:t>
            </w:r>
          </w:p>
          <w:p w14:paraId="246800A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            &lt;p class="vacancies"&gt;2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вакансии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&lt;/p&gt;</w:t>
            </w:r>
          </w:p>
          <w:p w14:paraId="44ED5B8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&lt;a href="#" class="job-link"&gt;→&lt;/a&gt;</w:t>
            </w:r>
          </w:p>
          <w:p w14:paraId="60DC7273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&lt;/div&gt;</w:t>
            </w:r>
          </w:p>
          <w:p w14:paraId="041F990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&lt;div class="job-card"&gt;</w:t>
            </w:r>
          </w:p>
          <w:p w14:paraId="4B3E163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&lt;h3&gt;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Уборщик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&lt;/h3&gt;</w:t>
            </w:r>
          </w:p>
          <w:p w14:paraId="27E79ED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&lt;p class="salary"&gt;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от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700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руб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.&lt;/p&gt;</w:t>
            </w:r>
          </w:p>
          <w:p w14:paraId="7BC65E6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            &lt;p class="vacancies"&gt;4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вакансии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&lt;/p&gt;</w:t>
            </w:r>
          </w:p>
          <w:p w14:paraId="042142C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&lt;a href="#" class="job-link"&gt;→&lt;/a&gt;</w:t>
            </w:r>
          </w:p>
          <w:p w14:paraId="0B0BBBB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&lt;/div&gt;</w:t>
            </w:r>
          </w:p>
          <w:p w14:paraId="5C2D12C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&lt;div class="job-card"&gt;</w:t>
            </w:r>
          </w:p>
          <w:p w14:paraId="4836381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&lt;h3&gt;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Директор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&lt;/h3&gt;</w:t>
            </w:r>
          </w:p>
          <w:p w14:paraId="631244A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&lt;p class="salary"&gt;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от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2000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руб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.&lt;/p&gt;</w:t>
            </w:r>
          </w:p>
          <w:p w14:paraId="4EE0E8B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            &lt;p class="vacancies"&gt;1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вакансия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&lt;/p&gt;</w:t>
            </w:r>
          </w:p>
          <w:p w14:paraId="254CFF8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&lt;a href="#" class="job-link"&gt;→&lt;/a&gt;</w:t>
            </w:r>
          </w:p>
          <w:p w14:paraId="15F40E0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&lt;/div&gt;</w:t>
            </w:r>
          </w:p>
          <w:p w14:paraId="4ECBD60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&lt;/div&gt;</w:t>
            </w:r>
          </w:p>
          <w:p w14:paraId="7CDF759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&lt;div class="bottom-right-text"&gt;</w:t>
            </w:r>
          </w:p>
          <w:p w14:paraId="23AEAC33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&lt;h3&gt;В нашей Компании применяется гибкая система оплаты труда.</w:t>
            </w:r>
          </w:p>
          <w:p w14:paraId="7F10D6B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    Её результат зависит от персональных достижений сотрудников.</w:t>
            </w:r>
          </w:p>
          <w:p w14:paraId="44097761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    Из чего она состоит?</w:t>
            </w:r>
          </w:p>
          <w:p w14:paraId="3A35A2E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&lt;/h3&gt;</w:t>
            </w:r>
          </w:p>
          <w:p w14:paraId="36B62EA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&lt;p&gt;&lt;span&gt;Мы предлагаем:&lt;/span&gt;&lt;/p&gt;</w:t>
            </w:r>
          </w:p>
          <w:p w14:paraId="0628E79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&lt;p&gt;</w:t>
            </w:r>
          </w:p>
          <w:p w14:paraId="6A48FEF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    &lt;span&gt;Современность.&lt;/span&gt; Каждый магазин сети – это комфортный торговый зал, современные технологии и программные продукты, созданные для удобства обслуживания покупателей, а также комната отдыха и приёма пищи для сотрудников магазина.</w:t>
            </w:r>
          </w:p>
          <w:p w14:paraId="0D6A40A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&lt;/p&gt;</w:t>
            </w:r>
          </w:p>
          <w:p w14:paraId="403EB78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&lt;p&gt;</w:t>
            </w:r>
          </w:p>
          <w:p w14:paraId="4113C21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                    &lt;span&gt;Работу в офисе.&lt;/span&gt; Наш офис находится в самом центре города, в шаговой доступности от станций метро "Площадь Победы" и "Октябрьская", рядом с Минским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lastRenderedPageBreak/>
              <w:t>цирком. Для удобства сотрудников в офисе Компании размещены кафе, тренажерный зал и несколько переговорных залов для приема Партнеров.</w:t>
            </w:r>
          </w:p>
          <w:p w14:paraId="2E098C2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&lt;/p&gt;</w:t>
            </w:r>
          </w:p>
          <w:p w14:paraId="3F51821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&lt;p&gt;</w:t>
            </w:r>
          </w:p>
          <w:p w14:paraId="34F782D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 &lt;span&gt;Мотивацию.&lt;/span&gt; Мы не боимся ставить амбициозные цели для сотрудников Компании, и сотрудники готовы к их достижению.</w:t>
            </w:r>
          </w:p>
          <w:p w14:paraId="16645D7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Результат – интересные программы поощрения и призы для лучших из лучших.</w:t>
            </w:r>
          </w:p>
          <w:p w14:paraId="23613C8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&lt;/p&gt;</w:t>
            </w:r>
          </w:p>
          <w:p w14:paraId="645C9CC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&lt;p&gt;</w:t>
            </w:r>
          </w:p>
          <w:p w14:paraId="4FF84B6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    &lt;span&gt;Корпоративные мероприятия.&lt;/span&gt; Коллектив Компании – это люди, с которыми находишься ежедневно в рабочем ритме и в различных жизненных ситуациях, поэтому важный акцент в работе с персоналом мы делаем на совместных мероприятиях, среди которых летние и зимние выезды на природу с сотрудниками и их семьями, экскурсии, тематические соревнования и конкурсы.</w:t>
            </w:r>
          </w:p>
          <w:p w14:paraId="03725E1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&lt;/p&gt;</w:t>
            </w:r>
          </w:p>
          <w:p w14:paraId="5590EC8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&lt;p&gt;</w:t>
            </w:r>
          </w:p>
          <w:p w14:paraId="33CFC6A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    &lt;span&gt;Мотивационные мероприятия.&lt;/span&gt;Мы не боимся ставить амбициозные цели для сотрудников Компании, и сотрудники готовы к их достижению.</w:t>
            </w:r>
          </w:p>
          <w:p w14:paraId="4504979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    Результат – интересные программы поощрения и призы для лучших из лучших.</w:t>
            </w:r>
          </w:p>
          <w:p w14:paraId="5C3821B1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&lt;/p&gt;</w:t>
            </w:r>
          </w:p>
          <w:p w14:paraId="7071791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&lt;p&gt;</w:t>
            </w:r>
          </w:p>
          <w:p w14:paraId="4C3F2F83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 &lt;span&gt;Тренинги от Партнеров.&lt;/span&gt; Наши сотрудники постоянно принимают участие в обучающих тренингах, вебинарах и интерактивных мастер-классах от поставщиков сети.</w:t>
            </w:r>
          </w:p>
          <w:p w14:paraId="2F0E8B6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     Для сотрудников Компании организовываются экскурсии на заводы производителей бытовой техники и электроники.</w:t>
            </w:r>
          </w:p>
          <w:p w14:paraId="5C07E8C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&lt;/p&gt;</w:t>
            </w:r>
          </w:p>
          <w:p w14:paraId="367B0B9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&lt;/div&gt;</w:t>
            </w:r>
          </w:p>
          <w:p w14:paraId="29796BA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&lt;/div&gt;</w:t>
            </w:r>
          </w:p>
          <w:p w14:paraId="322331B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&lt;/div&gt;</w:t>
            </w:r>
          </w:p>
          <w:p w14:paraId="0B38249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&lt;/section&gt;</w:t>
            </w:r>
          </w:p>
          <w:p w14:paraId="03E04AD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&lt;div class = "jobs-feed" id = "jobs-btn"&gt;&lt;a&gt;&lt;button&gt;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Откликнуться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&lt;/button&gt;&lt;/a&gt;&lt;/div&gt;</w:t>
            </w:r>
          </w:p>
          <w:p w14:paraId="4EA2C981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&lt;/main&gt;</w:t>
            </w:r>
          </w:p>
          <w:p w14:paraId="56193FB1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&lt;footer id = "footer"&gt;</w:t>
            </w:r>
          </w:p>
          <w:p w14:paraId="21AD3D5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&lt;div&gt;</w:t>
            </w:r>
          </w:p>
          <w:p w14:paraId="0E1837B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&lt;div class="center-info"&gt;</w:t>
            </w:r>
          </w:p>
          <w:p w14:paraId="521DFE8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&lt;p class="title"&gt;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Обратная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связь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&lt;/p&gt;</w:t>
            </w:r>
          </w:p>
          <w:p w14:paraId="63BB8BB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&lt;p class="phone"&gt;+375 17 759 43 49&lt;/p&gt;</w:t>
            </w:r>
          </w:p>
          <w:p w14:paraId="2CEAD3A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&lt;p class="hours"&gt;10:00-21:30&lt;/p&gt;</w:t>
            </w:r>
          </w:p>
          <w:p w14:paraId="47C76D8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&lt;/div&gt;</w:t>
            </w:r>
          </w:p>
          <w:p w14:paraId="48C20AD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&lt;div class="company-info"&gt;</w:t>
            </w:r>
          </w:p>
          <w:p w14:paraId="5727C84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&lt;p&gt;ОАО "Цифровик" 2025&lt;/p&gt;</w:t>
            </w:r>
          </w:p>
          <w:p w14:paraId="2C3B3FA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lastRenderedPageBreak/>
              <w:t>            &lt;p&gt;Главный офис: г.Минск, Свердлова 45А&lt;/p&gt;</w:t>
            </w:r>
          </w:p>
          <w:p w14:paraId="7804FCA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&lt;/div&gt;</w:t>
            </w:r>
          </w:p>
          <w:p w14:paraId="725D3B2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&lt;div class ="contact-info"&gt;</w:t>
            </w:r>
          </w:p>
          <w:p w14:paraId="7DB23E1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&lt;p id ="us"&gt;Наши соцсети&lt;/p&gt;</w:t>
            </w:r>
          </w:p>
          <w:p w14:paraId="3A062313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&lt;p id="vk"&gt;&lt;a href = "#"&gt;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Вконтакте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&lt;/a&gt;&lt;/p&gt;</w:t>
            </w:r>
          </w:p>
          <w:p w14:paraId="187C547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&lt;p id="inst"&gt;&lt;a href = "#"&gt;Instagram&lt;/a&gt;&lt;/p&gt;</w:t>
            </w:r>
          </w:p>
          <w:p w14:paraId="74C1146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&lt;p id="tg"&gt;&lt;a href = "#"&gt;Telegram&lt;/a&gt;&lt;/p&gt;</w:t>
            </w:r>
          </w:p>
          <w:p w14:paraId="2E39601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&lt;/div&gt;</w:t>
            </w:r>
          </w:p>
          <w:p w14:paraId="6A28C2C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&lt;/div&gt;</w:t>
            </w:r>
          </w:p>
          <w:p w14:paraId="38C607E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&lt;/footer&gt;</w:t>
            </w:r>
          </w:p>
          <w:p w14:paraId="2029925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&lt;div id="addresses-popup" class="addresses-popup"&gt;</w:t>
            </w:r>
          </w:p>
          <w:p w14:paraId="75E0E02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&lt;div class="popup-content"&gt;</w:t>
            </w:r>
          </w:p>
          <w:p w14:paraId="4F037D33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&lt;span class="close-button"&gt;&amp;times;&lt;/span&gt;</w:t>
            </w:r>
          </w:p>
          <w:p w14:paraId="53E6E95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&lt;h2&gt;Наши адреса в Минске&lt;/h2&gt;</w:t>
            </w:r>
          </w:p>
          <w:p w14:paraId="5C918F7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&lt;ul&gt;</w:t>
            </w:r>
          </w:p>
          <w:p w14:paraId="57395CD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&lt;li&gt;Асаналиева, 17&lt;/li&gt;</w:t>
            </w:r>
          </w:p>
          <w:p w14:paraId="4EAB55B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&lt;li&gt;Ландера, 52&lt;/li&gt;</w:t>
            </w:r>
          </w:p>
          <w:p w14:paraId="1E03E40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&lt;li&gt;Сухарево, 11&lt;/li&gt;</w:t>
            </w:r>
          </w:p>
          <w:p w14:paraId="164FFA9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&lt;/ul&gt;</w:t>
            </w:r>
          </w:p>
          <w:p w14:paraId="154D847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&lt;/div&gt;</w:t>
            </w:r>
          </w:p>
          <w:p w14:paraId="59DEBA1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&lt;/div&gt;</w:t>
            </w:r>
          </w:p>
          <w:p w14:paraId="5096ED4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&lt;div id="jobs-popup" class="jobs-popup"&gt;</w:t>
            </w:r>
          </w:p>
          <w:p w14:paraId="4919E1E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&lt;div class="jobs-form-constent"&gt;</w:t>
            </w:r>
          </w:p>
          <w:p w14:paraId="00FD748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&lt;span class="close-form-button"&gt;&amp;times;&lt;/span&gt;</w:t>
            </w:r>
          </w:p>
          <w:p w14:paraId="166D203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&lt;h2&gt;Откликнуться на работу&lt;/h2&gt;</w:t>
            </w:r>
          </w:p>
          <w:p w14:paraId="7378988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&lt;form id="job-form"&gt;</w:t>
            </w:r>
          </w:p>
          <w:p w14:paraId="7481004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&lt;input type="hidden" name="type" value="vacancy"&gt;</w:t>
            </w:r>
          </w:p>
          <w:p w14:paraId="13F5462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&lt;label for="name" required&gt;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ФИО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:&lt;/label&gt;&lt;br&gt;</w:t>
            </w:r>
          </w:p>
          <w:p w14:paraId="4390A78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&lt;input type="text" id="name" name="name" required&gt;&lt;br&gt;</w:t>
            </w:r>
          </w:p>
          <w:p w14:paraId="1F778E5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&lt;label for="phone"&gt;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Телефон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:&lt;/label&gt;&lt;br&gt;</w:t>
            </w:r>
          </w:p>
          <w:p w14:paraId="489D084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&lt;input type="tel" id="phone" name="phone" required&gt;&lt;br&gt;</w:t>
            </w:r>
          </w:p>
          <w:p w14:paraId="4B52A59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&lt;label for="email"&gt;Email:&lt;/label&gt;&lt;br&gt;</w:t>
            </w:r>
          </w:p>
          <w:p w14:paraId="3CA774F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&lt;input type="email" id="email" name="email"&gt;&lt;br&gt;</w:t>
            </w:r>
          </w:p>
          <w:p w14:paraId="7F3FCD4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&lt;button type="submit"&gt;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Отправить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заявку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&lt;/button&gt;</w:t>
            </w:r>
          </w:p>
          <w:p w14:paraId="4DB3D013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&lt;/form&gt;</w:t>
            </w:r>
          </w:p>
          <w:p w14:paraId="06423F4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&lt;/div&gt;</w:t>
            </w:r>
          </w:p>
          <w:p w14:paraId="36830AA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&lt;/div&gt;</w:t>
            </w:r>
          </w:p>
          <w:p w14:paraId="5C3C331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&lt;script src="js/addresses-popup.js"&gt;&lt;/script&gt;</w:t>
            </w:r>
          </w:p>
          <w:p w14:paraId="0C808FF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&lt;script src="js/mobile-menu.js"&gt;&lt;/script&gt;</w:t>
            </w:r>
          </w:p>
          <w:p w14:paraId="3B208AD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&lt;script src="js/job-form.js"&gt;&lt;/script&gt;</w:t>
            </w:r>
          </w:p>
          <w:p w14:paraId="6A7B413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&lt;/body&gt;</w:t>
            </w:r>
          </w:p>
          <w:p w14:paraId="158165B3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&lt;/html&gt;</w:t>
            </w:r>
          </w:p>
          <w:p w14:paraId="20273688" w14:textId="77777777" w:rsidR="0089521C" w:rsidRPr="001E2F52" w:rsidRDefault="0089521C" w:rsidP="00D3733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5D44FD94" w14:textId="77777777" w:rsidR="0089521C" w:rsidRPr="009E697B" w:rsidRDefault="0089521C" w:rsidP="0089521C">
      <w:pPr>
        <w:jc w:val="center"/>
        <w:rPr>
          <w:rFonts w:cs="Times New Roman"/>
          <w:szCs w:val="28"/>
        </w:rPr>
      </w:pPr>
      <w:r w:rsidRPr="009E697B">
        <w:rPr>
          <w:rFonts w:cs="Times New Roman"/>
          <w:szCs w:val="28"/>
        </w:rPr>
        <w:lastRenderedPageBreak/>
        <w:t xml:space="preserve">Листинг 3 </w:t>
      </w:r>
      <w:r>
        <w:rPr>
          <w:rFonts w:cs="Times New Roman"/>
          <w:szCs w:val="28"/>
        </w:rPr>
        <w:t>– Вакансии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89521C" w:rsidRPr="00227318" w14:paraId="362A421E" w14:textId="77777777" w:rsidTr="00D37334">
        <w:tc>
          <w:tcPr>
            <w:tcW w:w="9570" w:type="dxa"/>
          </w:tcPr>
          <w:p w14:paraId="3AC1067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&lt;!DOCTYPE html&gt;</w:t>
            </w:r>
          </w:p>
          <w:p w14:paraId="1A22963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&lt;html lang="ru"&gt;</w:t>
            </w:r>
          </w:p>
          <w:p w14:paraId="3BE9ADA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&lt;head&gt;</w:t>
            </w:r>
          </w:p>
          <w:p w14:paraId="0EB781D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lastRenderedPageBreak/>
              <w:t>    &lt;meta charset="UTF-8"&gt;</w:t>
            </w:r>
          </w:p>
          <w:p w14:paraId="30FCC1F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&lt;meta name="viewport" content="width=device-width, initial-scale=1.0"&gt;</w:t>
            </w:r>
          </w:p>
          <w:p w14:paraId="6BAAD92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&lt;title&gt;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Каталог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&lt;/title&gt;</w:t>
            </w:r>
          </w:p>
          <w:p w14:paraId="145AA47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&lt;link rel="stylesheet" href="style/catalog.css"&gt;</w:t>
            </w:r>
          </w:p>
          <w:p w14:paraId="7464FCB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&lt;link rel="stylesheet" href="style/catalog-items.css"&gt;</w:t>
            </w:r>
          </w:p>
          <w:p w14:paraId="6140DAB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&lt;link rel="stylesheet" href="style/popup-menu.css"&gt;</w:t>
            </w:r>
          </w:p>
          <w:p w14:paraId="10147D13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&lt;link rel="stylesheet" href="style/fonts.css"&gt;</w:t>
            </w:r>
          </w:p>
          <w:p w14:paraId="7D0EF16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&lt;link rel="stylesheet" href="style/left-menu.css"&gt;</w:t>
            </w:r>
          </w:p>
          <w:p w14:paraId="415002C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&lt;link rel="stylesheet" href="style/top-bar.css"&gt;</w:t>
            </w:r>
          </w:p>
          <w:p w14:paraId="3586E6E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&lt;link rel="stylesheet" href="style/footer.css"&gt;</w:t>
            </w:r>
          </w:p>
          <w:p w14:paraId="1355139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&lt;link rel="stylesheet" href="style/order-form.css"&gt;</w:t>
            </w:r>
          </w:p>
          <w:p w14:paraId="41DE7D3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&lt;/head&gt;</w:t>
            </w:r>
          </w:p>
          <w:p w14:paraId="0F76D1F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&lt;body&gt;</w:t>
            </w:r>
          </w:p>
          <w:p w14:paraId="5C61DDE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&lt;header&gt;</w:t>
            </w:r>
          </w:p>
          <w:p w14:paraId="318AB35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&lt;div class="top-bar"&gt;</w:t>
            </w:r>
          </w:p>
          <w:p w14:paraId="310F1B4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&lt;div class="mobile-logo"&gt;</w:t>
            </w:r>
          </w:p>
          <w:p w14:paraId="2B9714C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&lt;img src="media/menu.svg"&gt;</w:t>
            </w:r>
          </w:p>
          <w:p w14:paraId="5E047B1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&lt;/div&gt;</w:t>
            </w:r>
          </w:p>
          <w:p w14:paraId="6CF3240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</w:t>
            </w:r>
          </w:p>
          <w:p w14:paraId="46BA185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&lt;div class="logo"&gt;</w:t>
            </w:r>
          </w:p>
          <w:p w14:paraId="6C451F9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&lt;a href="main.html"&gt;</w:t>
            </w:r>
          </w:p>
          <w:p w14:paraId="32DAD1F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&lt;img src="media/logo.svg" class="logo-image"&gt;</w:t>
            </w:r>
          </w:p>
          <w:p w14:paraId="0FB56AA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&lt;p class="logo-text"&gt;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Цифровик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&lt;/p&gt;</w:t>
            </w:r>
          </w:p>
          <w:p w14:paraId="3DC9BA4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&lt;/a&gt;</w:t>
            </w:r>
          </w:p>
          <w:p w14:paraId="7EFAEF7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&lt;/div&gt;</w:t>
            </w:r>
          </w:p>
          <w:p w14:paraId="7BC13CE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&lt;div class="contact-info-link"&gt;</w:t>
            </w:r>
          </w:p>
          <w:p w14:paraId="3F4A959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&lt;p class="addresses" id = "adr"&gt;&lt;button&gt;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Наши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адреса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&lt;/button&gt;&lt;/p&gt;</w:t>
            </w:r>
          </w:p>
          <w:p w14:paraId="2B592E0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&lt;p class="addresses" id = "call"&gt;&lt;button&gt;&lt;a href="#footer"&gt;C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вязаться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с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нами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&lt;/a&gt;&lt;/button&gt;&lt;/p&gt;</w:t>
            </w:r>
          </w:p>
          <w:p w14:paraId="17468AA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&lt;/div&gt;</w:t>
            </w:r>
          </w:p>
          <w:p w14:paraId="0842A5B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&lt;/div&gt;</w:t>
            </w:r>
          </w:p>
          <w:p w14:paraId="7FDBAD3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&lt;nav class="desktop-nav"&gt;</w:t>
            </w:r>
          </w:p>
          <w:p w14:paraId="299164C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&lt;ul&gt;</w:t>
            </w:r>
          </w:p>
          <w:p w14:paraId="49D531D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&lt;li&gt;&lt;a href="promotions.html"&gt;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Акции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12E5DA6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&lt;li&gt;&lt;a href="jobs.html"&gt;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Вакансии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16F7637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&lt;li class="dropdown"&gt;</w:t>
            </w:r>
          </w:p>
          <w:p w14:paraId="2BB0078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&lt;a href="#"&gt;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Каталог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</w:t>
            </w:r>
          </w:p>
          <w:p w14:paraId="1B1E89F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&lt;/li&gt;</w:t>
            </w:r>
          </w:p>
          <w:p w14:paraId="7D9F5EC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&lt;/ul&gt;</w:t>
            </w:r>
          </w:p>
          <w:p w14:paraId="660321C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&lt;/nav&gt;</w:t>
            </w:r>
          </w:p>
          <w:p w14:paraId="2132A48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&lt;div class="mobile-menu-container"&gt;</w:t>
            </w:r>
          </w:p>
          <w:p w14:paraId="2EDED0D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&lt;div class="mobile-menu-wrapper"&gt;</w:t>
            </w:r>
          </w:p>
          <w:p w14:paraId="34FDD2D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&lt;div class="mobile-menu"&gt;</w:t>
            </w:r>
          </w:p>
          <w:p w14:paraId="088E780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&lt;button class="close-menu-button"&gt;×&lt;/button&gt;</w:t>
            </w:r>
          </w:p>
          <w:p w14:paraId="5CA0141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&lt;nav class="mobile-menu-main"&gt;</w:t>
            </w:r>
          </w:p>
          <w:p w14:paraId="042F84E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            &lt;ul&gt; </w:t>
            </w:r>
          </w:p>
          <w:p w14:paraId="2E09935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    &lt;li&gt;&lt;a href="main.html"&gt;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Главная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406738A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lastRenderedPageBreak/>
              <w:t>                            &lt;li&gt;&lt;a href="promotions.html"&gt;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Акции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52F4CDF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    &lt;li&gt;&lt;a href="jobs.html"&gt;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Вакансии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148E1CC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    &lt;li&gt;&lt;a href="#" class="catalog-link"&gt;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Каталог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2AF3B46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  &lt;/ul&gt;</w:t>
            </w:r>
          </w:p>
          <w:p w14:paraId="625D65C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&lt;/nav&gt;</w:t>
            </w:r>
          </w:p>
          <w:p w14:paraId="3417701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&lt;/div&gt;</w:t>
            </w:r>
          </w:p>
          <w:p w14:paraId="0235186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&lt;/div&gt;</w:t>
            </w:r>
          </w:p>
          <w:p w14:paraId="49F5D14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&lt;/div&gt;</w:t>
            </w:r>
          </w:p>
          <w:p w14:paraId="766B656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&lt;/header&gt;</w:t>
            </w:r>
          </w:p>
          <w:p w14:paraId="111EA0A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&lt;main&gt;</w:t>
            </w:r>
          </w:p>
          <w:p w14:paraId="5F06C86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&lt;div class="catalog-container"&gt; </w:t>
            </w:r>
          </w:p>
          <w:p w14:paraId="224373D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&lt;div class="left-menu"&gt; </w:t>
            </w:r>
          </w:p>
          <w:p w14:paraId="10C0813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&lt;h3&gt;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Категории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&lt;/h3&gt;</w:t>
            </w:r>
          </w:p>
          <w:p w14:paraId="442AAB1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&lt;ul&gt;</w:t>
            </w:r>
          </w:p>
          <w:p w14:paraId="33F3935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&lt;li&gt;&lt;a href="#"&gt;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Телевизоры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22672FB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&lt;li&gt;&lt;a href="#"&gt;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Холодильники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6B9F510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&lt;li&gt;&lt;a href="#"&gt;Стиральные машины&lt;/a&gt;&lt;/li&gt;</w:t>
            </w:r>
          </w:p>
          <w:p w14:paraId="59F484E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&lt;li&gt;&lt;a href="#"&gt;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Пылесосы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149BB2C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&lt;li&gt;&lt;a href="#"&gt;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Микроволновки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3426C88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&lt;li&gt;&lt;a href="#"&gt;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Посудомойки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4EE8828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&lt;li&gt;&lt;a href="#"&gt;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Духовки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48E4E69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&lt;li&gt;&lt;a href="#"&gt;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Кухонные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плиты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106FDFE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&lt;li&gt;&lt;a href="#"&gt;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Кухонная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утварь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2EECF2E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&lt;li&gt;&lt;a href="#"&gt;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Гаджеты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&lt;/a&gt;&lt;/li&gt;</w:t>
            </w:r>
          </w:p>
          <w:p w14:paraId="532FC09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&lt;/ul&gt;</w:t>
            </w:r>
          </w:p>
          <w:p w14:paraId="69FD3D6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&lt;h3&gt;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Сортировка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&lt;/h3&gt;</w:t>
            </w:r>
          </w:p>
          <w:p w14:paraId="332A31C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&lt;div class="catalog-controls"&gt;</w:t>
            </w:r>
          </w:p>
          <w:p w14:paraId="74C4551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&lt;label for="sort-by"&gt;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Сортировать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по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:&lt;/label&gt;</w:t>
            </w:r>
          </w:p>
          <w:p w14:paraId="2B013D3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&lt;select id="sort-by"&gt;</w:t>
            </w:r>
          </w:p>
          <w:p w14:paraId="6996CD3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&lt;option value="default"&gt;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По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умолчанию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&lt;/option&gt;</w:t>
            </w:r>
          </w:p>
          <w:p w14:paraId="594C579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&lt;option value="price-asc"&gt;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По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возрастанию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цены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&lt;/option&gt;</w:t>
            </w:r>
          </w:p>
          <w:p w14:paraId="60C9A2D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  &lt;option value="price-desc"&gt;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По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убыванию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цены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&lt;/option&gt;</w:t>
            </w:r>
          </w:p>
          <w:p w14:paraId="3279ABB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&lt;/select&gt;</w:t>
            </w:r>
          </w:p>
          <w:p w14:paraId="00BC49A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&lt;/div&gt;</w:t>
            </w:r>
          </w:p>
          <w:p w14:paraId="5261F61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&lt;/div&gt;</w:t>
            </w:r>
          </w:p>
          <w:p w14:paraId="132A9E3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650431F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&lt;div class="catalog-page"&gt;</w:t>
            </w:r>
          </w:p>
          <w:p w14:paraId="6CFEB5D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&lt;h1&gt;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КАТАЛОГ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&lt;/h1&gt;</w:t>
            </w:r>
          </w:p>
          <w:p w14:paraId="0292C76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&lt;div class="catalog-grid"&gt;</w:t>
            </w:r>
          </w:p>
          <w:p w14:paraId="53F8B393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    &lt;/div&gt;</w:t>
            </w:r>
          </w:p>
          <w:p w14:paraId="070E039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&lt;/div&gt;</w:t>
            </w:r>
          </w:p>
          <w:p w14:paraId="3FACABF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&lt;/div&gt;</w:t>
            </w:r>
          </w:p>
          <w:p w14:paraId="5E4F1DF1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&lt;/main&gt;</w:t>
            </w:r>
          </w:p>
          <w:p w14:paraId="1C3C8B4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&lt;footer id = "footer"&gt;</w:t>
            </w:r>
          </w:p>
          <w:p w14:paraId="59B71B3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&lt;div&gt;</w:t>
            </w:r>
          </w:p>
          <w:p w14:paraId="609D298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lastRenderedPageBreak/>
              <w:t>        &lt;div class="center-info"&gt;</w:t>
            </w:r>
          </w:p>
          <w:p w14:paraId="084F4AF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&lt;p class="title"&gt;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Обратная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связь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&lt;/p&gt;</w:t>
            </w:r>
          </w:p>
          <w:p w14:paraId="64FB58D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&lt;p class="phone"&gt;+375 17 759 43 49&lt;/p&gt;</w:t>
            </w:r>
          </w:p>
          <w:p w14:paraId="198C270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&lt;p class="hours"&gt;10:00-21:30&lt;/p&gt;</w:t>
            </w:r>
          </w:p>
          <w:p w14:paraId="30C1A86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&lt;/div&gt;</w:t>
            </w:r>
          </w:p>
          <w:p w14:paraId="1066837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&lt;div class="company-info"&gt;</w:t>
            </w:r>
          </w:p>
          <w:p w14:paraId="47CE0C0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&lt;p&gt;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ОАО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"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Цифровик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" 2025&lt;/p&gt;</w:t>
            </w:r>
          </w:p>
          <w:p w14:paraId="46AF367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&lt;p&gt;Главный офис: г.Минск, Свердлова 45А&lt;/p&gt;</w:t>
            </w:r>
          </w:p>
          <w:p w14:paraId="4AC849B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&lt;/div&gt;</w:t>
            </w:r>
          </w:p>
          <w:p w14:paraId="00C1DCD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&lt;div class ="contact-info"&gt;</w:t>
            </w:r>
          </w:p>
          <w:p w14:paraId="2840C26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&lt;p id ="us"&gt;Наши соцсети&lt;/p&gt;</w:t>
            </w:r>
          </w:p>
          <w:p w14:paraId="576F7F2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&lt;p id="vk"&gt;&lt;a href = "#"&gt;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Вконтакте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&lt;/a&gt;&lt;/p&gt;</w:t>
            </w:r>
          </w:p>
          <w:p w14:paraId="6B6ED3C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&lt;p id="inst"&gt;&lt;a href = "#"&gt;Instagram&lt;/a&gt;&lt;/p&gt;</w:t>
            </w:r>
          </w:p>
          <w:p w14:paraId="15C0379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&lt;p id="tg"&gt;&lt;a href = "#"&gt;Telegram&lt;/a&gt;&lt;/p&gt;</w:t>
            </w:r>
          </w:p>
          <w:p w14:paraId="0A2166B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&lt;/div&gt;</w:t>
            </w:r>
          </w:p>
          <w:p w14:paraId="3E6E193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&lt;/div&gt;</w:t>
            </w:r>
          </w:p>
          <w:p w14:paraId="20C9A58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&lt;/footer&gt; </w:t>
            </w:r>
          </w:p>
          <w:p w14:paraId="72DEEF8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&lt;div id="addresses-popup" class="addresses-popup"&gt;</w:t>
            </w:r>
          </w:p>
          <w:p w14:paraId="6D97C13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&lt;div class="popup-content"&gt;</w:t>
            </w:r>
          </w:p>
          <w:p w14:paraId="71DC5D9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&lt;span class="close-button"&gt;&amp;times;&lt;/span&gt;</w:t>
            </w:r>
          </w:p>
          <w:p w14:paraId="2DFEE7A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&lt;h2&gt;Наши адреса в Минске&lt;/h2&gt;</w:t>
            </w:r>
          </w:p>
          <w:p w14:paraId="270AF43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&lt;ul&gt;</w:t>
            </w:r>
          </w:p>
          <w:p w14:paraId="6A480BC4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&lt;li&gt;Асаналиева, 17&lt;/li&gt;</w:t>
            </w:r>
          </w:p>
          <w:p w14:paraId="68F84EF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&lt;li&gt;Ландера, 52&lt;/li&gt;</w:t>
            </w:r>
          </w:p>
          <w:p w14:paraId="18FA681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    &lt;li&gt;Сухарево, 11&lt;/li&gt;</w:t>
            </w:r>
          </w:p>
          <w:p w14:paraId="59783F0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    &lt;/ul&gt;</w:t>
            </w:r>
          </w:p>
          <w:p w14:paraId="7517C9D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 &lt;/div&gt;</w:t>
            </w:r>
          </w:p>
          <w:p w14:paraId="2CA7EB98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&lt;/div&gt;</w:t>
            </w:r>
          </w:p>
          <w:p w14:paraId="4105E4A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&lt;div id="order-form-popup" class="order-form-popup"&gt;</w:t>
            </w:r>
          </w:p>
          <w:p w14:paraId="1A21007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&lt;div class="order-form-content"&gt;</w:t>
            </w:r>
          </w:p>
          <w:p w14:paraId="7F1B47A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&lt;span class="close-button order-form-close"&gt;&amp;times;&lt;/span&gt;</w:t>
            </w:r>
          </w:p>
          <w:p w14:paraId="549949A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&lt;h2&gt;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Оформление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заказа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&lt;/h2&gt;</w:t>
            </w:r>
          </w:p>
          <w:p w14:paraId="17AC7B0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&lt;form id="order-form"&gt;</w:t>
            </w:r>
          </w:p>
          <w:p w14:paraId="4EF91EE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&lt;label for="name"&gt;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ФИО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:&lt;/label&gt;&lt;br&gt;</w:t>
            </w:r>
          </w:p>
          <w:p w14:paraId="462254F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&lt;input type="hidden" name="type" value="order"&gt;</w:t>
            </w:r>
          </w:p>
          <w:p w14:paraId="2E22363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&lt;input type="text" id="name" name="name" required&gt;&lt;br&gt;</w:t>
            </w:r>
          </w:p>
          <w:p w14:paraId="71859A96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&lt;label for="phone"&gt;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Телефон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:&lt;/label&gt;&lt;br&gt;</w:t>
            </w:r>
          </w:p>
          <w:p w14:paraId="2D8873D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&lt;input type="tel" id="phone" name="phone" required&gt;&lt;br&gt;</w:t>
            </w:r>
          </w:p>
          <w:p w14:paraId="66CFCE33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&lt;label for="email"&gt;Email:&lt;/label&gt;&lt;br&gt;</w:t>
            </w:r>
          </w:p>
          <w:p w14:paraId="4D2659F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&lt;input type="email" id="email" name="email"&gt;&lt;br&gt;</w:t>
            </w:r>
          </w:p>
          <w:p w14:paraId="5357021F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&lt;label for="address"&gt;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Адрес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доставки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:&lt;/label&gt;&lt;br&gt;</w:t>
            </w:r>
          </w:p>
          <w:p w14:paraId="4BF9367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&lt;textarea id="address" name="address" required&gt;&lt;/textarea&gt;&lt;br&gt;&lt;br&gt;</w:t>
            </w:r>
          </w:p>
          <w:p w14:paraId="32ABD0A5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    &lt;button type="submit"&gt;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Оформить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заказ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&lt;/button&gt;</w:t>
            </w:r>
          </w:p>
          <w:p w14:paraId="04701A1E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&lt;/form&gt;</w:t>
            </w:r>
          </w:p>
          <w:p w14:paraId="5BA6B20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&lt;div id="order-success" class="order-success" style="display:none;"&gt;</w:t>
            </w:r>
          </w:p>
          <w:p w14:paraId="2507F103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&lt;h3&gt;Заказ успешно оформлен!&lt;/h3&gt;</w:t>
            </w:r>
          </w:p>
          <w:p w14:paraId="3CB5C45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lastRenderedPageBreak/>
              <w:t xml:space="preserve">               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&lt;p&gt;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Номер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вашего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заказа</w:t>
            </w: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: &lt;span id="order-number"&gt;&lt;/span&gt;&lt;/p&gt;</w:t>
            </w:r>
          </w:p>
          <w:p w14:paraId="243A7661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&lt;/div&gt;</w:t>
            </w:r>
          </w:p>
          <w:p w14:paraId="71DC3E3A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&lt;/div&gt;</w:t>
            </w:r>
          </w:p>
          <w:p w14:paraId="294C32D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&lt;/div&gt;</w:t>
            </w:r>
          </w:p>
          <w:p w14:paraId="6B47B1BB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&lt;script src="js/order-form.js"&gt;&lt;/script&gt;</w:t>
            </w:r>
          </w:p>
          <w:p w14:paraId="387A3949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&lt;script src="js/addresses-popup.js"&gt;&lt;/script&gt;</w:t>
            </w:r>
          </w:p>
          <w:p w14:paraId="43F48427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&lt;script src="js/mobile-menu.js"&gt;&lt;/script&gt;</w:t>
            </w:r>
          </w:p>
          <w:p w14:paraId="167EB5D2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&lt;script src="js/catalog.js"&gt;&lt;/script&gt;</w:t>
            </w:r>
          </w:p>
          <w:p w14:paraId="1611F11D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</w:p>
          <w:p w14:paraId="495BA560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&lt;/body&gt;</w:t>
            </w:r>
          </w:p>
          <w:p w14:paraId="5BE4246C" w14:textId="77777777" w:rsidR="0089521C" w:rsidRPr="001E2F52" w:rsidRDefault="0089521C" w:rsidP="00D37334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E2F52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&lt;/html&gt;</w:t>
            </w:r>
          </w:p>
          <w:p w14:paraId="5A562730" w14:textId="77777777" w:rsidR="0089521C" w:rsidRPr="001E2F52" w:rsidRDefault="0089521C" w:rsidP="00D3733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0E373F09" w14:textId="77777777" w:rsidR="0089521C" w:rsidRPr="009E697B" w:rsidRDefault="0089521C" w:rsidP="0089521C">
      <w:pPr>
        <w:jc w:val="center"/>
        <w:rPr>
          <w:rFonts w:cs="Times New Roman"/>
          <w:szCs w:val="28"/>
        </w:rPr>
      </w:pPr>
      <w:r w:rsidRPr="009E697B">
        <w:rPr>
          <w:rFonts w:cs="Times New Roman"/>
          <w:szCs w:val="28"/>
        </w:rPr>
        <w:lastRenderedPageBreak/>
        <w:t xml:space="preserve">Листинг 4 – </w:t>
      </w:r>
      <w:r>
        <w:rPr>
          <w:rFonts w:cs="Times New Roman"/>
          <w:szCs w:val="28"/>
        </w:rPr>
        <w:t>Акции</w:t>
      </w:r>
    </w:p>
    <w:p w14:paraId="57D8C191" w14:textId="3E6E29EB" w:rsidR="00C44673" w:rsidRPr="0089521C" w:rsidRDefault="00C44673" w:rsidP="0089521C"/>
    <w:sectPr w:rsidR="00C44673" w:rsidRPr="0089521C" w:rsidSect="0069486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167C"/>
    <w:multiLevelType w:val="hybridMultilevel"/>
    <w:tmpl w:val="522CCE96"/>
    <w:lvl w:ilvl="0" w:tplc="7256A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90A90"/>
    <w:multiLevelType w:val="hybridMultilevel"/>
    <w:tmpl w:val="CEA2C9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43417D"/>
    <w:multiLevelType w:val="hybridMultilevel"/>
    <w:tmpl w:val="D57C9B7A"/>
    <w:lvl w:ilvl="0" w:tplc="48C62B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DDB0924"/>
    <w:multiLevelType w:val="hybridMultilevel"/>
    <w:tmpl w:val="DBAC0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B73DA"/>
    <w:multiLevelType w:val="hybridMultilevel"/>
    <w:tmpl w:val="A66CE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24E05"/>
    <w:multiLevelType w:val="hybridMultilevel"/>
    <w:tmpl w:val="5EFEB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F3381"/>
    <w:multiLevelType w:val="hybridMultilevel"/>
    <w:tmpl w:val="BEA41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81618"/>
    <w:multiLevelType w:val="hybridMultilevel"/>
    <w:tmpl w:val="2C704D00"/>
    <w:lvl w:ilvl="0" w:tplc="C9901F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44124AF"/>
    <w:multiLevelType w:val="hybridMultilevel"/>
    <w:tmpl w:val="F8568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615"/>
    <w:rsid w:val="00375E90"/>
    <w:rsid w:val="003C7615"/>
    <w:rsid w:val="00474CF8"/>
    <w:rsid w:val="00626373"/>
    <w:rsid w:val="00694862"/>
    <w:rsid w:val="006C0B77"/>
    <w:rsid w:val="008242FF"/>
    <w:rsid w:val="00870751"/>
    <w:rsid w:val="0089521C"/>
    <w:rsid w:val="00922C48"/>
    <w:rsid w:val="00B915B7"/>
    <w:rsid w:val="00C44673"/>
    <w:rsid w:val="00E2161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62F2"/>
  <w15:chartTrackingRefBased/>
  <w15:docId w15:val="{DFE8B9DC-16E5-4C54-92A6-3C8AEDA8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75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1615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5E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375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21615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  <w:style w:type="paragraph" w:styleId="a4">
    <w:name w:val="Body Text"/>
    <w:basedOn w:val="a"/>
    <w:link w:val="a5"/>
    <w:uiPriority w:val="99"/>
    <w:semiHidden/>
    <w:rsid w:val="00E21615"/>
    <w:pPr>
      <w:widowControl w:val="0"/>
      <w:snapToGrid w:val="0"/>
      <w:spacing w:after="120"/>
      <w:ind w:firstLine="425"/>
      <w:jc w:val="both"/>
    </w:pPr>
    <w:rPr>
      <w:rFonts w:eastAsia="Times New Roman" w:cs="Times New Roman"/>
      <w:kern w:val="0"/>
      <w:szCs w:val="20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E21615"/>
    <w:rPr>
      <w:rFonts w:ascii="Times New Roman" w:eastAsia="Times New Roman" w:hAnsi="Times New Roman" w:cs="Times New Roman"/>
      <w:kern w:val="0"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E21615"/>
    <w:pPr>
      <w:tabs>
        <w:tab w:val="center" w:pos="4677"/>
        <w:tab w:val="right" w:pos="9355"/>
      </w:tabs>
      <w:spacing w:after="0"/>
    </w:pPr>
    <w:rPr>
      <w:rFonts w:asciiTheme="minorHAnsi" w:hAnsiTheme="minorHAnsi"/>
      <w:kern w:val="0"/>
      <w:sz w:val="22"/>
    </w:rPr>
  </w:style>
  <w:style w:type="character" w:customStyle="1" w:styleId="a7">
    <w:name w:val="Верхний колонтитул Знак"/>
    <w:basedOn w:val="a0"/>
    <w:link w:val="a6"/>
    <w:uiPriority w:val="99"/>
    <w:rsid w:val="00E21615"/>
    <w:rPr>
      <w:kern w:val="0"/>
    </w:rPr>
  </w:style>
  <w:style w:type="paragraph" w:styleId="a8">
    <w:name w:val="footer"/>
    <w:basedOn w:val="a"/>
    <w:link w:val="a9"/>
    <w:uiPriority w:val="99"/>
    <w:unhideWhenUsed/>
    <w:rsid w:val="00E21615"/>
    <w:pPr>
      <w:tabs>
        <w:tab w:val="center" w:pos="4677"/>
        <w:tab w:val="right" w:pos="9355"/>
      </w:tabs>
      <w:spacing w:after="0"/>
    </w:pPr>
    <w:rPr>
      <w:rFonts w:asciiTheme="minorHAnsi" w:hAnsiTheme="minorHAnsi"/>
      <w:kern w:val="0"/>
      <w:sz w:val="22"/>
    </w:rPr>
  </w:style>
  <w:style w:type="character" w:customStyle="1" w:styleId="a9">
    <w:name w:val="Нижний колонтитул Знак"/>
    <w:basedOn w:val="a0"/>
    <w:link w:val="a8"/>
    <w:uiPriority w:val="99"/>
    <w:rsid w:val="00E21615"/>
    <w:rPr>
      <w:kern w:val="0"/>
    </w:rPr>
  </w:style>
  <w:style w:type="paragraph" w:styleId="aa">
    <w:name w:val="TOC Heading"/>
    <w:basedOn w:val="1"/>
    <w:next w:val="a"/>
    <w:uiPriority w:val="39"/>
    <w:unhideWhenUsed/>
    <w:qFormat/>
    <w:rsid w:val="00E21615"/>
    <w:pPr>
      <w:spacing w:line="259" w:lineRule="auto"/>
      <w:outlineLvl w:val="9"/>
    </w:pPr>
    <w:rPr>
      <w:kern w:val="0"/>
      <w:lang w:eastAsia="ru-RU"/>
    </w:rPr>
  </w:style>
  <w:style w:type="paragraph" w:styleId="ab">
    <w:name w:val="List Paragraph"/>
    <w:basedOn w:val="a"/>
    <w:uiPriority w:val="34"/>
    <w:qFormat/>
    <w:rsid w:val="00E21615"/>
    <w:pPr>
      <w:spacing w:line="259" w:lineRule="auto"/>
      <w:ind w:left="720"/>
      <w:contextualSpacing/>
    </w:pPr>
    <w:rPr>
      <w:rFonts w:asciiTheme="minorHAnsi" w:hAnsiTheme="minorHAnsi"/>
      <w:kern w:val="0"/>
      <w:sz w:val="22"/>
    </w:rPr>
  </w:style>
  <w:style w:type="character" w:customStyle="1" w:styleId="Basic">
    <w:name w:val="Basic Знак"/>
    <w:basedOn w:val="a0"/>
    <w:link w:val="Basic0"/>
    <w:locked/>
    <w:rsid w:val="00E21615"/>
    <w:rPr>
      <w:rFonts w:ascii="Times New Roman" w:hAnsi="Times New Roman" w:cs="Times New Roman"/>
      <w:sz w:val="28"/>
      <w:szCs w:val="28"/>
    </w:rPr>
  </w:style>
  <w:style w:type="paragraph" w:customStyle="1" w:styleId="Basic0">
    <w:name w:val="Basic"/>
    <w:basedOn w:val="a"/>
    <w:link w:val="Basic"/>
    <w:qFormat/>
    <w:rsid w:val="00E21615"/>
    <w:pPr>
      <w:spacing w:after="0"/>
      <w:ind w:firstLine="709"/>
      <w:jc w:val="both"/>
    </w:pPr>
    <w:rPr>
      <w:rFonts w:cs="Times New Roman"/>
      <w:szCs w:val="28"/>
    </w:rPr>
  </w:style>
  <w:style w:type="character" w:customStyle="1" w:styleId="normaltextrun">
    <w:name w:val="normaltextrun"/>
    <w:basedOn w:val="a0"/>
    <w:rsid w:val="00E21615"/>
  </w:style>
  <w:style w:type="paragraph" w:styleId="ac">
    <w:name w:val="caption"/>
    <w:basedOn w:val="a"/>
    <w:next w:val="a"/>
    <w:uiPriority w:val="35"/>
    <w:unhideWhenUsed/>
    <w:qFormat/>
    <w:rsid w:val="00E21615"/>
    <w:pPr>
      <w:spacing w:after="200"/>
    </w:pPr>
    <w:rPr>
      <w:rFonts w:asciiTheme="minorHAnsi" w:hAnsiTheme="minorHAnsi"/>
      <w:i/>
      <w:iCs/>
      <w:color w:val="44546A" w:themeColor="text2"/>
      <w:kern w:val="0"/>
      <w:sz w:val="18"/>
      <w:szCs w:val="18"/>
    </w:rPr>
  </w:style>
  <w:style w:type="paragraph" w:styleId="ad">
    <w:name w:val="Normal (Web)"/>
    <w:basedOn w:val="a"/>
    <w:uiPriority w:val="99"/>
    <w:unhideWhenUsed/>
    <w:rsid w:val="00E21615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E21615"/>
    <w:pPr>
      <w:spacing w:after="100" w:line="259" w:lineRule="auto"/>
    </w:pPr>
    <w:rPr>
      <w:rFonts w:asciiTheme="minorHAnsi" w:hAnsiTheme="minorHAnsi"/>
      <w:kern w:val="0"/>
      <w:sz w:val="22"/>
    </w:rPr>
  </w:style>
  <w:style w:type="paragraph" w:styleId="21">
    <w:name w:val="toc 2"/>
    <w:basedOn w:val="a"/>
    <w:next w:val="a"/>
    <w:autoRedefine/>
    <w:uiPriority w:val="39"/>
    <w:unhideWhenUsed/>
    <w:rsid w:val="00E21615"/>
    <w:pPr>
      <w:spacing w:after="100" w:line="259" w:lineRule="auto"/>
      <w:ind w:left="220"/>
    </w:pPr>
    <w:rPr>
      <w:rFonts w:asciiTheme="minorHAnsi" w:hAnsiTheme="minorHAnsi"/>
      <w:kern w:val="0"/>
      <w:sz w:val="22"/>
    </w:rPr>
  </w:style>
  <w:style w:type="character" w:styleId="ae">
    <w:name w:val="Hyperlink"/>
    <w:basedOn w:val="a0"/>
    <w:uiPriority w:val="99"/>
    <w:unhideWhenUsed/>
    <w:rsid w:val="00E21615"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E2161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21615"/>
    <w:rPr>
      <w:rFonts w:asciiTheme="minorHAnsi" w:hAnsiTheme="minorHAnsi"/>
      <w:kern w:val="0"/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21615"/>
    <w:rPr>
      <w:kern w:val="0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2161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21615"/>
    <w:rPr>
      <w:b/>
      <w:bCs/>
      <w:kern w:val="0"/>
      <w:sz w:val="20"/>
      <w:szCs w:val="20"/>
    </w:rPr>
  </w:style>
  <w:style w:type="character" w:styleId="af4">
    <w:name w:val="Unresolved Mention"/>
    <w:basedOn w:val="a0"/>
    <w:uiPriority w:val="99"/>
    <w:semiHidden/>
    <w:unhideWhenUsed/>
    <w:rsid w:val="00E21615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E216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4466</Words>
  <Characters>25462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tatianaK</cp:lastModifiedBy>
  <cp:revision>4</cp:revision>
  <dcterms:created xsi:type="dcterms:W3CDTF">2024-05-02T12:27:00Z</dcterms:created>
  <dcterms:modified xsi:type="dcterms:W3CDTF">2025-05-05T14:59:00Z</dcterms:modified>
</cp:coreProperties>
</file>