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9DF6" w14:textId="77777777" w:rsidR="00466C9B" w:rsidRDefault="00466C9B" w:rsidP="00466C9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567493"/>
      <w:bookmarkStart w:id="1" w:name="_Toc165922425"/>
      <w:bookmarkStart w:id="2" w:name="_Toc165922880"/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Приложение Г. Листинг 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SCSS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</w:t>
      </w:r>
      <w:r w:rsidRPr="00E03F1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CSS</w:t>
      </w:r>
      <w:bookmarkEnd w:id="0"/>
      <w:bookmarkEnd w:id="1"/>
      <w:bookmarkEnd w:id="2"/>
    </w:p>
    <w:p w14:paraId="20DDD1D1" w14:textId="77777777" w:rsidR="00466C9B" w:rsidRPr="00E4107F" w:rsidRDefault="00466C9B" w:rsidP="00466C9B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14:paraId="52D99BED" w14:textId="77777777" w:rsidTr="00A710BD">
        <w:tc>
          <w:tcPr>
            <w:tcW w:w="9570" w:type="dxa"/>
          </w:tcPr>
          <w:p w14:paraId="78C7048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.catalog-page {</w:t>
            </w:r>
          </w:p>
          <w:p w14:paraId="0605CBC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max-width: 90%;</w:t>
            </w:r>
          </w:p>
          <w:p w14:paraId="2768044A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margin: 0 auto ;</w:t>
            </w:r>
          </w:p>
          <w:p w14:paraId="5C7940A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2B33D1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.catalog-grid {</w:t>
            </w:r>
          </w:p>
          <w:p w14:paraId="213B41B9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display: grid;</w:t>
            </w:r>
          </w:p>
          <w:p w14:paraId="795509A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grid-template-columns: repeat(3, 1fr);</w:t>
            </w:r>
          </w:p>
          <w:p w14:paraId="4E61503F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gap: 60px;</w:t>
            </w:r>
          </w:p>
          <w:p w14:paraId="06505A6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3A9E3C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793735A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EBD106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480px) {</w:t>
            </w:r>
          </w:p>
          <w:p w14:paraId="262BD913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.catalog-grid {</w:t>
            </w:r>
          </w:p>
          <w:p w14:paraId="7B337F9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grid-template-columns: 1fr;</w:t>
            </w:r>
          </w:p>
          <w:p w14:paraId="01B203C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row-gap: 50px;</w:t>
            </w:r>
          </w:p>
          <w:p w14:paraId="2548510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padding: 0;</w:t>
            </w:r>
          </w:p>
          <w:p w14:paraId="625A0C1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</w:t>
            </w:r>
          </w:p>
          <w:p w14:paraId="338E607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8187399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.catalog-page  {</w:t>
            </w:r>
          </w:p>
          <w:p w14:paraId="5D17ACC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704BC28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572A16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9A645FB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481px) and (max-width: 768px)  {</w:t>
            </w:r>
          </w:p>
          <w:p w14:paraId="3AD7810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.catalog-grid {</w:t>
            </w:r>
          </w:p>
          <w:p w14:paraId="787ECBE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33604FC1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row-gap: 1%;</w:t>
            </w:r>
          </w:p>
          <w:p w14:paraId="10E070D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0D56884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BB6FC43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.catalog-page  {</w:t>
            </w:r>
          </w:p>
          <w:p w14:paraId="45F8627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max-width: 100%;</w:t>
            </w:r>
          </w:p>
          <w:p w14:paraId="64E65E0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4B2E4FF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E08076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51071C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and (max-width: 1280px)  {</w:t>
            </w:r>
          </w:p>
          <w:p w14:paraId="42EAA39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.catalog-grid {</w:t>
            </w:r>
          </w:p>
          <w:p w14:paraId="3E926A5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repeat(3, 1fr);</w:t>
            </w:r>
          </w:p>
          <w:p w14:paraId="1207467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2.5%;</w:t>
            </w:r>
          </w:p>
          <w:p w14:paraId="3C26B3B9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33C9830B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54B517B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25C5FD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.catalog-item-content {</w:t>
            </w:r>
          </w:p>
          <w:p w14:paraId="6CD66F9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height: 105%;</w:t>
            </w:r>
          </w:p>
          <w:p w14:paraId="7983A03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49A625D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0606641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E3A04DE" w14:textId="77777777" w:rsidR="00466C9B" w:rsidRDefault="00466C9B" w:rsidP="00A710BD"/>
        </w:tc>
      </w:tr>
    </w:tbl>
    <w:p w14:paraId="013FC6CB" w14:textId="77777777" w:rsidR="00466C9B" w:rsidRPr="00774E76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t>Листинг 2 –</w:t>
      </w:r>
      <w:r>
        <w:rPr>
          <w:rFonts w:cs="Times New Roman"/>
          <w:szCs w:val="28"/>
          <w:lang w:val="en-US"/>
        </w:rPr>
        <w:t xml:space="preserve"> CSS</w:t>
      </w:r>
      <w:r>
        <w:rPr>
          <w:rFonts w:cs="Times New Roman"/>
          <w:szCs w:val="28"/>
        </w:rPr>
        <w:t xml:space="preserve"> сетки каталога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014418" w14:paraId="37061E4D" w14:textId="77777777" w:rsidTr="00A710BD">
        <w:tc>
          <w:tcPr>
            <w:tcW w:w="9570" w:type="dxa"/>
          </w:tcPr>
          <w:p w14:paraId="06B9F83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eastAsia="Times New Roman" w:cs="Times New Roman"/>
                <w:sz w:val="24"/>
                <w:szCs w:val="24"/>
                <w:lang w:val="en-US" w:eastAsia="ru-RU"/>
                <w14:ligatures w14:val="none"/>
              </w:rPr>
              <w:br/>
            </w: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main {</w:t>
            </w:r>
          </w:p>
          <w:p w14:paraId="2775399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1rem;</w:t>
            </w:r>
          </w:p>
          <w:p w14:paraId="572F3DB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A60891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477F817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body {</w:t>
            </w:r>
          </w:p>
          <w:p w14:paraId="3975882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Arial, sans-serif;</w:t>
            </w:r>
          </w:p>
          <w:p w14:paraId="6CF565D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line-height: 1.6;</w:t>
            </w:r>
          </w:p>
          <w:p w14:paraId="1D508D8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white;</w:t>
            </w:r>
          </w:p>
          <w:p w14:paraId="36520BF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min-height: 100vh;</w:t>
            </w:r>
          </w:p>
          <w:p w14:paraId="04A11A9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3858D8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5939E9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.catalog-page {</w:t>
            </w:r>
          </w:p>
          <w:p w14:paraId="2B377D7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20px;</w:t>
            </w:r>
          </w:p>
          <w:p w14:paraId="0AD6099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5039BB6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51D6E29D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BC0817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333A9AA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.catalog-page h1 {</w:t>
            </w:r>
          </w:p>
          <w:p w14:paraId="5000CD20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30px;</w:t>
            </w:r>
          </w:p>
          <w:p w14:paraId="49CA33D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20px;</w:t>
            </w:r>
          </w:p>
          <w:p w14:paraId="6D32C80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'Russo One';  </w:t>
            </w:r>
          </w:p>
          <w:p w14:paraId="5031362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rgb(123, 0, 0);</w:t>
            </w:r>
          </w:p>
          <w:p w14:paraId="0AF715D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400;</w:t>
            </w:r>
          </w:p>
          <w:p w14:paraId="440E92C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E20DD4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DD63E4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 {</w:t>
            </w:r>
          </w:p>
          <w:p w14:paraId="2F2097F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border: 1px solid #ddd;</w:t>
            </w:r>
          </w:p>
          <w:p w14:paraId="1073AF7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8px;</w:t>
            </w:r>
          </w:p>
          <w:p w14:paraId="411F009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15px;</w:t>
            </w:r>
          </w:p>
          <w:p w14:paraId="5D662F3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text-align: center;</w:t>
            </w:r>
          </w:p>
          <w:p w14:paraId="342F329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transform 0.2s;</w:t>
            </w:r>
          </w:p>
          <w:p w14:paraId="11B3C4BD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height: 360px;</w:t>
            </w:r>
          </w:p>
          <w:p w14:paraId="388F34E4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8ECEB70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411150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E5FC81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.product-card:hover {</w:t>
            </w:r>
          </w:p>
          <w:p w14:paraId="3B8BF67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translateY(-5px);</w:t>
            </w:r>
          </w:p>
          <w:p w14:paraId="037A300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box-shadow: 0 5px 15px rgba(0,0,0,0.1);</w:t>
            </w:r>
          </w:p>
          <w:p w14:paraId="01917ABA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51DE08D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63C56C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 img {</w:t>
            </w:r>
          </w:p>
          <w:p w14:paraId="73DA795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max-width: 80%;</w:t>
            </w:r>
          </w:p>
          <w:p w14:paraId="1F6D14E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height: 48%;</w:t>
            </w:r>
          </w:p>
          <w:p w14:paraId="36C6F0B4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10px;</w:t>
            </w:r>
          </w:p>
          <w:p w14:paraId="090CF1A0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09E3E7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1D070E4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 h3 {</w:t>
            </w:r>
          </w:p>
          <w:p w14:paraId="1487C41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16px;</w:t>
            </w:r>
          </w:p>
          <w:p w14:paraId="377AFB27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10px 0;</w:t>
            </w:r>
          </w:p>
          <w:p w14:paraId="0401DB9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5652E4B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51CE95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12FA20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 .price {</w:t>
            </w:r>
          </w:p>
          <w:p w14:paraId="1B683CC4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font-size: 18px;</w:t>
            </w:r>
          </w:p>
          <w:p w14:paraId="08EFEA9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7707A1D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#e74c3c;</w:t>
            </w:r>
          </w:p>
          <w:p w14:paraId="7AD7DA40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10px 0;</w:t>
            </w:r>
          </w:p>
          <w:p w14:paraId="45DCD37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3AA678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B53AA2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 .buy-button {</w:t>
            </w:r>
          </w:p>
          <w:p w14:paraId="53B42FED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#e74c3c;</w:t>
            </w:r>
          </w:p>
          <w:p w14:paraId="429F7E20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white;</w:t>
            </w:r>
          </w:p>
          <w:p w14:paraId="7BB6621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border: none;</w:t>
            </w:r>
          </w:p>
          <w:p w14:paraId="1EDE361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8px 20px;</w:t>
            </w:r>
          </w:p>
          <w:p w14:paraId="4DCD140D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border-radius: 4px;</w:t>
            </w:r>
          </w:p>
          <w:p w14:paraId="4F870373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cursor: pointer;</w:t>
            </w:r>
          </w:p>
          <w:p w14:paraId="099C2C9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background-color 0.2s;</w:t>
            </w:r>
          </w:p>
          <w:p w14:paraId="47687B1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E463AE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74F8AB0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.product-card .buy-button:hover {</w:t>
            </w:r>
          </w:p>
          <w:p w14:paraId="01884DB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#c0392b;</w:t>
            </w:r>
          </w:p>
          <w:p w14:paraId="65194B47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} </w:t>
            </w:r>
          </w:p>
          <w:p w14:paraId="1669C3A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.pagination {</w:t>
            </w:r>
          </w:p>
          <w:p w14:paraId="7284A3D4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margin-top: 20px;</w:t>
            </w:r>
          </w:p>
          <w:p w14:paraId="658DF001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113D371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gap: 5px;</w:t>
            </w:r>
          </w:p>
          <w:p w14:paraId="747780A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78FD7A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4509F5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.pagination button {</w:t>
            </w:r>
          </w:p>
          <w:p w14:paraId="33FDDAF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8px 12px;</w:t>
            </w:r>
          </w:p>
          <w:p w14:paraId="2CC63A6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border: 1px solid #ccc;</w:t>
            </w:r>
          </w:p>
          <w:p w14:paraId="4BBC5BBC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#f9f9f9;</w:t>
            </w:r>
          </w:p>
          <w:p w14:paraId="141829F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7E0ECD6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8EBF9F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FE115B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.pagination button.active {</w:t>
            </w:r>
          </w:p>
          <w:p w14:paraId="690B65B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#007bff;</w:t>
            </w:r>
          </w:p>
          <w:p w14:paraId="754A4C49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white;</w:t>
            </w:r>
          </w:p>
          <w:p w14:paraId="3E5D83C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border-color: #007bff;</w:t>
            </w:r>
          </w:p>
          <w:p w14:paraId="2496564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6786624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43F33B1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52E83D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main {</w:t>
            </w:r>
          </w:p>
          <w:p w14:paraId="4483FE68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padding: 2rem;</w:t>
            </w:r>
          </w:p>
          <w:p w14:paraId="16C3C3E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background-color: white;</w:t>
            </w:r>
          </w:p>
          <w:p w14:paraId="6F406DBB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5BE8AD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9E0D66F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header {</w:t>
            </w:r>
          </w:p>
          <w:p w14:paraId="518F3DFC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position: sticky; </w:t>
            </w:r>
          </w:p>
          <w:p w14:paraId="7F49C855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top: 0; </w:t>
            </w:r>
          </w:p>
          <w:p w14:paraId="4C975246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z-index: 100; </w:t>
            </w:r>
          </w:p>
          <w:p w14:paraId="643C28C2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72F498CE" w14:textId="77777777" w:rsidR="00466C9B" w:rsidRPr="00774E76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</w:p>
          <w:p w14:paraId="2C96FA1E" w14:textId="77777777" w:rsidR="00466C9B" w:rsidRPr="00774E76" w:rsidRDefault="00466C9B" w:rsidP="00A710BD">
            <w:pPr>
              <w:rPr>
                <w:rFonts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</w:tbl>
    <w:p w14:paraId="00C53BCE" w14:textId="77777777" w:rsidR="00466C9B" w:rsidRPr="00E4107F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3 – </w:t>
      </w:r>
      <w:r w:rsidRPr="00E4107F">
        <w:rPr>
          <w:rFonts w:cs="Times New Roman"/>
          <w:szCs w:val="28"/>
          <w:lang w:val="en-US"/>
        </w:rPr>
        <w:t xml:space="preserve">CSS </w:t>
      </w:r>
      <w:r>
        <w:rPr>
          <w:rFonts w:cs="Times New Roman"/>
          <w:szCs w:val="28"/>
        </w:rPr>
        <w:t>каталога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14:paraId="5BCCBDAB" w14:textId="77777777" w:rsidTr="00A710BD">
        <w:tc>
          <w:tcPr>
            <w:tcW w:w="9570" w:type="dxa"/>
          </w:tcPr>
          <w:p w14:paraId="2993FA6C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@font-face {</w:t>
            </w:r>
          </w:p>
          <w:p w14:paraId="2CFAB7A3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'Russo One';</w:t>
            </w:r>
          </w:p>
          <w:p w14:paraId="2963A240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src: url('../font/Russo/RussoOne-Regular.ttf') format('truetype');</w:t>
            </w:r>
          </w:p>
          <w:p w14:paraId="6E542BA7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normal;</w:t>
            </w:r>
          </w:p>
          <w:p w14:paraId="2E1BA948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font-style: normal;</w:t>
            </w:r>
          </w:p>
          <w:p w14:paraId="7639F7E9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font-display: swap;</w:t>
            </w:r>
          </w:p>
          <w:p w14:paraId="28E88DCC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C94912A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@font-face {</w:t>
            </w:r>
          </w:p>
          <w:p w14:paraId="6A91F217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'Roboto Flex';</w:t>
            </w:r>
          </w:p>
          <w:p w14:paraId="7C0143AE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src: url('../font/Roboto/RobotoFlex.ttf') format('truetype');</w:t>
            </w:r>
          </w:p>
          <w:p w14:paraId="578E568E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normal;</w:t>
            </w:r>
          </w:p>
          <w:p w14:paraId="0A9B789B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font-style: normal;</w:t>
            </w:r>
          </w:p>
          <w:p w14:paraId="096E7ED2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font-display: swap;</w:t>
            </w:r>
          </w:p>
          <w:p w14:paraId="6F03EDB7" w14:textId="77777777" w:rsidR="00466C9B" w:rsidRPr="00774E76" w:rsidRDefault="00466C9B" w:rsidP="00A710BD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04C384DD" w14:textId="77777777" w:rsidR="00466C9B" w:rsidRDefault="00466C9B" w:rsidP="00A710BD"/>
        </w:tc>
      </w:tr>
    </w:tbl>
    <w:p w14:paraId="5895297A" w14:textId="77777777" w:rsidR="00466C9B" w:rsidRPr="00774E76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t>Листинг 4 –</w:t>
      </w:r>
      <w:r w:rsidRPr="00E410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CSS </w:t>
      </w:r>
      <w:r>
        <w:rPr>
          <w:rFonts w:cs="Times New Roman"/>
          <w:szCs w:val="28"/>
        </w:rPr>
        <w:t>шрифтов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227318" w14:paraId="56AD6A07" w14:textId="77777777" w:rsidTr="00A710BD">
        <w:tc>
          <w:tcPr>
            <w:tcW w:w="9570" w:type="dxa"/>
          </w:tcPr>
          <w:p w14:paraId="6D651DC9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footer {</w:t>
            </w:r>
          </w:p>
          <w:p w14:paraId="5B349A8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rgb(130, 0, 0);</w:t>
            </w:r>
          </w:p>
          <w:p w14:paraId="0C185C0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1D9004A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white;</w:t>
            </w:r>
          </w:p>
          <w:p w14:paraId="390EB79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2rem;</w:t>
            </w:r>
          </w:p>
          <w:p w14:paraId="04A69FB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749B9E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footer div {</w:t>
            </w:r>
          </w:p>
          <w:p w14:paraId="326D698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2A76F42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row;</w:t>
            </w:r>
          </w:p>
          <w:p w14:paraId="3081634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space-between;</w:t>
            </w:r>
          </w:p>
          <w:p w14:paraId="6ECA2581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5C0DC51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174EEDA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4A00FC6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2DF231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footer div div {</w:t>
            </w:r>
          </w:p>
          <w:p w14:paraId="65518A2F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block;</w:t>
            </w:r>
          </w:p>
          <w:p w14:paraId="042F17B3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DACF3B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.center-info   {</w:t>
            </w:r>
          </w:p>
          <w:p w14:paraId="0F0E641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padding-left: 10%;</w:t>
            </w:r>
          </w:p>
          <w:p w14:paraId="36235B9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text-align: center;</w:t>
            </w:r>
          </w:p>
          <w:p w14:paraId="057D8C6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}</w:t>
            </w:r>
          </w:p>
          <w:p w14:paraId="3C7FBEA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BC2F7B3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#vk::before,</w:t>
            </w:r>
          </w:p>
          <w:p w14:paraId="51A5436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#inst::before,</w:t>
            </w:r>
          </w:p>
          <w:p w14:paraId="4C16A04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#tg::before {</w:t>
            </w:r>
          </w:p>
          <w:p w14:paraId="1B108F6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1.2em;</w:t>
            </w:r>
          </w:p>
          <w:p w14:paraId="655B203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1.2em; padding-right: 20px;</w:t>
            </w:r>
          </w:p>
          <w:p w14:paraId="73EEB83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background-repeat: no-repeat;</w:t>
            </w:r>
          </w:p>
          <w:p w14:paraId="281EDE1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display: inline-block;</w:t>
            </w:r>
          </w:p>
          <w:p w14:paraId="433B01C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9C01EF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#vk::before {</w:t>
            </w:r>
          </w:p>
          <w:p w14:paraId="6A6FA963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content: " ";</w:t>
            </w:r>
          </w:p>
          <w:p w14:paraId="58C230C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background-image: url(../media/vk.svg);</w:t>
            </w:r>
          </w:p>
          <w:p w14:paraId="2CD5244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</w:p>
          <w:p w14:paraId="07DD41D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E336F41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#inst::before { </w:t>
            </w:r>
          </w:p>
          <w:p w14:paraId="263FF98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content: " ";</w:t>
            </w:r>
          </w:p>
          <w:p w14:paraId="7F53FBD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background-image: url(../media/insta.svg);</w:t>
            </w:r>
          </w:p>
          <w:p w14:paraId="53F069F9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91E68C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#tg::before {</w:t>
            </w:r>
          </w:p>
          <w:p w14:paraId="2EA63C5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content: " ";</w:t>
            </w:r>
          </w:p>
          <w:p w14:paraId="3A648E5F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background-image: url(../media/tg.svg);</w:t>
            </w:r>
          </w:p>
          <w:p w14:paraId="3EB6AD0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118A93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.contact-info p a {</w:t>
            </w:r>
          </w:p>
          <w:p w14:paraId="2A200A8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2A41BB3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white;</w:t>
            </w:r>
          </w:p>
          <w:p w14:paraId="36B6D7FF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F8932A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#us {</w:t>
            </w:r>
          </w:p>
          <w:p w14:paraId="6D683CAD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10px;</w:t>
            </w:r>
          </w:p>
          <w:p w14:paraId="52ECB228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D7B855E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 and  (max-width: 1280px) {</w:t>
            </w:r>
          </w:p>
          <w:p w14:paraId="66B8430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footer {</w:t>
            </w:r>
          </w:p>
          <w:p w14:paraId="45EF981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margin-top: 5%;</w:t>
            </w:r>
          </w:p>
          <w:p w14:paraId="13AA879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01F9E0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27FDDF37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168F9B3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43403520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footer div {</w:t>
            </w:r>
          </w:p>
          <w:p w14:paraId="1142D216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flex-direction: column;</w:t>
            </w:r>
          </w:p>
          <w:p w14:paraId="4B825814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justify-content: center;</w:t>
            </w:r>
          </w:p>
          <w:p w14:paraId="6279D90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7887CC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.center-info {</w:t>
            </w:r>
          </w:p>
          <w:p w14:paraId="4A27827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text-align: left;</w:t>
            </w:r>
          </w:p>
          <w:p w14:paraId="68C59EB2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padding-left: 0;</w:t>
            </w:r>
          </w:p>
          <w:p w14:paraId="0065EFBB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1AA7CF9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footer div div {</w:t>
            </w:r>
          </w:p>
          <w:p w14:paraId="64894475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margin-bottom: 8%;</w:t>
            </w:r>
          </w:p>
          <w:p w14:paraId="0114293B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7D7E5F0C" w14:textId="77777777" w:rsidR="00466C9B" w:rsidRPr="00774E7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774E7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74114C6A" w14:textId="77777777" w:rsidR="00466C9B" w:rsidRPr="002D4702" w:rsidRDefault="00466C9B" w:rsidP="00A710BD">
            <w:pPr>
              <w:rPr>
                <w:lang w:val="en-US"/>
              </w:rPr>
            </w:pPr>
          </w:p>
        </w:tc>
      </w:tr>
    </w:tbl>
    <w:p w14:paraId="55C9818F" w14:textId="77777777" w:rsidR="00466C9B" w:rsidRPr="00E4107F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5 – </w:t>
      </w:r>
      <w:r w:rsidRPr="00E4107F">
        <w:rPr>
          <w:rFonts w:cs="Times New Roman"/>
          <w:szCs w:val="28"/>
          <w:lang w:val="en-US"/>
        </w:rPr>
        <w:t xml:space="preserve">CSS </w:t>
      </w:r>
      <w:r>
        <w:rPr>
          <w:rFonts w:cs="Times New Roman"/>
          <w:szCs w:val="28"/>
        </w:rPr>
        <w:t>для подвала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14:paraId="1BB98881" w14:textId="77777777" w:rsidTr="00A710BD">
        <w:tc>
          <w:tcPr>
            <w:tcW w:w="9570" w:type="dxa"/>
          </w:tcPr>
          <w:p w14:paraId="2E7C1DD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* {</w:t>
            </w:r>
          </w:p>
          <w:p w14:paraId="6A90D71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>    margin: 0;</w:t>
            </w:r>
          </w:p>
          <w:p w14:paraId="519819A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padding: 0;</w:t>
            </w:r>
          </w:p>
          <w:p w14:paraId="531CA0B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box-sizing: border-box;</w:t>
            </w:r>
          </w:p>
          <w:p w14:paraId="0C4D604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F740DB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23EF19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body {</w:t>
            </w:r>
          </w:p>
          <w:p w14:paraId="73C7B62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font-family: Arial, sans-serif;</w:t>
            </w:r>
          </w:p>
          <w:p w14:paraId="4FA2DC5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line-height: 1.6;</w:t>
            </w:r>
          </w:p>
          <w:p w14:paraId="35EBD30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white;</w:t>
            </w:r>
          </w:p>
          <w:p w14:paraId="330C13E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min-height: 100vh;</w:t>
            </w:r>
          </w:p>
          <w:p w14:paraId="7163722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F1E629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BB7EA7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main {</w:t>
            </w:r>
          </w:p>
          <w:p w14:paraId="79AB450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3A84F1C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93CCC2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C70614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.jobs-section {</w:t>
            </w:r>
          </w:p>
          <w:p w14:paraId="0E51100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56E1971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text-align: left; </w:t>
            </w:r>
          </w:p>
          <w:p w14:paraId="276E3B6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transparent;</w:t>
            </w:r>
          </w:p>
          <w:p w14:paraId="4AEA97E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4D2EB9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AA5A65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.jobs-section h2 {</w:t>
            </w:r>
          </w:p>
          <w:p w14:paraId="4FEA922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2.5rem;</w:t>
            </w:r>
          </w:p>
          <w:p w14:paraId="74F5870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1rem;</w:t>
            </w:r>
          </w:p>
          <w:p w14:paraId="0A4A25D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font-family: 'Russo One', sans-serif;</w:t>
            </w:r>
          </w:p>
          <w:p w14:paraId="599A33D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400;</w:t>
            </w:r>
          </w:p>
          <w:p w14:paraId="0BC2D82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rgb(123, 0, 0);</w:t>
            </w:r>
          </w:p>
          <w:p w14:paraId="4CEB3A5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text-align: left;</w:t>
            </w:r>
          </w:p>
          <w:p w14:paraId="772A043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1F02E9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638E9E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.jobs-container {</w:t>
            </w:r>
          </w:p>
          <w:p w14:paraId="2072AEA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grid;</w:t>
            </w:r>
          </w:p>
          <w:p w14:paraId="6AA2B45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grid-template-columns: 1fr 1fr; </w:t>
            </w:r>
          </w:p>
          <w:p w14:paraId="7EEDB45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grid-template-rows: auto 1fr; </w:t>
            </w:r>
          </w:p>
          <w:p w14:paraId="002B562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gap: 20px; </w:t>
            </w:r>
          </w:p>
          <w:p w14:paraId="1995D29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margin-top: 20px; </w:t>
            </w:r>
          </w:p>
          <w:p w14:paraId="23BCC75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C375C2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2D8100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5EBA2A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.top-left-text {</w:t>
            </w:r>
          </w:p>
          <w:p w14:paraId="3BCCA14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grid-column: 1 / 2;</w:t>
            </w:r>
          </w:p>
          <w:p w14:paraId="3454509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grid-row: 1 / 2;</w:t>
            </w:r>
          </w:p>
          <w:p w14:paraId="21A3F63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15px;</w:t>
            </w:r>
          </w:p>
          <w:p w14:paraId="2A2860A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A11095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AA00F3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973BAA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.top-right-image {</w:t>
            </w:r>
          </w:p>
          <w:p w14:paraId="47CD133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grid-column: 2 / 3;</w:t>
            </w:r>
          </w:p>
          <w:p w14:paraId="2167817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grid-row: 1 / 2;</w:t>
            </w:r>
          </w:p>
          <w:p w14:paraId="1ADFAE6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overflow: hidden;</w:t>
            </w:r>
          </w:p>
          <w:p w14:paraId="12330B1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4B3CA75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70EC09A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align-items: center;</w:t>
            </w:r>
          </w:p>
          <w:p w14:paraId="2A3BE24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663984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5D5AC4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.top-right-image img {</w:t>
            </w:r>
          </w:p>
          <w:p w14:paraId="313E89B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47350EB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59832E6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block;</w:t>
            </w:r>
          </w:p>
          <w:p w14:paraId="18989CD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object-fit: cover; </w:t>
            </w:r>
          </w:p>
          <w:p w14:paraId="31C568A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max-height: 300px; </w:t>
            </w:r>
          </w:p>
          <w:p w14:paraId="7D4D91C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3DDA24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.bottom-left-grid {</w:t>
            </w:r>
          </w:p>
          <w:p w14:paraId="08A87AA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grid-column: 1 / 2;</w:t>
            </w:r>
          </w:p>
          <w:p w14:paraId="42763D3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grid-row: 2 / 3;</w:t>
            </w:r>
          </w:p>
          <w:p w14:paraId="4D17846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grid;</w:t>
            </w:r>
          </w:p>
          <w:p w14:paraId="1A3F555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grid-template-columns: 1fr; </w:t>
            </w:r>
          </w:p>
          <w:p w14:paraId="0AB8952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1rem;</w:t>
            </w:r>
          </w:p>
          <w:p w14:paraId="663E269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15px;</w:t>
            </w:r>
          </w:p>
          <w:p w14:paraId="795B8EF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888ED0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7FA081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.job-card {</w:t>
            </w:r>
          </w:p>
          <w:p w14:paraId="5E14954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#ffffff;</w:t>
            </w:r>
          </w:p>
          <w:p w14:paraId="56AF662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padding: 1.5rem; </w:t>
            </w:r>
          </w:p>
          <w:p w14:paraId="21EE200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border: 5px solid rgb(123, 0, 0); </w:t>
            </w:r>
          </w:p>
          <w:p w14:paraId="474FD28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text-align: left;</w:t>
            </w:r>
          </w:p>
          <w:p w14:paraId="5C4BABE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5E0DAAB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box-shadow: 0 2px 4px rgba(0, 0, 0, 0.1);</w:t>
            </w:r>
          </w:p>
          <w:p w14:paraId="4D5BB98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2E9319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720DEA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.job-card h3 {</w:t>
            </w:r>
          </w:p>
          <w:p w14:paraId="230B64B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font-family: 'Calibri';</w:t>
            </w:r>
          </w:p>
          <w:p w14:paraId="0724BB5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font-size: 1.1rem; </w:t>
            </w:r>
          </w:p>
          <w:p w14:paraId="2732FAA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69C6A58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0.7rem;</w:t>
            </w:r>
          </w:p>
          <w:p w14:paraId="04C9AD4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8091FD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118151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.job-card .salary {</w:t>
            </w:r>
          </w:p>
          <w:p w14:paraId="33ECCDF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font-family: 'Arial';</w:t>
            </w:r>
          </w:p>
          <w:p w14:paraId="1EA7788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font-size: 0.9rem; </w:t>
            </w:r>
          </w:p>
          <w:p w14:paraId="19C83C3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#6e0a0a;</w:t>
            </w:r>
          </w:p>
          <w:p w14:paraId="31BB146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0.3rem;</w:t>
            </w:r>
          </w:p>
          <w:p w14:paraId="71096D2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1AD7FE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810C22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.job-card .vacancies {</w:t>
            </w:r>
          </w:p>
          <w:p w14:paraId="45F5D21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0.8rem;</w:t>
            </w:r>
          </w:p>
          <w:p w14:paraId="028ADBB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#666;</w:t>
            </w:r>
          </w:p>
          <w:p w14:paraId="241A9C0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BE1392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A5B426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.job-card .job-link {</w:t>
            </w:r>
          </w:p>
          <w:p w14:paraId="1A0F0EB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absolute;</w:t>
            </w:r>
          </w:p>
          <w:p w14:paraId="4EB5077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right: 1rem;</w:t>
            </w:r>
          </w:p>
          <w:p w14:paraId="11EBE01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bottom: 1rem;</w:t>
            </w:r>
          </w:p>
          <w:p w14:paraId="2100518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2444A85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78FA2A6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 xml:space="preserve">    font-size: 1.2rem; </w:t>
            </w:r>
          </w:p>
          <w:p w14:paraId="303A933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transition: transform 0.3s ease;</w:t>
            </w:r>
          </w:p>
          <w:p w14:paraId="522F0D2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2199A3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B3F120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.job-card .job-link:hover {</w:t>
            </w:r>
          </w:p>
          <w:p w14:paraId="1DA3070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transform: translateX(3px);</w:t>
            </w:r>
          </w:p>
          <w:p w14:paraId="1251A71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184918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5D0806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.bottom-right-text {</w:t>
            </w:r>
          </w:p>
          <w:p w14:paraId="1ADBA3E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grid-column: 2 / 3;</w:t>
            </w:r>
          </w:p>
          <w:p w14:paraId="772B814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grid-row: 2 / 3;</w:t>
            </w:r>
          </w:p>
          <w:p w14:paraId="5B0B48A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15px;</w:t>
            </w:r>
          </w:p>
          <w:p w14:paraId="5AEEE9A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1A85EA2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1E75C9F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justify-content: center; </w:t>
            </w:r>
          </w:p>
          <w:p w14:paraId="27D2E29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flex-start;</w:t>
            </w:r>
          </w:p>
          <w:p w14:paraId="604BF2C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CAE9FE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2393D4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.bottom-right-text p {</w:t>
            </w:r>
          </w:p>
          <w:p w14:paraId="58F1B1C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1rem;</w:t>
            </w:r>
          </w:p>
          <w:p w14:paraId="4B3CF97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D3B984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24DEFA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.bottom-right-text a {</w:t>
            </w:r>
          </w:p>
          <w:p w14:paraId="32EEB58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rgb(123, 0, 0);</w:t>
            </w:r>
          </w:p>
          <w:p w14:paraId="0AB5CA6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7B221E7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66F7A7A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5E7853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.bottom-right-text span {</w:t>
            </w:r>
          </w:p>
          <w:p w14:paraId="5DEE56C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600;</w:t>
            </w:r>
          </w:p>
          <w:p w14:paraId="1B83512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1.4rem;</w:t>
            </w:r>
          </w:p>
          <w:p w14:paraId="17CC341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FF7D6D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.bottom-right-text h3 {</w:t>
            </w:r>
          </w:p>
          <w:p w14:paraId="31F9A03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600;</w:t>
            </w:r>
          </w:p>
          <w:p w14:paraId="50843AF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1.5rem;</w:t>
            </w:r>
          </w:p>
          <w:p w14:paraId="7BD6FF8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215CA2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.top-left-text span {</w:t>
            </w:r>
          </w:p>
          <w:p w14:paraId="18F98B4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600;</w:t>
            </w:r>
          </w:p>
          <w:p w14:paraId="3861948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1.4rem;</w:t>
            </w:r>
          </w:p>
          <w:p w14:paraId="128B556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6576AB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.top-left-text h3 {</w:t>
            </w:r>
          </w:p>
          <w:p w14:paraId="62A6C23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600;</w:t>
            </w:r>
          </w:p>
          <w:p w14:paraId="3275342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1.5rem;</w:t>
            </w:r>
          </w:p>
          <w:p w14:paraId="555ED89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2A9096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19DB873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.jobs-section {</w:t>
            </w:r>
          </w:p>
          <w:p w14:paraId="15E03DE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0.5rem;</w:t>
            </w:r>
          </w:p>
          <w:p w14:paraId="56B37B5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E90A4A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E0A97C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.jobs-section h2 {</w:t>
            </w:r>
          </w:p>
          <w:p w14:paraId="076C9A3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margin-left: 0;</w:t>
            </w:r>
          </w:p>
          <w:p w14:paraId="6C64CDF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2rem;</w:t>
            </w:r>
          </w:p>
          <w:p w14:paraId="723DD64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952CE3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8BD0AA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.jobs-container {</w:t>
            </w:r>
          </w:p>
          <w:p w14:paraId="574DEB1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grid-template-columns: 1fr; </w:t>
            </w:r>
          </w:p>
          <w:p w14:paraId="63402C4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grid-template-rows: auto auto auto auto; </w:t>
            </w:r>
          </w:p>
          <w:p w14:paraId="2FEF09E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gap: 1rem;</w:t>
            </w:r>
          </w:p>
          <w:p w14:paraId="005C2E5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B6AEC1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FF00D7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.top-left-text,</w:t>
            </w:r>
          </w:p>
          <w:p w14:paraId="37407D3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.top-right-image,</w:t>
            </w:r>
          </w:p>
          <w:p w14:paraId="4011A19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.bottom-left-grid,</w:t>
            </w:r>
          </w:p>
          <w:p w14:paraId="7F71178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.bottom-right-text {</w:t>
            </w:r>
          </w:p>
          <w:p w14:paraId="30A0E26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grid-column: 1 / 2;</w:t>
            </w:r>
          </w:p>
          <w:p w14:paraId="27193D3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grid-row: auto / auto;</w:t>
            </w:r>
          </w:p>
          <w:p w14:paraId="0E4F282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padding: 10px;</w:t>
            </w:r>
          </w:p>
          <w:p w14:paraId="0DC31ABC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0E5603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AA9B1A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.top-right-image img {</w:t>
            </w:r>
          </w:p>
          <w:p w14:paraId="6B10C43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max-height: none; </w:t>
            </w:r>
          </w:p>
          <w:p w14:paraId="7D44FB99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A7519A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965623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.jobs-grid {</w:t>
            </w:r>
          </w:p>
          <w:p w14:paraId="21750C2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grid-template-columns: repeat(1, 1fr);</w:t>
            </w:r>
          </w:p>
          <w:p w14:paraId="226014E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0;</w:t>
            </w:r>
          </w:p>
          <w:p w14:paraId="5B0EA88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C631462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011E44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.job-card {</w:t>
            </w:r>
          </w:p>
          <w:p w14:paraId="296FF24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1rem;</w:t>
            </w:r>
          </w:p>
          <w:p w14:paraId="46AE704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border: 3px solid rgb(123, 0, 0);</w:t>
            </w:r>
          </w:p>
          <w:p w14:paraId="2D1514A7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CC6167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659D91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.job-card h3 {</w:t>
            </w:r>
          </w:p>
          <w:p w14:paraId="6FE9D763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1rem;</w:t>
            </w:r>
          </w:p>
          <w:p w14:paraId="78F8EC5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090D8A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FD40D94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.job-card .salary {</w:t>
            </w:r>
          </w:p>
          <w:p w14:paraId="1519C63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0.8rem;</w:t>
            </w:r>
          </w:p>
          <w:p w14:paraId="18D66DBF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53D0795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158DF1B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.job-card .vacancies {</w:t>
            </w:r>
          </w:p>
          <w:p w14:paraId="0973F1F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0.7rem;</w:t>
            </w:r>
          </w:p>
          <w:p w14:paraId="401569F1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08E0FA8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4FB4FF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.job-card .job-link {</w:t>
            </w:r>
          </w:p>
          <w:p w14:paraId="283859FA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1rem;</w:t>
            </w:r>
          </w:p>
          <w:p w14:paraId="14E0A716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right: 0.5rem;</w:t>
            </w:r>
          </w:p>
          <w:p w14:paraId="0976B39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bottom: 0.5rem;</w:t>
            </w:r>
          </w:p>
          <w:p w14:paraId="29D53F7D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74F173C0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</w:p>
          <w:p w14:paraId="6DF288AE" w14:textId="77777777" w:rsidR="00466C9B" w:rsidRPr="00296A8E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296A8E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0C7265D6" w14:textId="77777777" w:rsidR="00466C9B" w:rsidRDefault="00466C9B" w:rsidP="00A710BD"/>
        </w:tc>
      </w:tr>
    </w:tbl>
    <w:p w14:paraId="37B67476" w14:textId="77777777" w:rsidR="00466C9B" w:rsidRPr="00296A8E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6 –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 для вакансий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227318" w14:paraId="134CC9B1" w14:textId="77777777" w:rsidTr="00A710BD">
        <w:tc>
          <w:tcPr>
            <w:tcW w:w="9570" w:type="dxa"/>
          </w:tcPr>
          <w:p w14:paraId="6D9EA429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Arial" w:eastAsia="Times New Roman" w:hAnsi="Arial" w:cs="Arial"/>
                <w:color w:val="1B1C1D"/>
                <w:sz w:val="24"/>
                <w:szCs w:val="24"/>
                <w:lang w:val="en-US" w:eastAsia="ru-RU"/>
                <w14:ligatures w14:val="none"/>
              </w:rPr>
              <w:t>.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catalog-container {</w:t>
            </w:r>
          </w:p>
          <w:p w14:paraId="7A0CBC2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559BA07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padding: 20px;</w:t>
            </w:r>
          </w:p>
          <w:p w14:paraId="4E674C1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BDF1945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8D9632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.left-menu {</w:t>
            </w:r>
          </w:p>
          <w:p w14:paraId="76BCB497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6%;</w:t>
            </w:r>
          </w:p>
          <w:p w14:paraId="4068E942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width: 15%; </w:t>
            </w:r>
          </w:p>
          <w:p w14:paraId="13C9721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margin-right: 20px; </w:t>
            </w:r>
          </w:p>
          <w:p w14:paraId="322B2337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15px;</w:t>
            </w:r>
          </w:p>
          <w:p w14:paraId="3BF2D1A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6D625B0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8px;</w:t>
            </w:r>
          </w:p>
          <w:p w14:paraId="714BB199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background: transparent;</w:t>
            </w:r>
          </w:p>
          <w:p w14:paraId="7FE93D7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40%;</w:t>
            </w:r>
          </w:p>
          <w:p w14:paraId="31E87E1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F3ADDB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057FA96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.left-menu h3 {</w:t>
            </w:r>
          </w:p>
          <w:p w14:paraId="5A352F2C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18px;</w:t>
            </w:r>
          </w:p>
          <w:p w14:paraId="455F8D4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10px;</w:t>
            </w:r>
          </w:p>
          <w:p w14:paraId="7DBC35B5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38655B3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36812C9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AA57465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.left-menu ul {</w:t>
            </w:r>
          </w:p>
          <w:p w14:paraId="686F3C8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list-style: none;</w:t>
            </w:r>
          </w:p>
          <w:p w14:paraId="0E72E2B7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687032C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0;</w:t>
            </w:r>
          </w:p>
          <w:p w14:paraId="33584A1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D1F39B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1F6B1EC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.left-menu ul li {</w:t>
            </w:r>
          </w:p>
          <w:p w14:paraId="40146F4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8px;</w:t>
            </w:r>
          </w:p>
          <w:p w14:paraId="6AFE71C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E60B25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EA6B0F6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.left-menu ul li a {</w:t>
            </w:r>
          </w:p>
          <w:p w14:paraId="7BDFA2C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4D74D58E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#555;</w:t>
            </w:r>
          </w:p>
          <w:p w14:paraId="16318F04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block;</w:t>
            </w:r>
          </w:p>
          <w:p w14:paraId="06484B8C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5px 0;</w:t>
            </w:r>
          </w:p>
          <w:p w14:paraId="1E86EB17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8F591C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FE6FAA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.left-menu ul li a:hover {</w:t>
            </w:r>
          </w:p>
          <w:p w14:paraId="1B2BA83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#007bff;</w:t>
            </w:r>
          </w:p>
          <w:p w14:paraId="74E06ED6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108FE6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115910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.catalog-page {</w:t>
            </w:r>
          </w:p>
          <w:p w14:paraId="2368EBC5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flex-grow: 1; /*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Занимает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оставшееся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пространство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*/</w:t>
            </w:r>
          </w:p>
          <w:p w14:paraId="0B29A994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padding: 20px;</w:t>
            </w:r>
          </w:p>
          <w:p w14:paraId="585B516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margin: 0; /* Убираем отступы, которые могли быть ранее */</w:t>
            </w:r>
          </w:p>
          <w:p w14:paraId="424ED6E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5981B4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75AB907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E78F34C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511A7576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.catalog-container {</w:t>
            </w:r>
          </w:p>
          <w:p w14:paraId="7F191B5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flex-direction: column; /* Размещаем меню и каталог вертикально */</w:t>
            </w:r>
          </w:p>
          <w:p w14:paraId="0139B80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padding: 10px;</w:t>
            </w:r>
          </w:p>
          <w:p w14:paraId="1E56015F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}</w:t>
            </w:r>
          </w:p>
          <w:p w14:paraId="647F53A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3B93794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.left-menu {</w:t>
            </w:r>
          </w:p>
          <w:p w14:paraId="7395D4F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width: 100%;</w:t>
            </w:r>
          </w:p>
          <w:p w14:paraId="561834B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margin-right: 0;</w:t>
            </w:r>
          </w:p>
          <w:p w14:paraId="79AC203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margin-bottom: 15px;</w:t>
            </w:r>
          </w:p>
          <w:p w14:paraId="5B5D750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border: none;</w:t>
            </w:r>
          </w:p>
          <w:p w14:paraId="2B5EDE6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border-radius: 0;</w:t>
            </w:r>
          </w:p>
          <w:p w14:paraId="718758AE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background-color: transparent;</w:t>
            </w:r>
          </w:p>
          <w:p w14:paraId="7061F2AF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padding: 0;</w:t>
            </w:r>
          </w:p>
          <w:p w14:paraId="78A81DEE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}   </w:t>
            </w:r>
          </w:p>
          <w:p w14:paraId="6491252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</w:p>
          <w:p w14:paraId="2F4A2B98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4B77406F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.left-menu h3 {</w:t>
            </w:r>
          </w:p>
          <w:p w14:paraId="38EFB07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display: none; /* Скрываем заголовок на мобильных */</w:t>
            </w:r>
          </w:p>
          <w:p w14:paraId="5E51FD1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A67C4E9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9F9D8C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.left-menu ul {</w:t>
            </w:r>
          </w:p>
          <w:p w14:paraId="10FE956D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flex;</w:t>
            </w:r>
          </w:p>
          <w:p w14:paraId="11B73A7C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overflow-x: auto; /* Горизонтальная прокрутка для категорий */</w:t>
            </w:r>
          </w:p>
          <w:p w14:paraId="3D4B7041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white-space: nowrap;</w:t>
            </w:r>
          </w:p>
          <w:p w14:paraId="121E32D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B918261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8438B06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.left-menu ul li {</w:t>
            </w:r>
          </w:p>
          <w:p w14:paraId="2239191B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margin-right: 15px;</w:t>
            </w:r>
          </w:p>
          <w:p w14:paraId="0384F5EE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margin-bottom: 0;</w:t>
            </w:r>
          </w:p>
          <w:p w14:paraId="1EDB6C2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2CFD819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AA21411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.left-menu ul li:last-child {</w:t>
            </w:r>
          </w:p>
          <w:p w14:paraId="16E8B9F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margin-right: 0;</w:t>
            </w:r>
          </w:p>
          <w:p w14:paraId="79337193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59918BA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D566905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.catalog-page {</w:t>
            </w:r>
          </w:p>
          <w:p w14:paraId="1707A94E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10px;</w:t>
            </w:r>
          </w:p>
          <w:p w14:paraId="1BF6C99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659F63F0" w14:textId="77777777" w:rsidR="00466C9B" w:rsidRPr="008E64A1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8E64A1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2EC9EB18" w14:textId="77777777" w:rsidR="00466C9B" w:rsidRPr="002D4702" w:rsidRDefault="00466C9B" w:rsidP="00A710BD">
            <w:pPr>
              <w:rPr>
                <w:lang w:val="en-US"/>
              </w:rPr>
            </w:pPr>
          </w:p>
        </w:tc>
      </w:tr>
    </w:tbl>
    <w:p w14:paraId="03E25A34" w14:textId="77777777" w:rsidR="00466C9B" w:rsidRPr="008E64A1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7 – </w:t>
      </w:r>
      <w:r w:rsidRPr="00E4107F">
        <w:rPr>
          <w:rFonts w:cs="Times New Roman"/>
          <w:szCs w:val="28"/>
          <w:lang w:val="en-US"/>
        </w:rPr>
        <w:t>CSS</w:t>
      </w:r>
      <w:r w:rsidRPr="008E64A1">
        <w:rPr>
          <w:rFonts w:cs="Times New Roman"/>
          <w:szCs w:val="28"/>
        </w:rPr>
        <w:t xml:space="preserve"> </w:t>
      </w:r>
      <w:r w:rsidRPr="00E4107F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меню слева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024268" w14:paraId="2CAF6976" w14:textId="77777777" w:rsidTr="00A710BD">
        <w:tc>
          <w:tcPr>
            <w:tcW w:w="9570" w:type="dxa"/>
          </w:tcPr>
          <w:p w14:paraId="1DAB3AA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br/>
              <w:t>* {</w:t>
            </w:r>
          </w:p>
          <w:p w14:paraId="4CF5261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0;</w:t>
            </w:r>
          </w:p>
          <w:p w14:paraId="73C397B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319F893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box-sizing: border-box;</w:t>
            </w:r>
          </w:p>
          <w:p w14:paraId="505FDF1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8FD721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E0E607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body {</w:t>
            </w:r>
          </w:p>
          <w:p w14:paraId="089801C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Arial, sans-serif;</w:t>
            </w:r>
          </w:p>
          <w:p w14:paraId="4A89515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line-height: 1.6;</w:t>
            </w:r>
          </w:p>
          <w:p w14:paraId="1103325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white;</w:t>
            </w:r>
          </w:p>
          <w:p w14:paraId="42AF912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min-height: 100vh;</w:t>
            </w:r>
          </w:p>
          <w:p w14:paraId="6460FCB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7CC712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.banner {</w:t>
            </w:r>
          </w:p>
          <w:p w14:paraId="791E534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1B6E219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6B0C54E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53213B9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3CF6FF0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6AA2386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0;</w:t>
            </w:r>
          </w:p>
          <w:p w14:paraId="6C59F21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1A8A10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D35CF5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.banner-content {</w:t>
            </w:r>
          </w:p>
          <w:p w14:paraId="245F77D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7D8496D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2rem;</w:t>
            </w:r>
          </w:p>
          <w:p w14:paraId="629CABD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2F797E9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2F97F9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8A12B9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.banner-content h2 {</w:t>
            </w:r>
          </w:p>
          <w:p w14:paraId="7A12D26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2.5rem;</w:t>
            </w:r>
          </w:p>
          <w:p w14:paraId="3F1E348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'Russo One', sans-serif;</w:t>
            </w:r>
          </w:p>
          <w:p w14:paraId="04D2C03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400;</w:t>
            </w:r>
          </w:p>
          <w:p w14:paraId="2423EFC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rgb(123, 0, 0)</w:t>
            </w:r>
          </w:p>
          <w:p w14:paraId="11B2157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7EF035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7613EB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.banner-content p {</w:t>
            </w:r>
          </w:p>
          <w:p w14:paraId="58B0897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1.2rem;</w:t>
            </w:r>
          </w:p>
          <w:p w14:paraId="0795710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#666;</w:t>
            </w:r>
          </w:p>
          <w:p w14:paraId="0B1E874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D3908F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01A82F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{</w:t>
            </w:r>
          </w:p>
          <w:p w14:paraId="141FFCC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2A31221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height: 480px;</w:t>
            </w:r>
          </w:p>
          <w:p w14:paraId="39F6366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35924CF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overflow: hidden;</w:t>
            </w:r>
          </w:p>
          <w:p w14:paraId="489E512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7C9C275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D9D730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C53496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 {</w:t>
            </w:r>
          </w:p>
          <w:p w14:paraId="52330D0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0B87392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height: 100%;</w:t>
            </w:r>
          </w:p>
          <w:p w14:paraId="5DA974A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absolute;</w:t>
            </w:r>
          </w:p>
          <w:p w14:paraId="48EDD7F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top: 0;</w:t>
            </w:r>
          </w:p>
          <w:p w14:paraId="678293F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left: 0;</w:t>
            </w:r>
          </w:p>
          <w:p w14:paraId="1772586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all 0.6s cubic-bezier(0.4, 0.0, 0.2, 1);</w:t>
            </w:r>
          </w:p>
          <w:p w14:paraId="18B5FE5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0;</w:t>
            </w:r>
          </w:p>
          <w:p w14:paraId="18EB662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pointer-events: none;</w:t>
            </w:r>
          </w:p>
          <w:p w14:paraId="19BA235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translateX(100%);</w:t>
            </w:r>
          </w:p>
          <w:p w14:paraId="14EA4CD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7B91DF1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62773A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28CBDD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img.active {</w:t>
            </w:r>
          </w:p>
          <w:p w14:paraId="7C5B915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translateX(0);</w:t>
            </w:r>
          </w:p>
          <w:p w14:paraId="5FE44F5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2;</w:t>
            </w:r>
          </w:p>
          <w:p w14:paraId="54C56DA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1;</w:t>
            </w:r>
          </w:p>
          <w:p w14:paraId="350BF1A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642CC5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BA7022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img.next {</w:t>
            </w:r>
          </w:p>
          <w:p w14:paraId="010B2B8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translateX(100%);</w:t>
            </w:r>
          </w:p>
          <w:p w14:paraId="24918FE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1;</w:t>
            </w:r>
          </w:p>
          <w:p w14:paraId="7F4AF4D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0;</w:t>
            </w:r>
          </w:p>
          <w:p w14:paraId="79A0234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F7729F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991152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img.prev {</w:t>
            </w:r>
          </w:p>
          <w:p w14:paraId="7DE697F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translateX(-100%);</w:t>
            </w:r>
          </w:p>
          <w:p w14:paraId="1260F48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1;</w:t>
            </w:r>
          </w:p>
          <w:p w14:paraId="2C91235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0;</w:t>
            </w:r>
          </w:p>
          <w:p w14:paraId="570509E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759F28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0BB134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img.hidden {</w:t>
            </w:r>
          </w:p>
          <w:p w14:paraId="33DFF8B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translateX(100%);</w:t>
            </w:r>
          </w:p>
          <w:p w14:paraId="32546CF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0;</w:t>
            </w:r>
          </w:p>
          <w:p w14:paraId="6BE5820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0;</w:t>
            </w:r>
          </w:p>
          <w:p w14:paraId="5EB9D36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none;</w:t>
            </w:r>
          </w:p>
          <w:p w14:paraId="19F1061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E83861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6BCAD4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img.slide-left {</w:t>
            </w:r>
          </w:p>
          <w:p w14:paraId="2F502CC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translateX(-100%);</w:t>
            </w:r>
          </w:p>
          <w:p w14:paraId="31D17ED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1;</w:t>
            </w:r>
          </w:p>
          <w:p w14:paraId="4CFAF33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0;</w:t>
            </w:r>
          </w:p>
          <w:p w14:paraId="52505B6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FCFEFA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72B084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.banner-image img.slide-right {</w:t>
            </w:r>
          </w:p>
          <w:p w14:paraId="68E987C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translateX(100%);</w:t>
            </w:r>
          </w:p>
          <w:p w14:paraId="620B8E8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1;</w:t>
            </w:r>
          </w:p>
          <w:p w14:paraId="7068913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opacity: 0;</w:t>
            </w:r>
          </w:p>
          <w:p w14:paraId="7697A43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284163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055316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.banner-nav {</w:t>
            </w:r>
          </w:p>
          <w:p w14:paraId="2F54BB5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absolute;</w:t>
            </w:r>
          </w:p>
          <w:p w14:paraId="60A4F08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top: 50%;</w:t>
            </w:r>
          </w:p>
          <w:p w14:paraId="32AC035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translateY(-50%);</w:t>
            </w:r>
          </w:p>
          <w:p w14:paraId="0C0834F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50px;</w:t>
            </w:r>
          </w:p>
          <w:p w14:paraId="31E38DF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height: 50px;</w:t>
            </w:r>
          </w:p>
          <w:p w14:paraId="01CB029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rgba(255, 255, 255, 0.5);</w:t>
            </w:r>
          </w:p>
          <w:p w14:paraId="642F595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border: none;</w:t>
            </w:r>
          </w:p>
          <w:p w14:paraId="0783031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50%;</w:t>
            </w:r>
          </w:p>
          <w:p w14:paraId="481AB22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4331FE8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6FFE51E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0A98714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153F1F9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24px;</w:t>
            </w:r>
          </w:p>
          <w:p w14:paraId="31ABB96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23F54EB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all 0.3s ease;</w:t>
            </w:r>
          </w:p>
          <w:p w14:paraId="14D953D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10;</w:t>
            </w:r>
          </w:p>
          <w:p w14:paraId="7073248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C4CD6F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AE0654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.banner-nav:hover {</w:t>
            </w:r>
          </w:p>
          <w:p w14:paraId="0D9A259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rgba(255, 255, 255, 0.8);</w:t>
            </w:r>
          </w:p>
          <w:p w14:paraId="6D9FFE5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}</w:t>
            </w:r>
          </w:p>
          <w:p w14:paraId="2DEC770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39FA02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.banner-nav.prev {</w:t>
            </w:r>
          </w:p>
          <w:p w14:paraId="7DD0237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left: 50px;</w:t>
            </w:r>
          </w:p>
          <w:p w14:paraId="34ECFBD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28589A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7FF51E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.banner-nav.next {</w:t>
            </w:r>
          </w:p>
          <w:p w14:paraId="78F6745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right: 50px;</w:t>
            </w:r>
          </w:p>
          <w:p w14:paraId="21D9575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F9621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F34643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.slide-indicators {</w:t>
            </w:r>
          </w:p>
          <w:p w14:paraId="77F49E3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7E668BD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z-index: 10;</w:t>
            </w:r>
          </w:p>
          <w:p w14:paraId="3F0F3AE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46547A2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31DE0A4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gap: 10px;</w:t>
            </w:r>
          </w:p>
          <w:p w14:paraId="2E3CE17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margin-top: 20px;</w:t>
            </w:r>
          </w:p>
          <w:p w14:paraId="70A186D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FBFABD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72F618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.slide-indicator {</w:t>
            </w:r>
          </w:p>
          <w:p w14:paraId="6FBDEBA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12px;</w:t>
            </w:r>
          </w:p>
          <w:p w14:paraId="6405937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height: 12px;</w:t>
            </w:r>
          </w:p>
          <w:p w14:paraId="44F758E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50%;</w:t>
            </w:r>
          </w:p>
          <w:p w14:paraId="601A8ED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rgba(255, 255, 255, 0.5);</w:t>
            </w:r>
          </w:p>
          <w:p w14:paraId="75E7217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3EFC2ED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all 0.3s ease;</w:t>
            </w:r>
          </w:p>
          <w:p w14:paraId="6B9CFE8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0DDBC3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58A59E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.slide-indicator.active {</w:t>
            </w:r>
          </w:p>
          <w:p w14:paraId="37A8D20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#fff;</w:t>
            </w:r>
          </w:p>
          <w:p w14:paraId="628E68A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scale(1.2);</w:t>
            </w:r>
          </w:p>
          <w:p w14:paraId="0C51B02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4DF87B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E6605C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.logo-text {</w:t>
            </w:r>
          </w:p>
          <w:p w14:paraId="2AF90AD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'Kablammo', Arial, sans-serif;</w:t>
            </w:r>
          </w:p>
          <w:p w14:paraId="2F20FE9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1FD4D58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2.0rem;</w:t>
            </w:r>
          </w:p>
          <w:p w14:paraId="4311807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#293163;</w:t>
            </w:r>
          </w:p>
          <w:p w14:paraId="117AA4A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290AAC4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1980CA7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CE3C51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90CF45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106D0E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main {</w:t>
            </w:r>
          </w:p>
          <w:p w14:paraId="4D87F35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738F6C3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037F78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E20366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.content-section {</w:t>
            </w:r>
          </w:p>
          <w:p w14:paraId="14D331D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2rem;</w:t>
            </w:r>
          </w:p>
          <w:p w14:paraId="052C79C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647706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DAFD4F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.promotions {</w:t>
            </w:r>
          </w:p>
          <w:p w14:paraId="6D8AE93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0522C89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}</w:t>
            </w:r>
          </w:p>
          <w:p w14:paraId="227707D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B740CD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.promotions h2 {</w:t>
            </w:r>
          </w:p>
          <w:p w14:paraId="3E1E1A4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2.5rem;</w:t>
            </w:r>
          </w:p>
          <w:p w14:paraId="23E3052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1rem;</w:t>
            </w:r>
          </w:p>
          <w:p w14:paraId="5748E66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'Russo One', sans-serif;</w:t>
            </w:r>
          </w:p>
          <w:p w14:paraId="22BC03B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400;</w:t>
            </w:r>
          </w:p>
          <w:p w14:paraId="21E663F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rgb(123, 0, 0)</w:t>
            </w:r>
          </w:p>
          <w:p w14:paraId="1E9592D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B2FC82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31D7B6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.promotions-grid {</w:t>
            </w:r>
          </w:p>
          <w:p w14:paraId="3D13B0A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grid;</w:t>
            </w:r>
          </w:p>
          <w:p w14:paraId="376BC94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grid-template-columns: repeat(3, 1fr);</w:t>
            </w:r>
          </w:p>
          <w:p w14:paraId="3D15C33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gap: 2rem;</w:t>
            </w:r>
          </w:p>
          <w:p w14:paraId="06EF230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max-width: 120%;</w:t>
            </w:r>
          </w:p>
          <w:p w14:paraId="1F2045D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3423678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2rem;</w:t>
            </w:r>
          </w:p>
          <w:p w14:paraId="4D48530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AA6265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3196F3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.promotion-card {</w:t>
            </w:r>
          </w:p>
          <w:p w14:paraId="01CC266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15px;</w:t>
            </w:r>
          </w:p>
          <w:p w14:paraId="0FEA620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overflow: hidden;</w:t>
            </w:r>
          </w:p>
          <w:p w14:paraId="2DBFE69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transform 0.3s ease;</w:t>
            </w:r>
          </w:p>
          <w:p w14:paraId="35FDA2E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5E5EAE0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filter: drop-shadow(0 4px 6px rgba(0, 0, 0, 0.1));</w:t>
            </w:r>
          </w:p>
          <w:p w14:paraId="71478BB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0C82D1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A76D95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.promotion-card:hover {</w:t>
            </w:r>
          </w:p>
          <w:p w14:paraId="3C7CE6D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translateY(-5px);</w:t>
            </w:r>
          </w:p>
          <w:p w14:paraId="1EB00F2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343527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8BEA71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.promotion-card img {</w:t>
            </w:r>
          </w:p>
          <w:p w14:paraId="351E239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6047E45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object-fit: cover;</w:t>
            </w:r>
          </w:p>
          <w:p w14:paraId="4110D0C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15px;</w:t>
            </w:r>
          </w:p>
          <w:p w14:paraId="3D271C7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07BF2D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E1F4A3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.promotion-card-content {</w:t>
            </w:r>
          </w:p>
          <w:p w14:paraId="216EF75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1rem;</w:t>
            </w:r>
          </w:p>
          <w:p w14:paraId="3913E33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text-align: center;</w:t>
            </w:r>
          </w:p>
          <w:p w14:paraId="4B01165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background: transparent;</w:t>
            </w:r>
          </w:p>
          <w:p w14:paraId="03C3D60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AF5FDF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A1CD48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.promotion-card-content h3 {</w:t>
            </w:r>
          </w:p>
          <w:p w14:paraId="5F1148A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1.2rem;</w:t>
            </w:r>
          </w:p>
          <w:p w14:paraId="351D2F2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3BA7722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0;</w:t>
            </w:r>
          </w:p>
          <w:p w14:paraId="21D3A48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text-shadow: 0 1px 2px rgba(255, 255, 255, 0.8);</w:t>
            </w:r>
          </w:p>
          <w:p w14:paraId="4F5B9EC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8E6A93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3F7291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.promotion-card-content p,</w:t>
            </w:r>
          </w:p>
          <w:p w14:paraId="0BEFCCA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.promotion-date {</w:t>
            </w:r>
          </w:p>
          <w:p w14:paraId="098A8A6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22EBFDD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}</w:t>
            </w:r>
          </w:p>
          <w:p w14:paraId="5276D17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34E955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.read-more-link {</w:t>
            </w:r>
          </w:p>
          <w:p w14:paraId="68C37BD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block;</w:t>
            </w:r>
          </w:p>
          <w:p w14:paraId="2E7326D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text-align: left;</w:t>
            </w:r>
          </w:p>
          <w:p w14:paraId="12A625B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2rem 0 2rem 2rem;</w:t>
            </w:r>
          </w:p>
          <w:p w14:paraId="0B01403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4A08241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1.2rem;</w:t>
            </w:r>
          </w:p>
          <w:p w14:paraId="355D581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5909BDC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65C351F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transition: color 0.3s ease;</w:t>
            </w:r>
          </w:p>
          <w:p w14:paraId="112B56A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6A919A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04A816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.read-more-link:hover {</w:t>
            </w:r>
          </w:p>
          <w:p w14:paraId="2552FC7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#007bff;</w:t>
            </w:r>
          </w:p>
          <w:p w14:paraId="7BAB8BC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F1F81B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6BFB9D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.jobs-section {</w:t>
            </w:r>
          </w:p>
          <w:p w14:paraId="344888A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5DAE4C2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margin-top: 2rem;</w:t>
            </w:r>
          </w:p>
          <w:p w14:paraId="02AC287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199553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2660B3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.jobs-section h2 {</w:t>
            </w:r>
          </w:p>
          <w:p w14:paraId="6FC9730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2.5rem;</w:t>
            </w:r>
          </w:p>
          <w:p w14:paraId="1E4FC8C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1rem;</w:t>
            </w:r>
          </w:p>
          <w:p w14:paraId="75D5B13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font-family: 'Russo One', sans-serif;</w:t>
            </w:r>
          </w:p>
          <w:p w14:paraId="21FD472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400;</w:t>
            </w:r>
          </w:p>
          <w:p w14:paraId="0CA0774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rgb(123, 0, 0)</w:t>
            </w:r>
          </w:p>
          <w:p w14:paraId="030C577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B83B84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740A1E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.jobs-container {</w:t>
            </w:r>
          </w:p>
          <w:p w14:paraId="658F26C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3FCF2FA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0A63FC9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38DD644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gap: 2rem;</w:t>
            </w:r>
          </w:p>
          <w:p w14:paraId="205BC4B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align-items: stretch;</w:t>
            </w:r>
          </w:p>
          <w:p w14:paraId="7B9675A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562D357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F697C0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CC842A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.jobs-image {</w:t>
            </w:r>
          </w:p>
          <w:p w14:paraId="19B100C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flex: 1;</w:t>
            </w:r>
          </w:p>
          <w:p w14:paraId="367736B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15px;</w:t>
            </w:r>
          </w:p>
          <w:p w14:paraId="167B10A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overflow: hidden;</w:t>
            </w:r>
          </w:p>
          <w:p w14:paraId="0A3BA2E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filter: drop-shadow(0 4px 6px rgba(0, 0, 0, 0.1));</w:t>
            </w:r>
          </w:p>
          <w:p w14:paraId="2CE53A8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min-height: 500px;</w:t>
            </w:r>
          </w:p>
          <w:p w14:paraId="7103393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23B7BE1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B04459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DEF2F9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C00827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A9B448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.jobs-image img {</w:t>
            </w:r>
          </w:p>
          <w:p w14:paraId="61A0318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5998DD0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5863952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}</w:t>
            </w:r>
          </w:p>
          <w:p w14:paraId="7F5EDE6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587D7D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{</w:t>
            </w:r>
          </w:p>
          <w:p w14:paraId="776FF74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flex: 1;</w:t>
            </w:r>
          </w:p>
          <w:p w14:paraId="1D6EEE4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43B7371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background: transparent;</w:t>
            </w:r>
          </w:p>
          <w:p w14:paraId="66CA24E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15px;</w:t>
            </w:r>
          </w:p>
          <w:p w14:paraId="73F6BC2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min-height: 500px;</w:t>
            </w:r>
          </w:p>
          <w:p w14:paraId="5B9D4F9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D03B79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52A5E96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h3 {</w:t>
            </w:r>
          </w:p>
          <w:p w14:paraId="41F6EE7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1.8rem;</w:t>
            </w:r>
          </w:p>
          <w:p w14:paraId="3926A52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1A9B31F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1.5rem;</w:t>
            </w:r>
          </w:p>
          <w:p w14:paraId="4ED8DEA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text-shadow: 0 1px 2px rgba(255, 255, 255, 0.8);</w:t>
            </w:r>
          </w:p>
          <w:p w14:paraId="70E23AD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1F7BD8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82E5D6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p {</w:t>
            </w:r>
          </w:p>
          <w:p w14:paraId="75C0FF5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1.1rem;</w:t>
            </w:r>
          </w:p>
          <w:p w14:paraId="0810BA2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04C1FBE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1rem;</w:t>
            </w:r>
          </w:p>
          <w:p w14:paraId="20EA8ED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line-height: 1.6;</w:t>
            </w:r>
          </w:p>
          <w:p w14:paraId="617581A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text-shadow: 0 1px 2px rgba(255, 255, 255, 0.8);</w:t>
            </w:r>
          </w:p>
          <w:p w14:paraId="73FABC9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521515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A3AF6F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ul {</w:t>
            </w:r>
          </w:p>
          <w:p w14:paraId="632017C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list-style: none;</w:t>
            </w:r>
          </w:p>
          <w:p w14:paraId="613DD94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1.5rem;</w:t>
            </w:r>
          </w:p>
          <w:p w14:paraId="1CC66A4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2E77FE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0621B80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ul li {</w:t>
            </w:r>
          </w:p>
          <w:p w14:paraId="569D9D7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1.1rem;</w:t>
            </w:r>
          </w:p>
          <w:p w14:paraId="77AFB70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2B0DE81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margin-bottom: 0.5rem;</w:t>
            </w:r>
          </w:p>
          <w:p w14:paraId="4F8E15D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padding-left: 1.5rem;</w:t>
            </w:r>
          </w:p>
          <w:p w14:paraId="18E7F41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158C68F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text-shadow: 0 1px 2px rgba(255, 255, 255, 0.8);</w:t>
            </w:r>
          </w:p>
          <w:p w14:paraId="46A42F5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3B9D5E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2B4F037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ul li:before {</w:t>
            </w:r>
          </w:p>
          <w:p w14:paraId="1143AC5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content: "•";</w:t>
            </w:r>
          </w:p>
          <w:p w14:paraId="6C37587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position: absolute;</w:t>
            </w:r>
          </w:p>
          <w:p w14:paraId="224A161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left: 0;</w:t>
            </w:r>
          </w:p>
          <w:p w14:paraId="0F3F2FA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#333;</w:t>
            </w:r>
          </w:p>
          <w:p w14:paraId="0612E5D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E08455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3E590B7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.jobs-link {</w:t>
            </w:r>
          </w:p>
          <w:p w14:paraId="7919036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inline-block;</w:t>
            </w:r>
          </w:p>
          <w:p w14:paraId="4FA3A0D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0.8rem 1.5rem;</w:t>
            </w:r>
          </w:p>
          <w:p w14:paraId="535D401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rgb(123, 0, 0);</w:t>
            </w:r>
          </w:p>
          <w:p w14:paraId="3B70040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color: white;</w:t>
            </w:r>
          </w:p>
          <w:p w14:paraId="535836D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7A3BF6C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border-radius: 25px;</w:t>
            </w:r>
          </w:p>
          <w:p w14:paraId="6977C82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transition: all 0.3s ease;</w:t>
            </w:r>
          </w:p>
          <w:p w14:paraId="3346442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margin-top: 2rem;</w:t>
            </w:r>
          </w:p>
          <w:p w14:paraId="29B0762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1B1EA5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.jobs-info span {</w:t>
            </w:r>
          </w:p>
          <w:p w14:paraId="5179126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font-weight: 600;</w:t>
            </w:r>
          </w:p>
          <w:p w14:paraId="2CC4F09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font-size: 1.4rem;</w:t>
            </w:r>
          </w:p>
          <w:p w14:paraId="1A4E702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E32455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.jobs-link:hover {</w:t>
            </w:r>
          </w:p>
          <w:p w14:paraId="799AF00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background-color: #007bff;</w:t>
            </w:r>
          </w:p>
          <w:p w14:paraId="47F6F2B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transform: translateY(-2px);</w:t>
            </w:r>
          </w:p>
          <w:p w14:paraId="67CA3CE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48F75B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1EA484E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.categories-nav {</w:t>
            </w:r>
          </w:p>
          <w:p w14:paraId="288ADF4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72A415A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BDED13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@media (max-width: 420px) {</w:t>
            </w:r>
          </w:p>
          <w:p w14:paraId="4E0C7A5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.jobs-info  {</w:t>
            </w:r>
          </w:p>
          <w:p w14:paraId="4FBEACF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width: 100%;</w:t>
            </w:r>
          </w:p>
          <w:p w14:paraId="60FDF9C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padding: 0;</w:t>
            </w:r>
          </w:p>
          <w:p w14:paraId="0A656CF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0130A3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.jobs-image {</w:t>
            </w:r>
          </w:p>
          <w:p w14:paraId="257CA85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3A52037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75BD67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.jobs-container {</w:t>
            </w:r>
          </w:p>
          <w:p w14:paraId="193FF5E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45C8F12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8D7A63A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.jobs-section {</w:t>
            </w:r>
          </w:p>
          <w:p w14:paraId="1410E91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67CB186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573393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.banner-image img{</w:t>
            </w:r>
          </w:p>
          <w:p w14:paraId="60662BF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width: 100%;</w:t>
            </w:r>
          </w:p>
          <w:p w14:paraId="4AB0DBA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height: 180px;</w:t>
            </w:r>
          </w:p>
          <w:p w14:paraId="7DE6548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844A85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4CFBC6F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.promotions {</w:t>
            </w:r>
          </w:p>
          <w:p w14:paraId="720D8B2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padding: 0}</w:t>
            </w:r>
          </w:p>
          <w:p w14:paraId="0CA0870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.banner {</w:t>
            </w:r>
          </w:p>
          <w:p w14:paraId="0568D70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padding: 0;</w:t>
            </w:r>
          </w:p>
          <w:p w14:paraId="220D3BC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70BBD34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.promotion-card img {</w:t>
            </w:r>
          </w:p>
          <w:p w14:paraId="70A63B2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width: 100%;</w:t>
            </w:r>
          </w:p>
          <w:p w14:paraId="3437ABD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</w:p>
          <w:p w14:paraId="56C765B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3A96E45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.promotion-card {</w:t>
            </w:r>
          </w:p>
          <w:p w14:paraId="49C1DD67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width: 100%</w:t>
            </w:r>
          </w:p>
          <w:p w14:paraId="2D579A6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14CC118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3CA32C6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@media (min-width: 421px) and (max-width: 768px) {</w:t>
            </w:r>
          </w:p>
          <w:p w14:paraId="2F0ACCFE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.promotion-card img {</w:t>
            </w:r>
          </w:p>
          <w:p w14:paraId="4C66F7E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width: 100%;</w:t>
            </w:r>
          </w:p>
          <w:p w14:paraId="254030C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    </w:t>
            </w:r>
          </w:p>
          <w:p w14:paraId="2A9C2B6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443A7BA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2A61F4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@media (max-width: 768px) {</w:t>
            </w:r>
          </w:p>
          <w:p w14:paraId="0A0A41A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.desktop-nav {</w:t>
            </w:r>
          </w:p>
          <w:p w14:paraId="468493B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display: none;</w:t>
            </w:r>
          </w:p>
          <w:p w14:paraId="6724496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border-bottom: 1px solid #000;</w:t>
            </w:r>
          </w:p>
          <w:p w14:paraId="7620871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58EAC68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.jobs-image   {</w:t>
            </w:r>
          </w:p>
          <w:p w14:paraId="41CE449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display: none;</w:t>
            </w:r>
          </w:p>
          <w:p w14:paraId="2129324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447A0809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.jobs-link     {</w:t>
            </w:r>
          </w:p>
          <w:p w14:paraId="189316F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margin-top: 10%;</w:t>
            </w:r>
          </w:p>
          <w:p w14:paraId="5DE5B9F5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    margin-left: 10%;</w:t>
            </w:r>
          </w:p>
          <w:p w14:paraId="511BC1D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}</w:t>
            </w:r>
          </w:p>
          <w:p w14:paraId="30E967F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.banner-image   {</w:t>
            </w:r>
          </w:p>
          <w:p w14:paraId="05476F4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width: 120%;</w:t>
            </w:r>
          </w:p>
          <w:p w14:paraId="20843E13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height: 180px;</w:t>
            </w:r>
          </w:p>
          <w:p w14:paraId="0C4E257D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D00E3E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.banner-nav.next   {</w:t>
            </w:r>
          </w:p>
          <w:p w14:paraId="16351228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right: 10px;</w:t>
            </w:r>
          </w:p>
          <w:p w14:paraId="0D064334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444CDDFC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.banner-nav.prev     {</w:t>
            </w:r>
          </w:p>
          <w:p w14:paraId="53ECD9F2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left: 10px;</w:t>
            </w:r>
          </w:p>
          <w:p w14:paraId="40720B1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220DDC0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.promotions-grid     {</w:t>
            </w:r>
          </w:p>
          <w:p w14:paraId="71E811DF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 grid-template-columns: repeat(1, 1fr);</w:t>
            </w:r>
          </w:p>
          <w:p w14:paraId="6F02936B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50DE5001" w14:textId="77777777" w:rsidR="00466C9B" w:rsidRPr="00024268" w:rsidRDefault="00466C9B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024268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7BB011FF" w14:textId="77777777" w:rsidR="00466C9B" w:rsidRPr="00024268" w:rsidRDefault="00466C9B" w:rsidP="00A710BD">
            <w:pPr>
              <w:rPr>
                <w:rFonts w:ascii="Courier New" w:hAnsi="Courier New" w:cs="Courier New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-138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14:paraId="28EDF03A" w14:textId="77777777" w:rsidTr="00A710BD">
        <w:tc>
          <w:tcPr>
            <w:tcW w:w="9967" w:type="dxa"/>
          </w:tcPr>
          <w:p w14:paraId="606D973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/* style/order-form.css */</w:t>
            </w:r>
          </w:p>
          <w:p w14:paraId="674F713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.order-form-popup {</w:t>
            </w:r>
          </w:p>
          <w:p w14:paraId="6DB779C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32C80B4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fixed;</w:t>
            </w:r>
          </w:p>
          <w:p w14:paraId="3F668FC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top: 0;</w:t>
            </w:r>
          </w:p>
          <w:p w14:paraId="5CA649A3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left: 0;</w:t>
            </w:r>
          </w:p>
          <w:p w14:paraId="7263E09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7CABA35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100%;</w:t>
            </w:r>
          </w:p>
          <w:p w14:paraId="5FA56FE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rgba(0, 0, 0, 0.5);</w:t>
            </w:r>
          </w:p>
          <w:p w14:paraId="68C2FF8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z-index: 1000;</w:t>
            </w:r>
          </w:p>
          <w:p w14:paraId="1BD0EB1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38D82C3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58255023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A8028D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1AC20B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{</w:t>
            </w:r>
          </w:p>
          <w:p w14:paraId="1370E1E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#fefefe;</w:t>
            </w:r>
          </w:p>
          <w:p w14:paraId="6C98372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20px;</w:t>
            </w:r>
          </w:p>
          <w:p w14:paraId="2689EA1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border: 1px solid #888;</w:t>
            </w:r>
          </w:p>
          <w:p w14:paraId="13E6D42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80%;</w:t>
            </w:r>
          </w:p>
          <w:p w14:paraId="19663E9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500px;</w:t>
            </w:r>
          </w:p>
          <w:p w14:paraId="027C70A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5px;</w:t>
            </w:r>
          </w:p>
          <w:p w14:paraId="7AF9FD1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63707B4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D367503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D33D79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h2 {</w:t>
            </w:r>
          </w:p>
          <w:p w14:paraId="28E2C47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0;</w:t>
            </w:r>
          </w:p>
          <w:p w14:paraId="1E974EA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15px;</w:t>
            </w:r>
          </w:p>
          <w:p w14:paraId="2DB09B6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text-align: center;</w:t>
            </w:r>
          </w:p>
          <w:p w14:paraId="6B46B69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2D8194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74E587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label {</w:t>
            </w:r>
          </w:p>
          <w:p w14:paraId="63A586E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block;</w:t>
            </w:r>
          </w:p>
          <w:p w14:paraId="60344CE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5px;</w:t>
            </w:r>
          </w:p>
          <w:p w14:paraId="51778B6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722C5C9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AE9DD9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8E6825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input[type=text],</w:t>
            </w:r>
          </w:p>
          <w:p w14:paraId="6E23C61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input[type=tel],</w:t>
            </w:r>
          </w:p>
          <w:p w14:paraId="6D73ECF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input[type=email],</w:t>
            </w:r>
          </w:p>
          <w:p w14:paraId="1356ED5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textarea {</w:t>
            </w:r>
          </w:p>
          <w:p w14:paraId="08DBF73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calc(100% - 12px);</w:t>
            </w:r>
          </w:p>
          <w:p w14:paraId="79A73C23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8px;</w:t>
            </w:r>
          </w:p>
          <w:p w14:paraId="1FBAF80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10px;</w:t>
            </w:r>
          </w:p>
          <w:p w14:paraId="62CA4BB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border: 1px solid #ccc;</w:t>
            </w:r>
          </w:p>
          <w:p w14:paraId="05C741D0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4px;</w:t>
            </w:r>
          </w:p>
          <w:p w14:paraId="483480F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box-sizing: border-box;</w:t>
            </w:r>
          </w:p>
          <w:p w14:paraId="214514C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23A9F8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E06252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textarea {</w:t>
            </w:r>
          </w:p>
          <w:p w14:paraId="5CCD1F5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resize: vertical;</w:t>
            </w:r>
          </w:p>
          <w:p w14:paraId="443921D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ED3A33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828A58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button[type=submit] {</w:t>
            </w:r>
          </w:p>
          <w:p w14:paraId="4A64241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rgb(123, 0, 0);</w:t>
            </w:r>
          </w:p>
          <w:p w14:paraId="7ECA12D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color: white;</w:t>
            </w:r>
          </w:p>
          <w:p w14:paraId="2940FB8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10px 15px;</w:t>
            </w:r>
          </w:p>
          <w:p w14:paraId="3CFE199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border: none;</w:t>
            </w:r>
          </w:p>
          <w:p w14:paraId="7B29CFB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4px;</w:t>
            </w:r>
          </w:p>
          <w:p w14:paraId="0E1268F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73526CB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16px;</w:t>
            </w:r>
          </w:p>
          <w:p w14:paraId="3C220BF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block;</w:t>
            </w:r>
          </w:p>
          <w:p w14:paraId="0131C7E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6DCE426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CD65BB0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6882E1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.order-form-content button[type=submit]:hover {</w:t>
            </w:r>
          </w:p>
          <w:p w14:paraId="115D7A0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rgb(123, 0, 0)</w:t>
            </w:r>
          </w:p>
          <w:p w14:paraId="4A1E5B0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997974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7944AC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.order-form-close {</w:t>
            </w:r>
          </w:p>
          <w:p w14:paraId="2F066E8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#aaa;</w:t>
            </w:r>
          </w:p>
          <w:p w14:paraId="24CB9CB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absolute;</w:t>
            </w:r>
          </w:p>
          <w:p w14:paraId="3247161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top: 10px;</w:t>
            </w:r>
          </w:p>
          <w:p w14:paraId="6C27E18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right: 15px;</w:t>
            </w:r>
          </w:p>
          <w:p w14:paraId="5104AC9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28px;</w:t>
            </w:r>
          </w:p>
          <w:p w14:paraId="3B5E436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2A4D57E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743238A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5B4ECB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8E9CDD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.order-form-close:hover,</w:t>
            </w:r>
          </w:p>
          <w:p w14:paraId="4C8BAFF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.order-form-close:focus {</w:t>
            </w:r>
          </w:p>
          <w:p w14:paraId="25EB5DC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black;</w:t>
            </w:r>
          </w:p>
          <w:p w14:paraId="517A094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51C24B5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25D1606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C6C762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7FCD5F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.order-success {</w:t>
            </w:r>
          </w:p>
          <w:p w14:paraId="59A90F83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text-align: center;</w:t>
            </w:r>
          </w:p>
          <w:p w14:paraId="45C509E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20px;</w:t>
            </w:r>
          </w:p>
          <w:p w14:paraId="331AB42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border: 1px solid #dff0d8;</w:t>
            </w:r>
          </w:p>
          <w:p w14:paraId="227EC51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#dff0d8;</w:t>
            </w:r>
          </w:p>
          <w:p w14:paraId="745CCE2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#3c763d;</w:t>
            </w:r>
          </w:p>
          <w:p w14:paraId="275DF8E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4px;</w:t>
            </w:r>
          </w:p>
          <w:p w14:paraId="5B2363A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15px;</w:t>
            </w:r>
          </w:p>
          <w:p w14:paraId="77B2E96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5B168F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21597E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.order-success h3 {</w:t>
            </w:r>
          </w:p>
          <w:p w14:paraId="3170C17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0;</w:t>
            </w:r>
          </w:p>
          <w:p w14:paraId="4DBB08E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1B51B733" w14:textId="77777777" w:rsidR="00466C9B" w:rsidRDefault="00466C9B" w:rsidP="00A710BD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4B25AC99" w14:textId="77777777" w:rsidR="00466C9B" w:rsidRPr="004D2F6C" w:rsidRDefault="00466C9B" w:rsidP="00466C9B">
      <w:pPr>
        <w:jc w:val="center"/>
        <w:rPr>
          <w:rFonts w:cs="Times New Roman"/>
          <w:szCs w:val="28"/>
        </w:rPr>
      </w:pPr>
      <w:r w:rsidRPr="004D2F6C">
        <w:rPr>
          <w:rFonts w:cs="Times New Roman"/>
          <w:szCs w:val="28"/>
        </w:rPr>
        <w:lastRenderedPageBreak/>
        <w:t xml:space="preserve">Листинг 8 – </w:t>
      </w:r>
      <w:r w:rsidRPr="004D2F6C">
        <w:rPr>
          <w:rFonts w:cs="Times New Roman"/>
          <w:szCs w:val="28"/>
          <w:lang w:val="en-US"/>
        </w:rPr>
        <w:t>SCSS</w:t>
      </w:r>
      <w:r w:rsidRPr="004D2F6C">
        <w:rPr>
          <w:rFonts w:cs="Times New Roman"/>
          <w:szCs w:val="28"/>
        </w:rPr>
        <w:t xml:space="preserve"> для Заказать и О Себе</w:t>
      </w:r>
    </w:p>
    <w:p w14:paraId="7F5B4704" w14:textId="77777777" w:rsidR="00466C9B" w:rsidRPr="00E4107F" w:rsidRDefault="00466C9B" w:rsidP="00466C9B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14:paraId="469B6BED" w14:textId="77777777" w:rsidTr="00A710BD">
        <w:tc>
          <w:tcPr>
            <w:tcW w:w="9570" w:type="dxa"/>
          </w:tcPr>
          <w:p w14:paraId="6BC051B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.addresses-popup {</w:t>
            </w:r>
          </w:p>
          <w:p w14:paraId="4C0B139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5FFAB64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fixed;</w:t>
            </w:r>
          </w:p>
          <w:p w14:paraId="302EE33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top: 0;</w:t>
            </w:r>
          </w:p>
          <w:p w14:paraId="11D045C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left: 0;</w:t>
            </w:r>
          </w:p>
          <w:p w14:paraId="7E12642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2298D2C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100%;</w:t>
            </w:r>
          </w:p>
          <w:p w14:paraId="5BDA24E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rgba(0, 0, 0, 0.5);</w:t>
            </w:r>
          </w:p>
          <w:p w14:paraId="5AC7B11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z-index: 1000;</w:t>
            </w:r>
          </w:p>
          <w:p w14:paraId="39E208D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2F79E42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flex-start;</w:t>
            </w:r>
          </w:p>
          <w:p w14:paraId="7232103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opacity: 0; </w:t>
            </w:r>
          </w:p>
          <w:p w14:paraId="05A517B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8B027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4EAAAA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.addresses-popup.show {</w:t>
            </w:r>
          </w:p>
          <w:p w14:paraId="49A0D80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3A8D445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opacity: 1; </w:t>
            </w:r>
          </w:p>
          <w:p w14:paraId="58837A5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6FA744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14B21C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.popup-content {</w:t>
            </w:r>
          </w:p>
          <w:p w14:paraId="0A5CB22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rgb(123, 0, 0);</w:t>
            </w:r>
          </w:p>
          <w:p w14:paraId="212B659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20px;</w:t>
            </w:r>
          </w:p>
          <w:p w14:paraId="18E579D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20px;</w:t>
            </w:r>
          </w:p>
          <w:p w14:paraId="36803673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44rem;</w:t>
            </w:r>
          </w:p>
          <w:p w14:paraId="6FB5B19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48rem;</w:t>
            </w:r>
          </w:p>
          <w:p w14:paraId="286AE990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max-height: 90vh;</w:t>
            </w:r>
          </w:p>
          <w:p w14:paraId="288F0EF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133D981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38px;</w:t>
            </w:r>
          </w:p>
          <w:p w14:paraId="3D00379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overflow-y: auto;</w:t>
            </w:r>
          </w:p>
          <w:p w14:paraId="4C62880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transform: translateY(-100px); </w:t>
            </w:r>
          </w:p>
          <w:p w14:paraId="7B0885D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transition: transform 0.3s ease-out; </w:t>
            </w:r>
          </w:p>
          <w:p w14:paraId="1104B15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C148E8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BADB4A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.addresses-popup.show .popup-content {</w:t>
            </w:r>
          </w:p>
          <w:p w14:paraId="11F8473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transform: translateY(0); </w:t>
            </w:r>
          </w:p>
          <w:p w14:paraId="7CD07C3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53B350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B6D698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.close-button {</w:t>
            </w:r>
          </w:p>
          <w:p w14:paraId="1F75B3F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#aaa;</w:t>
            </w:r>
          </w:p>
          <w:p w14:paraId="0186ABE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float: right;</w:t>
            </w:r>
          </w:p>
          <w:p w14:paraId="267CAEB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28px;</w:t>
            </w:r>
          </w:p>
          <w:p w14:paraId="184712A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bold;</w:t>
            </w:r>
          </w:p>
          <w:p w14:paraId="79A4294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D1B59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D2F79A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.close-button:hover,</w:t>
            </w:r>
          </w:p>
          <w:p w14:paraId="5159FC4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.close-button:focus {</w:t>
            </w:r>
          </w:p>
          <w:p w14:paraId="043084D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black;</w:t>
            </w:r>
          </w:p>
          <w:p w14:paraId="546408E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1CB6BB52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cursor: pointer;</w:t>
            </w:r>
          </w:p>
          <w:p w14:paraId="293D091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5936C9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3B9822C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.popup-content h2 {</w:t>
            </w:r>
          </w:p>
          <w:p w14:paraId="1EC396FF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0;</w:t>
            </w:r>
          </w:p>
          <w:p w14:paraId="5084734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#ffffff;</w:t>
            </w:r>
          </w:p>
          <w:p w14:paraId="04473EF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1rem;</w:t>
            </w:r>
          </w:p>
          <w:p w14:paraId="3C46565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text-align: center;</w:t>
            </w:r>
          </w:p>
          <w:p w14:paraId="716B9A60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480E535B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68A094E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.popup-content ul {</w:t>
            </w:r>
          </w:p>
          <w:p w14:paraId="737D9A1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list-style: none;</w:t>
            </w:r>
          </w:p>
          <w:p w14:paraId="348D5054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2C4F769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F86458A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D26BD89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.popup-content li {</w:t>
            </w:r>
          </w:p>
          <w:p w14:paraId="32421B18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0.5rem 0;</w:t>
            </w:r>
          </w:p>
          <w:p w14:paraId="2D1637E5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White;</w:t>
            </w:r>
          </w:p>
          <w:p w14:paraId="486B0D4E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DEA3D41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E3CD13D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.popup-content li:last-child {</w:t>
            </w:r>
          </w:p>
          <w:p w14:paraId="6E33D6D7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border-bottom: none;</w:t>
            </w:r>
          </w:p>
          <w:p w14:paraId="55C5F376" w14:textId="77777777" w:rsidR="00466C9B" w:rsidRPr="004D2F6C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4D2F6C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2619CB5D" w14:textId="77777777" w:rsidR="00466C9B" w:rsidRDefault="00466C9B" w:rsidP="00A710BD"/>
        </w:tc>
      </w:tr>
    </w:tbl>
    <w:p w14:paraId="53884554" w14:textId="77777777" w:rsidR="00466C9B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9 – </w:t>
      </w:r>
      <w:r w:rsidRPr="00E4107F">
        <w:rPr>
          <w:rFonts w:cs="Times New Roman"/>
          <w:szCs w:val="28"/>
          <w:lang w:val="en-US"/>
        </w:rPr>
        <w:t>CSS</w:t>
      </w:r>
      <w:r w:rsidRPr="00E4107F"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</w:rPr>
        <w:t>всплывающего меню</w:t>
      </w:r>
    </w:p>
    <w:p w14:paraId="2DD88660" w14:textId="77777777" w:rsidR="00466C9B" w:rsidRPr="00E4107F" w:rsidRDefault="00466C9B" w:rsidP="00466C9B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227318" w14:paraId="337FC074" w14:textId="77777777" w:rsidTr="00A710BD">
        <w:tc>
          <w:tcPr>
            <w:tcW w:w="9570" w:type="dxa"/>
          </w:tcPr>
          <w:p w14:paraId="66A7E91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.catalog-page {</w:t>
            </w:r>
          </w:p>
          <w:p w14:paraId="52A502F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20px;</w:t>
            </w:r>
          </w:p>
          <w:p w14:paraId="1F70D7F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719E4B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.logo {</w:t>
            </w:r>
          </w:p>
          <w:p w14:paraId="47680CF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7DC6E47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523820B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4E4C0B2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10%;</w:t>
            </w:r>
          </w:p>
          <w:p w14:paraId="5655E9D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margin-left: -10%;</w:t>
            </w:r>
          </w:p>
          <w:p w14:paraId="38F86F7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DD8EEF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6543F3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.logo-image {</w:t>
            </w:r>
          </w:p>
          <w:p w14:paraId="1908FCE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60%;</w:t>
            </w:r>
          </w:p>
          <w:p w14:paraId="08DA726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60%;</w:t>
            </w:r>
          </w:p>
          <w:p w14:paraId="3F63760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5B4464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FFA150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.logo a {</w:t>
            </w:r>
          </w:p>
          <w:p w14:paraId="4805563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0FC9E11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4ECDDA8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4A45EB8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776861A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7A76D01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B1A7BA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20628B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.top-bar {</w:t>
            </w:r>
          </w:p>
          <w:p w14:paraId="4154715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5F8CB1F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80px;</w:t>
            </w:r>
          </w:p>
          <w:p w14:paraId="3393D9F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margin-left: 25%;</w:t>
            </w:r>
          </w:p>
          <w:p w14:paraId="4A1CFFD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align-items: center;</w:t>
            </w:r>
          </w:p>
          <w:p w14:paraId="5590B12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1rem 2rem;</w:t>
            </w:r>
          </w:p>
          <w:p w14:paraId="2AE9064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0;</w:t>
            </w:r>
          </w:p>
          <w:p w14:paraId="48A294D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position: relative;</w:t>
            </w:r>
          </w:p>
          <w:p w14:paraId="20355ED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A842A4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B57E81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* {</w:t>
            </w:r>
          </w:p>
          <w:p w14:paraId="7670DBC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0;</w:t>
            </w:r>
          </w:p>
          <w:p w14:paraId="62AC5E7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09B21C0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box-sizing: border-box;</w:t>
            </w:r>
          </w:p>
          <w:p w14:paraId="10EB30D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BD3CD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BD4A9D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header {</w:t>
            </w:r>
          </w:p>
          <w:p w14:paraId="0883DEB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#ffffff;</w:t>
            </w:r>
          </w:p>
          <w:p w14:paraId="4602FA6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7B4C190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border-bottom: 1px solid #000;</w:t>
            </w:r>
          </w:p>
          <w:p w14:paraId="316A024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AE74A7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620B92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nav {</w:t>
            </w:r>
          </w:p>
          <w:p w14:paraId="506C0C0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#671313;</w:t>
            </w:r>
          </w:p>
          <w:p w14:paraId="5C16098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0.5rem 2rem;</w:t>
            </w:r>
          </w:p>
          <w:p w14:paraId="5477BD6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margin-top: 0;</w:t>
            </w:r>
          </w:p>
          <w:p w14:paraId="10AB12C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DFD4D9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99765A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.addresses button {</w:t>
            </w:r>
          </w:p>
          <w:p w14:paraId="502303B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border: 1px solid rgb(133, 0, 0);</w:t>
            </w:r>
          </w:p>
          <w:p w14:paraId="6A536E9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150px;</w:t>
            </w:r>
          </w:p>
          <w:p w14:paraId="1DC62CD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40px;</w:t>
            </w:r>
          </w:p>
          <w:p w14:paraId="56B1E38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22px;</w:t>
            </w:r>
          </w:p>
          <w:p w14:paraId="0171B1B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rgb(133, 0, 0);</w:t>
            </w:r>
          </w:p>
          <w:p w14:paraId="01BAA76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white</w:t>
            </w:r>
          </w:p>
          <w:p w14:paraId="70B3B9B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9E8440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.addresses button a {</w:t>
            </w:r>
          </w:p>
          <w:p w14:paraId="1E87C2F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594EB36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white</w:t>
            </w:r>
          </w:p>
          <w:p w14:paraId="3B45491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C10D21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.desktop-nav ul {</w:t>
            </w:r>
          </w:p>
          <w:p w14:paraId="5C57953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list-style: none;</w:t>
            </w:r>
          </w:p>
          <w:p w14:paraId="2703498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44277F0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6rem;</w:t>
            </w:r>
          </w:p>
          <w:p w14:paraId="3A410CF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6C9BC01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2E241F9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3ADC045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59EA74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nav a {</w:t>
            </w:r>
          </w:p>
          <w:p w14:paraId="5284922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42E6EA6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#ffffff;</w:t>
            </w:r>
          </w:p>
          <w:p w14:paraId="2FBC742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500;</w:t>
            </w:r>
          </w:p>
          <w:p w14:paraId="6BBFB44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font-family: 'Russo One', Aeial;</w:t>
            </w:r>
          </w:p>
          <w:p w14:paraId="3473308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218875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20C596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nav a:hover {</w:t>
            </w:r>
          </w:p>
          <w:p w14:paraId="6ECEFE5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#007bff;</w:t>
            </w:r>
          </w:p>
          <w:p w14:paraId="15FF35D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AC1D08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.logo-text {</w:t>
            </w:r>
          </w:p>
          <w:p w14:paraId="786986D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font-family: 'Russo One', Arial, sans-serif;</w:t>
            </w:r>
          </w:p>
          <w:p w14:paraId="036697C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font-weight: 400;</w:t>
            </w:r>
          </w:p>
          <w:p w14:paraId="11D9BDF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1.6rem;</w:t>
            </w:r>
          </w:p>
          <w:p w14:paraId="695A165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color: #671313;</w:t>
            </w:r>
          </w:p>
          <w:p w14:paraId="4018888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padding: 0;</w:t>
            </w:r>
          </w:p>
          <w:p w14:paraId="083AC3B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text-decoration: none;</w:t>
            </w:r>
          </w:p>
          <w:p w14:paraId="5172218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27E56F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.contact-info-link {</w:t>
            </w:r>
          </w:p>
          <w:p w14:paraId="63DC4BA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154E34E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row;</w:t>
            </w:r>
          </w:p>
          <w:p w14:paraId="745084D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60px</w:t>
            </w:r>
          </w:p>
          <w:p w14:paraId="50042C4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B237E6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2BB6054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0F4201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.desktop-nav {</w:t>
            </w:r>
          </w:p>
          <w:p w14:paraId="307F38B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1BB0A19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border-bottom: 1px solid #000;</w:t>
            </w:r>
          </w:p>
          <w:p w14:paraId="62334D7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530CF1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C85DF0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.mobile-menu-container {</w:t>
            </w:r>
          </w:p>
          <w:p w14:paraId="56C9ED6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1BA65F4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8A27AE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C52457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B3FB3A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5DB19C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nav.show {</w:t>
            </w:r>
          </w:p>
          <w:p w14:paraId="0177DB0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flex;</w:t>
            </w:r>
          </w:p>
          <w:p w14:paraId="6E1A742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7E8045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AFB7E1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nav ul {</w:t>
            </w:r>
          </w:p>
          <w:p w14:paraId="4D21BF5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flex-direction: column;</w:t>
            </w:r>
          </w:p>
          <w:p w14:paraId="22B6CF1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align-items: flex-start;</w:t>
            </w:r>
          </w:p>
          <w:p w14:paraId="5A34693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gap: 0;</w:t>
            </w:r>
          </w:p>
          <w:p w14:paraId="27B47EF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2771DA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EBA30D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nav li {</w:t>
            </w:r>
          </w:p>
          <w:p w14:paraId="07EF99E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width: 100%;</w:t>
            </w:r>
          </w:p>
          <w:p w14:paraId="0DEFA31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text-align: left;</w:t>
            </w:r>
          </w:p>
          <w:p w14:paraId="3D51368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FA4915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7694D7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nav a {</w:t>
            </w:r>
          </w:p>
          <w:p w14:paraId="3DCE90F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block;</w:t>
            </w:r>
          </w:p>
          <w:p w14:paraId="389B7A4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1rem;</w:t>
            </w:r>
          </w:p>
          <w:p w14:paraId="3FAE613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FD34A2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.mobile-menu-container {</w:t>
            </w:r>
          </w:p>
          <w:p w14:paraId="07D07A3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fixed;</w:t>
            </w:r>
          </w:p>
          <w:p w14:paraId="63EE0EE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top: 0;</w:t>
            </w:r>
          </w:p>
          <w:p w14:paraId="3EBDF20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left: 0;</w:t>
            </w:r>
          </w:p>
          <w:p w14:paraId="17FBE9E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width: 100%;</w:t>
            </w:r>
          </w:p>
          <w:p w14:paraId="36488B6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height: 100%;</w:t>
            </w:r>
          </w:p>
          <w:p w14:paraId="18188B0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background-color: rgba(0, 0, 0, 0.5);</w:t>
            </w:r>
          </w:p>
          <w:p w14:paraId="009AE75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51A8920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AF6BF3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713119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.mobile-menu-wrapper {</w:t>
            </w:r>
          </w:p>
          <w:p w14:paraId="319617C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absolute;</w:t>
            </w:r>
          </w:p>
          <w:p w14:paraId="661A41E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top: 0;</w:t>
            </w:r>
          </w:p>
          <w:p w14:paraId="185FC96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    left: 0;</w:t>
            </w:r>
          </w:p>
          <w:p w14:paraId="2DBE905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height: 100%;</w:t>
            </w:r>
          </w:p>
          <w:p w14:paraId="02B4599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width: 100%; </w:t>
            </w:r>
          </w:p>
          <w:p w14:paraId="5BDD8C4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overflow: visible; </w:t>
            </w:r>
          </w:p>
          <w:p w14:paraId="5D5AA5B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994DB0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EA3DBE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 {</w:t>
            </w:r>
          </w:p>
          <w:p w14:paraId="4F37516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absolute;</w:t>
            </w:r>
          </w:p>
          <w:p w14:paraId="183BCB1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top: 0;</w:t>
            </w:r>
          </w:p>
          <w:p w14:paraId="48EC15C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left: -40%; </w:t>
            </w:r>
          </w:p>
          <w:p w14:paraId="240CC2B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height: 100%;</w:t>
            </w:r>
          </w:p>
          <w:p w14:paraId="1895F81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background-color: #671313;</w:t>
            </w:r>
          </w:p>
          <w:p w14:paraId="4C5C350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1rem;</w:t>
            </w:r>
          </w:p>
          <w:p w14:paraId="086ADB6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transition: left 0.3s ease;</w:t>
            </w:r>
          </w:p>
          <w:p w14:paraId="066FEF6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justify-content: center;</w:t>
            </w:r>
          </w:p>
          <w:p w14:paraId="0F4065B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489E2E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8D2D38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.mobile-menu.show {</w:t>
            </w:r>
          </w:p>
          <w:p w14:paraId="3B0A5F9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left: 0;</w:t>
            </w:r>
          </w:p>
          <w:p w14:paraId="1802643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ECAB66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1C5020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.close-menu-button {</w:t>
            </w:r>
          </w:p>
          <w:p w14:paraId="6DECD57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relative;</w:t>
            </w:r>
          </w:p>
          <w:p w14:paraId="31C5EBC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2.5rem;</w:t>
            </w:r>
          </w:p>
          <w:p w14:paraId="10F412E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background: none;</w:t>
            </w:r>
          </w:p>
          <w:p w14:paraId="7E8521C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border: none;</w:t>
            </w:r>
          </w:p>
          <w:p w14:paraId="546E63B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cursor: pointer;</w:t>
            </w:r>
          </w:p>
          <w:p w14:paraId="29F3CD1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90F463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A049C0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.mobile-menu-items ul {</w:t>
            </w:r>
          </w:p>
          <w:p w14:paraId="0DE32E7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list-style: none;</w:t>
            </w:r>
          </w:p>
          <w:p w14:paraId="5F7A1DE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0;</w:t>
            </w:r>
          </w:p>
          <w:p w14:paraId="6AD9701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2AD3DE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B2BA46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.mobile-menu-items li {</w:t>
            </w:r>
          </w:p>
          <w:p w14:paraId="144EB7B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0.1rem 0;</w:t>
            </w:r>
          </w:p>
          <w:p w14:paraId="2AEADF7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F8AC47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9A0284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.mobile-menu-items a {</w:t>
            </w:r>
          </w:p>
          <w:p w14:paraId="703703B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color: #333; </w:t>
            </w:r>
          </w:p>
          <w:p w14:paraId="099652F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text-decoration: none; </w:t>
            </w:r>
          </w:p>
          <w:p w14:paraId="66FA366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display: block; </w:t>
            </w:r>
          </w:p>
          <w:p w14:paraId="2805273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10px;</w:t>
            </w:r>
          </w:p>
          <w:p w14:paraId="68BE4C1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font-size: 16px; </w:t>
            </w:r>
          </w:p>
          <w:p w14:paraId="677AB3E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955583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A2572D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.mobile-menu-items a:hover {</w:t>
            </w:r>
          </w:p>
          <w:p w14:paraId="59B3ABE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color: #007bff;</w:t>
            </w:r>
          </w:p>
          <w:p w14:paraId="5CD671D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9D941E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EC2391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4C15496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.mobile-menu-main,</w:t>
            </w:r>
          </w:p>
          <w:p w14:paraId="67AEB02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.mobile-menu-categories {</w:t>
            </w:r>
          </w:p>
          <w:p w14:paraId="33A925B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    width: 100%;</w:t>
            </w:r>
          </w:p>
          <w:p w14:paraId="7B19550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box-sizing: border-box;</w:t>
            </w:r>
          </w:p>
          <w:p w14:paraId="15E0663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CBEBA2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BF93AE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.mobile-menu-main ul,</w:t>
            </w:r>
          </w:p>
          <w:p w14:paraId="4355484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.mobile-menu-categories ul {</w:t>
            </w:r>
          </w:p>
          <w:p w14:paraId="39C25A2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list-style: none;</w:t>
            </w:r>
          </w:p>
          <w:p w14:paraId="700A6BC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0;</w:t>
            </w:r>
          </w:p>
          <w:p w14:paraId="5AD4AB2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margin: 0;</w:t>
            </w:r>
          </w:p>
          <w:p w14:paraId="2BB78BB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B78491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099E8F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.mobile-menu-main li,</w:t>
            </w:r>
          </w:p>
          <w:p w14:paraId="7B8B99E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.mobile-menu-categories li {</w:t>
            </w:r>
          </w:p>
          <w:p w14:paraId="359D3AD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0rem 0;</w:t>
            </w:r>
          </w:p>
          <w:p w14:paraId="6BE836C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68A723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84CA6F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.mobile-menu-main a,</w:t>
            </w:r>
          </w:p>
          <w:p w14:paraId="3FAEE6D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.mobile-menu-categories a {</w:t>
            </w:r>
          </w:p>
          <w:p w14:paraId="33D9AE8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color: #ddd9d9;</w:t>
            </w:r>
          </w:p>
          <w:p w14:paraId="4109394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text-decoration: none;</w:t>
            </w:r>
          </w:p>
          <w:p w14:paraId="19E7102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block;</w:t>
            </w:r>
          </w:p>
          <w:p w14:paraId="5063FE0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padding-top: 4%;</w:t>
            </w:r>
          </w:p>
          <w:p w14:paraId="2714A25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16px;</w:t>
            </w:r>
          </w:p>
          <w:p w14:paraId="5DA5AB7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font-weight: 600;</w:t>
            </w:r>
          </w:p>
          <w:p w14:paraId="37B0D53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padding-bottom: 18px;</w:t>
            </w:r>
          </w:p>
          <w:p w14:paraId="15F0940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496B530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55C9A1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.mobile-menu-main a:hover{</w:t>
            </w:r>
          </w:p>
          <w:p w14:paraId="3C8F614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color: #007bff;</w:t>
            </w:r>
          </w:p>
          <w:p w14:paraId="6394D31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F72E67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5FFECD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62D17B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AF3C91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.mobile-menu-categories.show {</w:t>
            </w:r>
          </w:p>
          <w:p w14:paraId="1576F3C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left: 80%;</w:t>
            </w:r>
          </w:p>
          <w:p w14:paraId="0F73643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58D7CDD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A01B99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.back-button {</w:t>
            </w:r>
          </w:p>
          <w:p w14:paraId="5F394D3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relative;</w:t>
            </w:r>
          </w:p>
          <w:p w14:paraId="3454FB4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font-size: 1.5rem;</w:t>
            </w:r>
          </w:p>
          <w:p w14:paraId="3B38654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background: none;</w:t>
            </w:r>
          </w:p>
          <w:p w14:paraId="7D930FA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border: none;</w:t>
            </w:r>
          </w:p>
          <w:p w14:paraId="0DCBEA2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cursor: pointer;</w:t>
            </w:r>
          </w:p>
          <w:p w14:paraId="62E2E9C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10px;</w:t>
            </w:r>
          </w:p>
          <w:p w14:paraId="3630658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9B459F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.mobile-logo {</w:t>
            </w:r>
          </w:p>
          <w:p w14:paraId="16EB413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block;</w:t>
            </w:r>
          </w:p>
          <w:p w14:paraId="5A321D6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margin: 0;</w:t>
            </w:r>
          </w:p>
          <w:p w14:paraId="4F9F796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absolute;</w:t>
            </w:r>
          </w:p>
          <w:p w14:paraId="3401FF2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top: 0.5rem;</w:t>
            </w:r>
          </w:p>
          <w:p w14:paraId="4BA52EC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left: 0.2rem; /* 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Уменьшаем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отступ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слева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 */</w:t>
            </w:r>
          </w:p>
          <w:p w14:paraId="1AFFDB4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width: 40%;</w:t>
            </w:r>
          </w:p>
          <w:p w14:paraId="648B6CC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height: 2rem;</w:t>
            </w:r>
          </w:p>
          <w:p w14:paraId="53DA286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>    }</w:t>
            </w:r>
          </w:p>
          <w:p w14:paraId="734BC94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3D75CA4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.mobile-logo img {</w:t>
            </w:r>
          </w:p>
          <w:p w14:paraId="6ADD56F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width: 100%;</w:t>
            </w:r>
          </w:p>
          <w:p w14:paraId="485E076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height: 100%;</w:t>
            </w:r>
          </w:p>
          <w:p w14:paraId="5A4F44A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object-fit: contain;</w:t>
            </w:r>
          </w:p>
          <w:p w14:paraId="2E0977A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C4062B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D16E10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.logo {</w:t>
            </w:r>
          </w:p>
          <w:p w14:paraId="41C4141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1A42F5C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15DB4A6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8C12D7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.top-bar {</w:t>
            </w:r>
          </w:p>
          <w:p w14:paraId="45FA6AA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0.5rem;</w:t>
            </w:r>
          </w:p>
          <w:p w14:paraId="32DB420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height: 3rem;</w:t>
            </w:r>
          </w:p>
          <w:p w14:paraId="2080851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D7FBEC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8C744F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main {</w:t>
            </w:r>
          </w:p>
          <w:p w14:paraId="7FAE969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2rem;</w:t>
            </w:r>
          </w:p>
          <w:p w14:paraId="67D51D23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background-color: white;</w:t>
            </w:r>
          </w:p>
          <w:p w14:paraId="75CBBDB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43A65A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F59C26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header {</w:t>
            </w:r>
          </w:p>
          <w:p w14:paraId="6183DF5A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sticky;</w:t>
            </w:r>
          </w:p>
          <w:p w14:paraId="1B1C7C4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top: 0;</w:t>
            </w:r>
          </w:p>
          <w:p w14:paraId="2ED9726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z-index: 100;</w:t>
            </w:r>
          </w:p>
          <w:p w14:paraId="6707EBB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5EA615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.addresses button {</w:t>
            </w:r>
          </w:p>
          <w:p w14:paraId="7BA5E1C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25D2B96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0205E7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.top-bar {</w:t>
            </w:r>
          </w:p>
          <w:p w14:paraId="14D3F8B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flex;</w:t>
            </w:r>
          </w:p>
          <w:p w14:paraId="22F9018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gap: 80px;</w:t>
            </w:r>
          </w:p>
          <w:p w14:paraId="45BDA19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margin-left: 0;</w:t>
            </w:r>
          </w:p>
          <w:p w14:paraId="16EC109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align-items: center;</w:t>
            </w:r>
          </w:p>
          <w:p w14:paraId="7946482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padding: 1rem 2rem;</w:t>
            </w:r>
          </w:p>
          <w:p w14:paraId="184BCAD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margin-bottom: 0;</w:t>
            </w:r>
          </w:p>
          <w:p w14:paraId="2EB0F0D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position: relative;</w:t>
            </w:r>
          </w:p>
          <w:p w14:paraId="55137EE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7F86338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header {</w:t>
            </w:r>
          </w:p>
          <w:p w14:paraId="3F034C7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background-color:rgb(233, 86, 86)</w:t>
            </w:r>
          </w:p>
          <w:p w14:paraId="7C9A158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3E38A5C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.desktop-nav {</w:t>
            </w:r>
          </w:p>
          <w:p w14:paraId="1E3C6C9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border-bottom: 1px solid #000;</w:t>
            </w:r>
          </w:p>
          <w:p w14:paraId="0F1E46D4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border-top: 1px solid #000;</w:t>
            </w:r>
          </w:p>
          <w:p w14:paraId="178FFD6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9F9D9E0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</w:p>
          <w:p w14:paraId="51281E59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B210A1C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{</w:t>
            </w:r>
          </w:p>
          <w:p w14:paraId="0D8D9C7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CB8D907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.mobile-menu-container {</w:t>
            </w:r>
          </w:p>
          <w:p w14:paraId="2A6A99D1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none;</w:t>
            </w:r>
          </w:p>
          <w:p w14:paraId="569BAA3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CDDB7CE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.desktop-nav {</w:t>
            </w:r>
          </w:p>
          <w:p w14:paraId="50E119AD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display: block;</w:t>
            </w:r>
          </w:p>
          <w:p w14:paraId="66A2D26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0F6E50A6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1618AF9F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.mobile-logo {</w:t>
            </w:r>
          </w:p>
          <w:p w14:paraId="4C162CE5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display: none;</w:t>
            </w:r>
          </w:p>
          <w:p w14:paraId="09C527A2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}</w:t>
            </w:r>
          </w:p>
          <w:p w14:paraId="6B8E2E8B" w14:textId="77777777" w:rsidR="00466C9B" w:rsidRPr="001317A6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317A6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489C6948" w14:textId="77777777" w:rsidR="00466C9B" w:rsidRPr="001317A6" w:rsidRDefault="00466C9B" w:rsidP="00A710BD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706FF0D" w14:textId="77777777" w:rsidR="00466C9B" w:rsidRDefault="00466C9B" w:rsidP="00466C9B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>Листинг 1</w:t>
      </w:r>
      <w:r>
        <w:rPr>
          <w:rFonts w:cs="Times New Roman"/>
          <w:szCs w:val="28"/>
        </w:rPr>
        <w:t>0</w:t>
      </w:r>
      <w:r w:rsidRPr="00E4107F">
        <w:rPr>
          <w:rFonts w:cs="Times New Roman"/>
          <w:szCs w:val="28"/>
        </w:rPr>
        <w:t xml:space="preserve"> – </w:t>
      </w:r>
      <w:r w:rsidRPr="00E4107F">
        <w:rPr>
          <w:rFonts w:cs="Times New Roman"/>
          <w:szCs w:val="28"/>
          <w:lang w:val="en-US"/>
        </w:rPr>
        <w:t>CSS</w:t>
      </w:r>
      <w:r w:rsidRPr="00560DFA">
        <w:rPr>
          <w:rFonts w:cs="Times New Roman"/>
          <w:szCs w:val="28"/>
        </w:rPr>
        <w:t xml:space="preserve"> </w:t>
      </w:r>
      <w:r w:rsidRPr="00E4107F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верхней панели</w:t>
      </w:r>
    </w:p>
    <w:p w14:paraId="7273788D" w14:textId="77777777" w:rsidR="00466C9B" w:rsidRPr="00014418" w:rsidRDefault="00466C9B" w:rsidP="00466C9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D47E80" w14:paraId="28D88ADC" w14:textId="77777777" w:rsidTr="00A710BD">
        <w:tc>
          <w:tcPr>
            <w:tcW w:w="9967" w:type="dxa"/>
          </w:tcPr>
          <w:p w14:paraId="52E4A97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$primary-color: rgb(123, 0, 0);</w:t>
            </w:r>
          </w:p>
          <w:p w14:paraId="294617F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$font-family-base: Arial, sans-serif;</w:t>
            </w:r>
          </w:p>
          <w:p w14:paraId="0112417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$line-height-base: 1.6;</w:t>
            </w:r>
          </w:p>
          <w:p w14:paraId="34671B5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$background-color-base: white;</w:t>
            </w:r>
          </w:p>
          <w:p w14:paraId="728FFA7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$font-family-zagolovok: "Russo One";</w:t>
            </w:r>
          </w:p>
          <w:p w14:paraId="1889BA1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6B4951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body {</w:t>
            </w:r>
          </w:p>
          <w:p w14:paraId="08C7741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font-family: $font-family-base;</w:t>
            </w:r>
          </w:p>
          <w:p w14:paraId="66BC36F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line-height: $line-height-base;</w:t>
            </w:r>
          </w:p>
          <w:p w14:paraId="5D969C6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background-color: $background-color-base;</w:t>
            </w:r>
          </w:p>
          <w:p w14:paraId="75FB8F2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min-height: 100vh;</w:t>
            </w:r>
          </w:p>
          <w:p w14:paraId="4EAFED0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E24731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761165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main {</w:t>
            </w:r>
          </w:p>
          <w:p w14:paraId="12A4178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padding: 2rem;</w:t>
            </w:r>
          </w:p>
          <w:p w14:paraId="3C264CF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46258F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BFB19D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.promotions {</w:t>
            </w:r>
          </w:p>
          <w:p w14:paraId="1B1C77A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display: flex;</w:t>
            </w:r>
          </w:p>
          <w:p w14:paraId="2E27DE7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gap: 3rem;</w:t>
            </w:r>
          </w:p>
          <w:p w14:paraId="4A8E8B6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flex-direction: column;</w:t>
            </w:r>
          </w:p>
          <w:p w14:paraId="5986677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justify-content: center;</w:t>
            </w:r>
          </w:p>
          <w:p w14:paraId="143B84B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A6017F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h2 {</w:t>
            </w:r>
          </w:p>
          <w:p w14:paraId="6383EEE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2.2rem;</w:t>
            </w:r>
          </w:p>
          <w:p w14:paraId="577169D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text-align: center;</w:t>
            </w:r>
          </w:p>
          <w:p w14:paraId="34F626F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2426F2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9AE402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CE0A32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.promotions-row {</w:t>
            </w:r>
          </w:p>
          <w:p w14:paraId="70DF56A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display: flex;</w:t>
            </w:r>
          </w:p>
          <w:p w14:paraId="430CDFF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gap: 3rem;</w:t>
            </w:r>
          </w:p>
          <w:p w14:paraId="5FF9250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flex-direction: row;</w:t>
            </w:r>
          </w:p>
          <w:p w14:paraId="740F5C8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C5CB99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C4807D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.promotion-item {</w:t>
            </w:r>
          </w:p>
          <w:p w14:paraId="5262330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width: 100%;</w:t>
            </w:r>
          </w:p>
          <w:p w14:paraId="1C4C5E8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8D3F3E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h2 {</w:t>
            </w:r>
          </w:p>
          <w:p w14:paraId="363FE27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2rem;</w:t>
            </w:r>
          </w:p>
          <w:p w14:paraId="4BDFE65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white-space: nowrap;</w:t>
            </w:r>
          </w:p>
          <w:p w14:paraId="679576A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overflow: hidden;</w:t>
            </w:r>
          </w:p>
          <w:p w14:paraId="6BF5714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text-overflow: ellipsis;</w:t>
            </w:r>
          </w:p>
          <w:p w14:paraId="4206B83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transition: font-size 0.2s ease-in-out;</w:t>
            </w:r>
          </w:p>
          <w:p w14:paraId="16D6A5C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3A162F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15E314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img {</w:t>
            </w:r>
          </w:p>
          <w:p w14:paraId="3595A70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49353B1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60%;</w:t>
            </w:r>
          </w:p>
          <w:p w14:paraId="1A27C34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1.2rem;</w:t>
            </w:r>
          </w:p>
          <w:p w14:paraId="027A8AC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22AB8E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C0544A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126878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.promotion-date-badge {</w:t>
            </w:r>
          </w:p>
          <w:p w14:paraId="1E29A12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font-size: 1.3rem;</w:t>
            </w:r>
          </w:p>
          <w:p w14:paraId="3E192D7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font-weight: bold;</w:t>
            </w:r>
          </w:p>
          <w:p w14:paraId="66F1FA3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C18A42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85DA73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#zagolovok {</w:t>
            </w:r>
          </w:p>
          <w:p w14:paraId="0BE57E7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font-size: 3.6rem;</w:t>
            </w:r>
          </w:p>
          <w:p w14:paraId="7E30802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font-family: $font-family-zagolovok;</w:t>
            </w:r>
          </w:p>
          <w:p w14:paraId="25B04BF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color: $primary-color;</w:t>
            </w:r>
          </w:p>
          <w:p w14:paraId="775F958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font-weight: 400;</w:t>
            </w:r>
          </w:p>
          <w:p w14:paraId="28F74DF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margin-bottom: 2rem;</w:t>
            </w:r>
          </w:p>
          <w:p w14:paraId="3277610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8D281B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EC7357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480px) {</w:t>
            </w:r>
          </w:p>
          <w:p w14:paraId="2B5A732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4800EBC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1fr;</w:t>
            </w:r>
          </w:p>
          <w:p w14:paraId="6662CD4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1rem;</w:t>
            </w:r>
          </w:p>
          <w:p w14:paraId="7769B9F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3rem;</w:t>
            </w:r>
          </w:p>
          <w:p w14:paraId="2E0F1F4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52FC0A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3FDD88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{</w:t>
            </w:r>
          </w:p>
          <w:p w14:paraId="1C68661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1rem;</w:t>
            </w:r>
          </w:p>
          <w:p w14:paraId="6C208EC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811C0F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h2 {</w:t>
            </w:r>
          </w:p>
          <w:p w14:paraId="1C24430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font-size: 1.6rem;</w:t>
            </w:r>
          </w:p>
          <w:p w14:paraId="362D57F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margin-bottom: 1rem;</w:t>
            </w:r>
          </w:p>
          <w:p w14:paraId="0493629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2539EA8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9E66B2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img {</w:t>
            </w:r>
          </w:p>
          <w:p w14:paraId="57A9563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height: auto;</w:t>
            </w:r>
          </w:p>
          <w:p w14:paraId="165C50E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object-fit: contain;</w:t>
            </w:r>
          </w:p>
          <w:p w14:paraId="6E992D4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margin-bottom: 0.8rem;</w:t>
            </w:r>
          </w:p>
          <w:p w14:paraId="056AB17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692716B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BA0622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2E3021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.promotion-date-badge {</w:t>
            </w:r>
          </w:p>
          <w:p w14:paraId="09D3C02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1rem;</w:t>
            </w:r>
          </w:p>
          <w:p w14:paraId="1B7ED6C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C01945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3A57CF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.promotion-item-content p {</w:t>
            </w:r>
          </w:p>
          <w:p w14:paraId="4EB8E19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0.9rem;</w:t>
            </w:r>
          </w:p>
          <w:p w14:paraId="25B2EBA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C06DC9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E49DA9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main {</w:t>
            </w:r>
          </w:p>
          <w:p w14:paraId="4254644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3A977D7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0B5F6C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FC83BD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FAD100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481px) and (max-width: 768px) {</w:t>
            </w:r>
          </w:p>
          <w:p w14:paraId="2D4DDE9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body {</w:t>
            </w:r>
          </w:p>
          <w:p w14:paraId="1F60800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background: $background-color-base;</w:t>
            </w:r>
          </w:p>
          <w:p w14:paraId="541D339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F51CD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0343C5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.promotions-grid {</w:t>
            </w:r>
          </w:p>
          <w:p w14:paraId="6EFBE6E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50D59A6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1.5rem;</w:t>
            </w:r>
          </w:p>
          <w:p w14:paraId="2D909CD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4%;</w:t>
            </w:r>
          </w:p>
          <w:p w14:paraId="1FDE76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46360D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386A73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.jobs-image {</w:t>
            </w:r>
          </w:p>
          <w:p w14:paraId="3FCAC38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60BBC8E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F16AB2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3B1706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{</w:t>
            </w:r>
          </w:p>
          <w:p w14:paraId="0931185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img {</w:t>
            </w:r>
          </w:p>
          <w:p w14:paraId="3B7EEEE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height: auto;</w:t>
            </w:r>
          </w:p>
          <w:p w14:paraId="0F9F3FE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width: 100%;</w:t>
            </w:r>
          </w:p>
          <w:p w14:paraId="6B64292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object-fit: contain;</w:t>
            </w:r>
          </w:p>
          <w:p w14:paraId="7C8CD1D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border-radius: 15px;</w:t>
            </w:r>
          </w:p>
          <w:p w14:paraId="415B9A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margin-bottom: 0.8rem;</w:t>
            </w:r>
          </w:p>
          <w:p w14:paraId="72318FF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26C7C6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6EE33F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h2 {</w:t>
            </w:r>
          </w:p>
          <w:p w14:paraId="3B4B965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font-size: 1.4rem;</w:t>
            </w:r>
          </w:p>
          <w:p w14:paraId="5DD46A9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padding: 1.5rem;</w:t>
            </w:r>
          </w:p>
          <w:p w14:paraId="390AFA6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7535147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05DF06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EDD09B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.promotion-date-badge {</w:t>
            </w:r>
          </w:p>
          <w:p w14:paraId="00CAB15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1.1rem;</w:t>
            </w:r>
          </w:p>
          <w:p w14:paraId="7B00F90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F5EF09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283FBA5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.promotion-item-content p {</w:t>
            </w:r>
          </w:p>
          <w:p w14:paraId="2FDBDF4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0.95rem;</w:t>
            </w:r>
          </w:p>
          <w:p w14:paraId="2111EB4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77B007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4CEC07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ABB1F4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and (max-width: 1280px) {</w:t>
            </w:r>
          </w:p>
          <w:p w14:paraId="17ACA70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.promotions-row {</w:t>
            </w:r>
          </w:p>
          <w:p w14:paraId="5590EAD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338E53D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633EE4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148B49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{</w:t>
            </w:r>
          </w:p>
          <w:p w14:paraId="1D45EC7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70%;</w:t>
            </w:r>
          </w:p>
          <w:p w14:paraId="1E8C52C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084FE70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C5E7F0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img {</w:t>
            </w:r>
          </w:p>
          <w:p w14:paraId="503C5C6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width: 100%;</w:t>
            </w:r>
          </w:p>
          <w:p w14:paraId="36B1B70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height: auto;</w:t>
            </w:r>
          </w:p>
          <w:p w14:paraId="5AC8738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object-fit: contain;</w:t>
            </w:r>
          </w:p>
          <w:p w14:paraId="5705851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9CEDAC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FAB086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h2 {</w:t>
            </w:r>
          </w:p>
          <w:p w14:paraId="3F6F80D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font-size: 3rem;</w:t>
            </w:r>
          </w:p>
          <w:p w14:paraId="33AF5F6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padding: 2rem;</w:t>
            </w:r>
          </w:p>
          <w:p w14:paraId="69EB9FF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}</w:t>
            </w:r>
          </w:p>
          <w:p w14:paraId="0F64FE1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}</w:t>
            </w:r>
          </w:p>
          <w:p w14:paraId="3074315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494A10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04F36B8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0970106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B31FF6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820174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.dropdown-content ul {</w:t>
            </w:r>
          </w:p>
          <w:p w14:paraId="4229676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list-style: none;</w:t>
            </w:r>
          </w:p>
          <w:p w14:paraId="497133E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16E23D4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1.2rem;</w:t>
            </w:r>
          </w:p>
          <w:p w14:paraId="0055A46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space-between;</w:t>
            </w:r>
          </w:p>
          <w:p w14:paraId="70902A6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65B7935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4E9CB52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6CDE10E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1E3C2EB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5D7E0A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5D1D11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D4F2D3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0186198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.promotions-row {</w:t>
            </w:r>
          </w:p>
          <w:p w14:paraId="108E30A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39EC492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8BE8EF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1800B7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body {</w:t>
            </w:r>
          </w:p>
          <w:p w14:paraId="2844139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$background-color-base;</w:t>
            </w:r>
          </w:p>
          <w:p w14:paraId="56AF84E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689A3F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963EC0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 {</w:t>
            </w:r>
          </w:p>
          <w:p w14:paraId="5962DCA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40B8B6A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94434C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8A8B54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1B3ED3C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repeat(1, 1fr);</w:t>
            </w:r>
          </w:p>
          <w:p w14:paraId="544F96F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0C5E7BF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4%;</w:t>
            </w:r>
          </w:p>
          <w:p w14:paraId="1FC7439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3A79F2C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7363386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5%;</w:t>
            </w:r>
          </w:p>
          <w:p w14:paraId="407769C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023126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C86AC7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759385B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377E46B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026C27B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object-fit: contain;</w:t>
            </w:r>
          </w:p>
          <w:p w14:paraId="0A3C384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348AAE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5D0607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main {</w:t>
            </w:r>
          </w:p>
          <w:p w14:paraId="3611342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$background-color-base;</w:t>
            </w:r>
          </w:p>
          <w:p w14:paraId="4D0BB41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55086EA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</w:p>
          <w:p w14:paraId="3F8910F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header {</w:t>
            </w:r>
          </w:p>
          <w:p w14:paraId="085DDFC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position: sticky;</w:t>
            </w:r>
          </w:p>
          <w:p w14:paraId="145F9B2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top: 0;</w:t>
            </w:r>
          </w:p>
          <w:p w14:paraId="32D025A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lastRenderedPageBreak/>
              <w:t xml:space="preserve">  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z-index: 100;</w:t>
            </w:r>
          </w:p>
          <w:p w14:paraId="76411C2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AE215F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E7203F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70E128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481px) and (max-width: 768px) {</w:t>
            </w:r>
          </w:p>
          <w:p w14:paraId="01E8FCE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body {</w:t>
            </w:r>
          </w:p>
          <w:p w14:paraId="623A6D6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background: $background-color-base;</w:t>
            </w:r>
          </w:p>
          <w:p w14:paraId="7682DEB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5A6A6A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5538FC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61C0D4C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3DB0F68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8EE26A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34EBD4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.jobs-image {</w:t>
            </w:r>
          </w:p>
          <w:p w14:paraId="2EC0EF8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3AB16BC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38170F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7D67C6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5A6E833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5CAD612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0274CC2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object-fit: contain;</w:t>
            </w:r>
          </w:p>
          <w:p w14:paraId="55C94D8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6B0584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5637DF5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h2 {</w:t>
            </w:r>
          </w:p>
          <w:p w14:paraId="388083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1.7rem;</w:t>
            </w:r>
          </w:p>
          <w:p w14:paraId="353026C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34D25D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11B2939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AD598F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and (max-width: 1280px) {</w:t>
            </w:r>
          </w:p>
          <w:p w14:paraId="3F5A3F0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042FEC3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3D85040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32F8F79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object-fit: contain;</w:t>
            </w:r>
          </w:p>
          <w:p w14:paraId="143EE3F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}</w:t>
            </w:r>
          </w:p>
          <w:p w14:paraId="4BBBAC6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79D2D8EA" w14:textId="77777777" w:rsidR="00466C9B" w:rsidRPr="00D47E80" w:rsidRDefault="00466C9B" w:rsidP="00A710BD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14:paraId="1653EB86" w14:textId="77777777" w:rsidR="00466C9B" w:rsidRDefault="00466C9B" w:rsidP="00466C9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Листинг 11 – </w:t>
      </w:r>
      <w:r>
        <w:rPr>
          <w:rFonts w:cs="Times New Roman"/>
          <w:szCs w:val="28"/>
          <w:lang w:val="en-US"/>
        </w:rPr>
        <w:t xml:space="preserve">SCSS </w:t>
      </w:r>
      <w:r>
        <w:rPr>
          <w:rFonts w:cs="Times New Roman"/>
          <w:szCs w:val="28"/>
        </w:rPr>
        <w:t>акций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66C9B" w:rsidRPr="00D47E80" w14:paraId="529A76FC" w14:textId="77777777" w:rsidTr="00A710BD">
        <w:tc>
          <w:tcPr>
            <w:tcW w:w="9967" w:type="dxa"/>
          </w:tcPr>
          <w:p w14:paraId="2C7F1FB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body {</w:t>
            </w:r>
          </w:p>
          <w:p w14:paraId="23F1680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font-family: Arial, sans-serif;</w:t>
            </w:r>
          </w:p>
          <w:p w14:paraId="7F2FE01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line-height: 1.6;</w:t>
            </w:r>
          </w:p>
          <w:p w14:paraId="6AB53B4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background-color: white;</w:t>
            </w:r>
          </w:p>
          <w:p w14:paraId="45B114E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min-height: 100vh;</w:t>
            </w:r>
          </w:p>
          <w:p w14:paraId="357B952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11675C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35B02C8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main {</w:t>
            </w:r>
          </w:p>
          <w:p w14:paraId="42A81DF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padding: 2rem;</w:t>
            </w:r>
          </w:p>
          <w:p w14:paraId="469263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78EEA6C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6816EA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.promotions {</w:t>
            </w:r>
          </w:p>
          <w:p w14:paraId="5E7E931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display: flex;</w:t>
            </w:r>
          </w:p>
          <w:p w14:paraId="38DCFF5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gap: 3rem;</w:t>
            </w:r>
          </w:p>
          <w:p w14:paraId="113D8D3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flex-direction: column;</w:t>
            </w:r>
          </w:p>
          <w:p w14:paraId="015F6F8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justify-content: center;</w:t>
            </w:r>
          </w:p>
          <w:p w14:paraId="4546E4F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BC9A2E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.promotions h2 {</w:t>
            </w:r>
          </w:p>
          <w:p w14:paraId="117C5E4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font-size: 2.2rem;</w:t>
            </w:r>
          </w:p>
          <w:p w14:paraId="6B3A81A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text-align: center;</w:t>
            </w:r>
          </w:p>
          <w:p w14:paraId="3E8C705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2CBE3B2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18F1266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.promotions-row {</w:t>
            </w:r>
          </w:p>
          <w:p w14:paraId="765C382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display: flex;</w:t>
            </w:r>
          </w:p>
          <w:p w14:paraId="4AE41DF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gap: 3rem;</w:t>
            </w:r>
          </w:p>
          <w:p w14:paraId="2C5E843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flex-direction: row;</w:t>
            </w:r>
          </w:p>
          <w:p w14:paraId="41040D8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386AC3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70895CB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.promotion-item {</w:t>
            </w:r>
          </w:p>
          <w:p w14:paraId="60B7F00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width: 100%;</w:t>
            </w:r>
          </w:p>
          <w:p w14:paraId="0B7FA13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A57C98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.promotion-item h2 {</w:t>
            </w:r>
          </w:p>
          <w:p w14:paraId="54DB8CD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font-size: 2rem;</w:t>
            </w:r>
          </w:p>
          <w:p w14:paraId="05B63E6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white-space: nowrap;</w:t>
            </w:r>
          </w:p>
          <w:p w14:paraId="3B843D9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overflow: hidden;</w:t>
            </w:r>
          </w:p>
          <w:p w14:paraId="5B3BE40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text-overflow: ellipsis;</w:t>
            </w:r>
          </w:p>
          <w:p w14:paraId="23A8E63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transition: font-size 0.2s ease-in-out;</w:t>
            </w:r>
          </w:p>
          <w:p w14:paraId="2195CDB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B019C4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.promotion-item img {</w:t>
            </w:r>
          </w:p>
          <w:p w14:paraId="57D43AF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width: 100%;</w:t>
            </w:r>
          </w:p>
          <w:p w14:paraId="03E7B96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height: 60%;</w:t>
            </w:r>
          </w:p>
          <w:p w14:paraId="6BC1694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margin-bottom: 1.2rem;</w:t>
            </w:r>
          </w:p>
          <w:p w14:paraId="75F1C5F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743FBC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661EEEE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.promotion-date-badge {</w:t>
            </w:r>
          </w:p>
          <w:p w14:paraId="4BC056E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font-size: 1.3rem;</w:t>
            </w:r>
          </w:p>
          <w:p w14:paraId="2CD1E7B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font-weight: bold;</w:t>
            </w:r>
          </w:p>
          <w:p w14:paraId="0BB2C8C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4CDFCD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4D6ACAC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#zagolovok {</w:t>
            </w:r>
          </w:p>
          <w:p w14:paraId="14F2375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font-size: 3.6rem;</w:t>
            </w:r>
          </w:p>
          <w:p w14:paraId="2B41F8E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font-family: "Russo One";</w:t>
            </w:r>
          </w:p>
          <w:p w14:paraId="1CF63F7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color: rgb(123, 0, 0);</w:t>
            </w:r>
          </w:p>
          <w:p w14:paraId="2DEC61C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font-weight: 400;</w:t>
            </w:r>
          </w:p>
          <w:p w14:paraId="60703B6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margin-bottom: 2rem;</w:t>
            </w:r>
          </w:p>
          <w:p w14:paraId="4CA3C10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4130DE8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</w:p>
          <w:p w14:paraId="0AD557E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480px) {</w:t>
            </w:r>
          </w:p>
          <w:p w14:paraId="359A0C9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71E2B8C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1fr;</w:t>
            </w:r>
          </w:p>
          <w:p w14:paraId="21D6962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1rem;</w:t>
            </w:r>
          </w:p>
          <w:p w14:paraId="404B78D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3rem;</w:t>
            </w:r>
          </w:p>
          <w:p w14:paraId="2A6790B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226C62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{</w:t>
            </w:r>
          </w:p>
          <w:p w14:paraId="048D40B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1rem;</w:t>
            </w:r>
          </w:p>
          <w:p w14:paraId="39F908F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1DAE7E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h2 {</w:t>
            </w:r>
          </w:p>
          <w:p w14:paraId="65FFEE9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1.6rem;</w:t>
            </w:r>
          </w:p>
          <w:p w14:paraId="26704CD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margin-bottom: 1rem;</w:t>
            </w:r>
          </w:p>
          <w:p w14:paraId="3D40292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17853C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6031D3A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72908A0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-o-object-fit: contain;</w:t>
            </w:r>
          </w:p>
          <w:p w14:paraId="2E0BED6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object-fit: contain;</w:t>
            </w:r>
          </w:p>
          <w:p w14:paraId="1A9F97E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0.8rem;</w:t>
            </w:r>
          </w:p>
          <w:p w14:paraId="779373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EB1966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.promotion-date-badge {</w:t>
            </w:r>
          </w:p>
          <w:p w14:paraId="2DE4082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1rem;</w:t>
            </w:r>
          </w:p>
          <w:p w14:paraId="201950B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63ACEE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.promotion-item-content p {</w:t>
            </w:r>
          </w:p>
          <w:p w14:paraId="191F696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0.9rem;</w:t>
            </w:r>
          </w:p>
          <w:p w14:paraId="651A675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0FB117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main {</w:t>
            </w:r>
          </w:p>
          <w:p w14:paraId="7AD9665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01389B6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3ADCED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6DE5494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481px) and (max-width: 768px) {</w:t>
            </w:r>
          </w:p>
          <w:p w14:paraId="1039042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body {</w:t>
            </w:r>
          </w:p>
          <w:p w14:paraId="7660500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background: white;</w:t>
            </w:r>
          </w:p>
          <w:p w14:paraId="67EA5DC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51B86D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2C11864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3759424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1.5rem;</w:t>
            </w:r>
          </w:p>
          <w:p w14:paraId="764FD07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4%;</w:t>
            </w:r>
          </w:p>
          <w:p w14:paraId="6EFD540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78E431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.jobs-image {</w:t>
            </w:r>
          </w:p>
          <w:p w14:paraId="77B00D5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37FC897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E3353F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4228A5C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2C6CEA7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696B6D8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-o-object-fit: contain;</w:t>
            </w:r>
          </w:p>
          <w:p w14:paraId="5956E5B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object-fit: contain;</w:t>
            </w:r>
          </w:p>
          <w:p w14:paraId="75B82E8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border-radius: 15px;</w:t>
            </w:r>
          </w:p>
          <w:p w14:paraId="35DD7A4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0.8rem;</w:t>
            </w:r>
          </w:p>
          <w:p w14:paraId="0CA81D0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286D7FD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h2 {</w:t>
            </w:r>
          </w:p>
          <w:p w14:paraId="0BCE11B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1.4rem;</w:t>
            </w:r>
          </w:p>
          <w:p w14:paraId="7B8AF65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1.5rem;</w:t>
            </w:r>
          </w:p>
          <w:p w14:paraId="1D1A604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7EC151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.promotion-date-badge {</w:t>
            </w:r>
          </w:p>
          <w:p w14:paraId="56F25EB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1.1rem;</w:t>
            </w:r>
          </w:p>
          <w:p w14:paraId="2B2844E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2E85B7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.promotion-item-content p {</w:t>
            </w:r>
          </w:p>
          <w:p w14:paraId="670A90C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0.95rem;</w:t>
            </w:r>
          </w:p>
          <w:p w14:paraId="1B609E8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4AF378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0F2FC2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and (max-width: 1280px) {</w:t>
            </w:r>
          </w:p>
          <w:p w14:paraId="74BF6B0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.promotions-row {</w:t>
            </w:r>
          </w:p>
          <w:p w14:paraId="6E79109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357DEA7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A99867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.promotion-item {</w:t>
            </w:r>
          </w:p>
          <w:p w14:paraId="2EC860E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70%;</w:t>
            </w:r>
          </w:p>
          <w:p w14:paraId="5839E69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4051026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ED7174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1CA5703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11CEAB0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4084C69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-o-object-fit: contain;</w:t>
            </w:r>
          </w:p>
          <w:p w14:paraId="40C4A4B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object-fit: contain;</w:t>
            </w:r>
          </w:p>
          <w:p w14:paraId="52F0E4D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7E87E17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h2 {</w:t>
            </w:r>
          </w:p>
          <w:p w14:paraId="3DE0CE5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3rem;</w:t>
            </w:r>
          </w:p>
          <w:p w14:paraId="7458F09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2rem;</w:t>
            </w:r>
          </w:p>
          <w:p w14:paraId="1312BCE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0E5C10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192C3FC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5198962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5C4571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.dropdown-content ul {</w:t>
            </w:r>
          </w:p>
          <w:p w14:paraId="384DE4C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list-style: none;</w:t>
            </w:r>
          </w:p>
          <w:p w14:paraId="1F4F3EF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flex;</w:t>
            </w:r>
          </w:p>
          <w:p w14:paraId="3E2FC0A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1.2rem;</w:t>
            </w:r>
          </w:p>
          <w:p w14:paraId="48FDC91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space-between;</w:t>
            </w:r>
          </w:p>
          <w:p w14:paraId="4B1840B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7C77594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09A9373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3BB6F50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74E3813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6E0C2C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079CC46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(max-width: 768px) {</w:t>
            </w:r>
          </w:p>
          <w:p w14:paraId="242860A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.promotions-row {</w:t>
            </w:r>
          </w:p>
          <w:p w14:paraId="3C11362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flex-direction: column;</w:t>
            </w:r>
          </w:p>
          <w:p w14:paraId="7B5701D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53EF154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body {</w:t>
            </w:r>
          </w:p>
          <w:p w14:paraId="16106C8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background-color: white;</w:t>
            </w:r>
          </w:p>
          <w:p w14:paraId="0F21780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206625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 {</w:t>
            </w:r>
          </w:p>
          <w:p w14:paraId="19F837A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padding: 0;</w:t>
            </w:r>
          </w:p>
          <w:p w14:paraId="627B6EB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45317A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72C046B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repeat(1, 1fr);</w:t>
            </w:r>
          </w:p>
          <w:p w14:paraId="55652EB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justify-content: center;</w:t>
            </w:r>
          </w:p>
          <w:p w14:paraId="25BE460D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gap: 4%;</w:t>
            </w:r>
          </w:p>
          <w:p w14:paraId="0F92283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max-width: 100%;</w:t>
            </w:r>
          </w:p>
          <w:p w14:paraId="751D37A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margin: 0 auto;</w:t>
            </w:r>
          </w:p>
          <w:p w14:paraId="7CED80B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margin-bottom: 5%;</w:t>
            </w:r>
          </w:p>
          <w:p w14:paraId="3E701EB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6E57F0E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3EC2C41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50EA4482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4652FD0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-o-object-fit: contain;</w:t>
            </w:r>
          </w:p>
          <w:p w14:paraId="78C0D7A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object-fit: contain;</w:t>
            </w:r>
          </w:p>
          <w:p w14:paraId="191E9FD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6E6404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main {</w:t>
            </w:r>
          </w:p>
          <w:p w14:paraId="0A3D1A2C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background-color: white;</w:t>
            </w:r>
          </w:p>
          <w:p w14:paraId="6521C1C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5B14E20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header {</w:t>
            </w:r>
          </w:p>
          <w:p w14:paraId="4B306A2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position: sticky;</w:t>
            </w:r>
          </w:p>
          <w:p w14:paraId="1B664AA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 xml:space="preserve">  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top: 0;</w:t>
            </w:r>
          </w:p>
          <w:p w14:paraId="3E4B417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z-index: 100;</w:t>
            </w:r>
          </w:p>
          <w:p w14:paraId="681A2BD1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F0FF1B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31B94FA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481px) and (max-width: 768px) {</w:t>
            </w:r>
          </w:p>
          <w:p w14:paraId="2D308BE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body {</w:t>
            </w:r>
          </w:p>
          <w:p w14:paraId="3A743AD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background: white;</w:t>
            </w:r>
          </w:p>
          <w:p w14:paraId="18032C9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CD283C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.promotions-grid {</w:t>
            </w:r>
          </w:p>
          <w:p w14:paraId="431765B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grid-template-columns: repeat(2, 1fr);</w:t>
            </w:r>
          </w:p>
          <w:p w14:paraId="73A58B7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30E5709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.jobs-image {</w:t>
            </w:r>
          </w:p>
          <w:p w14:paraId="6D1C0DA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display: none;</w:t>
            </w:r>
          </w:p>
          <w:p w14:paraId="68452C4A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40C104B3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47DE1D7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2F1E5C2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3AC1A419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-o-object-fit: contain;</w:t>
            </w:r>
          </w:p>
          <w:p w14:paraId="31C136D0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object-fit: contain;</w:t>
            </w:r>
          </w:p>
          <w:p w14:paraId="5C609A5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010DA7BE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h2 {</w:t>
            </w:r>
          </w:p>
          <w:p w14:paraId="03E8D6FB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font-size: 1.7rem;</w:t>
            </w:r>
          </w:p>
          <w:p w14:paraId="168BFC1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}</w:t>
            </w:r>
          </w:p>
          <w:p w14:paraId="135266A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}</w:t>
            </w:r>
          </w:p>
          <w:p w14:paraId="5B384DD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@media (min-width: 769px) and (max-width: 1280px) {</w:t>
            </w:r>
          </w:p>
          <w:p w14:paraId="1A0F2035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.promotion-item img {</w:t>
            </w:r>
          </w:p>
          <w:p w14:paraId="51535AE8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width: 100%;</w:t>
            </w:r>
          </w:p>
          <w:p w14:paraId="05D36554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height: auto;</w:t>
            </w:r>
          </w:p>
          <w:p w14:paraId="19E3025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-o-object-fit: contain;</w:t>
            </w:r>
          </w:p>
          <w:p w14:paraId="34DD6746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object-fit: contain;</w:t>
            </w:r>
          </w:p>
          <w:p w14:paraId="2CCFAD97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</w:t>
            </w: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</w:t>
            </w:r>
          </w:p>
          <w:p w14:paraId="3643466F" w14:textId="77777777" w:rsidR="00466C9B" w:rsidRPr="00D47E80" w:rsidRDefault="00466C9B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D47E80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}/*# sourceMappingURL=promotions.css.map */</w:t>
            </w:r>
          </w:p>
          <w:p w14:paraId="4DF1DC3A" w14:textId="77777777" w:rsidR="00466C9B" w:rsidRPr="00D47E80" w:rsidRDefault="00466C9B" w:rsidP="00A710BD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14:paraId="0AD37A31" w14:textId="77777777" w:rsidR="00466C9B" w:rsidRPr="00D47E80" w:rsidRDefault="00466C9B" w:rsidP="00466C9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Листинг 12 – </w:t>
      </w:r>
      <w:r>
        <w:rPr>
          <w:rFonts w:cs="Times New Roman"/>
          <w:szCs w:val="28"/>
          <w:lang w:val="en-US"/>
        </w:rPr>
        <w:t xml:space="preserve">CSS </w:t>
      </w:r>
      <w:r>
        <w:rPr>
          <w:rFonts w:cs="Times New Roman"/>
          <w:szCs w:val="28"/>
        </w:rPr>
        <w:t>акций</w:t>
      </w:r>
    </w:p>
    <w:p w14:paraId="20DB8760" w14:textId="65B135CB" w:rsidR="00FA70F9" w:rsidRPr="00466C9B" w:rsidRDefault="00FA70F9" w:rsidP="00466C9B"/>
    <w:sectPr w:rsidR="00FA70F9" w:rsidRPr="00466C9B" w:rsidSect="006B56E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67C"/>
    <w:multiLevelType w:val="hybridMultilevel"/>
    <w:tmpl w:val="522CCE96"/>
    <w:lvl w:ilvl="0" w:tplc="7256A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0A90"/>
    <w:multiLevelType w:val="hybridMultilevel"/>
    <w:tmpl w:val="CEA2C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43417D"/>
    <w:multiLevelType w:val="hybridMultilevel"/>
    <w:tmpl w:val="D57C9B7A"/>
    <w:lvl w:ilvl="0" w:tplc="48C62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DB0924"/>
    <w:multiLevelType w:val="hybridMultilevel"/>
    <w:tmpl w:val="DBAC0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B73DA"/>
    <w:multiLevelType w:val="hybridMultilevel"/>
    <w:tmpl w:val="A66CE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24E05"/>
    <w:multiLevelType w:val="hybridMultilevel"/>
    <w:tmpl w:val="5EFEB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F3381"/>
    <w:multiLevelType w:val="hybridMultilevel"/>
    <w:tmpl w:val="BEA41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81618"/>
    <w:multiLevelType w:val="hybridMultilevel"/>
    <w:tmpl w:val="2C704D00"/>
    <w:lvl w:ilvl="0" w:tplc="C9901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4124AF"/>
    <w:multiLevelType w:val="hybridMultilevel"/>
    <w:tmpl w:val="F856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AAE"/>
    <w:rsid w:val="00013614"/>
    <w:rsid w:val="002D4702"/>
    <w:rsid w:val="00466C9B"/>
    <w:rsid w:val="00474CF8"/>
    <w:rsid w:val="00626373"/>
    <w:rsid w:val="006B56EE"/>
    <w:rsid w:val="006C0B77"/>
    <w:rsid w:val="007C3AAE"/>
    <w:rsid w:val="008242FF"/>
    <w:rsid w:val="00870751"/>
    <w:rsid w:val="00922C48"/>
    <w:rsid w:val="00B915B7"/>
    <w:rsid w:val="00E03F10"/>
    <w:rsid w:val="00EA59DF"/>
    <w:rsid w:val="00EE4070"/>
    <w:rsid w:val="00F12C76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4C6B"/>
  <w15:chartTrackingRefBased/>
  <w15:docId w15:val="{498020A4-993F-43E6-B1F3-2C50396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3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C9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0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C9B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a4">
    <w:name w:val="Body Text"/>
    <w:basedOn w:val="a"/>
    <w:link w:val="a5"/>
    <w:uiPriority w:val="99"/>
    <w:semiHidden/>
    <w:rsid w:val="00466C9B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466C9B"/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466C9B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466C9B"/>
    <w:rPr>
      <w:kern w:val="0"/>
    </w:rPr>
  </w:style>
  <w:style w:type="paragraph" w:styleId="a8">
    <w:name w:val="footer"/>
    <w:basedOn w:val="a"/>
    <w:link w:val="a9"/>
    <w:uiPriority w:val="99"/>
    <w:unhideWhenUsed/>
    <w:rsid w:val="00466C9B"/>
    <w:pPr>
      <w:tabs>
        <w:tab w:val="center" w:pos="4677"/>
        <w:tab w:val="right" w:pos="9355"/>
      </w:tabs>
      <w:spacing w:after="0"/>
    </w:pPr>
    <w:rPr>
      <w:rFonts w:asciiTheme="minorHAnsi" w:hAnsiTheme="minorHAnsi"/>
      <w:kern w:val="0"/>
      <w:sz w:val="22"/>
    </w:rPr>
  </w:style>
  <w:style w:type="character" w:customStyle="1" w:styleId="a9">
    <w:name w:val="Нижний колонтитул Знак"/>
    <w:basedOn w:val="a0"/>
    <w:link w:val="a8"/>
    <w:uiPriority w:val="99"/>
    <w:rsid w:val="00466C9B"/>
    <w:rPr>
      <w:kern w:val="0"/>
    </w:rPr>
  </w:style>
  <w:style w:type="paragraph" w:styleId="aa">
    <w:name w:val="TOC Heading"/>
    <w:basedOn w:val="1"/>
    <w:next w:val="a"/>
    <w:uiPriority w:val="39"/>
    <w:unhideWhenUsed/>
    <w:qFormat/>
    <w:rsid w:val="00466C9B"/>
    <w:pPr>
      <w:spacing w:line="259" w:lineRule="auto"/>
      <w:outlineLvl w:val="9"/>
    </w:pPr>
    <w:rPr>
      <w:kern w:val="0"/>
      <w:lang w:eastAsia="ru-RU"/>
    </w:rPr>
  </w:style>
  <w:style w:type="paragraph" w:styleId="ab">
    <w:name w:val="List Paragraph"/>
    <w:basedOn w:val="a"/>
    <w:uiPriority w:val="34"/>
    <w:qFormat/>
    <w:rsid w:val="00466C9B"/>
    <w:pPr>
      <w:spacing w:line="259" w:lineRule="auto"/>
      <w:ind w:left="720"/>
      <w:contextualSpacing/>
    </w:pPr>
    <w:rPr>
      <w:rFonts w:asciiTheme="minorHAnsi" w:hAnsiTheme="minorHAnsi"/>
      <w:kern w:val="0"/>
      <w:sz w:val="22"/>
    </w:rPr>
  </w:style>
  <w:style w:type="character" w:customStyle="1" w:styleId="Basic">
    <w:name w:val="Basic Знак"/>
    <w:basedOn w:val="a0"/>
    <w:link w:val="Basic0"/>
    <w:locked/>
    <w:rsid w:val="00466C9B"/>
    <w:rPr>
      <w:rFonts w:ascii="Times New Roman" w:hAnsi="Times New Roman" w:cs="Times New Roman"/>
      <w:sz w:val="28"/>
      <w:szCs w:val="28"/>
    </w:rPr>
  </w:style>
  <w:style w:type="paragraph" w:customStyle="1" w:styleId="Basic0">
    <w:name w:val="Basic"/>
    <w:basedOn w:val="a"/>
    <w:link w:val="Basic"/>
    <w:qFormat/>
    <w:rsid w:val="00466C9B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normaltextrun">
    <w:name w:val="normaltextrun"/>
    <w:basedOn w:val="a0"/>
    <w:rsid w:val="00466C9B"/>
  </w:style>
  <w:style w:type="paragraph" w:styleId="ac">
    <w:name w:val="caption"/>
    <w:basedOn w:val="a"/>
    <w:next w:val="a"/>
    <w:uiPriority w:val="35"/>
    <w:unhideWhenUsed/>
    <w:qFormat/>
    <w:rsid w:val="00466C9B"/>
    <w:pPr>
      <w:spacing w:after="200"/>
    </w:pPr>
    <w:rPr>
      <w:rFonts w:asciiTheme="minorHAnsi" w:hAnsiTheme="minorHAnsi"/>
      <w:i/>
      <w:iCs/>
      <w:color w:val="44546A" w:themeColor="text2"/>
      <w:kern w:val="0"/>
      <w:sz w:val="18"/>
      <w:szCs w:val="18"/>
    </w:rPr>
  </w:style>
  <w:style w:type="paragraph" w:styleId="ad">
    <w:name w:val="Normal (Web)"/>
    <w:basedOn w:val="a"/>
    <w:uiPriority w:val="99"/>
    <w:unhideWhenUsed/>
    <w:rsid w:val="00466C9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66C9B"/>
    <w:pPr>
      <w:spacing w:after="100" w:line="259" w:lineRule="auto"/>
    </w:pPr>
    <w:rPr>
      <w:rFonts w:asciiTheme="minorHAnsi" w:hAnsiTheme="minorHAnsi"/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rsid w:val="00466C9B"/>
    <w:pPr>
      <w:spacing w:after="100" w:line="259" w:lineRule="auto"/>
      <w:ind w:left="220"/>
    </w:pPr>
    <w:rPr>
      <w:rFonts w:asciiTheme="minorHAnsi" w:hAnsiTheme="minorHAnsi"/>
      <w:kern w:val="0"/>
      <w:sz w:val="22"/>
    </w:rPr>
  </w:style>
  <w:style w:type="character" w:styleId="ae">
    <w:name w:val="Hyperlink"/>
    <w:basedOn w:val="a0"/>
    <w:uiPriority w:val="99"/>
    <w:unhideWhenUsed/>
    <w:rsid w:val="00466C9B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66C9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66C9B"/>
    <w:rPr>
      <w:rFonts w:asciiTheme="minorHAnsi" w:hAnsiTheme="minorHAnsi"/>
      <w:kern w:val="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66C9B"/>
    <w:rPr>
      <w:kern w:val="0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6C9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66C9B"/>
    <w:rPr>
      <w:b/>
      <w:bCs/>
      <w:kern w:val="0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466C9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66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38</Pages>
  <Words>4824</Words>
  <Characters>27502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tatianaK</cp:lastModifiedBy>
  <cp:revision>4</cp:revision>
  <dcterms:created xsi:type="dcterms:W3CDTF">2024-05-02T12:39:00Z</dcterms:created>
  <dcterms:modified xsi:type="dcterms:W3CDTF">2025-04-30T21:07:00Z</dcterms:modified>
</cp:coreProperties>
</file>