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60" w:rsidRDefault="003F2D60">
      <w:r>
        <w:t>Grundelement (evtl.) Struktur, die man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 implementing XMPP based listeners. Extensible Messaging and Presence Protocol 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 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 a game has been created, an arbitrary amount of runs can be created and played. A run defines users grouped in teams. While users play a run, they generate actions (e.g. “reading a message”, “answering a question”) and responses. This output is also 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>Delete) operations. For 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>amount of 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time-based </w:t>
      </w:r>
      <w:r w:rsidRPr="00F86CB7">
        <w:rPr>
          <w:lang w:val="en-US"/>
        </w:rPr>
        <w:lastRenderedPageBreak/>
        <w:t>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r w:rsidR="006519C8">
        <w:br/>
        <w:t>z.B.: GGV, immer  noch Position</w:t>
      </w:r>
    </w:p>
    <w:p w:rsidR="00C61527" w:rsidRDefault="00C61527" w:rsidP="00C61527"/>
    <w:p w:rsidR="00C61527" w:rsidRDefault="00C61527" w:rsidP="00C61527"/>
    <w:p w:rsidR="00C61527" w:rsidRDefault="00C61527" w:rsidP="00C61527">
      <w:r>
        <w:t>MACHT BASIS AUF ARLEARN ÜBERHAUPT SINN?</w:t>
      </w:r>
    </w:p>
    <w:p w:rsidR="00C61527" w:rsidRDefault="00C61527" w:rsidP="00C61527">
      <w:r>
        <w:t>ICH WEISS GAR NICHT WIE DAS TATSÄCHLICH AUSSIEHT</w:t>
      </w:r>
    </w:p>
    <w:p w:rsidR="00C61527" w:rsidRDefault="00C61527" w:rsidP="00C61527">
      <w:r>
        <w:t xml:space="preserve">Sagen wir: 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XML-Datei / Scripting Language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BEDINGUNGEN: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POSITION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TIME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GAZE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GESTURE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CUSTOM VARIABLEN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MODIFIER: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lastRenderedPageBreak/>
        <w:t>AND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OR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NOT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FUNKTIONEN mit Argumenten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E.g. </w:t>
      </w:r>
      <w:proofErr w:type="spellStart"/>
      <w:r>
        <w:t>Spawn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Change (</w:t>
      </w:r>
      <w:proofErr w:type="spellStart"/>
      <w:r>
        <w:t>custom</w:t>
      </w:r>
      <w:proofErr w:type="spellEnd"/>
      <w:r>
        <w:t xml:space="preserve">) </w:t>
      </w:r>
      <w:proofErr w:type="spellStart"/>
      <w:r>
        <w:t>va</w:t>
      </w:r>
      <w:bookmarkStart w:id="0" w:name="_GoBack"/>
      <w:bookmarkEnd w:id="0"/>
      <w:r>
        <w:t>r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Custom </w:t>
      </w:r>
      <w:proofErr w:type="spellStart"/>
      <w:r>
        <w:t>funktionen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Quit</w:t>
      </w:r>
      <w:proofErr w:type="spellEnd"/>
    </w:p>
    <w:p w:rsidR="00C61527" w:rsidRPr="00F86CB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Restart</w:t>
      </w:r>
      <w:proofErr w:type="spellEnd"/>
    </w:p>
    <w:sectPr w:rsidR="00C6152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66F5"/>
    <w:multiLevelType w:val="hybridMultilevel"/>
    <w:tmpl w:val="286AE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9C8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527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2017-01-09T14:46:00Z</dcterms:created>
  <dcterms:modified xsi:type="dcterms:W3CDTF">2017-01-10T20:38:00Z</dcterms:modified>
</cp:coreProperties>
</file>