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14" w:rsidRPr="00852414" w:rsidRDefault="00852414" w:rsidP="00852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414" w:rsidRDefault="007D0F32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8A6FC9"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0F32">
        <w:rPr>
          <w:rFonts w:ascii="Times New Roman" w:hAnsi="Times New Roman" w:cs="Times New Roman"/>
          <w:b/>
          <w:sz w:val="24"/>
          <w:szCs w:val="24"/>
        </w:rPr>
        <w:t>Baseline Characteristics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study participants</w:t>
      </w:r>
      <w:r w:rsidR="006D6AFA">
        <w:rPr>
          <w:rFonts w:ascii="Times New Roman" w:hAnsi="Times New Roman" w:cs="Times New Roman"/>
          <w:b/>
          <w:sz w:val="24"/>
          <w:szCs w:val="24"/>
        </w:rPr>
        <w:t xml:space="preserve"> (n=683)</w:t>
      </w:r>
    </w:p>
    <w:p w:rsidR="008A6FC9" w:rsidRPr="007D0F32" w:rsidRDefault="008A6FC9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52414" w:rsidRPr="007D0F32" w:rsidTr="00852414">
        <w:tc>
          <w:tcPr>
            <w:tcW w:w="2310" w:type="dxa"/>
          </w:tcPr>
          <w:p w:rsidR="00852414" w:rsidRPr="007D0F32" w:rsidRDefault="00852414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310" w:type="dxa"/>
          </w:tcPr>
          <w:p w:rsidR="00852414" w:rsidRPr="007D0F32" w:rsidRDefault="00852414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2311" w:type="dxa"/>
          </w:tcPr>
          <w:p w:rsidR="00852414" w:rsidRPr="007D0F32" w:rsidRDefault="00852414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11" w:type="dxa"/>
          </w:tcPr>
          <w:p w:rsidR="00852414" w:rsidRPr="007D0F32" w:rsidRDefault="00852414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641E2" w:rsidRPr="007D0F32" w:rsidTr="00852414">
        <w:trPr>
          <w:trHeight w:val="87"/>
        </w:trPr>
        <w:tc>
          <w:tcPr>
            <w:tcW w:w="2310" w:type="dxa"/>
            <w:vMerge w:val="restart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1E2" w:rsidRPr="007D0F32" w:rsidRDefault="005641E2" w:rsidP="007D0F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sz w:val="24"/>
                <w:szCs w:val="24"/>
              </w:rPr>
              <w:t>Age (in years)</w:t>
            </w:r>
          </w:p>
        </w:tc>
        <w:tc>
          <w:tcPr>
            <w:tcW w:w="2310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  years</w:t>
            </w:r>
          </w:p>
        </w:tc>
        <w:tc>
          <w:tcPr>
            <w:tcW w:w="2311" w:type="dxa"/>
            <w:vAlign w:val="center"/>
          </w:tcPr>
          <w:p w:rsidR="005641E2" w:rsidRPr="005641E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2311" w:type="dxa"/>
            <w:vAlign w:val="center"/>
          </w:tcPr>
          <w:p w:rsidR="005641E2" w:rsidRPr="005641E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26.4</w:t>
            </w:r>
          </w:p>
        </w:tc>
      </w:tr>
      <w:tr w:rsidR="005641E2" w:rsidRPr="007D0F32" w:rsidTr="00852414">
        <w:tc>
          <w:tcPr>
            <w:tcW w:w="2310" w:type="dxa"/>
            <w:vMerge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19-20 years</w:t>
            </w:r>
          </w:p>
        </w:tc>
        <w:tc>
          <w:tcPr>
            <w:tcW w:w="2311" w:type="dxa"/>
            <w:vAlign w:val="center"/>
          </w:tcPr>
          <w:p w:rsidR="005641E2" w:rsidRPr="005641E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335</w:t>
            </w:r>
          </w:p>
        </w:tc>
        <w:tc>
          <w:tcPr>
            <w:tcW w:w="2311" w:type="dxa"/>
            <w:vAlign w:val="center"/>
          </w:tcPr>
          <w:p w:rsidR="005641E2" w:rsidRPr="005641E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49.0</w:t>
            </w:r>
          </w:p>
        </w:tc>
      </w:tr>
      <w:tr w:rsidR="005641E2" w:rsidRPr="007D0F32" w:rsidTr="00852414">
        <w:tc>
          <w:tcPr>
            <w:tcW w:w="2310" w:type="dxa"/>
            <w:vMerge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21-22 years</w:t>
            </w:r>
          </w:p>
        </w:tc>
        <w:tc>
          <w:tcPr>
            <w:tcW w:w="2311" w:type="dxa"/>
            <w:vAlign w:val="center"/>
          </w:tcPr>
          <w:p w:rsidR="005641E2" w:rsidRPr="005641E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2311" w:type="dxa"/>
            <w:vAlign w:val="center"/>
          </w:tcPr>
          <w:p w:rsidR="005641E2" w:rsidRPr="005641E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</w:t>
            </w:r>
          </w:p>
        </w:tc>
      </w:tr>
      <w:tr w:rsidR="005641E2" w:rsidRPr="007D0F32" w:rsidTr="00852414">
        <w:tc>
          <w:tcPr>
            <w:tcW w:w="2310" w:type="dxa"/>
            <w:vMerge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23-24  years</w:t>
            </w:r>
          </w:p>
        </w:tc>
        <w:tc>
          <w:tcPr>
            <w:tcW w:w="2311" w:type="dxa"/>
            <w:vAlign w:val="center"/>
          </w:tcPr>
          <w:p w:rsidR="005641E2" w:rsidRPr="005641E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11" w:type="dxa"/>
            <w:vAlign w:val="center"/>
          </w:tcPr>
          <w:p w:rsidR="005641E2" w:rsidRPr="005641E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</w:tr>
      <w:tr w:rsidR="005641E2" w:rsidRPr="007D0F32" w:rsidTr="00852414">
        <w:tc>
          <w:tcPr>
            <w:tcW w:w="2310" w:type="dxa"/>
            <w:vMerge w:val="restart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10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2311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2311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40.4</w:t>
            </w:r>
          </w:p>
        </w:tc>
      </w:tr>
      <w:tr w:rsidR="005641E2" w:rsidRPr="007D0F32" w:rsidTr="00852414">
        <w:tc>
          <w:tcPr>
            <w:tcW w:w="2310" w:type="dxa"/>
            <w:vMerge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2311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2311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59.6</w:t>
            </w:r>
          </w:p>
        </w:tc>
      </w:tr>
      <w:tr w:rsidR="005641E2" w:rsidRPr="007D0F32" w:rsidTr="00852414">
        <w:tc>
          <w:tcPr>
            <w:tcW w:w="2310" w:type="dxa"/>
            <w:vMerge w:val="restart"/>
          </w:tcPr>
          <w:p w:rsidR="005641E2" w:rsidRPr="007D0F32" w:rsidRDefault="007D0F32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Performing </w:t>
            </w:r>
            <w:r w:rsidR="005641E2" w:rsidRPr="007D0F32">
              <w:rPr>
                <w:rFonts w:ascii="Times New Roman" w:hAnsi="Times New Roman" w:cs="Times New Roman"/>
                <w:sz w:val="24"/>
                <w:szCs w:val="24"/>
              </w:rPr>
              <w:t>Physical Activity</w:t>
            </w:r>
          </w:p>
        </w:tc>
        <w:tc>
          <w:tcPr>
            <w:tcW w:w="2310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Less than 30 min</w:t>
            </w:r>
          </w:p>
        </w:tc>
        <w:tc>
          <w:tcPr>
            <w:tcW w:w="2311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2311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38.9</w:t>
            </w:r>
          </w:p>
        </w:tc>
      </w:tr>
      <w:tr w:rsidR="005641E2" w:rsidRPr="007D0F32" w:rsidTr="00852414">
        <w:tc>
          <w:tcPr>
            <w:tcW w:w="2310" w:type="dxa"/>
            <w:vMerge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More than 30 min</w:t>
            </w:r>
          </w:p>
        </w:tc>
        <w:tc>
          <w:tcPr>
            <w:tcW w:w="2311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2311" w:type="dxa"/>
            <w:vAlign w:val="center"/>
          </w:tcPr>
          <w:p w:rsidR="005641E2" w:rsidRPr="007D0F32" w:rsidRDefault="005641E2" w:rsidP="007D0F32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61.1</w:t>
            </w:r>
          </w:p>
        </w:tc>
      </w:tr>
    </w:tbl>
    <w:p w:rsidR="00852414" w:rsidRDefault="00852414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69"/>
        <w:gridCol w:w="1000"/>
        <w:gridCol w:w="1046"/>
        <w:gridCol w:w="1076"/>
        <w:gridCol w:w="1000"/>
        <w:gridCol w:w="1410"/>
      </w:tblGrid>
      <w:tr w:rsidR="007D0F32" w:rsidRPr="00852414" w:rsidTr="00910D53">
        <w:trPr>
          <w:cantSplit/>
        </w:trPr>
        <w:tc>
          <w:tcPr>
            <w:tcW w:w="71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7D0F32" w:rsidRPr="00852414" w:rsidTr="00910D53">
        <w:trPr>
          <w:cantSplit/>
        </w:trPr>
        <w:tc>
          <w:tcPr>
            <w:tcW w:w="16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0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7D0F32" w:rsidRPr="00852414" w:rsidTr="00910D53">
        <w:trPr>
          <w:cantSplit/>
        </w:trPr>
        <w:tc>
          <w:tcPr>
            <w:tcW w:w="16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19.48</w:t>
            </w:r>
          </w:p>
        </w:tc>
        <w:tc>
          <w:tcPr>
            <w:tcW w:w="14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1.562</w:t>
            </w:r>
          </w:p>
        </w:tc>
      </w:tr>
      <w:tr w:rsidR="007D0F32" w:rsidRPr="00852414" w:rsidTr="00910D53">
        <w:trPr>
          <w:cantSplit/>
        </w:trPr>
        <w:tc>
          <w:tcPr>
            <w:tcW w:w="16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Valid N (</w:t>
            </w:r>
            <w:proofErr w:type="spellStart"/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listwise</w:t>
            </w:r>
            <w:proofErr w:type="spellEnd"/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2414">
              <w:rPr>
                <w:rFonts w:ascii="Arial" w:hAnsi="Arial" w:cs="Arial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D0F32" w:rsidRPr="00852414" w:rsidRDefault="007D0F32" w:rsidP="00910D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2414" w:rsidRDefault="00852414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D0F32" w:rsidRDefault="007D0F32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D0F32" w:rsidRDefault="007D0F32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52414" w:rsidRPr="004A432A" w:rsidRDefault="004A432A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432A">
        <w:rPr>
          <w:rFonts w:ascii="Times New Roman" w:hAnsi="Times New Roman" w:cs="Times New Roman"/>
          <w:b/>
          <w:sz w:val="24"/>
          <w:szCs w:val="24"/>
          <w:u w:val="single"/>
        </w:rPr>
        <w:t>Operational Definition</w:t>
      </w:r>
    </w:p>
    <w:p w:rsidR="006D6AFA" w:rsidRDefault="006D6AFA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Time</w:t>
      </w:r>
    </w:p>
    <w:p w:rsidR="004A432A" w:rsidRDefault="004A432A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4 hours - Abnormal</w:t>
      </w:r>
    </w:p>
    <w:p w:rsidR="004A432A" w:rsidRDefault="004A432A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≤ 4 hours screen time - Normal</w:t>
      </w:r>
    </w:p>
    <w:p w:rsidR="00852414" w:rsidRDefault="00852414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52414" w:rsidRDefault="00852414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52414" w:rsidRDefault="00852414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52414" w:rsidRDefault="007D0F32" w:rsidP="007D0F32">
      <w:pPr>
        <w:tabs>
          <w:tab w:val="left" w:pos="1245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D0F32" w:rsidRDefault="007D0F32" w:rsidP="007D0F32">
      <w:pPr>
        <w:tabs>
          <w:tab w:val="left" w:pos="1245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D0F32" w:rsidRDefault="007D0F32" w:rsidP="007D0F32">
      <w:pPr>
        <w:tabs>
          <w:tab w:val="left" w:pos="1245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D0F32" w:rsidRDefault="007D0F32" w:rsidP="007D0F32">
      <w:pPr>
        <w:tabs>
          <w:tab w:val="left" w:pos="1245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D0F32" w:rsidRDefault="007D0F32" w:rsidP="007D0F32">
      <w:pPr>
        <w:tabs>
          <w:tab w:val="left" w:pos="1245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D0F32" w:rsidRDefault="007D0F32" w:rsidP="007D0F32">
      <w:pPr>
        <w:tabs>
          <w:tab w:val="left" w:pos="1245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D0F32" w:rsidRDefault="007D0F32" w:rsidP="007D0F32">
      <w:pPr>
        <w:tabs>
          <w:tab w:val="left" w:pos="1245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52414" w:rsidRPr="007D0F32" w:rsidRDefault="007D0F32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7D0F32">
        <w:rPr>
          <w:rFonts w:ascii="Times New Roman" w:hAnsi="Times New Roman" w:cs="Times New Roman"/>
          <w:b/>
          <w:sz w:val="24"/>
          <w:szCs w:val="24"/>
        </w:rPr>
        <w:t>Table 2: Screen Timing and sleep characteristics of the study participants</w:t>
      </w:r>
    </w:p>
    <w:p w:rsidR="004A432A" w:rsidRDefault="004A432A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14" w:type="dxa"/>
        <w:tblLook w:val="04A0"/>
      </w:tblPr>
      <w:tblGrid>
        <w:gridCol w:w="4172"/>
        <w:gridCol w:w="2643"/>
        <w:gridCol w:w="1430"/>
        <w:gridCol w:w="1469"/>
      </w:tblGrid>
      <w:tr w:rsidR="00B95962" w:rsidRPr="007D0F32" w:rsidTr="007D0F32">
        <w:tc>
          <w:tcPr>
            <w:tcW w:w="4172" w:type="dxa"/>
          </w:tcPr>
          <w:p w:rsidR="00B95962" w:rsidRPr="007D0F32" w:rsidRDefault="007D0F32" w:rsidP="004A432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643" w:type="dxa"/>
          </w:tcPr>
          <w:p w:rsidR="00B95962" w:rsidRPr="007D0F32" w:rsidRDefault="007D0F32" w:rsidP="004A432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1430" w:type="dxa"/>
          </w:tcPr>
          <w:p w:rsidR="00B95962" w:rsidRPr="007D0F32" w:rsidRDefault="00B95962" w:rsidP="004A432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469" w:type="dxa"/>
          </w:tcPr>
          <w:p w:rsidR="00B95962" w:rsidRPr="007D0F32" w:rsidRDefault="00B95962" w:rsidP="004A432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95962" w:rsidRPr="007D0F32" w:rsidTr="007D0F32">
        <w:tc>
          <w:tcPr>
            <w:tcW w:w="4172" w:type="dxa"/>
            <w:vMerge w:val="restart"/>
          </w:tcPr>
          <w:p w:rsidR="00B95962" w:rsidRPr="007D0F32" w:rsidRDefault="00B9596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sz w:val="24"/>
                <w:szCs w:val="24"/>
              </w:rPr>
              <w:t>Screen time (in Hours )</w:t>
            </w:r>
          </w:p>
        </w:tc>
        <w:tc>
          <w:tcPr>
            <w:tcW w:w="2643" w:type="dxa"/>
            <w:vAlign w:val="center"/>
          </w:tcPr>
          <w:p w:rsidR="00B95962" w:rsidRPr="007D0F32" w:rsidRDefault="00B9596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More than 4 hours</w:t>
            </w:r>
          </w:p>
        </w:tc>
        <w:tc>
          <w:tcPr>
            <w:tcW w:w="1430" w:type="dxa"/>
            <w:vAlign w:val="center"/>
          </w:tcPr>
          <w:p w:rsidR="00B95962" w:rsidRPr="007D0F32" w:rsidRDefault="00B9596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1469" w:type="dxa"/>
            <w:vAlign w:val="center"/>
          </w:tcPr>
          <w:p w:rsidR="00B95962" w:rsidRPr="007D0F32" w:rsidRDefault="00B9596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32.5</w:t>
            </w:r>
          </w:p>
        </w:tc>
      </w:tr>
      <w:tr w:rsidR="00B95962" w:rsidRPr="007D0F32" w:rsidTr="007D0F32">
        <w:tc>
          <w:tcPr>
            <w:tcW w:w="4172" w:type="dxa"/>
            <w:vMerge/>
          </w:tcPr>
          <w:p w:rsidR="00B95962" w:rsidRPr="007D0F32" w:rsidRDefault="00B9596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43" w:type="dxa"/>
            <w:vAlign w:val="center"/>
          </w:tcPr>
          <w:p w:rsidR="00B95962" w:rsidRPr="007D0F32" w:rsidRDefault="00B9596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Less than 4 hours</w:t>
            </w:r>
          </w:p>
        </w:tc>
        <w:tc>
          <w:tcPr>
            <w:tcW w:w="1430" w:type="dxa"/>
            <w:vAlign w:val="center"/>
          </w:tcPr>
          <w:p w:rsidR="00B95962" w:rsidRPr="007D0F32" w:rsidRDefault="00B9596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1469" w:type="dxa"/>
            <w:vAlign w:val="center"/>
          </w:tcPr>
          <w:p w:rsidR="00B95962" w:rsidRPr="007D0F32" w:rsidRDefault="00B9596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67.5</w:t>
            </w:r>
          </w:p>
        </w:tc>
      </w:tr>
      <w:tr w:rsidR="003B5A31" w:rsidRPr="007D0F32" w:rsidTr="007D0F32">
        <w:tc>
          <w:tcPr>
            <w:tcW w:w="4172" w:type="dxa"/>
            <w:vMerge w:val="restart"/>
          </w:tcPr>
          <w:p w:rsidR="003B5A31" w:rsidRPr="007D0F32" w:rsidRDefault="003B5A31" w:rsidP="007D0F32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 you felt  the screen viewing affected you in a negative way</w:t>
            </w:r>
          </w:p>
        </w:tc>
        <w:tc>
          <w:tcPr>
            <w:tcW w:w="2643" w:type="dxa"/>
            <w:vAlign w:val="center"/>
          </w:tcPr>
          <w:p w:rsidR="003B5A31" w:rsidRPr="007D0F32" w:rsidRDefault="003B5A31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430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1469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43.3</w:t>
            </w:r>
          </w:p>
        </w:tc>
      </w:tr>
      <w:tr w:rsidR="003B5A31" w:rsidRPr="007D0F32" w:rsidTr="007D0F32">
        <w:tc>
          <w:tcPr>
            <w:tcW w:w="4172" w:type="dxa"/>
            <w:vMerge/>
          </w:tcPr>
          <w:p w:rsidR="003B5A31" w:rsidRPr="007D0F32" w:rsidRDefault="003B5A31" w:rsidP="007D0F32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43" w:type="dxa"/>
            <w:vAlign w:val="center"/>
          </w:tcPr>
          <w:p w:rsidR="003B5A31" w:rsidRPr="007D0F32" w:rsidRDefault="003B5A31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30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1469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56.7</w:t>
            </w:r>
          </w:p>
        </w:tc>
      </w:tr>
      <w:tr w:rsidR="003B5A31" w:rsidRPr="007D0F32" w:rsidTr="007D0F32">
        <w:tc>
          <w:tcPr>
            <w:tcW w:w="4172" w:type="dxa"/>
            <w:vMerge w:val="restart"/>
          </w:tcPr>
          <w:p w:rsidR="003B5A31" w:rsidRPr="007D0F32" w:rsidRDefault="003B5A31" w:rsidP="007D0F32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 you have the habit of watching screen before going to bed</w:t>
            </w:r>
          </w:p>
        </w:tc>
        <w:tc>
          <w:tcPr>
            <w:tcW w:w="2643" w:type="dxa"/>
            <w:vAlign w:val="center"/>
          </w:tcPr>
          <w:p w:rsidR="003B5A31" w:rsidRPr="007D0F32" w:rsidRDefault="003B5A31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30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469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73.9</w:t>
            </w:r>
          </w:p>
        </w:tc>
      </w:tr>
      <w:tr w:rsidR="003B5A31" w:rsidRPr="007D0F32" w:rsidTr="007D0F32">
        <w:tc>
          <w:tcPr>
            <w:tcW w:w="4172" w:type="dxa"/>
            <w:vMerge/>
          </w:tcPr>
          <w:p w:rsidR="003B5A31" w:rsidRPr="007D0F32" w:rsidRDefault="003B5A31" w:rsidP="007D0F32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43" w:type="dxa"/>
            <w:vAlign w:val="center"/>
          </w:tcPr>
          <w:p w:rsidR="003B5A31" w:rsidRPr="007D0F32" w:rsidRDefault="003B5A31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30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1469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26.1</w:t>
            </w:r>
          </w:p>
        </w:tc>
      </w:tr>
      <w:tr w:rsidR="003B5A31" w:rsidRPr="007D0F32" w:rsidTr="007D0F32">
        <w:tc>
          <w:tcPr>
            <w:tcW w:w="4172" w:type="dxa"/>
            <w:vMerge w:val="restart"/>
          </w:tcPr>
          <w:p w:rsidR="003B5A31" w:rsidRPr="007D0F32" w:rsidRDefault="003B5A31" w:rsidP="007D0F32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 you feel lack of interest in previous pleasurable activitie</w:t>
            </w:r>
            <w:r w:rsid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 (</w:t>
            </w:r>
            <w:proofErr w:type="spellStart"/>
            <w:proofErr w:type="gramStart"/>
            <w:r w:rsid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</w:t>
            </w:r>
            <w:proofErr w:type="spellEnd"/>
            <w:r w:rsid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Exercises, Hobbies etc.</w:t>
            </w: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43" w:type="dxa"/>
            <w:vAlign w:val="center"/>
          </w:tcPr>
          <w:p w:rsidR="003B5A31" w:rsidRPr="007D0F32" w:rsidRDefault="003B5A31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30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  <w:tc>
          <w:tcPr>
            <w:tcW w:w="1469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69.1</w:t>
            </w:r>
          </w:p>
        </w:tc>
      </w:tr>
      <w:tr w:rsidR="003B5A31" w:rsidRPr="007D0F32" w:rsidTr="007D0F32">
        <w:tc>
          <w:tcPr>
            <w:tcW w:w="4172" w:type="dxa"/>
            <w:vMerge/>
          </w:tcPr>
          <w:p w:rsidR="003B5A31" w:rsidRPr="007D0F32" w:rsidRDefault="003B5A31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43" w:type="dxa"/>
            <w:vAlign w:val="center"/>
          </w:tcPr>
          <w:p w:rsidR="003B5A31" w:rsidRPr="007D0F32" w:rsidRDefault="003B5A31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30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1469" w:type="dxa"/>
            <w:vAlign w:val="center"/>
          </w:tcPr>
          <w:p w:rsidR="003B5A31" w:rsidRPr="007D0F32" w:rsidRDefault="003B5A31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30.9</w:t>
            </w:r>
          </w:p>
        </w:tc>
      </w:tr>
      <w:tr w:rsidR="007D0F32" w:rsidRPr="007D0F32" w:rsidTr="007D0F32">
        <w:tc>
          <w:tcPr>
            <w:tcW w:w="4172" w:type="dxa"/>
            <w:vMerge w:val="restart"/>
          </w:tcPr>
          <w:p w:rsidR="007D0F32" w:rsidRPr="007D0F32" w:rsidRDefault="007B602B" w:rsidP="00910D53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Total </w:t>
            </w:r>
            <w:r w:rsidR="007D0F32"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Sleep Hours</w:t>
            </w:r>
          </w:p>
        </w:tc>
        <w:tc>
          <w:tcPr>
            <w:tcW w:w="2643" w:type="dxa"/>
            <w:vAlign w:val="center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Less than 6 hours</w:t>
            </w:r>
          </w:p>
        </w:tc>
        <w:tc>
          <w:tcPr>
            <w:tcW w:w="1430" w:type="dxa"/>
            <w:vAlign w:val="center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469" w:type="dxa"/>
            <w:vAlign w:val="center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35.9</w:t>
            </w:r>
          </w:p>
        </w:tc>
      </w:tr>
      <w:tr w:rsidR="007D0F32" w:rsidRPr="007D0F32" w:rsidTr="007D0F32">
        <w:tc>
          <w:tcPr>
            <w:tcW w:w="4172" w:type="dxa"/>
            <w:vMerge/>
          </w:tcPr>
          <w:p w:rsidR="007D0F32" w:rsidRPr="007D0F32" w:rsidRDefault="007D0F3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43" w:type="dxa"/>
            <w:vAlign w:val="center"/>
          </w:tcPr>
          <w:p w:rsidR="007D0F32" w:rsidRPr="007D0F32" w:rsidRDefault="007D0F3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More than 6 hours</w:t>
            </w:r>
          </w:p>
        </w:tc>
        <w:tc>
          <w:tcPr>
            <w:tcW w:w="1430" w:type="dxa"/>
            <w:vAlign w:val="center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</w:t>
            </w:r>
          </w:p>
        </w:tc>
        <w:tc>
          <w:tcPr>
            <w:tcW w:w="1469" w:type="dxa"/>
            <w:vAlign w:val="center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64.1</w:t>
            </w:r>
          </w:p>
        </w:tc>
      </w:tr>
      <w:tr w:rsidR="007D0F32" w:rsidRPr="007D0F32" w:rsidTr="007D0F32">
        <w:tc>
          <w:tcPr>
            <w:tcW w:w="4172" w:type="dxa"/>
            <w:vMerge w:val="restart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taken to fall asleep</w:t>
            </w:r>
          </w:p>
        </w:tc>
        <w:tc>
          <w:tcPr>
            <w:tcW w:w="2643" w:type="dxa"/>
            <w:vAlign w:val="center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Less than 30 min</w:t>
            </w:r>
          </w:p>
        </w:tc>
        <w:tc>
          <w:tcPr>
            <w:tcW w:w="1430" w:type="dxa"/>
            <w:vAlign w:val="center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</w:t>
            </w:r>
          </w:p>
        </w:tc>
        <w:tc>
          <w:tcPr>
            <w:tcW w:w="1469" w:type="dxa"/>
            <w:vAlign w:val="center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55.9</w:t>
            </w:r>
          </w:p>
        </w:tc>
      </w:tr>
      <w:tr w:rsidR="007D0F32" w:rsidRPr="007D0F32" w:rsidTr="007D0F32">
        <w:tc>
          <w:tcPr>
            <w:tcW w:w="4172" w:type="dxa"/>
            <w:vMerge/>
          </w:tcPr>
          <w:p w:rsidR="007D0F32" w:rsidRPr="007D0F32" w:rsidRDefault="007D0F3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43" w:type="dxa"/>
            <w:vAlign w:val="center"/>
          </w:tcPr>
          <w:p w:rsidR="007D0F32" w:rsidRPr="007D0F32" w:rsidRDefault="007D0F32" w:rsidP="004A432A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More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than 30 </w:t>
            </w:r>
            <w:proofErr w:type="spellStart"/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1430" w:type="dxa"/>
            <w:vAlign w:val="center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469" w:type="dxa"/>
            <w:vAlign w:val="center"/>
          </w:tcPr>
          <w:p w:rsidR="007D0F32" w:rsidRPr="007D0F32" w:rsidRDefault="007D0F32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44.1</w:t>
            </w:r>
          </w:p>
        </w:tc>
      </w:tr>
    </w:tbl>
    <w:p w:rsidR="00F223FC" w:rsidRDefault="00F223FC" w:rsidP="00852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F32" w:rsidRDefault="007D0F32" w:rsidP="008A6FC9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F32" w:rsidRDefault="007D0F32" w:rsidP="00852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F32" w:rsidRPr="008A6FC9" w:rsidRDefault="008A6FC9" w:rsidP="00852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6FC9">
        <w:rPr>
          <w:rFonts w:ascii="Times New Roman" w:hAnsi="Times New Roman" w:cs="Times New Roman"/>
          <w:b/>
          <w:sz w:val="24"/>
          <w:szCs w:val="24"/>
        </w:rPr>
        <w:t>Table 3: Perception of screen Dependence</w:t>
      </w:r>
    </w:p>
    <w:p w:rsidR="007D0F32" w:rsidRDefault="007D0F32" w:rsidP="00852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0"/>
        <w:gridCol w:w="727"/>
        <w:gridCol w:w="756"/>
        <w:gridCol w:w="727"/>
        <w:gridCol w:w="756"/>
        <w:gridCol w:w="727"/>
        <w:gridCol w:w="756"/>
        <w:gridCol w:w="673"/>
        <w:gridCol w:w="756"/>
        <w:gridCol w:w="674"/>
        <w:gridCol w:w="700"/>
      </w:tblGrid>
      <w:tr w:rsidR="00E45F0A" w:rsidRPr="008A6FC9" w:rsidTr="008A6FC9">
        <w:tc>
          <w:tcPr>
            <w:tcW w:w="1990" w:type="dxa"/>
          </w:tcPr>
          <w:p w:rsidR="00E45F0A" w:rsidRPr="008A6FC9" w:rsidRDefault="008A6FC9" w:rsidP="00852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483" w:type="dxa"/>
            <w:gridSpan w:val="2"/>
          </w:tcPr>
          <w:p w:rsidR="00E45F0A" w:rsidRPr="008A6FC9" w:rsidRDefault="008A6FC9" w:rsidP="00852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  <w:tc>
          <w:tcPr>
            <w:tcW w:w="1483" w:type="dxa"/>
            <w:gridSpan w:val="2"/>
          </w:tcPr>
          <w:p w:rsidR="00E45F0A" w:rsidRPr="008A6FC9" w:rsidRDefault="008A6FC9" w:rsidP="00852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1483" w:type="dxa"/>
            <w:gridSpan w:val="2"/>
          </w:tcPr>
          <w:p w:rsidR="00E45F0A" w:rsidRPr="008A6FC9" w:rsidRDefault="008A6FC9" w:rsidP="00852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b/>
                <w:sz w:val="24"/>
                <w:szCs w:val="24"/>
              </w:rPr>
              <w:t>Neutral</w:t>
            </w:r>
          </w:p>
        </w:tc>
        <w:tc>
          <w:tcPr>
            <w:tcW w:w="1429" w:type="dxa"/>
            <w:gridSpan w:val="2"/>
          </w:tcPr>
          <w:p w:rsidR="00E45F0A" w:rsidRPr="008A6FC9" w:rsidRDefault="008A6FC9" w:rsidP="00852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1374" w:type="dxa"/>
            <w:gridSpan w:val="2"/>
          </w:tcPr>
          <w:p w:rsidR="00E45F0A" w:rsidRPr="008A6FC9" w:rsidRDefault="008A6FC9" w:rsidP="00852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</w:tr>
      <w:tr w:rsidR="00E45F0A" w:rsidRPr="008A6FC9" w:rsidTr="008A6FC9">
        <w:tc>
          <w:tcPr>
            <w:tcW w:w="1990" w:type="dxa"/>
          </w:tcPr>
          <w:p w:rsidR="00E45F0A" w:rsidRPr="008A6FC9" w:rsidRDefault="008A6FC9" w:rsidP="00852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Screen </w:t>
            </w:r>
            <w:r w:rsidR="00E45F0A" w:rsidRPr="008A6FC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addiction</w:t>
            </w:r>
          </w:p>
        </w:tc>
        <w:tc>
          <w:tcPr>
            <w:tcW w:w="727" w:type="dxa"/>
            <w:vAlign w:val="center"/>
          </w:tcPr>
          <w:p w:rsidR="00E45F0A" w:rsidRPr="008A6FC9" w:rsidRDefault="00E45F0A" w:rsidP="008A6FC9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756" w:type="dxa"/>
            <w:vAlign w:val="center"/>
          </w:tcPr>
          <w:p w:rsidR="00E45F0A" w:rsidRPr="008A6FC9" w:rsidRDefault="00E45F0A" w:rsidP="008A6FC9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17.7</w:t>
            </w:r>
          </w:p>
        </w:tc>
        <w:tc>
          <w:tcPr>
            <w:tcW w:w="727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756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27.7</w:t>
            </w:r>
          </w:p>
        </w:tc>
        <w:tc>
          <w:tcPr>
            <w:tcW w:w="727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756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39.1</w:t>
            </w:r>
          </w:p>
        </w:tc>
        <w:tc>
          <w:tcPr>
            <w:tcW w:w="673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56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11.1</w:t>
            </w:r>
          </w:p>
        </w:tc>
        <w:tc>
          <w:tcPr>
            <w:tcW w:w="674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00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</w:tr>
      <w:tr w:rsidR="00E45F0A" w:rsidRPr="008A6FC9" w:rsidTr="008A6FC9">
        <w:tc>
          <w:tcPr>
            <w:tcW w:w="1990" w:type="dxa"/>
          </w:tcPr>
          <w:p w:rsidR="00E45F0A" w:rsidRPr="008A6FC9" w:rsidRDefault="00E45F0A" w:rsidP="00852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sz w:val="24"/>
                <w:szCs w:val="24"/>
              </w:rPr>
              <w:t>Do you feel restless when screen time is decreased</w:t>
            </w:r>
          </w:p>
        </w:tc>
        <w:tc>
          <w:tcPr>
            <w:tcW w:w="727" w:type="dxa"/>
            <w:vAlign w:val="center"/>
          </w:tcPr>
          <w:p w:rsidR="00E45F0A" w:rsidRPr="008A6FC9" w:rsidRDefault="00E45F0A" w:rsidP="008A6FC9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756" w:type="dxa"/>
            <w:vAlign w:val="center"/>
          </w:tcPr>
          <w:p w:rsidR="00E45F0A" w:rsidRPr="008A6FC9" w:rsidRDefault="00E45F0A" w:rsidP="008A6FC9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727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756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30.5</w:t>
            </w:r>
          </w:p>
        </w:tc>
        <w:tc>
          <w:tcPr>
            <w:tcW w:w="727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756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32.9</w:t>
            </w:r>
          </w:p>
        </w:tc>
        <w:tc>
          <w:tcPr>
            <w:tcW w:w="673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756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7.0</w:t>
            </w:r>
          </w:p>
        </w:tc>
        <w:tc>
          <w:tcPr>
            <w:tcW w:w="674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00" w:type="dxa"/>
            <w:vAlign w:val="center"/>
          </w:tcPr>
          <w:p w:rsidR="00E45F0A" w:rsidRPr="008A6FC9" w:rsidRDefault="00E45F0A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</w:tr>
      <w:tr w:rsidR="00257E47" w:rsidRPr="008A6FC9" w:rsidTr="008A6FC9">
        <w:tc>
          <w:tcPr>
            <w:tcW w:w="1990" w:type="dxa"/>
          </w:tcPr>
          <w:p w:rsidR="00257E47" w:rsidRPr="008A6FC9" w:rsidRDefault="00257E47" w:rsidP="00852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sz w:val="24"/>
                <w:szCs w:val="24"/>
              </w:rPr>
              <w:t>Stressed due to excessive screen time</w:t>
            </w:r>
          </w:p>
        </w:tc>
        <w:tc>
          <w:tcPr>
            <w:tcW w:w="727" w:type="dxa"/>
            <w:vAlign w:val="center"/>
          </w:tcPr>
          <w:p w:rsidR="00257E47" w:rsidRPr="008A6FC9" w:rsidRDefault="00257E47" w:rsidP="008A6FC9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756" w:type="dxa"/>
            <w:vAlign w:val="center"/>
          </w:tcPr>
          <w:p w:rsidR="00257E47" w:rsidRPr="008A6FC9" w:rsidRDefault="00257E47" w:rsidP="008A6FC9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26.1</w:t>
            </w:r>
          </w:p>
        </w:tc>
        <w:tc>
          <w:tcPr>
            <w:tcW w:w="727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756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26.2</w:t>
            </w:r>
          </w:p>
        </w:tc>
        <w:tc>
          <w:tcPr>
            <w:tcW w:w="727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756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32.2</w:t>
            </w:r>
          </w:p>
        </w:tc>
        <w:tc>
          <w:tcPr>
            <w:tcW w:w="673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56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674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00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</w:tr>
      <w:tr w:rsidR="00257E47" w:rsidRPr="008A6FC9" w:rsidTr="008A6FC9">
        <w:tc>
          <w:tcPr>
            <w:tcW w:w="1990" w:type="dxa"/>
          </w:tcPr>
          <w:p w:rsidR="00257E47" w:rsidRPr="008A6FC9" w:rsidRDefault="00257E47" w:rsidP="00852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sz w:val="24"/>
                <w:szCs w:val="24"/>
              </w:rPr>
              <w:t>Isolation during screen viewing</w:t>
            </w:r>
          </w:p>
        </w:tc>
        <w:tc>
          <w:tcPr>
            <w:tcW w:w="727" w:type="dxa"/>
            <w:vAlign w:val="center"/>
          </w:tcPr>
          <w:p w:rsidR="00257E47" w:rsidRPr="008A6FC9" w:rsidRDefault="00257E47" w:rsidP="008A6FC9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756" w:type="dxa"/>
            <w:vAlign w:val="center"/>
          </w:tcPr>
          <w:p w:rsidR="00257E47" w:rsidRPr="008A6FC9" w:rsidRDefault="00257E47" w:rsidP="008A6FC9">
            <w:pPr>
              <w:autoSpaceDE w:val="0"/>
              <w:autoSpaceDN w:val="0"/>
              <w:adjustRightInd w:val="0"/>
              <w:spacing w:line="48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</w:t>
            </w:r>
          </w:p>
        </w:tc>
        <w:tc>
          <w:tcPr>
            <w:tcW w:w="727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756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</w:t>
            </w:r>
          </w:p>
        </w:tc>
        <w:tc>
          <w:tcPr>
            <w:tcW w:w="727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756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34.1</w:t>
            </w:r>
          </w:p>
        </w:tc>
        <w:tc>
          <w:tcPr>
            <w:tcW w:w="673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56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11.1</w:t>
            </w:r>
          </w:p>
        </w:tc>
        <w:tc>
          <w:tcPr>
            <w:tcW w:w="674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00" w:type="dxa"/>
            <w:vAlign w:val="center"/>
          </w:tcPr>
          <w:p w:rsidR="00257E47" w:rsidRPr="008A6FC9" w:rsidRDefault="00257E47" w:rsidP="005E5B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</w:tr>
    </w:tbl>
    <w:p w:rsidR="00B95962" w:rsidRDefault="00B95962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95962" w:rsidRDefault="00B95962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D6AFA" w:rsidRPr="006D6AFA" w:rsidRDefault="006D6AFA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6D6AFA">
        <w:rPr>
          <w:rFonts w:ascii="Times New Roman" w:hAnsi="Times New Roman" w:cs="Times New Roman"/>
          <w:b/>
          <w:sz w:val="24"/>
          <w:szCs w:val="24"/>
        </w:rPr>
        <w:t>Table 4: Association between Screen time and Physical symptoms</w:t>
      </w:r>
    </w:p>
    <w:p w:rsidR="006D6AFA" w:rsidRDefault="006D6AFA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2" w:type="dxa"/>
        <w:tblLook w:val="04A0"/>
      </w:tblPr>
      <w:tblGrid>
        <w:gridCol w:w="1337"/>
        <w:gridCol w:w="1259"/>
        <w:gridCol w:w="600"/>
        <w:gridCol w:w="1229"/>
        <w:gridCol w:w="1389"/>
        <w:gridCol w:w="1229"/>
        <w:gridCol w:w="1269"/>
        <w:gridCol w:w="1050"/>
      </w:tblGrid>
      <w:tr w:rsidR="00910D53" w:rsidRPr="006D6AFA" w:rsidTr="006A73C8">
        <w:tc>
          <w:tcPr>
            <w:tcW w:w="1337" w:type="dxa"/>
            <w:vMerge w:val="restart"/>
          </w:tcPr>
          <w:p w:rsidR="00910D53" w:rsidRPr="006D6AFA" w:rsidRDefault="00910D53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259" w:type="dxa"/>
            <w:vMerge w:val="restart"/>
          </w:tcPr>
          <w:p w:rsidR="00910D53" w:rsidRPr="006D6AFA" w:rsidRDefault="00910D53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0" w:type="dxa"/>
            <w:vMerge w:val="restart"/>
          </w:tcPr>
          <w:p w:rsidR="00910D53" w:rsidRPr="006D6AFA" w:rsidRDefault="00910D53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18" w:type="dxa"/>
            <w:gridSpan w:val="2"/>
          </w:tcPr>
          <w:p w:rsidR="00910D53" w:rsidRPr="006D6AFA" w:rsidRDefault="00910D53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More than 4 hours</w:t>
            </w:r>
            <w:r w:rsidR="004F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screen time</w:t>
            </w:r>
          </w:p>
        </w:tc>
        <w:tc>
          <w:tcPr>
            <w:tcW w:w="2498" w:type="dxa"/>
            <w:gridSpan w:val="2"/>
          </w:tcPr>
          <w:p w:rsidR="00910D53" w:rsidRPr="006D6AFA" w:rsidRDefault="00910D53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Less than 4 hours</w:t>
            </w:r>
            <w:r w:rsidR="004F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screen time</w:t>
            </w:r>
          </w:p>
        </w:tc>
        <w:tc>
          <w:tcPr>
            <w:tcW w:w="1050" w:type="dxa"/>
            <w:vMerge w:val="restart"/>
          </w:tcPr>
          <w:p w:rsidR="00910D53" w:rsidRPr="006D6AFA" w:rsidRDefault="00910D53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</w:tr>
      <w:tr w:rsidR="00910D53" w:rsidRPr="006D6AFA" w:rsidTr="006A73C8">
        <w:tc>
          <w:tcPr>
            <w:tcW w:w="1337" w:type="dxa"/>
            <w:vMerge/>
          </w:tcPr>
          <w:p w:rsidR="00910D53" w:rsidRPr="006D6AFA" w:rsidRDefault="00910D53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  <w:vMerge/>
          </w:tcPr>
          <w:p w:rsidR="00910D53" w:rsidRPr="006D6AFA" w:rsidRDefault="00910D53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Merge/>
          </w:tcPr>
          <w:p w:rsidR="00910D53" w:rsidRPr="006D6AFA" w:rsidRDefault="00910D53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 w:rsidR="00910D53" w:rsidRPr="006D6AFA" w:rsidRDefault="00910D53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389" w:type="dxa"/>
          </w:tcPr>
          <w:p w:rsidR="00910D53" w:rsidRPr="006D6AFA" w:rsidRDefault="00910D53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229" w:type="dxa"/>
          </w:tcPr>
          <w:p w:rsidR="00910D53" w:rsidRPr="006D6AFA" w:rsidRDefault="00910D53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269" w:type="dxa"/>
          </w:tcPr>
          <w:p w:rsidR="00910D53" w:rsidRPr="006D6AFA" w:rsidRDefault="00910D53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050" w:type="dxa"/>
            <w:vMerge/>
          </w:tcPr>
          <w:p w:rsidR="00910D53" w:rsidRPr="006D6AFA" w:rsidRDefault="00910D53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3C8" w:rsidRPr="006D6AFA" w:rsidTr="00053D1C">
        <w:tc>
          <w:tcPr>
            <w:tcW w:w="1337" w:type="dxa"/>
            <w:vMerge w:val="restart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Day time Drowsiness</w:t>
            </w:r>
          </w:p>
        </w:tc>
        <w:tc>
          <w:tcPr>
            <w:tcW w:w="1259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42.2%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1269" w:type="dxa"/>
          </w:tcPr>
          <w:p w:rsidR="006A73C8" w:rsidRPr="006D6AFA" w:rsidRDefault="006A73C8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57.8%</w:t>
            </w:r>
          </w:p>
        </w:tc>
        <w:tc>
          <w:tcPr>
            <w:tcW w:w="1050" w:type="dxa"/>
            <w:vMerge w:val="restart"/>
          </w:tcPr>
          <w:p w:rsidR="006A73C8" w:rsidRPr="006D6AFA" w:rsidRDefault="006D6AFA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6A73C8" w:rsidRPr="006D6AFA" w:rsidTr="00053D1C">
        <w:tc>
          <w:tcPr>
            <w:tcW w:w="1337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00" w:type="dxa"/>
          </w:tcPr>
          <w:p w:rsidR="006A73C8" w:rsidRPr="006D6AFA" w:rsidRDefault="006D6AFA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25.7%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298</w:t>
            </w:r>
          </w:p>
        </w:tc>
        <w:tc>
          <w:tcPr>
            <w:tcW w:w="1269" w:type="dxa"/>
          </w:tcPr>
          <w:p w:rsidR="006A73C8" w:rsidRPr="006D6AFA" w:rsidRDefault="006A73C8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74.3%</w:t>
            </w:r>
          </w:p>
        </w:tc>
        <w:tc>
          <w:tcPr>
            <w:tcW w:w="1050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3C8" w:rsidRPr="006D6AFA" w:rsidTr="006A73C8">
        <w:tc>
          <w:tcPr>
            <w:tcW w:w="1337" w:type="dxa"/>
            <w:vMerge w:val="restart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Headache</w:t>
            </w:r>
          </w:p>
        </w:tc>
        <w:tc>
          <w:tcPr>
            <w:tcW w:w="1259" w:type="dxa"/>
          </w:tcPr>
          <w:p w:rsidR="006A73C8" w:rsidRPr="006D6AFA" w:rsidRDefault="006A73C8" w:rsidP="00910D53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42.7%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1269" w:type="dxa"/>
          </w:tcPr>
          <w:p w:rsidR="006A73C8" w:rsidRPr="006D6AFA" w:rsidRDefault="006A73C8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57.3%</w:t>
            </w:r>
          </w:p>
        </w:tc>
        <w:tc>
          <w:tcPr>
            <w:tcW w:w="1050" w:type="dxa"/>
            <w:vMerge w:val="restart"/>
          </w:tcPr>
          <w:p w:rsidR="006A73C8" w:rsidRPr="006D6AFA" w:rsidRDefault="006D6AFA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6A73C8" w:rsidRPr="006D6AFA" w:rsidTr="006A73C8">
        <w:tc>
          <w:tcPr>
            <w:tcW w:w="1337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6A73C8" w:rsidRPr="006D6AFA" w:rsidRDefault="006A73C8" w:rsidP="00910D53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25.7%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1269" w:type="dxa"/>
          </w:tcPr>
          <w:p w:rsidR="006A73C8" w:rsidRPr="006D6AFA" w:rsidRDefault="006A73C8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74.3%</w:t>
            </w:r>
          </w:p>
        </w:tc>
        <w:tc>
          <w:tcPr>
            <w:tcW w:w="1050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3C8" w:rsidRPr="006D6AFA" w:rsidTr="006A73C8">
        <w:tc>
          <w:tcPr>
            <w:tcW w:w="1337" w:type="dxa"/>
            <w:vMerge w:val="restart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6A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Asthenopia</w:t>
            </w:r>
            <w:proofErr w:type="spellEnd"/>
            <w:r w:rsidRPr="006D6A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 Eye strain)</w:t>
            </w:r>
          </w:p>
        </w:tc>
        <w:tc>
          <w:tcPr>
            <w:tcW w:w="1259" w:type="dxa"/>
          </w:tcPr>
          <w:p w:rsidR="006A73C8" w:rsidRPr="006D6AFA" w:rsidRDefault="006A73C8" w:rsidP="00910D53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39.0%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269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61.0%</w:t>
            </w:r>
          </w:p>
        </w:tc>
        <w:tc>
          <w:tcPr>
            <w:tcW w:w="1050" w:type="dxa"/>
            <w:vMerge w:val="restart"/>
          </w:tcPr>
          <w:p w:rsidR="006D6AFA" w:rsidRPr="006D6AFA" w:rsidRDefault="006D6AFA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3C8" w:rsidRPr="006D6AFA" w:rsidRDefault="006D6AFA" w:rsidP="006D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0.011</w:t>
            </w:r>
          </w:p>
        </w:tc>
      </w:tr>
      <w:tr w:rsidR="006A73C8" w:rsidRPr="006D6AFA" w:rsidTr="006A73C8">
        <w:tc>
          <w:tcPr>
            <w:tcW w:w="1337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6A73C8" w:rsidRPr="006D6AFA" w:rsidRDefault="006A73C8" w:rsidP="00910D53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29.3%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269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70.7%</w:t>
            </w:r>
          </w:p>
        </w:tc>
        <w:tc>
          <w:tcPr>
            <w:tcW w:w="1050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73C8" w:rsidRPr="006D6AFA" w:rsidTr="006A73C8">
        <w:tc>
          <w:tcPr>
            <w:tcW w:w="1337" w:type="dxa"/>
            <w:vMerge w:val="restart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Back Pain/Neck pain</w:t>
            </w:r>
          </w:p>
        </w:tc>
        <w:tc>
          <w:tcPr>
            <w:tcW w:w="1259" w:type="dxa"/>
          </w:tcPr>
          <w:p w:rsidR="006A73C8" w:rsidRPr="006D6AFA" w:rsidRDefault="006A73C8" w:rsidP="00910D53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46.8%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269" w:type="dxa"/>
          </w:tcPr>
          <w:p w:rsidR="006A73C8" w:rsidRPr="006D6AFA" w:rsidRDefault="006A73C8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53.2%</w:t>
            </w:r>
          </w:p>
        </w:tc>
        <w:tc>
          <w:tcPr>
            <w:tcW w:w="1050" w:type="dxa"/>
            <w:vMerge w:val="restart"/>
          </w:tcPr>
          <w:p w:rsidR="006A73C8" w:rsidRPr="006D6AFA" w:rsidRDefault="006D6AFA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6A73C8" w:rsidRPr="006D6AFA" w:rsidTr="00053D1C">
        <w:tc>
          <w:tcPr>
            <w:tcW w:w="1337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6A73C8" w:rsidRPr="006D6AFA" w:rsidRDefault="006A73C8" w:rsidP="00910D53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27.7%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269" w:type="dxa"/>
          </w:tcPr>
          <w:p w:rsidR="006A73C8" w:rsidRPr="006D6AFA" w:rsidRDefault="006A73C8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72.3%</w:t>
            </w:r>
          </w:p>
        </w:tc>
        <w:tc>
          <w:tcPr>
            <w:tcW w:w="1050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3C8" w:rsidRPr="006D6AFA" w:rsidTr="006A73C8">
        <w:trPr>
          <w:trHeight w:val="610"/>
        </w:trPr>
        <w:tc>
          <w:tcPr>
            <w:tcW w:w="1337" w:type="dxa"/>
            <w:vMerge w:val="restart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Sleep deprivation</w:t>
            </w:r>
          </w:p>
        </w:tc>
        <w:tc>
          <w:tcPr>
            <w:tcW w:w="1259" w:type="dxa"/>
          </w:tcPr>
          <w:p w:rsidR="006A73C8" w:rsidRPr="006D6AFA" w:rsidRDefault="006A73C8" w:rsidP="00910D53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57.2%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269" w:type="dxa"/>
          </w:tcPr>
          <w:p w:rsidR="006A73C8" w:rsidRPr="006D6AFA" w:rsidRDefault="006A73C8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42.8%</w:t>
            </w:r>
          </w:p>
        </w:tc>
        <w:tc>
          <w:tcPr>
            <w:tcW w:w="1050" w:type="dxa"/>
            <w:vMerge w:val="restart"/>
          </w:tcPr>
          <w:p w:rsidR="006A73C8" w:rsidRPr="006D6AFA" w:rsidRDefault="006D6AFA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6A73C8" w:rsidRPr="006D6AFA" w:rsidTr="006A73C8">
        <w:tc>
          <w:tcPr>
            <w:tcW w:w="1337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6A73C8" w:rsidRPr="006D6AFA" w:rsidRDefault="006A73C8" w:rsidP="00910D53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26.2%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1269" w:type="dxa"/>
          </w:tcPr>
          <w:p w:rsidR="006A73C8" w:rsidRPr="006D6AFA" w:rsidRDefault="006A73C8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73.8%</w:t>
            </w:r>
          </w:p>
        </w:tc>
        <w:tc>
          <w:tcPr>
            <w:tcW w:w="1050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3C8" w:rsidRPr="006D6AFA" w:rsidTr="006A73C8">
        <w:tc>
          <w:tcPr>
            <w:tcW w:w="1337" w:type="dxa"/>
            <w:vMerge w:val="restart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Obesity</w:t>
            </w:r>
          </w:p>
        </w:tc>
        <w:tc>
          <w:tcPr>
            <w:tcW w:w="1259" w:type="dxa"/>
          </w:tcPr>
          <w:p w:rsidR="006A73C8" w:rsidRPr="006D6AFA" w:rsidRDefault="006A73C8" w:rsidP="00910D53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55.0%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69" w:type="dxa"/>
          </w:tcPr>
          <w:p w:rsidR="006A73C8" w:rsidRPr="006D6AFA" w:rsidRDefault="006A73C8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45.0%</w:t>
            </w:r>
          </w:p>
        </w:tc>
        <w:tc>
          <w:tcPr>
            <w:tcW w:w="1050" w:type="dxa"/>
            <w:vMerge w:val="restart"/>
          </w:tcPr>
          <w:p w:rsidR="006A73C8" w:rsidRPr="006D6AFA" w:rsidRDefault="006D6AFA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0.002</w:t>
            </w:r>
          </w:p>
        </w:tc>
      </w:tr>
      <w:tr w:rsidR="006A73C8" w:rsidRPr="006D6AFA" w:rsidTr="006A73C8">
        <w:tc>
          <w:tcPr>
            <w:tcW w:w="1337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6A73C8" w:rsidRPr="006D6AFA" w:rsidRDefault="006A73C8" w:rsidP="00910D53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00" w:type="dxa"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643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8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31.1%</w:t>
            </w:r>
          </w:p>
        </w:tc>
        <w:tc>
          <w:tcPr>
            <w:tcW w:w="1229" w:type="dxa"/>
            <w:vAlign w:val="center"/>
          </w:tcPr>
          <w:p w:rsidR="006A73C8" w:rsidRPr="006A73C8" w:rsidRDefault="006A73C8" w:rsidP="00053D1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443</w:t>
            </w:r>
          </w:p>
        </w:tc>
        <w:tc>
          <w:tcPr>
            <w:tcW w:w="1269" w:type="dxa"/>
          </w:tcPr>
          <w:p w:rsidR="006A73C8" w:rsidRPr="006D6AFA" w:rsidRDefault="006A73C8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68.9%</w:t>
            </w:r>
          </w:p>
        </w:tc>
        <w:tc>
          <w:tcPr>
            <w:tcW w:w="1050" w:type="dxa"/>
            <w:vMerge/>
          </w:tcPr>
          <w:p w:rsidR="006A73C8" w:rsidRPr="006D6AFA" w:rsidRDefault="006A73C8" w:rsidP="0085241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2414" w:rsidRDefault="00852414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D6AFA" w:rsidRPr="00852414" w:rsidRDefault="006D6AFA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52414" w:rsidRDefault="004B446C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057900" cy="31908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5962" w:rsidRDefault="00B95962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95962" w:rsidRDefault="00B95962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95962" w:rsidRPr="00915F6E" w:rsidRDefault="007B2DF0" w:rsidP="004B446C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</w:t>
      </w:r>
      <w:bookmarkStart w:id="0" w:name="_GoBack"/>
      <w:bookmarkEnd w:id="0"/>
      <w:r w:rsidR="004B446C" w:rsidRPr="00915F6E">
        <w:rPr>
          <w:rFonts w:ascii="Times New Roman" w:hAnsi="Times New Roman" w:cs="Times New Roman"/>
          <w:b/>
          <w:sz w:val="24"/>
          <w:szCs w:val="24"/>
        </w:rPr>
        <w:t xml:space="preserve">: Association </w:t>
      </w:r>
      <w:r w:rsidR="006D6AFA">
        <w:rPr>
          <w:rFonts w:ascii="Times New Roman" w:hAnsi="Times New Roman" w:cs="Times New Roman"/>
          <w:b/>
          <w:sz w:val="24"/>
          <w:szCs w:val="24"/>
        </w:rPr>
        <w:t xml:space="preserve">between Screen Timing and </w:t>
      </w:r>
      <w:r w:rsidR="004B446C" w:rsidRPr="00915F6E">
        <w:rPr>
          <w:rFonts w:ascii="Times New Roman" w:hAnsi="Times New Roman" w:cs="Times New Roman"/>
          <w:b/>
          <w:sz w:val="24"/>
          <w:szCs w:val="24"/>
        </w:rPr>
        <w:t>other</w:t>
      </w:r>
      <w:r w:rsidR="006D6AFA">
        <w:rPr>
          <w:rFonts w:ascii="Times New Roman" w:hAnsi="Times New Roman" w:cs="Times New Roman"/>
          <w:b/>
          <w:sz w:val="24"/>
          <w:szCs w:val="24"/>
        </w:rPr>
        <w:t xml:space="preserve"> dependant</w:t>
      </w:r>
      <w:r w:rsidR="004B446C" w:rsidRPr="00915F6E">
        <w:rPr>
          <w:rFonts w:ascii="Times New Roman" w:hAnsi="Times New Roman" w:cs="Times New Roman"/>
          <w:b/>
          <w:sz w:val="24"/>
          <w:szCs w:val="24"/>
        </w:rPr>
        <w:t xml:space="preserve"> variables</w:t>
      </w:r>
    </w:p>
    <w:p w:rsidR="004B446C" w:rsidRDefault="004B446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53D1C" w:rsidRDefault="00053D1C" w:rsidP="004B446C">
      <w:pPr>
        <w:autoSpaceDE w:val="0"/>
        <w:autoSpaceDN w:val="0"/>
        <w:adjustRightInd w:val="0"/>
        <w:spacing w:after="0" w:line="40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87" w:type="dxa"/>
        <w:tblLayout w:type="fixed"/>
        <w:tblLook w:val="04A0"/>
      </w:tblPr>
      <w:tblGrid>
        <w:gridCol w:w="1809"/>
        <w:gridCol w:w="1072"/>
        <w:gridCol w:w="816"/>
        <w:gridCol w:w="1349"/>
        <w:gridCol w:w="1271"/>
        <w:gridCol w:w="1349"/>
        <w:gridCol w:w="1271"/>
        <w:gridCol w:w="1050"/>
      </w:tblGrid>
      <w:tr w:rsidR="004F1BD6" w:rsidRPr="006D6AFA" w:rsidTr="00053D1C">
        <w:tc>
          <w:tcPr>
            <w:tcW w:w="1809" w:type="dxa"/>
            <w:vMerge w:val="restart"/>
          </w:tcPr>
          <w:p w:rsidR="004F1BD6" w:rsidRPr="006D6AFA" w:rsidRDefault="004F1BD6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BD6" w:rsidRPr="006D6AFA" w:rsidRDefault="004F1BD6" w:rsidP="00435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072" w:type="dxa"/>
            <w:vMerge w:val="restart"/>
          </w:tcPr>
          <w:p w:rsidR="004F1BD6" w:rsidRPr="006D6AFA" w:rsidRDefault="004F1BD6" w:rsidP="0043558A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816" w:type="dxa"/>
            <w:vMerge w:val="restart"/>
          </w:tcPr>
          <w:p w:rsidR="004F1BD6" w:rsidRPr="006D6AFA" w:rsidRDefault="004F1BD6" w:rsidP="0043558A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620" w:type="dxa"/>
            <w:gridSpan w:val="2"/>
          </w:tcPr>
          <w:p w:rsidR="004F1BD6" w:rsidRPr="006D6AFA" w:rsidRDefault="004F1BD6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More than 4 hours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screen time</w:t>
            </w:r>
          </w:p>
        </w:tc>
        <w:tc>
          <w:tcPr>
            <w:tcW w:w="2620" w:type="dxa"/>
            <w:gridSpan w:val="2"/>
          </w:tcPr>
          <w:p w:rsidR="004F1BD6" w:rsidRPr="006D6AFA" w:rsidRDefault="004F1BD6" w:rsidP="00053D1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Less than 4 hours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screen time</w:t>
            </w:r>
          </w:p>
        </w:tc>
        <w:tc>
          <w:tcPr>
            <w:tcW w:w="1050" w:type="dxa"/>
            <w:vMerge w:val="restart"/>
          </w:tcPr>
          <w:p w:rsidR="004F1BD6" w:rsidRPr="006D6AFA" w:rsidRDefault="004F1BD6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</w:tr>
      <w:tr w:rsidR="00B156B7" w:rsidRPr="006D6AFA" w:rsidTr="006D6AFA">
        <w:tc>
          <w:tcPr>
            <w:tcW w:w="1809" w:type="dxa"/>
            <w:vMerge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Merge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271" w:type="dxa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349" w:type="dxa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271" w:type="dxa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050" w:type="dxa"/>
            <w:vMerge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6B7" w:rsidRPr="006D6AFA" w:rsidTr="006D6AFA">
        <w:tc>
          <w:tcPr>
            <w:tcW w:w="1809" w:type="dxa"/>
            <w:vMerge w:val="restart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072" w:type="dxa"/>
            <w:vAlign w:val="center"/>
          </w:tcPr>
          <w:p w:rsidR="00B156B7" w:rsidRPr="006D6AFA" w:rsidRDefault="00053D1C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 </w:t>
            </w:r>
            <w:r w:rsidR="00B156B7"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6" w:type="dxa"/>
            <w:vAlign w:val="center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515</w:t>
            </w:r>
          </w:p>
        </w:tc>
        <w:tc>
          <w:tcPr>
            <w:tcW w:w="1349" w:type="dxa"/>
            <w:vAlign w:val="center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271" w:type="dxa"/>
            <w:vAlign w:val="center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28.5%</w:t>
            </w:r>
          </w:p>
        </w:tc>
        <w:tc>
          <w:tcPr>
            <w:tcW w:w="1349" w:type="dxa"/>
            <w:vAlign w:val="center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1271" w:type="dxa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71.5%</w:t>
            </w:r>
          </w:p>
        </w:tc>
        <w:tc>
          <w:tcPr>
            <w:tcW w:w="1050" w:type="dxa"/>
            <w:vMerge w:val="restart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156B7" w:rsidRPr="006D6AFA" w:rsidTr="006D6AFA">
        <w:tc>
          <w:tcPr>
            <w:tcW w:w="1809" w:type="dxa"/>
            <w:vMerge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B156B7" w:rsidRPr="006D6AFA" w:rsidRDefault="00053D1C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156B7"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6" w:type="dxa"/>
            <w:vAlign w:val="center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349" w:type="dxa"/>
            <w:vAlign w:val="center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71" w:type="dxa"/>
            <w:vAlign w:val="center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44.6%</w:t>
            </w:r>
          </w:p>
        </w:tc>
        <w:tc>
          <w:tcPr>
            <w:tcW w:w="1349" w:type="dxa"/>
            <w:vAlign w:val="center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271" w:type="dxa"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55.4%</w:t>
            </w:r>
          </w:p>
        </w:tc>
        <w:tc>
          <w:tcPr>
            <w:tcW w:w="1050" w:type="dxa"/>
            <w:vMerge/>
          </w:tcPr>
          <w:p w:rsidR="00B156B7" w:rsidRPr="006D6AFA" w:rsidRDefault="00B156B7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DAA" w:rsidRPr="006D6AFA" w:rsidTr="006D6AFA">
        <w:tc>
          <w:tcPr>
            <w:tcW w:w="1809" w:type="dxa"/>
            <w:vMerge w:val="restart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72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16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1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36.2%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1271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63.8%</w:t>
            </w:r>
          </w:p>
        </w:tc>
        <w:tc>
          <w:tcPr>
            <w:tcW w:w="1050" w:type="dxa"/>
            <w:vMerge w:val="restart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0.087</w:t>
            </w:r>
          </w:p>
        </w:tc>
      </w:tr>
      <w:tr w:rsidR="00053DAA" w:rsidRPr="006D6AFA" w:rsidTr="006D6AFA">
        <w:tc>
          <w:tcPr>
            <w:tcW w:w="1809" w:type="dxa"/>
            <w:vMerge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16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271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30.0%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1271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70.0%</w:t>
            </w:r>
          </w:p>
        </w:tc>
        <w:tc>
          <w:tcPr>
            <w:tcW w:w="1050" w:type="dxa"/>
            <w:vMerge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DAA" w:rsidRPr="006D6AFA" w:rsidTr="00053D1C">
        <w:trPr>
          <w:trHeight w:val="611"/>
        </w:trPr>
        <w:tc>
          <w:tcPr>
            <w:tcW w:w="1809" w:type="dxa"/>
            <w:vMerge w:val="restart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Physical Activity</w:t>
            </w:r>
          </w:p>
        </w:tc>
        <w:tc>
          <w:tcPr>
            <w:tcW w:w="1072" w:type="dxa"/>
          </w:tcPr>
          <w:p w:rsidR="00053DAA" w:rsidRPr="006D6AFA" w:rsidRDefault="00053D1C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053DAA" w:rsidRPr="006D6AFA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="00053DAA" w:rsidRPr="006D6AFA">
              <w:rPr>
                <w:rFonts w:ascii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816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271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30.5%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271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69.5%</w:t>
            </w:r>
          </w:p>
        </w:tc>
        <w:tc>
          <w:tcPr>
            <w:tcW w:w="1050" w:type="dxa"/>
            <w:vMerge w:val="restart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</w:tr>
      <w:tr w:rsidR="00053DAA" w:rsidRPr="006D6AFA" w:rsidTr="006D6AFA">
        <w:tc>
          <w:tcPr>
            <w:tcW w:w="1809" w:type="dxa"/>
            <w:vMerge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:rsidR="00053DAA" w:rsidRPr="006D6AFA" w:rsidRDefault="00053D1C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53DAA" w:rsidRPr="006D6AFA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="00053DAA" w:rsidRPr="006D6AFA">
              <w:rPr>
                <w:rFonts w:ascii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816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1349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271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33.5%</w:t>
            </w:r>
          </w:p>
        </w:tc>
        <w:tc>
          <w:tcPr>
            <w:tcW w:w="1349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1271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66.2%</w:t>
            </w:r>
          </w:p>
        </w:tc>
        <w:tc>
          <w:tcPr>
            <w:tcW w:w="1050" w:type="dxa"/>
            <w:vMerge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DAA" w:rsidRPr="006D6AFA" w:rsidTr="00053D1C">
        <w:trPr>
          <w:trHeight w:val="350"/>
        </w:trPr>
        <w:tc>
          <w:tcPr>
            <w:tcW w:w="1809" w:type="dxa"/>
            <w:vMerge w:val="restart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Total Sleep hours</w:t>
            </w:r>
          </w:p>
        </w:tc>
        <w:tc>
          <w:tcPr>
            <w:tcW w:w="1072" w:type="dxa"/>
          </w:tcPr>
          <w:p w:rsidR="00053DAA" w:rsidRPr="006D6AFA" w:rsidRDefault="00053D1C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053DAA"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 hours</w:t>
            </w:r>
          </w:p>
        </w:tc>
        <w:tc>
          <w:tcPr>
            <w:tcW w:w="816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053D1C">
            <w:pPr>
              <w:autoSpaceDE w:val="0"/>
              <w:autoSpaceDN w:val="0"/>
              <w:adjustRightInd w:val="0"/>
              <w:ind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271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43.7%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271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56.3%</w:t>
            </w:r>
          </w:p>
        </w:tc>
        <w:tc>
          <w:tcPr>
            <w:tcW w:w="1050" w:type="dxa"/>
            <w:vMerge w:val="restart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53DAA" w:rsidRPr="006D6AFA" w:rsidTr="006D6AFA">
        <w:tc>
          <w:tcPr>
            <w:tcW w:w="1809" w:type="dxa"/>
            <w:vMerge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:rsidR="00053DAA" w:rsidRPr="006D6AFA" w:rsidRDefault="00053D1C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053DAA"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 hours</w:t>
            </w:r>
          </w:p>
        </w:tc>
        <w:tc>
          <w:tcPr>
            <w:tcW w:w="816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271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26.3%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1271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73.7%</w:t>
            </w:r>
          </w:p>
        </w:tc>
        <w:tc>
          <w:tcPr>
            <w:tcW w:w="1050" w:type="dxa"/>
            <w:vMerge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DAA" w:rsidRPr="006D6AFA" w:rsidTr="006D6AFA">
        <w:trPr>
          <w:trHeight w:val="309"/>
        </w:trPr>
        <w:tc>
          <w:tcPr>
            <w:tcW w:w="1809" w:type="dxa"/>
            <w:vMerge w:val="restart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screen viewing affected you in a negative way</w:t>
            </w:r>
          </w:p>
        </w:tc>
        <w:tc>
          <w:tcPr>
            <w:tcW w:w="1072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816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271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42.2%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271" w:type="dxa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57.8%</w:t>
            </w:r>
          </w:p>
        </w:tc>
        <w:tc>
          <w:tcPr>
            <w:tcW w:w="1050" w:type="dxa"/>
            <w:vMerge w:val="restart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53DAA" w:rsidRPr="006D6AFA" w:rsidTr="006D6AFA">
        <w:trPr>
          <w:trHeight w:val="428"/>
        </w:trPr>
        <w:tc>
          <w:tcPr>
            <w:tcW w:w="1809" w:type="dxa"/>
            <w:vMerge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6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271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25.1%</w:t>
            </w:r>
          </w:p>
        </w:tc>
        <w:tc>
          <w:tcPr>
            <w:tcW w:w="1349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271" w:type="dxa"/>
            <w:vAlign w:val="center"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74.9%</w:t>
            </w:r>
          </w:p>
        </w:tc>
        <w:tc>
          <w:tcPr>
            <w:tcW w:w="1050" w:type="dxa"/>
            <w:vMerge/>
          </w:tcPr>
          <w:p w:rsidR="00053DAA" w:rsidRPr="006D6AFA" w:rsidRDefault="00053DAA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3DE" w:rsidRPr="006D6AFA" w:rsidTr="006D6AFA">
        <w:tc>
          <w:tcPr>
            <w:tcW w:w="1809" w:type="dxa"/>
            <w:vMerge w:val="restart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watching screen before going to bed</w:t>
            </w:r>
          </w:p>
        </w:tc>
        <w:tc>
          <w:tcPr>
            <w:tcW w:w="1072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:rsidR="00915F6E" w:rsidRPr="006D6AFA" w:rsidRDefault="00915F6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349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271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38.6%</w:t>
            </w:r>
          </w:p>
        </w:tc>
        <w:tc>
          <w:tcPr>
            <w:tcW w:w="1349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71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61.4%</w:t>
            </w:r>
          </w:p>
        </w:tc>
        <w:tc>
          <w:tcPr>
            <w:tcW w:w="1050" w:type="dxa"/>
            <w:vMerge w:val="restart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6E43DE" w:rsidRPr="006D6AFA" w:rsidTr="006D6AFA">
        <w:tc>
          <w:tcPr>
            <w:tcW w:w="1809" w:type="dxa"/>
            <w:vMerge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6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1349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1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15.2%</w:t>
            </w:r>
          </w:p>
        </w:tc>
        <w:tc>
          <w:tcPr>
            <w:tcW w:w="1349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271" w:type="dxa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84.8%</w:t>
            </w:r>
          </w:p>
        </w:tc>
        <w:tc>
          <w:tcPr>
            <w:tcW w:w="1050" w:type="dxa"/>
            <w:vMerge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3DE" w:rsidRPr="006D6AFA" w:rsidTr="00053D1C">
        <w:trPr>
          <w:trHeight w:val="728"/>
        </w:trPr>
        <w:tc>
          <w:tcPr>
            <w:tcW w:w="1809" w:type="dxa"/>
            <w:vMerge w:val="restart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lack</w:t>
            </w:r>
            <w:proofErr w:type="gramEnd"/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interest in previous pleasurable activities (</w:t>
            </w:r>
            <w:proofErr w:type="spellStart"/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</w:t>
            </w:r>
            <w:proofErr w:type="spellEnd"/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Exercises, Hobbies etc.)</w:t>
            </w:r>
          </w:p>
        </w:tc>
        <w:tc>
          <w:tcPr>
            <w:tcW w:w="1072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:rsidR="00915F6E" w:rsidRPr="006D6AFA" w:rsidRDefault="00915F6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  <w:tc>
          <w:tcPr>
            <w:tcW w:w="1349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1271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33.5%</w:t>
            </w:r>
          </w:p>
        </w:tc>
        <w:tc>
          <w:tcPr>
            <w:tcW w:w="1349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1271" w:type="dxa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66.5%</w:t>
            </w:r>
          </w:p>
        </w:tc>
        <w:tc>
          <w:tcPr>
            <w:tcW w:w="1050" w:type="dxa"/>
            <w:vMerge w:val="restart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0.418</w:t>
            </w:r>
          </w:p>
        </w:tc>
      </w:tr>
      <w:tr w:rsidR="006E43DE" w:rsidRPr="006D6AFA" w:rsidTr="00053D1C">
        <w:trPr>
          <w:trHeight w:val="890"/>
        </w:trPr>
        <w:tc>
          <w:tcPr>
            <w:tcW w:w="1809" w:type="dxa"/>
            <w:vMerge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6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1349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71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30.3%</w:t>
            </w:r>
          </w:p>
        </w:tc>
        <w:tc>
          <w:tcPr>
            <w:tcW w:w="1349" w:type="dxa"/>
            <w:vAlign w:val="center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271" w:type="dxa"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69.7%</w:t>
            </w:r>
          </w:p>
        </w:tc>
        <w:tc>
          <w:tcPr>
            <w:tcW w:w="1050" w:type="dxa"/>
            <w:vMerge/>
          </w:tcPr>
          <w:p w:rsidR="006E43DE" w:rsidRPr="006D6AFA" w:rsidRDefault="006E43DE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714" w:rsidRPr="006D6AFA" w:rsidTr="00053D1C">
        <w:trPr>
          <w:trHeight w:val="683"/>
        </w:trPr>
        <w:tc>
          <w:tcPr>
            <w:tcW w:w="1809" w:type="dxa"/>
            <w:vMerge w:val="restart"/>
          </w:tcPr>
          <w:p w:rsidR="00B61714" w:rsidRPr="006D6AFA" w:rsidRDefault="00B61714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taken to fall asleep</w:t>
            </w:r>
          </w:p>
        </w:tc>
        <w:tc>
          <w:tcPr>
            <w:tcW w:w="1072" w:type="dxa"/>
            <w:vAlign w:val="center"/>
          </w:tcPr>
          <w:p w:rsidR="00B61714" w:rsidRPr="006D6AFA" w:rsidRDefault="00053D1C" w:rsidP="00910D53">
            <w:pPr>
              <w:autoSpaceDE w:val="0"/>
              <w:autoSpaceDN w:val="0"/>
              <w:adjustRightInd w:val="0"/>
              <w:ind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B61714"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 min</w:t>
            </w:r>
          </w:p>
        </w:tc>
        <w:tc>
          <w:tcPr>
            <w:tcW w:w="816" w:type="dxa"/>
            <w:vAlign w:val="center"/>
          </w:tcPr>
          <w:p w:rsidR="00B61714" w:rsidRPr="006D6AFA" w:rsidRDefault="00B61714" w:rsidP="00910D53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</w:t>
            </w:r>
          </w:p>
        </w:tc>
        <w:tc>
          <w:tcPr>
            <w:tcW w:w="1349" w:type="dxa"/>
            <w:vAlign w:val="center"/>
          </w:tcPr>
          <w:p w:rsidR="00B61714" w:rsidRPr="006D6AFA" w:rsidRDefault="00B61714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271" w:type="dxa"/>
            <w:vAlign w:val="center"/>
          </w:tcPr>
          <w:p w:rsidR="00B61714" w:rsidRPr="006D6AFA" w:rsidRDefault="00B61714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30.6%</w:t>
            </w:r>
          </w:p>
        </w:tc>
        <w:tc>
          <w:tcPr>
            <w:tcW w:w="1349" w:type="dxa"/>
            <w:vAlign w:val="center"/>
          </w:tcPr>
          <w:p w:rsidR="00B61714" w:rsidRPr="006D6AFA" w:rsidRDefault="00B61714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1271" w:type="dxa"/>
            <w:vAlign w:val="center"/>
          </w:tcPr>
          <w:p w:rsidR="00B61714" w:rsidRPr="006D6AFA" w:rsidRDefault="00B61714" w:rsidP="00910D53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69.4%</w:t>
            </w:r>
          </w:p>
        </w:tc>
        <w:tc>
          <w:tcPr>
            <w:tcW w:w="1050" w:type="dxa"/>
            <w:vMerge w:val="restart"/>
          </w:tcPr>
          <w:p w:rsidR="00B61714" w:rsidRPr="006D6AFA" w:rsidRDefault="00B61714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714" w:rsidRPr="006D6AFA" w:rsidRDefault="00B61714" w:rsidP="00B617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714" w:rsidRPr="006D6AFA" w:rsidRDefault="00B61714" w:rsidP="00B617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714" w:rsidRPr="006D6AFA" w:rsidRDefault="00B61714" w:rsidP="00B617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714" w:rsidRPr="006D6AFA" w:rsidRDefault="00B61714" w:rsidP="00B61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0.238</w:t>
            </w:r>
          </w:p>
        </w:tc>
      </w:tr>
      <w:tr w:rsidR="00B61714" w:rsidRPr="006D6AFA" w:rsidTr="006D6AFA">
        <w:tc>
          <w:tcPr>
            <w:tcW w:w="1809" w:type="dxa"/>
            <w:vMerge/>
          </w:tcPr>
          <w:p w:rsidR="00B61714" w:rsidRPr="006D6AFA" w:rsidRDefault="00B61714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B61714" w:rsidRPr="006D6AFA" w:rsidRDefault="00053D1C" w:rsidP="00053D1C">
            <w:pPr>
              <w:autoSpaceDE w:val="0"/>
              <w:autoSpaceDN w:val="0"/>
              <w:adjustRightInd w:val="0"/>
              <w:ind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61714"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30 </w:t>
            </w:r>
            <w:proofErr w:type="spellStart"/>
            <w:r w:rsidR="00B61714"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816" w:type="dxa"/>
            <w:vAlign w:val="center"/>
          </w:tcPr>
          <w:p w:rsidR="00B61714" w:rsidRPr="006D6AFA" w:rsidRDefault="00B61714" w:rsidP="00910D53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349" w:type="dxa"/>
            <w:vAlign w:val="center"/>
          </w:tcPr>
          <w:p w:rsidR="00B61714" w:rsidRPr="006D6AFA" w:rsidRDefault="00B61714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271" w:type="dxa"/>
            <w:vAlign w:val="center"/>
          </w:tcPr>
          <w:p w:rsidR="00B61714" w:rsidRPr="006D6AFA" w:rsidRDefault="00B61714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34.9%</w:t>
            </w:r>
          </w:p>
        </w:tc>
        <w:tc>
          <w:tcPr>
            <w:tcW w:w="1349" w:type="dxa"/>
            <w:vAlign w:val="center"/>
          </w:tcPr>
          <w:p w:rsidR="00B61714" w:rsidRPr="006D6AFA" w:rsidRDefault="00B61714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1271" w:type="dxa"/>
          </w:tcPr>
          <w:p w:rsidR="00B61714" w:rsidRPr="006D6AFA" w:rsidRDefault="00B61714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65.1%</w:t>
            </w:r>
          </w:p>
        </w:tc>
        <w:tc>
          <w:tcPr>
            <w:tcW w:w="1050" w:type="dxa"/>
            <w:vMerge/>
          </w:tcPr>
          <w:p w:rsidR="00B61714" w:rsidRPr="006D6AFA" w:rsidRDefault="00B61714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0D0" w:rsidRPr="006D6AFA" w:rsidTr="00053D1C">
        <w:trPr>
          <w:trHeight w:val="458"/>
        </w:trPr>
        <w:tc>
          <w:tcPr>
            <w:tcW w:w="1809" w:type="dxa"/>
            <w:vMerge w:val="restart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Screen addiction</w:t>
            </w:r>
          </w:p>
        </w:tc>
        <w:tc>
          <w:tcPr>
            <w:tcW w:w="1072" w:type="dxa"/>
            <w:vAlign w:val="center"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16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70.8%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29.2%</w:t>
            </w:r>
          </w:p>
        </w:tc>
        <w:tc>
          <w:tcPr>
            <w:tcW w:w="1050" w:type="dxa"/>
            <w:vMerge w:val="restart"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540D0" w:rsidRPr="006D6AFA" w:rsidRDefault="006540D0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6540D0" w:rsidRPr="006D6AFA" w:rsidTr="006D6AFA">
        <w:tc>
          <w:tcPr>
            <w:tcW w:w="1809" w:type="dxa"/>
            <w:vMerge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6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577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25.5%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74.5%</w:t>
            </w:r>
          </w:p>
        </w:tc>
        <w:tc>
          <w:tcPr>
            <w:tcW w:w="1050" w:type="dxa"/>
            <w:vMerge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40D0" w:rsidRPr="006D6AFA" w:rsidTr="006D6AFA">
        <w:tc>
          <w:tcPr>
            <w:tcW w:w="1809" w:type="dxa"/>
            <w:vMerge w:val="restart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restless when screen time is decreased</w:t>
            </w:r>
          </w:p>
        </w:tc>
        <w:tc>
          <w:tcPr>
            <w:tcW w:w="1072" w:type="dxa"/>
            <w:vAlign w:val="center"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16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1050" w:type="dxa"/>
            <w:vMerge w:val="restart"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6540D0" w:rsidRPr="006D6AFA" w:rsidTr="006D6AFA">
        <w:tc>
          <w:tcPr>
            <w:tcW w:w="1809" w:type="dxa"/>
            <w:vMerge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6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607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30.3%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69.7%</w:t>
            </w:r>
          </w:p>
        </w:tc>
        <w:tc>
          <w:tcPr>
            <w:tcW w:w="1050" w:type="dxa"/>
            <w:vMerge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40D0" w:rsidRPr="006D6AFA" w:rsidTr="00053D1C">
        <w:trPr>
          <w:trHeight w:val="530"/>
        </w:trPr>
        <w:tc>
          <w:tcPr>
            <w:tcW w:w="1809" w:type="dxa"/>
            <w:vMerge w:val="restart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Stressed due to excessive screen time</w:t>
            </w:r>
          </w:p>
        </w:tc>
        <w:tc>
          <w:tcPr>
            <w:tcW w:w="1072" w:type="dxa"/>
            <w:vAlign w:val="center"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16" w:type="dxa"/>
            <w:vAlign w:val="center"/>
          </w:tcPr>
          <w:p w:rsidR="006540D0" w:rsidRPr="006D6AFA" w:rsidRDefault="006540D0" w:rsidP="006540D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47.2%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52.8%</w:t>
            </w:r>
          </w:p>
        </w:tc>
        <w:tc>
          <w:tcPr>
            <w:tcW w:w="1050" w:type="dxa"/>
            <w:vMerge w:val="restart"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6540D0" w:rsidRPr="006D6AFA" w:rsidTr="006D6AFA">
        <w:tc>
          <w:tcPr>
            <w:tcW w:w="1809" w:type="dxa"/>
            <w:vMerge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6" w:type="dxa"/>
            <w:vAlign w:val="center"/>
          </w:tcPr>
          <w:p w:rsidR="006540D0" w:rsidRPr="006D6AFA" w:rsidRDefault="006540D0" w:rsidP="006540D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577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29.8%</w:t>
            </w:r>
          </w:p>
        </w:tc>
        <w:tc>
          <w:tcPr>
            <w:tcW w:w="1349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405</w:t>
            </w:r>
          </w:p>
        </w:tc>
        <w:tc>
          <w:tcPr>
            <w:tcW w:w="1271" w:type="dxa"/>
            <w:vAlign w:val="center"/>
          </w:tcPr>
          <w:p w:rsidR="006540D0" w:rsidRPr="006D6AFA" w:rsidRDefault="006540D0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70.2%</w:t>
            </w:r>
          </w:p>
        </w:tc>
        <w:tc>
          <w:tcPr>
            <w:tcW w:w="1050" w:type="dxa"/>
            <w:vMerge/>
          </w:tcPr>
          <w:p w:rsidR="006540D0" w:rsidRPr="006D6AFA" w:rsidRDefault="006540D0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F1E" w:rsidRPr="006D6AFA" w:rsidTr="006D6AFA">
        <w:tc>
          <w:tcPr>
            <w:tcW w:w="1809" w:type="dxa"/>
            <w:vMerge w:val="restart"/>
          </w:tcPr>
          <w:p w:rsidR="00F33F1E" w:rsidRPr="006D6AFA" w:rsidRDefault="00F33F1E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sz w:val="24"/>
                <w:szCs w:val="24"/>
              </w:rPr>
              <w:t>Isolation during screen viewing</w:t>
            </w:r>
          </w:p>
        </w:tc>
        <w:tc>
          <w:tcPr>
            <w:tcW w:w="1072" w:type="dxa"/>
            <w:vAlign w:val="center"/>
          </w:tcPr>
          <w:p w:rsidR="00F33F1E" w:rsidRPr="006D6AFA" w:rsidRDefault="00F33F1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16" w:type="dxa"/>
            <w:vAlign w:val="center"/>
          </w:tcPr>
          <w:p w:rsidR="00F33F1E" w:rsidRPr="006D6AFA" w:rsidRDefault="00F33F1E" w:rsidP="006540D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349" w:type="dxa"/>
            <w:vAlign w:val="center"/>
          </w:tcPr>
          <w:p w:rsidR="00F33F1E" w:rsidRPr="006D6AFA" w:rsidRDefault="00F33F1E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71" w:type="dxa"/>
            <w:vAlign w:val="center"/>
          </w:tcPr>
          <w:p w:rsidR="00F33F1E" w:rsidRPr="006D6AFA" w:rsidRDefault="00F33F1E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1349" w:type="dxa"/>
            <w:vAlign w:val="center"/>
          </w:tcPr>
          <w:p w:rsidR="00F33F1E" w:rsidRPr="006D6AFA" w:rsidRDefault="00F33F1E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71" w:type="dxa"/>
            <w:vAlign w:val="center"/>
          </w:tcPr>
          <w:p w:rsidR="00F33F1E" w:rsidRPr="006D6AFA" w:rsidRDefault="00F33F1E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1050" w:type="dxa"/>
            <w:vMerge w:val="restart"/>
          </w:tcPr>
          <w:p w:rsidR="00F33F1E" w:rsidRPr="006D6AFA" w:rsidRDefault="00F33F1E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33F1E" w:rsidRPr="006D6AFA" w:rsidTr="00053D1C">
        <w:trPr>
          <w:trHeight w:val="58"/>
        </w:trPr>
        <w:tc>
          <w:tcPr>
            <w:tcW w:w="1809" w:type="dxa"/>
            <w:vMerge/>
          </w:tcPr>
          <w:p w:rsidR="00F33F1E" w:rsidRPr="006D6AFA" w:rsidRDefault="00F33F1E" w:rsidP="00910D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F33F1E" w:rsidRPr="006D6AFA" w:rsidRDefault="00F33F1E" w:rsidP="0043558A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6" w:type="dxa"/>
            <w:vAlign w:val="center"/>
          </w:tcPr>
          <w:p w:rsidR="00F33F1E" w:rsidRPr="006D6AFA" w:rsidRDefault="00F33F1E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577</w:t>
            </w:r>
          </w:p>
        </w:tc>
        <w:tc>
          <w:tcPr>
            <w:tcW w:w="1349" w:type="dxa"/>
            <w:vAlign w:val="center"/>
          </w:tcPr>
          <w:p w:rsidR="00F33F1E" w:rsidRPr="006D6AFA" w:rsidRDefault="00F33F1E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271" w:type="dxa"/>
            <w:vAlign w:val="center"/>
          </w:tcPr>
          <w:p w:rsidR="00F33F1E" w:rsidRPr="006D6AFA" w:rsidRDefault="00F33F1E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29.3%</w:t>
            </w:r>
          </w:p>
        </w:tc>
        <w:tc>
          <w:tcPr>
            <w:tcW w:w="1349" w:type="dxa"/>
            <w:vAlign w:val="center"/>
          </w:tcPr>
          <w:p w:rsidR="00F33F1E" w:rsidRPr="006D6AFA" w:rsidRDefault="00F33F1E" w:rsidP="00910D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408</w:t>
            </w:r>
          </w:p>
        </w:tc>
        <w:tc>
          <w:tcPr>
            <w:tcW w:w="1271" w:type="dxa"/>
          </w:tcPr>
          <w:p w:rsidR="00F33F1E" w:rsidRPr="006D6AFA" w:rsidRDefault="00F33F1E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70.7%</w:t>
            </w:r>
          </w:p>
        </w:tc>
        <w:tc>
          <w:tcPr>
            <w:tcW w:w="1050" w:type="dxa"/>
            <w:vMerge/>
          </w:tcPr>
          <w:p w:rsidR="00F33F1E" w:rsidRPr="006D6AFA" w:rsidRDefault="00F33F1E" w:rsidP="004355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2414" w:rsidRDefault="00852414" w:rsidP="0085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540D0" w:rsidRPr="006540D0" w:rsidRDefault="006540D0" w:rsidP="00654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D0" w:rsidRPr="006540D0" w:rsidRDefault="006540D0" w:rsidP="00654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D0" w:rsidRPr="006540D0" w:rsidRDefault="006540D0" w:rsidP="006540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641E2" w:rsidRDefault="005641E2"/>
    <w:sectPr w:rsidR="005641E2" w:rsidSect="00852414">
      <w:pgSz w:w="11906" w:h="1683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E5D" w:rsidRDefault="00621E5D" w:rsidP="004A432A">
      <w:pPr>
        <w:spacing w:after="0" w:line="240" w:lineRule="auto"/>
      </w:pPr>
      <w:r>
        <w:separator/>
      </w:r>
    </w:p>
  </w:endnote>
  <w:endnote w:type="continuationSeparator" w:id="0">
    <w:p w:rsidR="00621E5D" w:rsidRDefault="00621E5D" w:rsidP="004A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E5D" w:rsidRDefault="00621E5D" w:rsidP="004A432A">
      <w:pPr>
        <w:spacing w:after="0" w:line="240" w:lineRule="auto"/>
      </w:pPr>
      <w:r>
        <w:separator/>
      </w:r>
    </w:p>
  </w:footnote>
  <w:footnote w:type="continuationSeparator" w:id="0">
    <w:p w:rsidR="00621E5D" w:rsidRDefault="00621E5D" w:rsidP="004A4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2414"/>
    <w:rsid w:val="00053D1C"/>
    <w:rsid w:val="00053DAA"/>
    <w:rsid w:val="0025558F"/>
    <w:rsid w:val="00257E47"/>
    <w:rsid w:val="003B5A31"/>
    <w:rsid w:val="0043558A"/>
    <w:rsid w:val="004A432A"/>
    <w:rsid w:val="004B446C"/>
    <w:rsid w:val="004F1BD6"/>
    <w:rsid w:val="005641E2"/>
    <w:rsid w:val="005E5B4F"/>
    <w:rsid w:val="00621E5D"/>
    <w:rsid w:val="006540D0"/>
    <w:rsid w:val="006A73C8"/>
    <w:rsid w:val="006D6AFA"/>
    <w:rsid w:val="006E43DE"/>
    <w:rsid w:val="00714B41"/>
    <w:rsid w:val="007B2DF0"/>
    <w:rsid w:val="007B602B"/>
    <w:rsid w:val="007D0F32"/>
    <w:rsid w:val="007F7A79"/>
    <w:rsid w:val="00852414"/>
    <w:rsid w:val="008A6FC9"/>
    <w:rsid w:val="00910D53"/>
    <w:rsid w:val="00915F6E"/>
    <w:rsid w:val="009758E7"/>
    <w:rsid w:val="00B156B7"/>
    <w:rsid w:val="00B61714"/>
    <w:rsid w:val="00B95962"/>
    <w:rsid w:val="00C44C3F"/>
    <w:rsid w:val="00D54531"/>
    <w:rsid w:val="00E45F0A"/>
    <w:rsid w:val="00F223FC"/>
    <w:rsid w:val="00F3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2A"/>
  </w:style>
  <w:style w:type="paragraph" w:styleId="Footer">
    <w:name w:val="footer"/>
    <w:basedOn w:val="Normal"/>
    <w:link w:val="FooterChar"/>
    <w:uiPriority w:val="99"/>
    <w:unhideWhenUsed/>
    <w:rsid w:val="004A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2A"/>
  </w:style>
  <w:style w:type="paragraph" w:styleId="BalloonText">
    <w:name w:val="Balloon Text"/>
    <w:basedOn w:val="Normal"/>
    <w:link w:val="BalloonTextChar"/>
    <w:uiPriority w:val="99"/>
    <w:semiHidden/>
    <w:unhideWhenUsed/>
    <w:rsid w:val="008A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2A"/>
  </w:style>
  <w:style w:type="paragraph" w:styleId="Footer">
    <w:name w:val="footer"/>
    <w:basedOn w:val="Normal"/>
    <w:link w:val="FooterChar"/>
    <w:uiPriority w:val="99"/>
    <w:unhideWhenUsed/>
    <w:rsid w:val="004A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2A"/>
  </w:style>
  <w:style w:type="paragraph" w:styleId="BalloonText">
    <w:name w:val="Balloon Text"/>
    <w:basedOn w:val="Normal"/>
    <w:link w:val="BalloonTextChar"/>
    <w:uiPriority w:val="99"/>
    <w:semiHidden/>
    <w:unhideWhenUsed/>
    <w:rsid w:val="008A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Sheet1!$G$6</c:f>
              <c:strCache>
                <c:ptCount val="1"/>
                <c:pt idx="0">
                  <c:v>Physical Symptoms</c:v>
                </c:pt>
              </c:strCache>
            </c:strRef>
          </c:tx>
          <c:spPr>
            <a:solidFill>
              <a:srgbClr val="00B0F0"/>
            </a:solidFill>
          </c:spPr>
          <c:cat>
            <c:strRef>
              <c:f>Sheet1!$F$7:$F$12</c:f>
              <c:strCache>
                <c:ptCount val="6"/>
                <c:pt idx="0">
                  <c:v>Day time Drowsiness</c:v>
                </c:pt>
                <c:pt idx="1">
                  <c:v>Headache</c:v>
                </c:pt>
                <c:pt idx="2">
                  <c:v>Asthenopia ( Eye strain)</c:v>
                </c:pt>
                <c:pt idx="3">
                  <c:v>Back Pain/Neck pain</c:v>
                </c:pt>
                <c:pt idx="4">
                  <c:v>Sleep deprivation</c:v>
                </c:pt>
                <c:pt idx="5">
                  <c:v>Obesity</c:v>
                </c:pt>
              </c:strCache>
            </c:strRef>
          </c:cat>
          <c:val>
            <c:numRef>
              <c:f>Sheet1!$G$7:$G$12</c:f>
              <c:numCache>
                <c:formatCode>General</c:formatCode>
                <c:ptCount val="6"/>
                <c:pt idx="0">
                  <c:v>282</c:v>
                </c:pt>
                <c:pt idx="1">
                  <c:v>274</c:v>
                </c:pt>
                <c:pt idx="2">
                  <c:v>223</c:v>
                </c:pt>
                <c:pt idx="3">
                  <c:v>171</c:v>
                </c:pt>
                <c:pt idx="4">
                  <c:v>138</c:v>
                </c:pt>
                <c:pt idx="5">
                  <c:v>40</c:v>
                </c:pt>
              </c:numCache>
            </c:numRef>
          </c:val>
        </c:ser>
        <c:shape val="box"/>
        <c:axId val="78939648"/>
        <c:axId val="79436416"/>
        <c:axId val="0"/>
      </c:bar3DChart>
      <c:catAx>
        <c:axId val="78939648"/>
        <c:scaling>
          <c:orientation val="minMax"/>
        </c:scaling>
        <c:axPos val="b"/>
        <c:majorTickMark val="none"/>
        <c:tickLblPos val="nextTo"/>
        <c:crossAx val="79436416"/>
        <c:crosses val="autoZero"/>
        <c:auto val="1"/>
        <c:lblAlgn val="ctr"/>
        <c:lblOffset val="100"/>
      </c:catAx>
      <c:valAx>
        <c:axId val="794364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n-IN" sz="1100"/>
                  <a:t>Frequency</a:t>
                </a:r>
              </a:p>
            </c:rich>
          </c:tx>
          <c:layout>
            <c:manualLayout>
              <c:xMode val="edge"/>
              <c:yMode val="edge"/>
              <c:x val="0.13730073214532398"/>
              <c:y val="0.3723803032083679"/>
            </c:manualLayout>
          </c:layout>
        </c:title>
        <c:numFmt formatCode="General" sourceLinked="1"/>
        <c:majorTickMark val="none"/>
        <c:tickLblPos val="nextTo"/>
        <c:crossAx val="7893964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Sri</cp:lastModifiedBy>
  <cp:revision>3</cp:revision>
  <dcterms:created xsi:type="dcterms:W3CDTF">2023-03-02T05:11:00Z</dcterms:created>
  <dcterms:modified xsi:type="dcterms:W3CDTF">2023-04-14T07:18:00Z</dcterms:modified>
</cp:coreProperties>
</file>