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8DD42" w14:textId="773D66A5" w:rsidR="00AD1EDC" w:rsidRDefault="00AD1EDC">
      <w:r>
        <w:t>Исходное фото</w:t>
      </w:r>
      <w:r w:rsidR="00B74679">
        <w:rPr>
          <w:noProof/>
        </w:rPr>
        <w:drawing>
          <wp:inline distT="0" distB="0" distL="0" distR="0" wp14:anchorId="2A2267E9" wp14:editId="69B4310A">
            <wp:extent cx="5984609" cy="4505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3490" cy="452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6CB" w14:textId="0997B7E3" w:rsidR="00AD1EDC" w:rsidRDefault="00AD1EDC">
      <w:proofErr w:type="spellStart"/>
      <w:r>
        <w:t>Пиксилизация</w:t>
      </w:r>
      <w:proofErr w:type="spellEnd"/>
      <w:r>
        <w:t xml:space="preserve">: </w:t>
      </w:r>
    </w:p>
    <w:p w14:paraId="71EBD80F" w14:textId="116E3305" w:rsidR="00AD1EDC" w:rsidRDefault="00B74679">
      <w:r>
        <w:rPr>
          <w:noProof/>
        </w:rPr>
        <w:drawing>
          <wp:inline distT="0" distB="0" distL="0" distR="0" wp14:anchorId="4BA8096D" wp14:editId="58A06DA6">
            <wp:extent cx="5372442" cy="4029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5356" cy="40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31AD" w14:textId="77777777" w:rsidR="00B74679" w:rsidRDefault="00B74679"/>
    <w:p w14:paraId="0D31383A" w14:textId="77777777" w:rsidR="00B74679" w:rsidRDefault="00B74679"/>
    <w:p w14:paraId="56411489" w14:textId="3446AFBC" w:rsidR="00AD1EDC" w:rsidRDefault="00AD1EDC">
      <w:r>
        <w:lastRenderedPageBreak/>
        <w:t>Символы:</w:t>
      </w:r>
    </w:p>
    <w:p w14:paraId="7559D431" w14:textId="1FD88131" w:rsidR="00AD1EDC" w:rsidRDefault="00B74679">
      <w:r w:rsidRPr="00B74679">
        <w:rPr>
          <w:noProof/>
        </w:rPr>
        <w:drawing>
          <wp:inline distT="0" distB="0" distL="0" distR="0" wp14:anchorId="4FE0FF6E" wp14:editId="28EA76AF">
            <wp:extent cx="6645910" cy="3743325"/>
            <wp:effectExtent l="0" t="0" r="254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DD04" w14:textId="57277633" w:rsidR="00AD1EDC" w:rsidRDefault="00B74679">
      <w:r>
        <w:rPr>
          <w:noProof/>
        </w:rPr>
        <w:drawing>
          <wp:inline distT="0" distB="0" distL="0" distR="0" wp14:anchorId="1FEE73C9" wp14:editId="79884826">
            <wp:extent cx="6645910" cy="500062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6A84" w14:textId="5DDCE41A" w:rsidR="00AD1EDC" w:rsidRDefault="00AD1EDC"/>
    <w:p w14:paraId="6B8ECA96" w14:textId="7E27A94F" w:rsidR="00AD1EDC" w:rsidRDefault="00AD1EDC"/>
    <w:p w14:paraId="7CFE3F09" w14:textId="6CB1A2C9" w:rsidR="00AD1EDC" w:rsidRDefault="00B74679">
      <w:r>
        <w:rPr>
          <w:noProof/>
        </w:rPr>
        <w:lastRenderedPageBreak/>
        <w:drawing>
          <wp:inline distT="0" distB="0" distL="0" distR="0" wp14:anchorId="661A4E4D" wp14:editId="2F88B9B2">
            <wp:extent cx="4873667" cy="36671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098" cy="36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EAFC" w14:textId="31C733AC" w:rsidR="00B74679" w:rsidRDefault="00B74679">
      <w:r>
        <w:rPr>
          <w:noProof/>
        </w:rPr>
        <w:drawing>
          <wp:inline distT="0" distB="0" distL="0" distR="0" wp14:anchorId="52E6F052" wp14:editId="0B6B6325">
            <wp:extent cx="4747079" cy="3571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350" cy="35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72F8" w14:textId="77777777" w:rsidR="00B74679" w:rsidRDefault="00B74679"/>
    <w:p w14:paraId="66529072" w14:textId="77777777" w:rsidR="00B74679" w:rsidRDefault="00B74679"/>
    <w:p w14:paraId="23D2586C" w14:textId="77777777" w:rsidR="00B74679" w:rsidRDefault="00B74679"/>
    <w:p w14:paraId="5436E86C" w14:textId="77777777" w:rsidR="00B74679" w:rsidRDefault="00B74679"/>
    <w:p w14:paraId="05E88579" w14:textId="77777777" w:rsidR="00B74679" w:rsidRDefault="00B74679"/>
    <w:p w14:paraId="1165855D" w14:textId="77777777" w:rsidR="00B74679" w:rsidRDefault="00B74679"/>
    <w:p w14:paraId="3D9A8E7F" w14:textId="77777777" w:rsidR="00B74679" w:rsidRDefault="00B74679"/>
    <w:p w14:paraId="1C7F01F1" w14:textId="77777777" w:rsidR="00B74679" w:rsidRDefault="00B74679"/>
    <w:p w14:paraId="42160DEC" w14:textId="6D5978DF" w:rsidR="00B74679" w:rsidRDefault="00B74679">
      <w:r>
        <w:lastRenderedPageBreak/>
        <w:t>Тепловая карта:</w:t>
      </w:r>
    </w:p>
    <w:p w14:paraId="5BBC4E56" w14:textId="34874D1B" w:rsidR="00B74679" w:rsidRPr="00B74679" w:rsidRDefault="00B74679">
      <w:r>
        <w:rPr>
          <w:noProof/>
        </w:rPr>
        <w:drawing>
          <wp:inline distT="0" distB="0" distL="0" distR="0" wp14:anchorId="45A5E4B7" wp14:editId="09F8031D">
            <wp:extent cx="6645910" cy="5000625"/>
            <wp:effectExtent l="0" t="0" r="254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3E44" w14:textId="103FBBD5" w:rsidR="00AD1EDC" w:rsidRDefault="0083645C">
      <w:r>
        <w:t xml:space="preserve">Приведение к </w:t>
      </w:r>
      <w:proofErr w:type="gramStart"/>
      <w:r>
        <w:t>размеру  512</w:t>
      </w:r>
      <w:proofErr w:type="gramEnd"/>
      <w:r>
        <w:t>:</w:t>
      </w:r>
    </w:p>
    <w:p w14:paraId="7815A4B4" w14:textId="69F3A00D" w:rsidR="0083645C" w:rsidRDefault="0083645C">
      <w:r>
        <w:rPr>
          <w:noProof/>
        </w:rPr>
        <w:drawing>
          <wp:inline distT="0" distB="0" distL="0" distR="0" wp14:anchorId="71C2F841" wp14:editId="30D5E6E6">
            <wp:extent cx="4876800" cy="3667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159" cy="36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F8ED" w14:textId="1105FBCC" w:rsidR="0083645C" w:rsidRDefault="0083645C"/>
    <w:p w14:paraId="2D9979AF" w14:textId="1207B80E" w:rsidR="0083645C" w:rsidRDefault="0083645C">
      <w:r>
        <w:lastRenderedPageBreak/>
        <w:t>Для 6 модуля: случайные шутки.</w:t>
      </w:r>
    </w:p>
    <w:p w14:paraId="5757397E" w14:textId="27E4CF95" w:rsidR="0083645C" w:rsidRDefault="0083645C">
      <w:r w:rsidRPr="0083645C">
        <w:rPr>
          <w:noProof/>
        </w:rPr>
        <w:drawing>
          <wp:inline distT="0" distB="0" distL="0" distR="0" wp14:anchorId="6F366F21" wp14:editId="16522F77">
            <wp:extent cx="4058216" cy="90500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0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5954" w14:textId="6F4D71AD" w:rsidR="0083645C" w:rsidRDefault="0083645C"/>
    <w:p w14:paraId="1D6244A5" w14:textId="2A601539" w:rsidR="0083645C" w:rsidRDefault="0083645C" w:rsidP="0083645C">
      <w:r>
        <w:lastRenderedPageBreak/>
        <w:t xml:space="preserve">Для 7 модуля: случайные </w:t>
      </w:r>
      <w:r w:rsidR="00EC0E6B">
        <w:t>комплименты</w:t>
      </w:r>
      <w:r>
        <w:t>.</w:t>
      </w:r>
    </w:p>
    <w:p w14:paraId="090EF1E3" w14:textId="47EA24EB" w:rsidR="0083645C" w:rsidRPr="0083645C" w:rsidRDefault="00EC0E6B">
      <w:pPr>
        <w:rPr>
          <w:lang w:val="en-US"/>
        </w:rPr>
      </w:pPr>
      <w:r w:rsidRPr="00EC0E6B">
        <w:rPr>
          <w:lang w:val="en-US"/>
        </w:rPr>
        <w:drawing>
          <wp:inline distT="0" distB="0" distL="0" distR="0" wp14:anchorId="7C972F06" wp14:editId="0A8D3A82">
            <wp:extent cx="4448440" cy="932497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3283" cy="93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45C" w:rsidRPr="0083645C" w:rsidSect="00AD1E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12C"/>
    <w:rsid w:val="0000689E"/>
    <w:rsid w:val="00017C43"/>
    <w:rsid w:val="001E112C"/>
    <w:rsid w:val="0083645C"/>
    <w:rsid w:val="008C52EA"/>
    <w:rsid w:val="00AD1EDC"/>
    <w:rsid w:val="00B74679"/>
    <w:rsid w:val="00EC0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58026"/>
  <w15:chartTrackingRefBased/>
  <w15:docId w15:val="{E2557410-ABCE-4E54-8C0B-A535FFF30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Bessonov</dc:creator>
  <cp:keywords/>
  <dc:description/>
  <cp:lastModifiedBy>Igor Bessonov</cp:lastModifiedBy>
  <cp:revision>2</cp:revision>
  <dcterms:created xsi:type="dcterms:W3CDTF">2024-11-22T20:09:00Z</dcterms:created>
  <dcterms:modified xsi:type="dcterms:W3CDTF">2024-11-22T20:09:00Z</dcterms:modified>
</cp:coreProperties>
</file>