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E74E" w14:textId="190B12AF" w:rsidR="00DB3171" w:rsidRPr="0030636A" w:rsidRDefault="0030636A" w:rsidP="00692C77">
      <w:r>
        <w:t>Первые четыре снимка экранов – первая часть задачи.</w:t>
      </w:r>
      <w:r w:rsidR="00692C77" w:rsidRPr="00692C77">
        <w:rPr>
          <w:noProof/>
        </w:rPr>
        <w:drawing>
          <wp:inline distT="0" distB="0" distL="0" distR="0" wp14:anchorId="18BFBB14" wp14:editId="005E81C6">
            <wp:extent cx="9777730" cy="5499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363C" w14:textId="7ABB16AB" w:rsidR="00692C77" w:rsidRDefault="0030636A" w:rsidP="00692C77">
      <w:r w:rsidRPr="0030636A">
        <w:rPr>
          <w:noProof/>
        </w:rPr>
        <w:lastRenderedPageBreak/>
        <w:drawing>
          <wp:inline distT="0" distB="0" distL="0" distR="0" wp14:anchorId="2EEF32BA" wp14:editId="31C7C9E7">
            <wp:extent cx="10001250" cy="5625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6734" cy="56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FD31" w14:textId="2866241B" w:rsidR="00692C77" w:rsidRDefault="00692C77" w:rsidP="00692C77">
      <w:r w:rsidRPr="00692C77">
        <w:rPr>
          <w:noProof/>
        </w:rPr>
        <w:lastRenderedPageBreak/>
        <w:drawing>
          <wp:inline distT="0" distB="0" distL="0" distR="0" wp14:anchorId="59E9A43B" wp14:editId="5A29192C">
            <wp:extent cx="9777730" cy="54997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B32F" w14:textId="38299710" w:rsidR="0030636A" w:rsidRDefault="0030636A" w:rsidP="00692C77">
      <w:r w:rsidRPr="0030636A">
        <w:rPr>
          <w:noProof/>
        </w:rPr>
        <w:lastRenderedPageBreak/>
        <w:drawing>
          <wp:inline distT="0" distB="0" distL="0" distR="0" wp14:anchorId="2E9516E8" wp14:editId="2ABE3197">
            <wp:extent cx="9777730" cy="54997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D71A" w14:textId="3A966893" w:rsidR="00692C77" w:rsidRDefault="00692C77" w:rsidP="00692C77">
      <w:r>
        <w:t xml:space="preserve">Это </w:t>
      </w:r>
      <w:r w:rsidR="00FD65CE">
        <w:t>4</w:t>
      </w:r>
      <w:r>
        <w:t xml:space="preserve"> иллюстрации работы </w:t>
      </w:r>
      <w:r w:rsidR="00FD65CE">
        <w:t>1- ой</w:t>
      </w:r>
      <w:r>
        <w:t xml:space="preserve"> части задачи пагинация.</w:t>
      </w:r>
    </w:p>
    <w:p w14:paraId="022BB1BB" w14:textId="614E165E" w:rsidR="00FD65CE" w:rsidRDefault="00FD65CE" w:rsidP="00692C77"/>
    <w:p w14:paraId="0BBD0047" w14:textId="6CC04C07" w:rsidR="00FD65CE" w:rsidRDefault="00FD65CE" w:rsidP="00692C77"/>
    <w:p w14:paraId="28319724" w14:textId="068C5076" w:rsidR="00FD65CE" w:rsidRDefault="00FD65CE" w:rsidP="00692C77">
      <w:r>
        <w:lastRenderedPageBreak/>
        <w:t>А это иллюстрации работы второй части.</w:t>
      </w:r>
    </w:p>
    <w:p w14:paraId="4FF783CD" w14:textId="04A6BB5E" w:rsidR="00FD65CE" w:rsidRDefault="00FD65CE" w:rsidP="00692C77">
      <w:r w:rsidRPr="00FD65CE">
        <w:drawing>
          <wp:inline distT="0" distB="0" distL="0" distR="0" wp14:anchorId="0B6EA4FF" wp14:editId="1D64FEA6">
            <wp:extent cx="9777730" cy="54997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D988" w14:textId="461A46A5" w:rsidR="00FD65CE" w:rsidRDefault="00FD65CE" w:rsidP="00692C77">
      <w:r w:rsidRPr="00FD65CE">
        <w:lastRenderedPageBreak/>
        <w:drawing>
          <wp:inline distT="0" distB="0" distL="0" distR="0" wp14:anchorId="1C2B2F49" wp14:editId="20C5249C">
            <wp:extent cx="9777730" cy="54997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6D6" w14:textId="6EF79BCA" w:rsidR="00FD65CE" w:rsidRPr="00692C77" w:rsidRDefault="00FD65CE" w:rsidP="00692C77">
      <w:r w:rsidRPr="00FD65CE">
        <w:lastRenderedPageBreak/>
        <w:drawing>
          <wp:inline distT="0" distB="0" distL="0" distR="0" wp14:anchorId="2C2094F6" wp14:editId="519FEBD2">
            <wp:extent cx="9777730" cy="54997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5CE" w:rsidRPr="00692C77" w:rsidSect="00692C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2A"/>
    <w:rsid w:val="0000689E"/>
    <w:rsid w:val="0030636A"/>
    <w:rsid w:val="00692C77"/>
    <w:rsid w:val="008C52EA"/>
    <w:rsid w:val="00AD292A"/>
    <w:rsid w:val="00DB3171"/>
    <w:rsid w:val="00FD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2BC5"/>
  <w15:chartTrackingRefBased/>
  <w15:docId w15:val="{694CF599-2C0F-4746-8520-FCF66BDB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7</cp:revision>
  <dcterms:created xsi:type="dcterms:W3CDTF">2024-09-26T13:53:00Z</dcterms:created>
  <dcterms:modified xsi:type="dcterms:W3CDTF">2024-09-26T17:20:00Z</dcterms:modified>
</cp:coreProperties>
</file>