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A509" w14:textId="1A5DB441" w:rsidR="000A0E7E" w:rsidRDefault="00090A1B">
      <w:r>
        <w:rPr>
          <w:noProof/>
        </w:rPr>
        <w:drawing>
          <wp:inline distT="0" distB="0" distL="0" distR="0" wp14:anchorId="5B859A9D" wp14:editId="2F895A12">
            <wp:extent cx="8972550" cy="515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D72" w14:textId="699E7C95" w:rsidR="00090A1B" w:rsidRDefault="00090A1B">
      <w:r>
        <w:rPr>
          <w:noProof/>
        </w:rPr>
        <w:lastRenderedPageBreak/>
        <w:drawing>
          <wp:inline distT="0" distB="0" distL="0" distR="0" wp14:anchorId="25F7FF99" wp14:editId="36154901">
            <wp:extent cx="8972550" cy="515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C70" w14:textId="487F4F13" w:rsidR="00090A1B" w:rsidRDefault="00090A1B"/>
    <w:p w14:paraId="57096391" w14:textId="3915C9E3" w:rsidR="00090A1B" w:rsidRDefault="000F1D0A">
      <w:r>
        <w:rPr>
          <w:noProof/>
        </w:rPr>
        <w:lastRenderedPageBreak/>
        <w:drawing>
          <wp:inline distT="0" distB="0" distL="0" distR="0" wp14:anchorId="357E6F90" wp14:editId="4E8AACD8">
            <wp:extent cx="8972550" cy="515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E721" w14:textId="1FBC0F19" w:rsidR="000F1D0A" w:rsidRDefault="000F1D0A">
      <w:r>
        <w:rPr>
          <w:noProof/>
        </w:rPr>
        <w:lastRenderedPageBreak/>
        <w:drawing>
          <wp:inline distT="0" distB="0" distL="0" distR="0" wp14:anchorId="390A0ACE" wp14:editId="514D5B80">
            <wp:extent cx="8972550" cy="515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0482" w14:textId="0571B8EE" w:rsidR="000F1D0A" w:rsidRPr="000F1D0A" w:rsidRDefault="000F1D0A">
      <w:r>
        <w:t>И т.д. и т.п.</w:t>
      </w:r>
    </w:p>
    <w:sectPr w:rsidR="000F1D0A" w:rsidRPr="000F1D0A" w:rsidSect="00090A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51"/>
    <w:rsid w:val="0000689E"/>
    <w:rsid w:val="00090A1B"/>
    <w:rsid w:val="000A0E7E"/>
    <w:rsid w:val="000C5651"/>
    <w:rsid w:val="000F1D0A"/>
    <w:rsid w:val="008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20A2"/>
  <w15:chartTrackingRefBased/>
  <w15:docId w15:val="{87F0A661-C153-46FA-BCAD-DEE94D8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Bessonov</dc:creator>
  <cp:keywords/>
  <dc:description/>
  <cp:lastModifiedBy>Igor Bessonov</cp:lastModifiedBy>
  <cp:revision>2</cp:revision>
  <dcterms:created xsi:type="dcterms:W3CDTF">2024-09-07T20:45:00Z</dcterms:created>
  <dcterms:modified xsi:type="dcterms:W3CDTF">2024-09-07T20:58:00Z</dcterms:modified>
</cp:coreProperties>
</file>