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3A72" w14:textId="3C9B5C0D" w:rsidR="00230A0F" w:rsidRPr="00230A0F" w:rsidRDefault="00230A0F">
      <w:r>
        <w:t>Результат работы программы  в базе</w:t>
      </w:r>
    </w:p>
    <w:p w14:paraId="2238B6E7" w14:textId="0E3145D2" w:rsidR="0039679B" w:rsidRDefault="008166EB">
      <w:r>
        <w:rPr>
          <w:noProof/>
        </w:rPr>
        <w:drawing>
          <wp:inline distT="0" distB="0" distL="0" distR="0" wp14:anchorId="6813FEA7" wp14:editId="6030DAD4">
            <wp:extent cx="9777730" cy="583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F68" w14:textId="53A2979C" w:rsidR="00DC4B58" w:rsidRDefault="00DC4B58"/>
    <w:p w14:paraId="1F9F29AC" w14:textId="5A04E5B5" w:rsidR="00DC4B58" w:rsidRDefault="00230A0F">
      <w:r>
        <w:lastRenderedPageBreak/>
        <w:t>Удаление пользователя и задач</w:t>
      </w:r>
    </w:p>
    <w:p w14:paraId="1A103889" w14:textId="3AECBFDA" w:rsidR="00DC4B58" w:rsidRDefault="00DC4B58">
      <w:r>
        <w:rPr>
          <w:noProof/>
        </w:rPr>
        <w:drawing>
          <wp:inline distT="0" distB="0" distL="0" distR="0" wp14:anchorId="01D79121" wp14:editId="005E40E8">
            <wp:extent cx="9777730" cy="5255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CC69" w14:textId="77777777" w:rsidR="00230A0F" w:rsidRDefault="00230A0F">
      <w:pPr>
        <w:rPr>
          <w:noProof/>
        </w:rPr>
      </w:pPr>
    </w:p>
    <w:p w14:paraId="78C0E747" w14:textId="77777777" w:rsidR="00230A0F" w:rsidRDefault="00230A0F">
      <w:pPr>
        <w:rPr>
          <w:noProof/>
        </w:rPr>
      </w:pPr>
    </w:p>
    <w:p w14:paraId="04414953" w14:textId="77777777" w:rsidR="00230A0F" w:rsidRDefault="00230A0F">
      <w:pPr>
        <w:rPr>
          <w:noProof/>
        </w:rPr>
      </w:pPr>
    </w:p>
    <w:p w14:paraId="2EABA527" w14:textId="23557D48" w:rsidR="00230A0F" w:rsidRDefault="00230A0F">
      <w:pPr>
        <w:rPr>
          <w:noProof/>
        </w:rPr>
      </w:pPr>
      <w:r>
        <w:rPr>
          <w:noProof/>
        </w:rPr>
        <w:lastRenderedPageBreak/>
        <w:t>Оставшая запись в базе .</w:t>
      </w:r>
    </w:p>
    <w:p w14:paraId="2788D12F" w14:textId="57A6A242" w:rsidR="00DC4B58" w:rsidRDefault="00DC4B58">
      <w:r>
        <w:rPr>
          <w:noProof/>
        </w:rPr>
        <w:drawing>
          <wp:inline distT="0" distB="0" distL="0" distR="0" wp14:anchorId="78510125" wp14:editId="1F4E71D2">
            <wp:extent cx="9777730" cy="5255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58" w:rsidSect="009D17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A3"/>
    <w:rsid w:val="0000689E"/>
    <w:rsid w:val="00230A0F"/>
    <w:rsid w:val="0039679B"/>
    <w:rsid w:val="005575FD"/>
    <w:rsid w:val="008166EB"/>
    <w:rsid w:val="008C52EA"/>
    <w:rsid w:val="009D1764"/>
    <w:rsid w:val="00CC0BA3"/>
    <w:rsid w:val="00D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8275"/>
  <w15:chartTrackingRefBased/>
  <w15:docId w15:val="{F5E55DEA-D2BF-408D-896D-1CFC96AE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4</cp:revision>
  <dcterms:created xsi:type="dcterms:W3CDTF">2024-09-05T15:30:00Z</dcterms:created>
  <dcterms:modified xsi:type="dcterms:W3CDTF">2024-09-05T15:50:00Z</dcterms:modified>
</cp:coreProperties>
</file>