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39327" w14:textId="77777777" w:rsidR="003B7EE9" w:rsidRDefault="003B7EE9" w:rsidP="003B7EE9">
      <w:pPr>
        <w:pStyle w:val="NoSpacing"/>
        <w:rPr>
          <w:sz w:val="32"/>
          <w:szCs w:val="32"/>
          <w:lang w:val="en-US"/>
        </w:rPr>
      </w:pPr>
    </w:p>
    <w:p w14:paraId="2C61296B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10: PERFORM DATA VISUALIZATION USING DIFFERENT LIBRARIES</w:t>
      </w:r>
    </w:p>
    <w:p w14:paraId="267EB714" w14:textId="77777777" w:rsidR="003B7EE9" w:rsidRDefault="003B7EE9" w:rsidP="003B7EE9">
      <w:pPr>
        <w:pStyle w:val="NoSpacing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  <w:r>
        <w:rPr>
          <w:sz w:val="32"/>
          <w:szCs w:val="32"/>
          <w:lang w:val="en-US"/>
        </w:rPr>
        <w:t>Performing Data Visualization using different libraries</w:t>
      </w:r>
    </w:p>
    <w:p w14:paraId="66423F7F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Dataset Description:</w:t>
      </w:r>
    </w:p>
    <w:p w14:paraId="168AE50C" w14:textId="77777777" w:rsidR="003B7EE9" w:rsidRPr="00DE74C5" w:rsidRDefault="003B7EE9" w:rsidP="003B7EE9">
      <w:pPr>
        <w:pStyle w:val="NoSpacing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tips dataset is used for performing data visualizations/</w:t>
      </w:r>
    </w:p>
    <w:p w14:paraId="6981C523" w14:textId="77777777" w:rsidR="003B7EE9" w:rsidRPr="00DE74C5" w:rsidRDefault="003B7EE9" w:rsidP="003B7EE9">
      <w:pPr>
        <w:pStyle w:val="NoSpacing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 dataset of dimensions 244 rows x 7 columns and has no missing values.</w:t>
      </w:r>
    </w:p>
    <w:p w14:paraId="3274D05E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 Code:</w:t>
      </w:r>
    </w:p>
    <w:p w14:paraId="466A7B44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 w:rsidRPr="007E524A">
        <w:rPr>
          <w:b/>
          <w:bCs/>
          <w:sz w:val="32"/>
          <w:szCs w:val="32"/>
          <w:lang w:val="en-US"/>
        </w:rPr>
        <w:drawing>
          <wp:inline distT="0" distB="0" distL="0" distR="0" wp14:anchorId="63C0F783" wp14:editId="7CE44124">
            <wp:extent cx="4171950" cy="2556496"/>
            <wp:effectExtent l="0" t="0" r="0" b="0"/>
            <wp:docPr id="4960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5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649" cy="255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C6BA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 w:rsidRPr="007E524A">
        <w:rPr>
          <w:b/>
          <w:bCs/>
          <w:sz w:val="32"/>
          <w:szCs w:val="32"/>
          <w:lang w:val="en-US"/>
        </w:rPr>
        <w:drawing>
          <wp:inline distT="0" distB="0" distL="0" distR="0" wp14:anchorId="5BA3F923" wp14:editId="3C99A5AE">
            <wp:extent cx="4296375" cy="3324689"/>
            <wp:effectExtent l="0" t="0" r="9525" b="9525"/>
            <wp:docPr id="22004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42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C469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Outputs:</w:t>
      </w:r>
    </w:p>
    <w:p w14:paraId="73FEA6EA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</w:p>
    <w:p w14:paraId="0B5656BF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D75E89D" wp14:editId="5F69B828">
            <wp:extent cx="5600700" cy="3943074"/>
            <wp:effectExtent l="0" t="0" r="0" b="635"/>
            <wp:docPr id="182729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90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770" cy="394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9B0E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5CAD0BD" wp14:editId="00B6C652">
            <wp:extent cx="5791200" cy="3562015"/>
            <wp:effectExtent l="0" t="0" r="0" b="635"/>
            <wp:docPr id="207271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17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247" cy="35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2E5E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</w:p>
    <w:p w14:paraId="729EB485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</w:p>
    <w:p w14:paraId="4D805391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EE2DB60" wp14:editId="6006FCCB">
            <wp:extent cx="6343650" cy="3866890"/>
            <wp:effectExtent l="0" t="0" r="0" b="635"/>
            <wp:docPr id="147736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66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7788" cy="38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C841" w14:textId="77777777" w:rsidR="003B7EE9" w:rsidRDefault="003B7EE9" w:rsidP="003B7EE9">
      <w:pPr>
        <w:pStyle w:val="NoSpacing"/>
        <w:rPr>
          <w:noProof/>
        </w:rPr>
      </w:pPr>
    </w:p>
    <w:p w14:paraId="1E9932A4" w14:textId="77777777" w:rsidR="003B7EE9" w:rsidRDefault="003B7EE9" w:rsidP="003B7EE9">
      <w:pPr>
        <w:pStyle w:val="NoSpacing"/>
        <w:rPr>
          <w:noProof/>
        </w:rPr>
      </w:pPr>
    </w:p>
    <w:p w14:paraId="76388CED" w14:textId="77777777" w:rsidR="003B7EE9" w:rsidRDefault="003B7EE9" w:rsidP="003B7EE9">
      <w:pPr>
        <w:pStyle w:val="NoSpacing"/>
        <w:rPr>
          <w:noProof/>
        </w:rPr>
      </w:pPr>
    </w:p>
    <w:p w14:paraId="728347A5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71CD3FD" wp14:editId="77FD3506">
            <wp:extent cx="6553200" cy="3885928"/>
            <wp:effectExtent l="0" t="0" r="0" b="635"/>
            <wp:docPr id="3149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5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184" cy="38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8658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</w:p>
    <w:p w14:paraId="5F0EAC1E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</w:p>
    <w:p w14:paraId="50EDE60C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7E81626" wp14:editId="2DA68A18">
            <wp:extent cx="6477000" cy="3885928"/>
            <wp:effectExtent l="0" t="0" r="0" b="635"/>
            <wp:docPr id="21488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81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4016" cy="38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2A75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90C8FD6" wp14:editId="21F6EBC5">
            <wp:extent cx="6134100" cy="3326765"/>
            <wp:effectExtent l="0" t="0" r="0" b="6985"/>
            <wp:docPr id="28346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68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507" cy="332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AB03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</w:p>
    <w:p w14:paraId="66A96A21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</w:p>
    <w:p w14:paraId="0C595E3D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8BFB50B" wp14:editId="0D911D9F">
            <wp:extent cx="6534150" cy="3924022"/>
            <wp:effectExtent l="0" t="0" r="0" b="635"/>
            <wp:docPr id="57152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28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8277" cy="393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C263" w14:textId="534C8603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 w:rsidRPr="007E524A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132A2033" wp14:editId="0BEB0C88">
            <wp:extent cx="6349523" cy="8267700"/>
            <wp:effectExtent l="0" t="0" r="0" b="0"/>
            <wp:docPr id="82353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371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9035" cy="828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FD26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</w:p>
    <w:p w14:paraId="53A56296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</w:p>
    <w:p w14:paraId="0AC405CA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</w:p>
    <w:p w14:paraId="1D1EBC13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 w:rsidRPr="007E524A">
        <w:rPr>
          <w:b/>
          <w:bCs/>
          <w:sz w:val="32"/>
          <w:szCs w:val="32"/>
          <w:lang w:val="en-US"/>
        </w:rPr>
        <w:drawing>
          <wp:inline distT="0" distB="0" distL="0" distR="0" wp14:anchorId="7EF1707A" wp14:editId="0F74EFFC">
            <wp:extent cx="6781800" cy="8553151"/>
            <wp:effectExtent l="0" t="0" r="0" b="635"/>
            <wp:docPr id="113552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24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1017" cy="85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E664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 w:rsidRPr="007E524A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14274D2C" wp14:editId="42C8546C">
            <wp:extent cx="5849166" cy="5801535"/>
            <wp:effectExtent l="0" t="0" r="0" b="8890"/>
            <wp:docPr id="169936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680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5ABB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Observations:</w:t>
      </w:r>
    </w:p>
    <w:p w14:paraId="46F56797" w14:textId="77777777" w:rsidR="003B7EE9" w:rsidRPr="007E524A" w:rsidRDefault="003B7EE9" w:rsidP="003B7EE9">
      <w:pPr>
        <w:pStyle w:val="NoSpacing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Matplotlib is a powerful library where we can construct many plots.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However, matplotlib is having many parameters to pass.</w:t>
      </w:r>
    </w:p>
    <w:p w14:paraId="4F93D369" w14:textId="77777777" w:rsidR="003B7EE9" w:rsidRPr="007E524A" w:rsidRDefault="003B7EE9" w:rsidP="003B7EE9">
      <w:pPr>
        <w:pStyle w:val="NoSpacing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Seaborn is another powerful library for visualization which can construct many plots and is easier to use</w:t>
      </w:r>
    </w:p>
    <w:p w14:paraId="75224EE3" w14:textId="77777777" w:rsidR="003B7EE9" w:rsidRPr="007E524A" w:rsidRDefault="003B7EE9" w:rsidP="003B7EE9">
      <w:pPr>
        <w:pStyle w:val="NoSpacing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Bokeh is a great data visualization library which can create some advanced visualizations and can generate the visualizations in web format.</w:t>
      </w:r>
    </w:p>
    <w:p w14:paraId="4039624F" w14:textId="77777777" w:rsidR="003B7EE9" w:rsidRDefault="003B7EE9" w:rsidP="003B7EE9">
      <w:pPr>
        <w:pStyle w:val="NoSpacing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Conclusion:</w:t>
      </w:r>
    </w:p>
    <w:p w14:paraId="07730CDC" w14:textId="1743D80B" w:rsidR="003B7EE9" w:rsidRDefault="003B7EE9" w:rsidP="003B7EE9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type of library is to be chosen as per the requirement and as per the plot.</w:t>
      </w:r>
    </w:p>
    <w:p w14:paraId="63034069" w14:textId="77777777" w:rsidR="003B7EE9" w:rsidRDefault="003B7EE9"/>
    <w:sectPr w:rsidR="003B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F3CB8"/>
    <w:multiLevelType w:val="hybridMultilevel"/>
    <w:tmpl w:val="22B83B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75D1E"/>
    <w:multiLevelType w:val="hybridMultilevel"/>
    <w:tmpl w:val="08C4A8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910711">
    <w:abstractNumId w:val="0"/>
  </w:num>
  <w:num w:numId="2" w16cid:durableId="1150636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E9"/>
    <w:rsid w:val="003B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4B63"/>
  <w15:chartTrackingRefBased/>
  <w15:docId w15:val="{5ABF3C3E-4A86-48DD-8A5B-D09867D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7E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Lasya Muppirala</dc:creator>
  <cp:keywords/>
  <dc:description/>
  <cp:lastModifiedBy>Sri Lasya Muppirala</cp:lastModifiedBy>
  <cp:revision>1</cp:revision>
  <dcterms:created xsi:type="dcterms:W3CDTF">2024-04-05T06:14:00Z</dcterms:created>
  <dcterms:modified xsi:type="dcterms:W3CDTF">2024-04-05T06:15:00Z</dcterms:modified>
</cp:coreProperties>
</file>