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CF74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YouTube Channel Server Application</w:t>
      </w:r>
    </w:p>
    <w:p w14:paraId="7C9459FF" w14:textId="7FD11B51" w:rsidR="000F2163" w:rsidRPr="000F2163" w:rsidRDefault="000F2163" w:rsidP="000F2163">
      <w:r w:rsidRPr="000F2163">
        <w:t xml:space="preserve">This server application is designed to manage and provide data related to YouTube channels. It contains three collections in a MongoDB database to store and manipulate data for aliens (channel details), users, and comments. The application is built using </w:t>
      </w:r>
      <w:r w:rsidRPr="000F2163">
        <w:rPr>
          <w:b/>
          <w:bCs/>
        </w:rPr>
        <w:t>Node.js</w:t>
      </w:r>
      <w:r w:rsidRPr="000F2163">
        <w:t xml:space="preserve">, </w:t>
      </w:r>
      <w:r w:rsidRPr="000F2163">
        <w:rPr>
          <w:b/>
          <w:bCs/>
        </w:rPr>
        <w:t>Express</w:t>
      </w:r>
      <w:r w:rsidRPr="000F2163">
        <w:t xml:space="preserve">, and </w:t>
      </w:r>
      <w:r w:rsidRPr="000F2163">
        <w:rPr>
          <w:b/>
          <w:bCs/>
        </w:rPr>
        <w:t>MongoDB</w:t>
      </w:r>
      <w:r w:rsidRPr="000F2163">
        <w:t xml:space="preserve">, with </w:t>
      </w:r>
      <w:r w:rsidRPr="000F2163">
        <w:rPr>
          <w:b/>
          <w:bCs/>
        </w:rPr>
        <w:t>Mongoose</w:t>
      </w:r>
      <w:r w:rsidRPr="000F2163">
        <w:t xml:space="preserve"> </w:t>
      </w:r>
    </w:p>
    <w:p w14:paraId="53902DB6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Collections</w:t>
      </w:r>
    </w:p>
    <w:p w14:paraId="5D368578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1. Aliens</w:t>
      </w:r>
    </w:p>
    <w:p w14:paraId="0FAB2B15" w14:textId="77777777" w:rsidR="000F2163" w:rsidRPr="000F2163" w:rsidRDefault="000F2163" w:rsidP="000F2163">
      <w:pPr>
        <w:numPr>
          <w:ilvl w:val="0"/>
          <w:numId w:val="1"/>
        </w:numPr>
      </w:pPr>
      <w:r w:rsidRPr="000F2163">
        <w:t>Stores details about YouTube channels and their subscription information.</w:t>
      </w:r>
    </w:p>
    <w:p w14:paraId="34A079FB" w14:textId="77777777" w:rsidR="000F2163" w:rsidRPr="000F2163" w:rsidRDefault="000F2163" w:rsidP="000F2163">
      <w:pPr>
        <w:numPr>
          <w:ilvl w:val="0"/>
          <w:numId w:val="1"/>
        </w:numPr>
      </w:pPr>
      <w:r w:rsidRPr="000F2163">
        <w:rPr>
          <w:b/>
          <w:bCs/>
        </w:rPr>
        <w:t>Fields:</w:t>
      </w:r>
    </w:p>
    <w:p w14:paraId="0B745240" w14:textId="73CFD146" w:rsidR="000F2163" w:rsidRPr="000F2163" w:rsidRDefault="000F2163" w:rsidP="000F2163">
      <w:pPr>
        <w:numPr>
          <w:ilvl w:val="1"/>
          <w:numId w:val="1"/>
        </w:numPr>
      </w:pPr>
      <w:r w:rsidRPr="000F2163">
        <w:t xml:space="preserve">name (String, required): Name of the </w:t>
      </w:r>
      <w:r w:rsidR="00E054DD">
        <w:t>customer</w:t>
      </w:r>
      <w:r w:rsidRPr="000F2163">
        <w:t>.</w:t>
      </w:r>
    </w:p>
    <w:p w14:paraId="08842058" w14:textId="28A446F0" w:rsidR="000F2163" w:rsidRPr="000F2163" w:rsidRDefault="000F2163" w:rsidP="000F2163">
      <w:pPr>
        <w:numPr>
          <w:ilvl w:val="1"/>
          <w:numId w:val="1"/>
        </w:numPr>
      </w:pPr>
      <w:r w:rsidRPr="000F2163">
        <w:t xml:space="preserve">tech (String, required): Technology used by the </w:t>
      </w:r>
      <w:r w:rsidR="00E054DD">
        <w:t>customer</w:t>
      </w:r>
      <w:r w:rsidRPr="000F2163">
        <w:t>.</w:t>
      </w:r>
    </w:p>
    <w:p w14:paraId="4FD98132" w14:textId="77777777" w:rsidR="000F2163" w:rsidRPr="000F2163" w:rsidRDefault="000F2163" w:rsidP="000F2163">
      <w:pPr>
        <w:numPr>
          <w:ilvl w:val="1"/>
          <w:numId w:val="1"/>
        </w:numPr>
      </w:pPr>
      <w:r w:rsidRPr="000F2163">
        <w:t>sub (Boolean, required): Subscription status.</w:t>
      </w:r>
    </w:p>
    <w:p w14:paraId="663E41F7" w14:textId="77777777" w:rsidR="000F2163" w:rsidRPr="000F2163" w:rsidRDefault="000F2163" w:rsidP="000F2163">
      <w:pPr>
        <w:numPr>
          <w:ilvl w:val="1"/>
          <w:numId w:val="1"/>
        </w:numPr>
      </w:pPr>
      <w:r w:rsidRPr="000F2163">
        <w:t>channel (String, required): Name of the YouTube channel.</w:t>
      </w:r>
    </w:p>
    <w:p w14:paraId="7D7582A9" w14:textId="77777777" w:rsidR="000F2163" w:rsidRPr="000F2163" w:rsidRDefault="000F2163" w:rsidP="000F2163">
      <w:pPr>
        <w:numPr>
          <w:ilvl w:val="1"/>
          <w:numId w:val="1"/>
        </w:numPr>
      </w:pPr>
      <w:r w:rsidRPr="000F2163">
        <w:t>subscriber (Number, optional): Number of subscribers (default: 0).</w:t>
      </w:r>
    </w:p>
    <w:p w14:paraId="202276BF" w14:textId="77777777" w:rsidR="000F2163" w:rsidRPr="000F2163" w:rsidRDefault="000F2163" w:rsidP="000F2163">
      <w:pPr>
        <w:numPr>
          <w:ilvl w:val="1"/>
          <w:numId w:val="1"/>
        </w:numPr>
      </w:pPr>
      <w:r w:rsidRPr="000F2163">
        <w:t>country (String, optional): Country of origin (default: "Unknown").</w:t>
      </w:r>
    </w:p>
    <w:p w14:paraId="53C84617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2. Users</w:t>
      </w:r>
    </w:p>
    <w:p w14:paraId="4535CD87" w14:textId="7233A29B" w:rsidR="000F2163" w:rsidRPr="000F2163" w:rsidRDefault="000F2163" w:rsidP="000F2163">
      <w:pPr>
        <w:numPr>
          <w:ilvl w:val="0"/>
          <w:numId w:val="2"/>
        </w:numPr>
      </w:pPr>
      <w:r w:rsidRPr="000F2163">
        <w:t xml:space="preserve">Stores details about users interacting with the </w:t>
      </w:r>
      <w:r w:rsidR="00423543">
        <w:t>customers</w:t>
      </w:r>
      <w:r w:rsidRPr="000F2163">
        <w:t xml:space="preserve"> or channels.</w:t>
      </w:r>
    </w:p>
    <w:p w14:paraId="3C1A8078" w14:textId="77777777" w:rsidR="000F2163" w:rsidRPr="000F2163" w:rsidRDefault="000F2163" w:rsidP="000F2163">
      <w:pPr>
        <w:numPr>
          <w:ilvl w:val="0"/>
          <w:numId w:val="2"/>
        </w:numPr>
      </w:pPr>
      <w:r w:rsidRPr="000F2163">
        <w:rPr>
          <w:b/>
          <w:bCs/>
        </w:rPr>
        <w:t>Fields:</w:t>
      </w:r>
    </w:p>
    <w:p w14:paraId="5FBF5FEC" w14:textId="77777777" w:rsidR="000F2163" w:rsidRPr="000F2163" w:rsidRDefault="000F2163" w:rsidP="000F2163">
      <w:pPr>
        <w:numPr>
          <w:ilvl w:val="1"/>
          <w:numId w:val="2"/>
        </w:numPr>
      </w:pPr>
      <w:r w:rsidRPr="000F2163">
        <w:t>email (String, required, unique): User's email address.</w:t>
      </w:r>
    </w:p>
    <w:p w14:paraId="4BCFC2E4" w14:textId="77777777" w:rsidR="000F2163" w:rsidRPr="000F2163" w:rsidRDefault="000F2163" w:rsidP="000F2163">
      <w:pPr>
        <w:numPr>
          <w:ilvl w:val="1"/>
          <w:numId w:val="2"/>
        </w:numPr>
      </w:pPr>
      <w:r w:rsidRPr="000F2163">
        <w:t>age (Number, required): User's age.</w:t>
      </w:r>
    </w:p>
    <w:p w14:paraId="7C747CB7" w14:textId="77777777" w:rsidR="000F2163" w:rsidRPr="000F2163" w:rsidRDefault="000F2163" w:rsidP="000F2163">
      <w:pPr>
        <w:numPr>
          <w:ilvl w:val="1"/>
          <w:numId w:val="2"/>
        </w:numPr>
      </w:pPr>
      <w:proofErr w:type="spellStart"/>
      <w:r w:rsidRPr="000F2163">
        <w:t>alienId</w:t>
      </w:r>
      <w:proofErr w:type="spellEnd"/>
      <w:r w:rsidRPr="000F2163">
        <w:t xml:space="preserve"> (</w:t>
      </w:r>
      <w:proofErr w:type="spellStart"/>
      <w:r w:rsidRPr="000F2163">
        <w:t>ObjectId</w:t>
      </w:r>
      <w:proofErr w:type="spellEnd"/>
      <w:r w:rsidRPr="000F2163">
        <w:t>, required): Reference to an Alien document.</w:t>
      </w:r>
    </w:p>
    <w:p w14:paraId="343E7EFB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3. Comments</w:t>
      </w:r>
    </w:p>
    <w:p w14:paraId="5C9A27AB" w14:textId="77777777" w:rsidR="000F2163" w:rsidRPr="000F2163" w:rsidRDefault="000F2163" w:rsidP="000F2163">
      <w:pPr>
        <w:numPr>
          <w:ilvl w:val="0"/>
          <w:numId w:val="3"/>
        </w:numPr>
      </w:pPr>
      <w:r w:rsidRPr="000F2163">
        <w:t>Stores comments made by users on aliens (channels).</w:t>
      </w:r>
    </w:p>
    <w:p w14:paraId="20F0A5B6" w14:textId="77777777" w:rsidR="000F2163" w:rsidRPr="000F2163" w:rsidRDefault="000F2163" w:rsidP="000F2163">
      <w:pPr>
        <w:numPr>
          <w:ilvl w:val="0"/>
          <w:numId w:val="3"/>
        </w:numPr>
      </w:pPr>
      <w:r w:rsidRPr="000F2163">
        <w:rPr>
          <w:b/>
          <w:bCs/>
        </w:rPr>
        <w:t>Fields:</w:t>
      </w:r>
    </w:p>
    <w:p w14:paraId="4B1201BF" w14:textId="77777777" w:rsidR="000F2163" w:rsidRPr="000F2163" w:rsidRDefault="000F2163" w:rsidP="000F2163">
      <w:pPr>
        <w:numPr>
          <w:ilvl w:val="1"/>
          <w:numId w:val="3"/>
        </w:numPr>
      </w:pPr>
      <w:r w:rsidRPr="000F2163">
        <w:t>text (String, required): Comment text.</w:t>
      </w:r>
    </w:p>
    <w:p w14:paraId="0CD9D2EF" w14:textId="77777777" w:rsidR="000F2163" w:rsidRPr="000F2163" w:rsidRDefault="000F2163" w:rsidP="000F2163">
      <w:pPr>
        <w:numPr>
          <w:ilvl w:val="1"/>
          <w:numId w:val="3"/>
        </w:numPr>
      </w:pPr>
      <w:proofErr w:type="spellStart"/>
      <w:r w:rsidRPr="000F2163">
        <w:t>alienId</w:t>
      </w:r>
      <w:proofErr w:type="spellEnd"/>
      <w:r w:rsidRPr="000F2163">
        <w:t xml:space="preserve"> (</w:t>
      </w:r>
      <w:proofErr w:type="spellStart"/>
      <w:r w:rsidRPr="000F2163">
        <w:t>ObjectId</w:t>
      </w:r>
      <w:proofErr w:type="spellEnd"/>
      <w:r w:rsidRPr="000F2163">
        <w:t>, required): Reference to an Alien document.</w:t>
      </w:r>
    </w:p>
    <w:p w14:paraId="1B7DC66F" w14:textId="77777777" w:rsidR="000F2163" w:rsidRPr="000F2163" w:rsidRDefault="000F2163" w:rsidP="000F2163">
      <w:pPr>
        <w:numPr>
          <w:ilvl w:val="1"/>
          <w:numId w:val="3"/>
        </w:numPr>
      </w:pPr>
      <w:proofErr w:type="spellStart"/>
      <w:r w:rsidRPr="000F2163">
        <w:t>userId</w:t>
      </w:r>
      <w:proofErr w:type="spellEnd"/>
      <w:r w:rsidRPr="000F2163">
        <w:t xml:space="preserve"> (</w:t>
      </w:r>
      <w:proofErr w:type="spellStart"/>
      <w:r w:rsidRPr="000F2163">
        <w:t>ObjectId</w:t>
      </w:r>
      <w:proofErr w:type="spellEnd"/>
      <w:r w:rsidRPr="000F2163">
        <w:t>, required): Reference to a User document.</w:t>
      </w:r>
    </w:p>
    <w:p w14:paraId="43325F39" w14:textId="77777777" w:rsidR="000F2163" w:rsidRPr="000F2163" w:rsidRDefault="000F2163" w:rsidP="000F2163">
      <w:pPr>
        <w:numPr>
          <w:ilvl w:val="1"/>
          <w:numId w:val="3"/>
        </w:numPr>
      </w:pPr>
      <w:proofErr w:type="spellStart"/>
      <w:r w:rsidRPr="000F2163">
        <w:t>createdAt</w:t>
      </w:r>
      <w:proofErr w:type="spellEnd"/>
      <w:r w:rsidRPr="000F2163">
        <w:t xml:space="preserve"> (Date, optional): Timestamp for the comment (default: current time).</w:t>
      </w:r>
    </w:p>
    <w:p w14:paraId="73F885D0" w14:textId="77777777" w:rsidR="000F2163" w:rsidRPr="000F2163" w:rsidRDefault="000F2163" w:rsidP="000F2163">
      <w:pPr>
        <w:rPr>
          <w:b/>
          <w:bCs/>
        </w:rPr>
      </w:pPr>
      <w:r w:rsidRPr="000F2163">
        <w:rPr>
          <w:b/>
          <w:bCs/>
        </w:rPr>
        <w:t>Routes</w:t>
      </w:r>
    </w:p>
    <w:p w14:paraId="203260E5" w14:textId="77777777" w:rsidR="000F2163" w:rsidRPr="000F2163" w:rsidRDefault="000F2163" w:rsidP="000F2163">
      <w:r w:rsidRPr="000F2163">
        <w:t>The application supports the following routes:</w:t>
      </w:r>
    </w:p>
    <w:p w14:paraId="47BBED0F" w14:textId="77777777" w:rsidR="000F2163" w:rsidRDefault="000F2163" w:rsidP="000F2163">
      <w:pPr>
        <w:rPr>
          <w:b/>
          <w:bCs/>
        </w:rPr>
      </w:pPr>
      <w:r w:rsidRPr="000F2163">
        <w:rPr>
          <w:b/>
          <w:bCs/>
        </w:rPr>
        <w:t>Aliens Routes</w:t>
      </w:r>
    </w:p>
    <w:p w14:paraId="339E2075" w14:textId="5F5584F4" w:rsidR="00446F2E" w:rsidRPr="000F2163" w:rsidRDefault="00446F2E" w:rsidP="000F2163">
      <w:pPr>
        <w:rPr>
          <w:b/>
          <w:bCs/>
        </w:rPr>
      </w:pPr>
      <w:r>
        <w:rPr>
          <w:b/>
          <w:bCs/>
        </w:rPr>
        <w:t>http://Localhost:5000/aliens</w:t>
      </w:r>
    </w:p>
    <w:p w14:paraId="0F823750" w14:textId="77777777" w:rsidR="000F2163" w:rsidRPr="000F2163" w:rsidRDefault="000F2163" w:rsidP="000F2163">
      <w:pPr>
        <w:numPr>
          <w:ilvl w:val="0"/>
          <w:numId w:val="4"/>
        </w:numPr>
      </w:pPr>
      <w:r w:rsidRPr="000F2163">
        <w:rPr>
          <w:b/>
          <w:bCs/>
        </w:rPr>
        <w:t>POST</w:t>
      </w:r>
      <w:r w:rsidRPr="000F2163">
        <w:t xml:space="preserve"> /aliens</w:t>
      </w:r>
      <w:r w:rsidRPr="000F2163">
        <w:br/>
        <w:t>Add a new alien (channel) to the database.</w:t>
      </w:r>
    </w:p>
    <w:p w14:paraId="1190A9E5" w14:textId="77777777" w:rsidR="000F2163" w:rsidRPr="000F2163" w:rsidRDefault="000F2163" w:rsidP="000F2163">
      <w:pPr>
        <w:numPr>
          <w:ilvl w:val="0"/>
          <w:numId w:val="4"/>
        </w:numPr>
      </w:pPr>
      <w:r w:rsidRPr="000F2163">
        <w:rPr>
          <w:b/>
          <w:bCs/>
        </w:rPr>
        <w:t>GET</w:t>
      </w:r>
      <w:r w:rsidRPr="000F2163">
        <w:t xml:space="preserve"> /aliens</w:t>
      </w:r>
      <w:r w:rsidRPr="000F2163">
        <w:br/>
        <w:t>Fetch all aliens (channels).</w:t>
      </w:r>
    </w:p>
    <w:p w14:paraId="75D261A6" w14:textId="77777777" w:rsidR="000F2163" w:rsidRPr="000F2163" w:rsidRDefault="000F2163" w:rsidP="000F2163">
      <w:pPr>
        <w:numPr>
          <w:ilvl w:val="0"/>
          <w:numId w:val="4"/>
        </w:numPr>
      </w:pPr>
      <w:r w:rsidRPr="000F2163">
        <w:rPr>
          <w:b/>
          <w:bCs/>
        </w:rPr>
        <w:t>GET</w:t>
      </w:r>
      <w:r w:rsidRPr="000F2163">
        <w:t xml:space="preserve"> /aliens/:id</w:t>
      </w:r>
      <w:r w:rsidRPr="000F2163">
        <w:br/>
        <w:t>Fetch a specific alien by ID.</w:t>
      </w:r>
    </w:p>
    <w:p w14:paraId="22F904A2" w14:textId="63185A07" w:rsidR="000F2163" w:rsidRPr="000F2163" w:rsidRDefault="000F2163" w:rsidP="000F2163">
      <w:pPr>
        <w:numPr>
          <w:ilvl w:val="0"/>
          <w:numId w:val="4"/>
        </w:numPr>
      </w:pPr>
      <w:r w:rsidRPr="000F2163">
        <w:rPr>
          <w:b/>
          <w:bCs/>
        </w:rPr>
        <w:t>PATCH</w:t>
      </w:r>
      <w:r w:rsidRPr="000F2163">
        <w:t xml:space="preserve"> /aliens/:id</w:t>
      </w:r>
      <w:r w:rsidRPr="000F2163">
        <w:br/>
        <w:t xml:space="preserve">Update </w:t>
      </w:r>
      <w:r w:rsidR="00DF12CF">
        <w:t>name fields</w:t>
      </w:r>
      <w:r w:rsidR="005121B3">
        <w:t xml:space="preserve"> based on the Id</w:t>
      </w:r>
    </w:p>
    <w:p w14:paraId="463380E9" w14:textId="77777777" w:rsidR="000F2163" w:rsidRDefault="000F2163" w:rsidP="000F2163">
      <w:pPr>
        <w:numPr>
          <w:ilvl w:val="0"/>
          <w:numId w:val="4"/>
        </w:numPr>
      </w:pPr>
      <w:r w:rsidRPr="000F2163">
        <w:rPr>
          <w:b/>
          <w:bCs/>
        </w:rPr>
        <w:t>DELETE</w:t>
      </w:r>
      <w:r w:rsidRPr="000F2163">
        <w:t xml:space="preserve"> /aliens/:id</w:t>
      </w:r>
      <w:r w:rsidRPr="000F2163">
        <w:br/>
        <w:t>Remove a specific alien from the database.</w:t>
      </w:r>
    </w:p>
    <w:p w14:paraId="13AE7296" w14:textId="2E49D3BC" w:rsidR="005424CC" w:rsidRPr="000F2163" w:rsidRDefault="005424CC" w:rsidP="005424CC">
      <w:r>
        <w:t xml:space="preserve">And with validations if the input </w:t>
      </w:r>
      <w:r w:rsidR="002629AE">
        <w:t>does not</w:t>
      </w:r>
      <w:r>
        <w:t xml:space="preserve"> match the </w:t>
      </w:r>
      <w:r w:rsidR="002629AE">
        <w:t>specification it will throw the error</w:t>
      </w:r>
    </w:p>
    <w:p w14:paraId="40E53E1D" w14:textId="77777777" w:rsidR="000F2163" w:rsidRPr="000F2163" w:rsidRDefault="000F2163" w:rsidP="000F2163">
      <w:r w:rsidRPr="000F2163">
        <w:pict w14:anchorId="0187F08C">
          <v:rect id="_x0000_i1071" style="width:0;height:1.5pt" o:hralign="center" o:hrstd="t" o:hr="t" fillcolor="#a0a0a0" stroked="f"/>
        </w:pict>
      </w:r>
    </w:p>
    <w:p w14:paraId="358CC5B6" w14:textId="77777777" w:rsidR="000F2163" w:rsidRDefault="000F2163" w:rsidP="000F2163">
      <w:pPr>
        <w:rPr>
          <w:b/>
          <w:bCs/>
        </w:rPr>
      </w:pPr>
      <w:r w:rsidRPr="000F2163">
        <w:rPr>
          <w:b/>
          <w:bCs/>
        </w:rPr>
        <w:t>Users Routes</w:t>
      </w:r>
    </w:p>
    <w:p w14:paraId="78BBB79A" w14:textId="1DE545B7" w:rsidR="00B555E0" w:rsidRPr="000F2163" w:rsidRDefault="00B555E0" w:rsidP="00B555E0">
      <w:pPr>
        <w:rPr>
          <w:b/>
          <w:bCs/>
        </w:rPr>
      </w:pPr>
      <w:r>
        <w:rPr>
          <w:b/>
          <w:bCs/>
        </w:rPr>
        <w:t>http://Localhost:5000/</w:t>
      </w:r>
      <w:r>
        <w:rPr>
          <w:b/>
          <w:bCs/>
        </w:rPr>
        <w:t>users</w:t>
      </w:r>
    </w:p>
    <w:p w14:paraId="18D9DB38" w14:textId="77777777" w:rsidR="00B555E0" w:rsidRPr="000F2163" w:rsidRDefault="00B555E0" w:rsidP="000F2163">
      <w:pPr>
        <w:rPr>
          <w:b/>
          <w:bCs/>
        </w:rPr>
      </w:pPr>
    </w:p>
    <w:p w14:paraId="7489B586" w14:textId="77777777" w:rsidR="000F2163" w:rsidRPr="000F2163" w:rsidRDefault="000F2163" w:rsidP="000F2163">
      <w:pPr>
        <w:numPr>
          <w:ilvl w:val="0"/>
          <w:numId w:val="5"/>
        </w:numPr>
      </w:pPr>
      <w:r w:rsidRPr="000F2163">
        <w:rPr>
          <w:b/>
          <w:bCs/>
        </w:rPr>
        <w:t>POST</w:t>
      </w:r>
      <w:r w:rsidRPr="000F2163">
        <w:t xml:space="preserve"> /users</w:t>
      </w:r>
      <w:r w:rsidRPr="000F2163">
        <w:br/>
        <w:t>Add a new user to the database.</w:t>
      </w:r>
    </w:p>
    <w:p w14:paraId="6205D0C9" w14:textId="77777777" w:rsidR="000F2163" w:rsidRPr="000F2163" w:rsidRDefault="000F2163" w:rsidP="000F2163">
      <w:pPr>
        <w:numPr>
          <w:ilvl w:val="0"/>
          <w:numId w:val="5"/>
        </w:numPr>
      </w:pPr>
      <w:r w:rsidRPr="000F2163">
        <w:rPr>
          <w:b/>
          <w:bCs/>
        </w:rPr>
        <w:t>GET</w:t>
      </w:r>
      <w:r w:rsidRPr="000F2163">
        <w:t xml:space="preserve"> /users</w:t>
      </w:r>
      <w:r w:rsidRPr="000F2163">
        <w:br/>
        <w:t>Fetch all users.</w:t>
      </w:r>
    </w:p>
    <w:p w14:paraId="142799A5" w14:textId="77777777" w:rsidR="000F2163" w:rsidRPr="000F2163" w:rsidRDefault="000F2163" w:rsidP="000F2163">
      <w:pPr>
        <w:numPr>
          <w:ilvl w:val="0"/>
          <w:numId w:val="5"/>
        </w:numPr>
      </w:pPr>
      <w:r w:rsidRPr="000F2163">
        <w:rPr>
          <w:b/>
          <w:bCs/>
        </w:rPr>
        <w:t>GET</w:t>
      </w:r>
      <w:r w:rsidRPr="000F2163">
        <w:t xml:space="preserve"> /users/:id</w:t>
      </w:r>
      <w:r w:rsidRPr="000F2163">
        <w:br/>
        <w:t>Fetch a specific user by ID.</w:t>
      </w:r>
    </w:p>
    <w:p w14:paraId="1DF8F552" w14:textId="77777777" w:rsidR="000F2163" w:rsidRPr="000F2163" w:rsidRDefault="000F2163" w:rsidP="000F2163">
      <w:r w:rsidRPr="000F2163">
        <w:pict w14:anchorId="5723D664">
          <v:rect id="_x0000_i1072" style="width:0;height:1.5pt" o:hralign="center" o:hrstd="t" o:hr="t" fillcolor="#a0a0a0" stroked="f"/>
        </w:pict>
      </w:r>
    </w:p>
    <w:p w14:paraId="72E800F6" w14:textId="77777777" w:rsidR="000F2163" w:rsidRDefault="000F2163" w:rsidP="000F2163">
      <w:pPr>
        <w:rPr>
          <w:b/>
          <w:bCs/>
        </w:rPr>
      </w:pPr>
      <w:r w:rsidRPr="000F2163">
        <w:rPr>
          <w:b/>
          <w:bCs/>
        </w:rPr>
        <w:t>Comments Routes</w:t>
      </w:r>
    </w:p>
    <w:p w14:paraId="588ED79B" w14:textId="77777777" w:rsidR="00A5752C" w:rsidRDefault="00A5752C" w:rsidP="000F2163">
      <w:pPr>
        <w:rPr>
          <w:b/>
          <w:bCs/>
        </w:rPr>
      </w:pPr>
    </w:p>
    <w:p w14:paraId="37A01B22" w14:textId="515193BE" w:rsidR="00A5752C" w:rsidRPr="000F2163" w:rsidRDefault="00A5752C" w:rsidP="000F2163">
      <w:pPr>
        <w:rPr>
          <w:b/>
          <w:bCs/>
        </w:rPr>
      </w:pPr>
      <w:r>
        <w:rPr>
          <w:b/>
          <w:bCs/>
        </w:rPr>
        <w:t>http://Localhost:5000/</w:t>
      </w:r>
      <w:r>
        <w:rPr>
          <w:b/>
          <w:bCs/>
        </w:rPr>
        <w:t>comments/:alienid</w:t>
      </w:r>
    </w:p>
    <w:p w14:paraId="4979C3B8" w14:textId="77777777" w:rsidR="000F2163" w:rsidRPr="000F2163" w:rsidRDefault="000F2163" w:rsidP="000F2163">
      <w:pPr>
        <w:numPr>
          <w:ilvl w:val="0"/>
          <w:numId w:val="6"/>
        </w:numPr>
      </w:pPr>
      <w:r w:rsidRPr="000F2163">
        <w:rPr>
          <w:b/>
          <w:bCs/>
        </w:rPr>
        <w:t>POST</w:t>
      </w:r>
      <w:r w:rsidRPr="000F2163">
        <w:t xml:space="preserve"> /comments</w:t>
      </w:r>
      <w:r w:rsidRPr="000F2163">
        <w:br/>
        <w:t>Add a new comment to the database.</w:t>
      </w:r>
    </w:p>
    <w:p w14:paraId="5F56487A" w14:textId="77777777" w:rsidR="000F2163" w:rsidRPr="000F2163" w:rsidRDefault="000F2163" w:rsidP="000F2163">
      <w:pPr>
        <w:numPr>
          <w:ilvl w:val="0"/>
          <w:numId w:val="6"/>
        </w:numPr>
      </w:pPr>
      <w:r w:rsidRPr="000F2163">
        <w:rPr>
          <w:b/>
          <w:bCs/>
        </w:rPr>
        <w:t>GET</w:t>
      </w:r>
      <w:r w:rsidRPr="000F2163">
        <w:t xml:space="preserve"> /comments</w:t>
      </w:r>
      <w:r w:rsidRPr="000F2163">
        <w:br/>
        <w:t>Fetch all comments.</w:t>
      </w:r>
    </w:p>
    <w:p w14:paraId="0C2759F9" w14:textId="77777777" w:rsidR="000F2163" w:rsidRPr="000F2163" w:rsidRDefault="000F2163" w:rsidP="000F2163">
      <w:pPr>
        <w:numPr>
          <w:ilvl w:val="0"/>
          <w:numId w:val="6"/>
        </w:numPr>
      </w:pPr>
      <w:r w:rsidRPr="000F2163">
        <w:rPr>
          <w:b/>
          <w:bCs/>
        </w:rPr>
        <w:t>GET</w:t>
      </w:r>
      <w:r w:rsidRPr="000F2163">
        <w:t xml:space="preserve"> /comments/:id</w:t>
      </w:r>
      <w:r w:rsidRPr="000F2163">
        <w:br/>
        <w:t>Fetch a specific comment by ID.</w:t>
      </w:r>
    </w:p>
    <w:p w14:paraId="0892D130" w14:textId="77777777" w:rsidR="000F2163" w:rsidRPr="000F2163" w:rsidRDefault="000F2163" w:rsidP="000F2163">
      <w:r w:rsidRPr="000F2163">
        <w:pict w14:anchorId="14E4A8A0">
          <v:rect id="_x0000_i1073" style="width:0;height:1.5pt" o:hralign="center" o:hrstd="t" o:hr="t" fillcolor="#a0a0a0" stroked="f"/>
        </w:pict>
      </w:r>
    </w:p>
    <w:p w14:paraId="1D1B50D1" w14:textId="77777777" w:rsidR="00BD1178" w:rsidRDefault="00BD1178"/>
    <w:p w14:paraId="7134D405" w14:textId="77777777" w:rsidR="005E4457" w:rsidRDefault="005E4457"/>
    <w:sectPr w:rsidR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0587A"/>
    <w:multiLevelType w:val="multilevel"/>
    <w:tmpl w:val="F596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E7F00"/>
    <w:multiLevelType w:val="multilevel"/>
    <w:tmpl w:val="0F3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A3EE6"/>
    <w:multiLevelType w:val="multilevel"/>
    <w:tmpl w:val="92A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E4200"/>
    <w:multiLevelType w:val="multilevel"/>
    <w:tmpl w:val="66B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62D4D"/>
    <w:multiLevelType w:val="multilevel"/>
    <w:tmpl w:val="634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61A0D"/>
    <w:multiLevelType w:val="multilevel"/>
    <w:tmpl w:val="28B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28267">
    <w:abstractNumId w:val="0"/>
  </w:num>
  <w:num w:numId="2" w16cid:durableId="561408803">
    <w:abstractNumId w:val="4"/>
  </w:num>
  <w:num w:numId="3" w16cid:durableId="324280843">
    <w:abstractNumId w:val="3"/>
  </w:num>
  <w:num w:numId="4" w16cid:durableId="567418062">
    <w:abstractNumId w:val="1"/>
  </w:num>
  <w:num w:numId="5" w16cid:durableId="1625194330">
    <w:abstractNumId w:val="2"/>
  </w:num>
  <w:num w:numId="6" w16cid:durableId="1829788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3"/>
    <w:rsid w:val="000F2163"/>
    <w:rsid w:val="002629AE"/>
    <w:rsid w:val="002D60DD"/>
    <w:rsid w:val="00423543"/>
    <w:rsid w:val="00446F2E"/>
    <w:rsid w:val="005121B3"/>
    <w:rsid w:val="005424CC"/>
    <w:rsid w:val="005E4457"/>
    <w:rsid w:val="005E57FC"/>
    <w:rsid w:val="00A5752C"/>
    <w:rsid w:val="00B555E0"/>
    <w:rsid w:val="00BD1178"/>
    <w:rsid w:val="00DF12CF"/>
    <w:rsid w:val="00E054DD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8AFE"/>
  <w15:chartTrackingRefBased/>
  <w15:docId w15:val="{832F7A93-FD2D-4472-A2A5-CF1D7B0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Gowda</dc:creator>
  <cp:keywords/>
  <dc:description/>
  <cp:lastModifiedBy>Nuthan Gowda</cp:lastModifiedBy>
  <cp:revision>12</cp:revision>
  <dcterms:created xsi:type="dcterms:W3CDTF">2024-12-03T13:44:00Z</dcterms:created>
  <dcterms:modified xsi:type="dcterms:W3CDTF">2024-12-04T02:45:00Z</dcterms:modified>
</cp:coreProperties>
</file>