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80D2B" w14:textId="77777777" w:rsidR="00565B22" w:rsidRDefault="00565B22" w:rsidP="00565B22">
      <w:proofErr w:type="gramStart"/>
      <w:r>
        <w:t>Application :Apartment</w:t>
      </w:r>
      <w:proofErr w:type="gramEnd"/>
      <w:r>
        <w:t xml:space="preserve"> enquiry</w:t>
      </w:r>
      <w:r w:rsidRPr="00565B22">
        <w:t xml:space="preserve"> </w:t>
      </w:r>
    </w:p>
    <w:p w14:paraId="2AF92E3C" w14:textId="79A71452" w:rsidR="00565B22" w:rsidRDefault="00565B22" w:rsidP="00565B22">
      <w:r>
        <w:t xml:space="preserve">Technology </w:t>
      </w:r>
      <w:r>
        <w:t>Used: HTML</w:t>
      </w:r>
      <w:r>
        <w:t xml:space="preserve"> and CSS</w:t>
      </w:r>
    </w:p>
    <w:p w14:paraId="12D34B15" w14:textId="2E192C36" w:rsidR="00565B22" w:rsidRDefault="006E430F" w:rsidP="00565B22">
      <w:r w:rsidRPr="006E430F">
        <w:t>This project is a web application for an apartment inquiry system, where users can browse floor plans, photos, and videos, and book a tour by filling out an inquiry form. The web application includes dynamic navigation menus and user interaction with forms, using JavaScript for handling menu clicks, form display, and alerts.</w:t>
      </w:r>
    </w:p>
    <w:p w14:paraId="726EBBA8" w14:textId="77777777" w:rsidR="008C78FA" w:rsidRDefault="008C78FA" w:rsidP="00565B22"/>
    <w:p w14:paraId="3E3237AF" w14:textId="08F72022" w:rsidR="008C78FA" w:rsidRDefault="008C78FA" w:rsidP="00565B22">
      <w:r w:rsidRPr="008C78FA">
        <w:t xml:space="preserve">The apartment inquiry system allows users to navigate between different sections like </w:t>
      </w:r>
      <w:r w:rsidRPr="008C78FA">
        <w:rPr>
          <w:b/>
          <w:bCs/>
        </w:rPr>
        <w:t>Home</w:t>
      </w:r>
      <w:r w:rsidRPr="008C78FA">
        <w:t xml:space="preserve">, </w:t>
      </w:r>
      <w:r w:rsidRPr="008C78FA">
        <w:rPr>
          <w:b/>
          <w:bCs/>
        </w:rPr>
        <w:t>Floor Plans</w:t>
      </w:r>
      <w:r w:rsidRPr="008C78FA">
        <w:t xml:space="preserve">, and </w:t>
      </w:r>
      <w:r w:rsidRPr="008C78FA">
        <w:rPr>
          <w:b/>
          <w:bCs/>
        </w:rPr>
        <w:t>Photos</w:t>
      </w:r>
      <w:r w:rsidRPr="008C78FA">
        <w:t xml:space="preserve">. Upon clicking the </w:t>
      </w:r>
      <w:r w:rsidRPr="008C78FA">
        <w:rPr>
          <w:b/>
          <w:bCs/>
        </w:rPr>
        <w:t>Enquiry</w:t>
      </w:r>
      <w:r w:rsidRPr="008C78FA">
        <w:t xml:space="preserve"> submenu, a form appears for users to submit their details for booking a tour.</w:t>
      </w:r>
    </w:p>
    <w:p w14:paraId="0207AB22" w14:textId="77777777" w:rsidR="00791A42" w:rsidRDefault="00791A42" w:rsidP="00565B22"/>
    <w:p w14:paraId="55C19961" w14:textId="77777777" w:rsidR="00791A42" w:rsidRPr="00791A42" w:rsidRDefault="00791A42" w:rsidP="00791A42">
      <w:r w:rsidRPr="00791A42">
        <w:t>This project has the following main files:</w:t>
      </w:r>
    </w:p>
    <w:p w14:paraId="7F260363" w14:textId="77777777" w:rsidR="00791A42" w:rsidRPr="00791A42" w:rsidRDefault="00791A42" w:rsidP="00791A42">
      <w:pPr>
        <w:numPr>
          <w:ilvl w:val="0"/>
          <w:numId w:val="2"/>
        </w:numPr>
      </w:pPr>
      <w:r w:rsidRPr="00791A42">
        <w:t>index.html: Contains the HTML structure for the application.</w:t>
      </w:r>
    </w:p>
    <w:p w14:paraId="705CF568" w14:textId="300E5CCB" w:rsidR="00791A42" w:rsidRPr="00791A42" w:rsidRDefault="00FF6473" w:rsidP="00791A42">
      <w:pPr>
        <w:numPr>
          <w:ilvl w:val="0"/>
          <w:numId w:val="2"/>
        </w:numPr>
      </w:pPr>
      <w:r>
        <w:t>index</w:t>
      </w:r>
      <w:r w:rsidR="00791A42" w:rsidRPr="00791A42">
        <w:t>.css: Defines the styles for the menus and forms.</w:t>
      </w:r>
    </w:p>
    <w:p w14:paraId="393F8E25" w14:textId="045DB047" w:rsidR="00791A42" w:rsidRPr="00791A42" w:rsidRDefault="00FF6473" w:rsidP="00791A42">
      <w:pPr>
        <w:numPr>
          <w:ilvl w:val="0"/>
          <w:numId w:val="2"/>
        </w:numPr>
      </w:pPr>
      <w:r>
        <w:t>index</w:t>
      </w:r>
      <w:r w:rsidR="00791A42" w:rsidRPr="00791A42">
        <w:t>.js: JavaScript file responsible for dynamic behavior such as displaying the form, handling events, and form validation.</w:t>
      </w:r>
    </w:p>
    <w:p w14:paraId="6D2040A2" w14:textId="77777777" w:rsidR="00791A42" w:rsidRDefault="00791A42" w:rsidP="00565B22"/>
    <w:p w14:paraId="094727B4" w14:textId="0CCFC797" w:rsidR="00565B22" w:rsidRDefault="00565B22" w:rsidP="00565B22">
      <w:r>
        <w:t>This application has a navigation bar</w:t>
      </w:r>
    </w:p>
    <w:p w14:paraId="2147AAA4" w14:textId="6D412ED8" w:rsidR="00565B22" w:rsidRDefault="00565B22" w:rsidP="00565B22">
      <w:pPr>
        <w:pStyle w:val="ListParagraph"/>
        <w:numPr>
          <w:ilvl w:val="0"/>
          <w:numId w:val="1"/>
        </w:numPr>
      </w:pPr>
      <w:r>
        <w:t>Home</w:t>
      </w:r>
    </w:p>
    <w:p w14:paraId="17F3BB3C" w14:textId="281F6B89" w:rsidR="00565B22" w:rsidRDefault="00565B22" w:rsidP="00565B22">
      <w:pPr>
        <w:pStyle w:val="ListParagraph"/>
      </w:pPr>
      <w:r>
        <w:sym w:font="Wingdings" w:char="F0E0"/>
      </w:r>
      <w:r>
        <w:t>Enquiry: On clicking the Home menu, Enquiry submenu will be displayed, user can access the form to submit their request for the Apartment tour</w:t>
      </w:r>
    </w:p>
    <w:p w14:paraId="70E482E5" w14:textId="30974A05" w:rsidR="00565B22" w:rsidRDefault="00565B22" w:rsidP="00565B22">
      <w:pPr>
        <w:pStyle w:val="ListParagraph"/>
      </w:pPr>
      <w:r>
        <w:tab/>
      </w:r>
      <w:r>
        <w:tab/>
        <w:t>On clicking the Enquiry menu, a window alert will be displayed “To fill the form” and after hitting on ‘ok’, Form will be displayed</w:t>
      </w:r>
    </w:p>
    <w:p w14:paraId="01013BAD" w14:textId="21809184" w:rsidR="00565B22" w:rsidRDefault="00565B22" w:rsidP="00565B22">
      <w:pPr>
        <w:pStyle w:val="ListParagraph"/>
      </w:pPr>
      <w:r>
        <w:tab/>
      </w:r>
      <w:r>
        <w:tab/>
        <w:t xml:space="preserve">User has to enter their </w:t>
      </w:r>
      <w:proofErr w:type="spellStart"/>
      <w:proofErr w:type="gramStart"/>
      <w:r>
        <w:t>FirstName,LastName</w:t>
      </w:r>
      <w:proofErr w:type="gramEnd"/>
      <w:r>
        <w:t>,Email,Phone</w:t>
      </w:r>
      <w:proofErr w:type="spellEnd"/>
      <w:r>
        <w:t xml:space="preserve"> Number and move in date and click on “Book a tour”</w:t>
      </w:r>
    </w:p>
    <w:p w14:paraId="33CB4BDD" w14:textId="293A330A" w:rsidR="00565B22" w:rsidRDefault="00565B22" w:rsidP="00565B22">
      <w:pPr>
        <w:pStyle w:val="ListParagraph"/>
      </w:pPr>
      <w:r>
        <w:tab/>
      </w:r>
      <w:r>
        <w:tab/>
        <w:t xml:space="preserve">After clicking on </w:t>
      </w:r>
      <w:r w:rsidR="005A78D1">
        <w:t>“</w:t>
      </w:r>
      <w:r>
        <w:t>Book a tour</w:t>
      </w:r>
      <w:r w:rsidR="005A78D1">
        <w:t>”</w:t>
      </w:r>
      <w:r>
        <w:t xml:space="preserve"> button</w:t>
      </w:r>
      <w:r w:rsidR="005A78D1">
        <w:t xml:space="preserve"> window alert will be displayed that confirming that the tour has been scheduled</w:t>
      </w:r>
    </w:p>
    <w:p w14:paraId="641F2F77" w14:textId="77777777" w:rsidR="00565B22" w:rsidRDefault="00565B22" w:rsidP="00565B22">
      <w:pPr>
        <w:pStyle w:val="ListParagraph"/>
      </w:pPr>
    </w:p>
    <w:p w14:paraId="6E0F6F5E" w14:textId="1930C1D8" w:rsidR="00565B22" w:rsidRDefault="00565B22" w:rsidP="00565B22">
      <w:pPr>
        <w:pStyle w:val="ListParagraph"/>
        <w:numPr>
          <w:ilvl w:val="0"/>
          <w:numId w:val="1"/>
        </w:numPr>
      </w:pPr>
      <w:r>
        <w:t>Floor Plans</w:t>
      </w:r>
    </w:p>
    <w:p w14:paraId="70FBD51F" w14:textId="4A6C9CDC" w:rsidR="005A78D1" w:rsidRDefault="005A78D1" w:rsidP="005A78D1">
      <w:pPr>
        <w:pStyle w:val="ListParagraph"/>
      </w:pPr>
      <w:r>
        <w:sym w:font="Wingdings" w:char="F0E0"/>
      </w:r>
      <w:r>
        <w:t>Floorplans</w:t>
      </w:r>
    </w:p>
    <w:p w14:paraId="4972BD15" w14:textId="3922C760" w:rsidR="005A78D1" w:rsidRDefault="005A78D1" w:rsidP="005A78D1">
      <w:pPr>
        <w:pStyle w:val="ListParagraph"/>
      </w:pPr>
      <w:r>
        <w:sym w:font="Wingdings" w:char="F0E0"/>
      </w:r>
      <w:r>
        <w:t>Community Map</w:t>
      </w:r>
    </w:p>
    <w:p w14:paraId="7E908748" w14:textId="74834CF5" w:rsidR="005A78D1" w:rsidRDefault="005A78D1" w:rsidP="005A78D1">
      <w:pPr>
        <w:pStyle w:val="ListParagraph"/>
      </w:pPr>
      <w:r>
        <w:sym w:font="Wingdings" w:char="F0E0"/>
      </w:r>
      <w:proofErr w:type="spellStart"/>
      <w:r>
        <w:t>Ebroucher</w:t>
      </w:r>
      <w:proofErr w:type="spellEnd"/>
    </w:p>
    <w:p w14:paraId="716A599B" w14:textId="5C37B3D8" w:rsidR="00565B22" w:rsidRDefault="00565B22" w:rsidP="00565B22">
      <w:pPr>
        <w:pStyle w:val="ListParagraph"/>
        <w:numPr>
          <w:ilvl w:val="0"/>
          <w:numId w:val="1"/>
        </w:numPr>
      </w:pPr>
      <w:r>
        <w:t>Photos</w:t>
      </w:r>
    </w:p>
    <w:p w14:paraId="7AE5B0FB" w14:textId="62A3B87A" w:rsidR="005A78D1" w:rsidRDefault="005A78D1" w:rsidP="005A78D1">
      <w:pPr>
        <w:pStyle w:val="ListParagraph"/>
      </w:pPr>
      <w:r>
        <w:sym w:font="Wingdings" w:char="F0E0"/>
      </w:r>
      <w:r>
        <w:t>Photos</w:t>
      </w:r>
    </w:p>
    <w:p w14:paraId="32DF4E5F" w14:textId="0BE8BDD0" w:rsidR="005A78D1" w:rsidRDefault="005A78D1" w:rsidP="005A78D1">
      <w:pPr>
        <w:pStyle w:val="ListParagraph"/>
      </w:pPr>
      <w:r>
        <w:sym w:font="Wingdings" w:char="F0E0"/>
      </w:r>
      <w:r>
        <w:t>Videos</w:t>
      </w:r>
    </w:p>
    <w:p w14:paraId="2C13282E" w14:textId="77777777" w:rsidR="005A78D1" w:rsidRDefault="005A78D1" w:rsidP="005A78D1">
      <w:pPr>
        <w:pStyle w:val="ListParagraph"/>
      </w:pPr>
    </w:p>
    <w:p w14:paraId="734E8C58" w14:textId="77777777" w:rsidR="005A78D1" w:rsidRDefault="005A78D1" w:rsidP="005A78D1">
      <w:pPr>
        <w:pStyle w:val="ListParagraph"/>
      </w:pPr>
    </w:p>
    <w:p w14:paraId="7CD50A55" w14:textId="77777777" w:rsidR="00565B22" w:rsidRDefault="00565B22" w:rsidP="00565B22"/>
    <w:p w14:paraId="5288AC9F" w14:textId="346F7210" w:rsidR="00BD1178" w:rsidRDefault="00BD1178"/>
    <w:p w14:paraId="7A1660AD" w14:textId="77777777" w:rsidR="00565B22" w:rsidRDefault="00565B22"/>
    <w:sectPr w:rsidR="00565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51DA5"/>
    <w:multiLevelType w:val="hybridMultilevel"/>
    <w:tmpl w:val="0C36E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33F2D"/>
    <w:multiLevelType w:val="multilevel"/>
    <w:tmpl w:val="AE6A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0237275">
    <w:abstractNumId w:val="0"/>
  </w:num>
  <w:num w:numId="2" w16cid:durableId="1381902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22"/>
    <w:rsid w:val="00565B22"/>
    <w:rsid w:val="005A78D1"/>
    <w:rsid w:val="005E57FC"/>
    <w:rsid w:val="006E430F"/>
    <w:rsid w:val="00791A42"/>
    <w:rsid w:val="008C78FA"/>
    <w:rsid w:val="00BD1178"/>
    <w:rsid w:val="00EF1D7B"/>
    <w:rsid w:val="00F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B21B8"/>
  <w15:chartTrackingRefBased/>
  <w15:docId w15:val="{092685B3-1405-4F74-BDC7-FBFEEB87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B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B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B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B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B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B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B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B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B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B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B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3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Nuthan Gowda</dc:creator>
  <cp:keywords/>
  <dc:description/>
  <cp:lastModifiedBy>Nuthan Gowda</cp:lastModifiedBy>
  <cp:revision>5</cp:revision>
  <dcterms:created xsi:type="dcterms:W3CDTF">2024-10-21T12:57:00Z</dcterms:created>
  <dcterms:modified xsi:type="dcterms:W3CDTF">2024-10-21T13:33:00Z</dcterms:modified>
</cp:coreProperties>
</file>