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3FEC1" w14:textId="77777777" w:rsidR="008D38D7" w:rsidRPr="008D38D7" w:rsidRDefault="008D38D7" w:rsidP="008D38D7">
      <w:r w:rsidRPr="008D38D7">
        <w:t xml:space="preserve">This is a simple To-Do application built using </w:t>
      </w:r>
      <w:r w:rsidRPr="008D38D7">
        <w:rPr>
          <w:b/>
          <w:bCs/>
        </w:rPr>
        <w:t>Express.js</w:t>
      </w:r>
      <w:r w:rsidRPr="008D38D7">
        <w:t>. It allows users to:</w:t>
      </w:r>
    </w:p>
    <w:p w14:paraId="7FD11371" w14:textId="77777777" w:rsidR="008D38D7" w:rsidRPr="008D38D7" w:rsidRDefault="008D38D7" w:rsidP="00A34880">
      <w:pPr>
        <w:ind w:left="360"/>
      </w:pPr>
      <w:r w:rsidRPr="008D38D7">
        <w:t>Create new to-do items with optional comments.</w:t>
      </w:r>
    </w:p>
    <w:p w14:paraId="12E3D462" w14:textId="77777777" w:rsidR="008D38D7" w:rsidRPr="008D38D7" w:rsidRDefault="008D38D7" w:rsidP="00A34880">
      <w:pPr>
        <w:ind w:left="360"/>
      </w:pPr>
      <w:r w:rsidRPr="008D38D7">
        <w:t>View all to-do items along with their comments.</w:t>
      </w:r>
    </w:p>
    <w:p w14:paraId="495770AB" w14:textId="77777777" w:rsidR="008D38D7" w:rsidRPr="008D38D7" w:rsidRDefault="008D38D7" w:rsidP="00A34880">
      <w:pPr>
        <w:ind w:left="360"/>
      </w:pPr>
      <w:r w:rsidRPr="008D38D7">
        <w:t>Edit existing to-do items.</w:t>
      </w:r>
    </w:p>
    <w:p w14:paraId="3A8A2B62" w14:textId="77777777" w:rsidR="008D38D7" w:rsidRPr="008D38D7" w:rsidRDefault="008D38D7" w:rsidP="00A34880">
      <w:pPr>
        <w:ind w:left="360"/>
      </w:pPr>
      <w:r w:rsidRPr="008D38D7">
        <w:t>Delete to-do items and their associated comments.</w:t>
      </w:r>
    </w:p>
    <w:p w14:paraId="61AF3195" w14:textId="2C922625" w:rsidR="008D38D7" w:rsidRPr="008D38D7" w:rsidRDefault="008D38D7" w:rsidP="00A34880">
      <w:pPr>
        <w:tabs>
          <w:tab w:val="left" w:pos="9984"/>
        </w:tabs>
        <w:rPr>
          <w:b/>
          <w:bCs/>
        </w:rPr>
      </w:pPr>
      <w:r w:rsidRPr="008D38D7">
        <w:rPr>
          <w:b/>
          <w:bCs/>
        </w:rPr>
        <w:t>Features</w:t>
      </w:r>
      <w:r w:rsidR="00A34880">
        <w:rPr>
          <w:b/>
          <w:bCs/>
        </w:rPr>
        <w:tab/>
      </w:r>
    </w:p>
    <w:p w14:paraId="190DF8F3" w14:textId="77777777" w:rsidR="008D38D7" w:rsidRPr="008D38D7" w:rsidRDefault="008D38D7" w:rsidP="00EE116B">
      <w:pPr>
        <w:ind w:left="360"/>
      </w:pPr>
      <w:r w:rsidRPr="008D38D7">
        <w:rPr>
          <w:b/>
          <w:bCs/>
        </w:rPr>
        <w:t>Create Tasks</w:t>
      </w:r>
      <w:r w:rsidRPr="008D38D7">
        <w:t>: Users can add new tasks along with optional comments.</w:t>
      </w:r>
    </w:p>
    <w:p w14:paraId="48143142" w14:textId="77777777" w:rsidR="008D38D7" w:rsidRPr="008D38D7" w:rsidRDefault="008D38D7" w:rsidP="00EE116B">
      <w:pPr>
        <w:ind w:left="360"/>
      </w:pPr>
      <w:r w:rsidRPr="008D38D7">
        <w:rPr>
          <w:b/>
          <w:bCs/>
        </w:rPr>
        <w:t>Edit Tasks</w:t>
      </w:r>
      <w:r w:rsidRPr="008D38D7">
        <w:t>: Users can edit the details of existing tasks.</w:t>
      </w:r>
    </w:p>
    <w:p w14:paraId="49B2868B" w14:textId="77777777" w:rsidR="008D38D7" w:rsidRPr="008D38D7" w:rsidRDefault="008D38D7" w:rsidP="00EE116B">
      <w:pPr>
        <w:ind w:left="360"/>
      </w:pPr>
      <w:r w:rsidRPr="008D38D7">
        <w:rPr>
          <w:b/>
          <w:bCs/>
        </w:rPr>
        <w:t>Delete Tasks</w:t>
      </w:r>
      <w:r w:rsidRPr="008D38D7">
        <w:t>: Users can delete tasks along with their comments.</w:t>
      </w:r>
    </w:p>
    <w:p w14:paraId="60E06CF8" w14:textId="77777777" w:rsidR="008D38D7" w:rsidRPr="008D38D7" w:rsidRDefault="008D38D7" w:rsidP="00EE116B">
      <w:pPr>
        <w:ind w:left="360"/>
      </w:pPr>
      <w:r w:rsidRPr="008D38D7">
        <w:rPr>
          <w:b/>
          <w:bCs/>
        </w:rPr>
        <w:t>View Tasks</w:t>
      </w:r>
      <w:r w:rsidRPr="008D38D7">
        <w:t>: All tasks are displayed on the main page, along with any comments associated with them.</w:t>
      </w:r>
    </w:p>
    <w:p w14:paraId="5352103D" w14:textId="77777777" w:rsidR="008D38D7" w:rsidRPr="008D38D7" w:rsidRDefault="008D38D7" w:rsidP="008D38D7">
      <w:pPr>
        <w:rPr>
          <w:b/>
          <w:bCs/>
        </w:rPr>
      </w:pPr>
      <w:r w:rsidRPr="008D38D7">
        <w:rPr>
          <w:b/>
          <w:bCs/>
        </w:rPr>
        <w:t>Routes</w:t>
      </w:r>
    </w:p>
    <w:p w14:paraId="0E45D485" w14:textId="2F6D711E" w:rsidR="008D38D7" w:rsidRPr="00FA1061" w:rsidRDefault="008D38D7" w:rsidP="00FA1061">
      <w:pPr>
        <w:pStyle w:val="ListParagraph"/>
        <w:numPr>
          <w:ilvl w:val="0"/>
          <w:numId w:val="13"/>
        </w:numPr>
        <w:rPr>
          <w:b/>
          <w:bCs/>
        </w:rPr>
      </w:pPr>
      <w:r w:rsidRPr="00FA1061">
        <w:rPr>
          <w:b/>
          <w:bCs/>
        </w:rPr>
        <w:t>GET /</w:t>
      </w:r>
    </w:p>
    <w:p w14:paraId="18D49BE5" w14:textId="7C045C5C" w:rsidR="00FA1061" w:rsidRPr="00FA1061" w:rsidRDefault="00271D25" w:rsidP="00FA1061">
      <w:pPr>
        <w:rPr>
          <w:b/>
          <w:bCs/>
        </w:rPr>
      </w:pPr>
      <w:r>
        <w:rPr>
          <w:b/>
          <w:bCs/>
        </w:rPr>
        <w:t>http://</w:t>
      </w:r>
      <w:r w:rsidR="00FA1061">
        <w:rPr>
          <w:b/>
          <w:bCs/>
        </w:rPr>
        <w:t>Localhost/3000</w:t>
      </w:r>
    </w:p>
    <w:p w14:paraId="27F6BC6C" w14:textId="77777777" w:rsidR="008D38D7" w:rsidRPr="008D38D7" w:rsidRDefault="008D38D7" w:rsidP="008D38D7">
      <w:pPr>
        <w:numPr>
          <w:ilvl w:val="0"/>
          <w:numId w:val="6"/>
        </w:numPr>
      </w:pPr>
      <w:r w:rsidRPr="008D38D7">
        <w:t>Displays all the to-do items along with their comments.</w:t>
      </w:r>
    </w:p>
    <w:p w14:paraId="3FA7475D" w14:textId="05D512E0" w:rsidR="008D38D7" w:rsidRPr="00271D25" w:rsidRDefault="008D38D7" w:rsidP="00271D25">
      <w:pPr>
        <w:pStyle w:val="ListParagraph"/>
        <w:numPr>
          <w:ilvl w:val="0"/>
          <w:numId w:val="13"/>
        </w:numPr>
        <w:rPr>
          <w:b/>
          <w:bCs/>
        </w:rPr>
      </w:pPr>
      <w:r w:rsidRPr="00271D25">
        <w:rPr>
          <w:b/>
          <w:bCs/>
        </w:rPr>
        <w:t>GET /new</w:t>
      </w:r>
    </w:p>
    <w:p w14:paraId="51310028" w14:textId="7EF38661" w:rsidR="00271D25" w:rsidRPr="00271D25" w:rsidRDefault="00271D25" w:rsidP="00271D25">
      <w:pPr>
        <w:ind w:firstLine="360"/>
        <w:rPr>
          <w:b/>
          <w:bCs/>
        </w:rPr>
      </w:pPr>
      <w:r w:rsidRPr="00271D25">
        <w:rPr>
          <w:b/>
          <w:bCs/>
        </w:rPr>
        <w:t>http://Localhost/3000/new</w:t>
      </w:r>
    </w:p>
    <w:p w14:paraId="402C7D70" w14:textId="77777777" w:rsidR="00271D25" w:rsidRPr="00271D25" w:rsidRDefault="00271D25" w:rsidP="00271D25">
      <w:pPr>
        <w:pStyle w:val="ListParagraph"/>
        <w:rPr>
          <w:b/>
          <w:bCs/>
        </w:rPr>
      </w:pPr>
    </w:p>
    <w:p w14:paraId="0F69833E" w14:textId="77777777" w:rsidR="008D38D7" w:rsidRPr="008D38D7" w:rsidRDefault="008D38D7" w:rsidP="008D38D7">
      <w:pPr>
        <w:numPr>
          <w:ilvl w:val="0"/>
          <w:numId w:val="7"/>
        </w:numPr>
      </w:pPr>
      <w:r w:rsidRPr="008D38D7">
        <w:t>Displays a form to create a new to-do item.</w:t>
      </w:r>
    </w:p>
    <w:p w14:paraId="5DDCADCD" w14:textId="77777777" w:rsidR="008D38D7" w:rsidRPr="008D38D7" w:rsidRDefault="008D38D7" w:rsidP="008D38D7">
      <w:pPr>
        <w:rPr>
          <w:b/>
          <w:bCs/>
        </w:rPr>
      </w:pPr>
      <w:r w:rsidRPr="008D38D7">
        <w:rPr>
          <w:b/>
          <w:bCs/>
        </w:rPr>
        <w:t>3. POST /new</w:t>
      </w:r>
    </w:p>
    <w:p w14:paraId="760467DD" w14:textId="77777777" w:rsidR="008D38D7" w:rsidRPr="008D38D7" w:rsidRDefault="008D38D7" w:rsidP="008D38D7">
      <w:pPr>
        <w:numPr>
          <w:ilvl w:val="0"/>
          <w:numId w:val="8"/>
        </w:numPr>
      </w:pPr>
      <w:r w:rsidRPr="008D38D7">
        <w:t>Submits a new to-do item along with an optional comment.</w:t>
      </w:r>
    </w:p>
    <w:p w14:paraId="221173AF" w14:textId="77777777" w:rsidR="008D38D7" w:rsidRPr="008D38D7" w:rsidRDefault="008D38D7" w:rsidP="008D38D7">
      <w:pPr>
        <w:numPr>
          <w:ilvl w:val="0"/>
          <w:numId w:val="8"/>
        </w:numPr>
      </w:pPr>
      <w:r w:rsidRPr="008D38D7">
        <w:t>URL: /new</w:t>
      </w:r>
    </w:p>
    <w:p w14:paraId="128FD7B8" w14:textId="0C8A4510" w:rsidR="008D38D7" w:rsidRPr="008D38D7" w:rsidRDefault="005C5CFD" w:rsidP="005C5CFD">
      <w:pPr>
        <w:ind w:left="360"/>
      </w:pPr>
      <w:r w:rsidRPr="005C5CFD">
        <w:t>http://localhost:3000/</w:t>
      </w:r>
      <w:r w:rsidR="009B4DB2">
        <w:t>new</w:t>
      </w:r>
    </w:p>
    <w:p w14:paraId="1258E4E7" w14:textId="2AE3B553" w:rsidR="008D38D7" w:rsidRPr="008D38D7" w:rsidRDefault="001478F7" w:rsidP="00784588">
      <w:pPr>
        <w:rPr>
          <w:b/>
          <w:bCs/>
        </w:rPr>
      </w:pPr>
      <w:r>
        <w:rPr>
          <w:b/>
          <w:bCs/>
        </w:rPr>
        <w:t>4</w:t>
      </w:r>
      <w:r w:rsidR="008D38D7" w:rsidRPr="008D38D7">
        <w:rPr>
          <w:b/>
          <w:bCs/>
        </w:rPr>
        <w:t>. GET /edit/:id</w:t>
      </w:r>
    </w:p>
    <w:p w14:paraId="77522F0E" w14:textId="77777777" w:rsidR="008D38D7" w:rsidRPr="008D38D7" w:rsidRDefault="008D38D7" w:rsidP="00BC07E3">
      <w:pPr>
        <w:ind w:left="360"/>
      </w:pPr>
      <w:r w:rsidRPr="008D38D7">
        <w:t>Displays a form to edit an existing to-do item.</w:t>
      </w:r>
    </w:p>
    <w:p w14:paraId="26E434AF" w14:textId="77777777" w:rsidR="008D38D7" w:rsidRPr="008D38D7" w:rsidRDefault="008D38D7" w:rsidP="00BC07E3">
      <w:pPr>
        <w:ind w:left="360"/>
      </w:pPr>
      <w:r w:rsidRPr="008D38D7">
        <w:t xml:space="preserve">URL: </w:t>
      </w:r>
      <w:proofErr w:type="gramStart"/>
      <w:r w:rsidRPr="008D38D7">
        <w:t>/edit/:</w:t>
      </w:r>
      <w:proofErr w:type="gramEnd"/>
      <w:r w:rsidRPr="008D38D7">
        <w:t>id</w:t>
      </w:r>
    </w:p>
    <w:p w14:paraId="6C69134B" w14:textId="77777777" w:rsidR="00EE116B" w:rsidRPr="008D38D7" w:rsidRDefault="00EE116B" w:rsidP="00EE116B">
      <w:pPr>
        <w:ind w:left="720"/>
      </w:pPr>
      <w:r>
        <w:rPr>
          <w:b/>
          <w:bCs/>
        </w:rPr>
        <w:t>http://localhost/edit/1</w:t>
      </w:r>
    </w:p>
    <w:p w14:paraId="33E369A6" w14:textId="77777777" w:rsidR="008D38D7" w:rsidRPr="008D38D7" w:rsidRDefault="008D38D7" w:rsidP="008D38D7">
      <w:pPr>
        <w:rPr>
          <w:b/>
          <w:bCs/>
        </w:rPr>
      </w:pPr>
      <w:r w:rsidRPr="008D38D7">
        <w:rPr>
          <w:b/>
          <w:bCs/>
        </w:rPr>
        <w:t>6. POST /edit/:id</w:t>
      </w:r>
    </w:p>
    <w:p w14:paraId="3658C6A5" w14:textId="77777777" w:rsidR="008D38D7" w:rsidRPr="008D38D7" w:rsidRDefault="008D38D7" w:rsidP="00BC07E3">
      <w:pPr>
        <w:ind w:firstLine="360"/>
      </w:pPr>
      <w:r w:rsidRPr="008D38D7">
        <w:t>Submits the edited task.</w:t>
      </w:r>
    </w:p>
    <w:p w14:paraId="06C96A68" w14:textId="77777777" w:rsidR="008D38D7" w:rsidRPr="008D38D7" w:rsidRDefault="008D38D7" w:rsidP="00BC07E3">
      <w:pPr>
        <w:ind w:firstLine="360"/>
      </w:pPr>
      <w:r w:rsidRPr="008D38D7">
        <w:t xml:space="preserve">URL: </w:t>
      </w:r>
      <w:proofErr w:type="gramStart"/>
      <w:r w:rsidRPr="008D38D7">
        <w:t>/edit/:</w:t>
      </w:r>
      <w:proofErr w:type="gramEnd"/>
      <w:r w:rsidRPr="008D38D7">
        <w:t>id</w:t>
      </w:r>
    </w:p>
    <w:p w14:paraId="7803CFAD" w14:textId="6B04A9FC" w:rsidR="008D38D7" w:rsidRPr="008D38D7" w:rsidRDefault="008701EA" w:rsidP="00EF30FC">
      <w:pPr>
        <w:ind w:left="720"/>
      </w:pPr>
      <w:r>
        <w:rPr>
          <w:b/>
          <w:bCs/>
        </w:rPr>
        <w:t>http://localhost/edit/1</w:t>
      </w:r>
    </w:p>
    <w:p w14:paraId="0F0AA22D" w14:textId="77777777" w:rsidR="008D38D7" w:rsidRPr="008D38D7" w:rsidRDefault="008D38D7" w:rsidP="008D38D7">
      <w:pPr>
        <w:rPr>
          <w:b/>
          <w:bCs/>
        </w:rPr>
      </w:pPr>
      <w:r w:rsidRPr="008D38D7">
        <w:rPr>
          <w:b/>
          <w:bCs/>
        </w:rPr>
        <w:t>7. POST /delete/:id</w:t>
      </w:r>
    </w:p>
    <w:p w14:paraId="25FC5531" w14:textId="77777777" w:rsidR="008D38D7" w:rsidRDefault="008D38D7" w:rsidP="008D38D7">
      <w:pPr>
        <w:numPr>
          <w:ilvl w:val="0"/>
          <w:numId w:val="12"/>
        </w:numPr>
      </w:pPr>
      <w:r w:rsidRPr="008D38D7">
        <w:t>Deletes a to-do item along with its associated comments.</w:t>
      </w:r>
    </w:p>
    <w:p w14:paraId="1AF17B64" w14:textId="43EC10AA" w:rsidR="001478F7" w:rsidRPr="008D38D7" w:rsidRDefault="001478F7" w:rsidP="001478F7">
      <w:pPr>
        <w:rPr>
          <w:b/>
          <w:bCs/>
        </w:rPr>
      </w:pPr>
      <w:r>
        <w:rPr>
          <w:b/>
          <w:bCs/>
        </w:rPr>
        <w:t>8</w:t>
      </w:r>
      <w:r w:rsidRPr="008D38D7">
        <w:rPr>
          <w:b/>
          <w:bCs/>
        </w:rPr>
        <w:t>. P</w:t>
      </w:r>
      <w:r w:rsidR="005B06DD">
        <w:rPr>
          <w:b/>
          <w:bCs/>
        </w:rPr>
        <w:t xml:space="preserve">ut </w:t>
      </w:r>
      <w:r w:rsidRPr="008D38D7">
        <w:rPr>
          <w:b/>
          <w:bCs/>
        </w:rPr>
        <w:t>/</w:t>
      </w:r>
      <w:r w:rsidR="005B06DD">
        <w:rPr>
          <w:b/>
          <w:bCs/>
        </w:rPr>
        <w:t>edit</w:t>
      </w:r>
      <w:proofErr w:type="gramStart"/>
      <w:r w:rsidRPr="008D38D7">
        <w:rPr>
          <w:b/>
          <w:bCs/>
        </w:rPr>
        <w:t>/:</w:t>
      </w:r>
      <w:proofErr w:type="spellStart"/>
      <w:r w:rsidRPr="008D38D7">
        <w:rPr>
          <w:b/>
          <w:bCs/>
        </w:rPr>
        <w:t>taskId</w:t>
      </w:r>
      <w:proofErr w:type="spellEnd"/>
      <w:proofErr w:type="gramEnd"/>
    </w:p>
    <w:p w14:paraId="3D177A4E" w14:textId="12807097" w:rsidR="001478F7" w:rsidRPr="008D38D7" w:rsidRDefault="005B06DD" w:rsidP="00CD6A3D">
      <w:pPr>
        <w:ind w:firstLine="360"/>
      </w:pPr>
      <w:r>
        <w:t xml:space="preserve">Update </w:t>
      </w:r>
      <w:proofErr w:type="gramStart"/>
      <w:r>
        <w:t xml:space="preserve">an </w:t>
      </w:r>
      <w:r w:rsidR="001478F7" w:rsidRPr="008D38D7">
        <w:t xml:space="preserve"> existing</w:t>
      </w:r>
      <w:proofErr w:type="gramEnd"/>
      <w:r w:rsidR="001478F7" w:rsidRPr="008D38D7">
        <w:t xml:space="preserve"> task.</w:t>
      </w:r>
    </w:p>
    <w:p w14:paraId="48BBC70C" w14:textId="34EE2780" w:rsidR="001478F7" w:rsidRPr="008D38D7" w:rsidRDefault="001478F7" w:rsidP="00CD6A3D">
      <w:pPr>
        <w:ind w:firstLine="360"/>
      </w:pPr>
      <w:r w:rsidRPr="008D38D7">
        <w:t xml:space="preserve">URL: </w:t>
      </w:r>
      <w:r w:rsidR="00DD1438">
        <w:t>http://localhost/3000</w:t>
      </w:r>
      <w:r w:rsidRPr="008D38D7">
        <w:t>/</w:t>
      </w:r>
      <w:r w:rsidR="00DD1438">
        <w:t>edit/</w:t>
      </w:r>
      <w:r w:rsidRPr="008D38D7">
        <w:t>:taskId</w:t>
      </w:r>
    </w:p>
    <w:p w14:paraId="074C7357" w14:textId="77777777" w:rsidR="001478F7" w:rsidRPr="008D38D7" w:rsidRDefault="001478F7" w:rsidP="001478F7"/>
    <w:p w14:paraId="1375E573" w14:textId="0AFAA75C" w:rsidR="008701EA" w:rsidRPr="008D38D7" w:rsidRDefault="008701EA" w:rsidP="008701EA">
      <w:pPr>
        <w:ind w:left="1440"/>
      </w:pPr>
    </w:p>
    <w:p w14:paraId="19EFB8D9" w14:textId="3E79A8AC" w:rsidR="007B7B73" w:rsidRPr="008D38D7" w:rsidRDefault="007B7B73" w:rsidP="008D38D7"/>
    <w:sectPr w:rsidR="007B7B73" w:rsidRPr="008D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535B"/>
    <w:multiLevelType w:val="multilevel"/>
    <w:tmpl w:val="179C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E2E9A"/>
    <w:multiLevelType w:val="multilevel"/>
    <w:tmpl w:val="085E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13F23"/>
    <w:multiLevelType w:val="multilevel"/>
    <w:tmpl w:val="D384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3AE7"/>
    <w:multiLevelType w:val="multilevel"/>
    <w:tmpl w:val="D3CC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162BB"/>
    <w:multiLevelType w:val="multilevel"/>
    <w:tmpl w:val="F602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D0883"/>
    <w:multiLevelType w:val="multilevel"/>
    <w:tmpl w:val="7436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6168E"/>
    <w:multiLevelType w:val="multilevel"/>
    <w:tmpl w:val="0B06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62A10"/>
    <w:multiLevelType w:val="multilevel"/>
    <w:tmpl w:val="C002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33B71"/>
    <w:multiLevelType w:val="hybridMultilevel"/>
    <w:tmpl w:val="17A8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F0C31"/>
    <w:multiLevelType w:val="multilevel"/>
    <w:tmpl w:val="C50E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9A260A"/>
    <w:multiLevelType w:val="multilevel"/>
    <w:tmpl w:val="0F2A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808F9"/>
    <w:multiLevelType w:val="hybridMultilevel"/>
    <w:tmpl w:val="C898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207A1"/>
    <w:multiLevelType w:val="multilevel"/>
    <w:tmpl w:val="A86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51E3E"/>
    <w:multiLevelType w:val="multilevel"/>
    <w:tmpl w:val="C1B0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20483">
    <w:abstractNumId w:val="7"/>
  </w:num>
  <w:num w:numId="2" w16cid:durableId="478692025">
    <w:abstractNumId w:val="5"/>
  </w:num>
  <w:num w:numId="3" w16cid:durableId="783767284">
    <w:abstractNumId w:val="1"/>
  </w:num>
  <w:num w:numId="4" w16cid:durableId="1023901006">
    <w:abstractNumId w:val="4"/>
  </w:num>
  <w:num w:numId="5" w16cid:durableId="1643002938">
    <w:abstractNumId w:val="9"/>
  </w:num>
  <w:num w:numId="6" w16cid:durableId="556400955">
    <w:abstractNumId w:val="2"/>
  </w:num>
  <w:num w:numId="7" w16cid:durableId="953751129">
    <w:abstractNumId w:val="10"/>
  </w:num>
  <w:num w:numId="8" w16cid:durableId="401102319">
    <w:abstractNumId w:val="0"/>
  </w:num>
  <w:num w:numId="9" w16cid:durableId="1869366723">
    <w:abstractNumId w:val="3"/>
  </w:num>
  <w:num w:numId="10" w16cid:durableId="271254420">
    <w:abstractNumId w:val="13"/>
  </w:num>
  <w:num w:numId="11" w16cid:durableId="1897617139">
    <w:abstractNumId w:val="12"/>
  </w:num>
  <w:num w:numId="12" w16cid:durableId="249658202">
    <w:abstractNumId w:val="6"/>
  </w:num>
  <w:num w:numId="13" w16cid:durableId="431777170">
    <w:abstractNumId w:val="11"/>
  </w:num>
  <w:num w:numId="14" w16cid:durableId="18302458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FE"/>
    <w:rsid w:val="0008380B"/>
    <w:rsid w:val="001478F7"/>
    <w:rsid w:val="00271D25"/>
    <w:rsid w:val="005B06DD"/>
    <w:rsid w:val="005C5CFD"/>
    <w:rsid w:val="005E57FC"/>
    <w:rsid w:val="007464FE"/>
    <w:rsid w:val="00784588"/>
    <w:rsid w:val="007B7B73"/>
    <w:rsid w:val="008701EA"/>
    <w:rsid w:val="008D38D7"/>
    <w:rsid w:val="009B4DB2"/>
    <w:rsid w:val="00A34880"/>
    <w:rsid w:val="00BC07E3"/>
    <w:rsid w:val="00BD1178"/>
    <w:rsid w:val="00BE0A5C"/>
    <w:rsid w:val="00CD6A3D"/>
    <w:rsid w:val="00DD1438"/>
    <w:rsid w:val="00E56369"/>
    <w:rsid w:val="00EB5AAA"/>
    <w:rsid w:val="00EE116B"/>
    <w:rsid w:val="00EF30FC"/>
    <w:rsid w:val="00FA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3288"/>
  <w15:chartTrackingRefBased/>
  <w15:docId w15:val="{7A606888-26AB-4ADD-8E30-1C6516B4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4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Gowda</dc:creator>
  <cp:keywords/>
  <dc:description/>
  <cp:lastModifiedBy>Nuthan Gowda</cp:lastModifiedBy>
  <cp:revision>16</cp:revision>
  <dcterms:created xsi:type="dcterms:W3CDTF">2024-11-18T13:54:00Z</dcterms:created>
  <dcterms:modified xsi:type="dcterms:W3CDTF">2024-11-20T00:20:00Z</dcterms:modified>
</cp:coreProperties>
</file>