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68B9" w14:textId="05B08B17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2E5453">
        <w:t xml:space="preserve"> </w:t>
      </w:r>
      <w:r w:rsidRPr="002E5453">
        <w:rPr>
          <w:rFonts w:ascii="Times New Roman" w:hAnsi="Times New Roman" w:cs="Times New Roman"/>
          <w:sz w:val="24"/>
          <w:szCs w:val="24"/>
        </w:rPr>
        <w:t>Write the 3 def of class and 4 points about object discussed in the class.</w:t>
      </w:r>
    </w:p>
    <w:p w14:paraId="323FD1B6" w14:textId="60D4B41D" w:rsidR="00F252D8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A)Class:</w:t>
      </w:r>
    </w:p>
    <w:p w14:paraId="5B0EB6AB" w14:textId="6937E536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a)It is like a blueprint which has all details to create an object</w:t>
      </w:r>
    </w:p>
    <w:p w14:paraId="20612934" w14:textId="33473262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b)It has variables and methods</w:t>
      </w:r>
    </w:p>
    <w:p w14:paraId="1402F7EA" w14:textId="49FDD0FB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c)It has states and behaviours</w:t>
      </w:r>
    </w:p>
    <w:p w14:paraId="29470A8C" w14:textId="73028F89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B)Object:</w:t>
      </w:r>
    </w:p>
    <w:p w14:paraId="4449779A" w14:textId="5E715ABF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a)It is an instance of a class</w:t>
      </w:r>
    </w:p>
    <w:p w14:paraId="3DB33591" w14:textId="418DC481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54BC2">
        <w:rPr>
          <w:rFonts w:ascii="Times New Roman" w:hAnsi="Times New Roman" w:cs="Times New Roman"/>
          <w:sz w:val="24"/>
          <w:szCs w:val="24"/>
        </w:rPr>
        <w:t>A class can have multiple objects</w:t>
      </w:r>
    </w:p>
    <w:p w14:paraId="76B85F2D" w14:textId="00C23734" w:rsidR="00854BC2" w:rsidRDefault="0085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c)A class can have objects of different sizes depending on their values of variables</w:t>
      </w:r>
    </w:p>
    <w:p w14:paraId="08D0DBA5" w14:textId="49DAF923" w:rsidR="00854BC2" w:rsidRDefault="0085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d)Objects are of reference data type</w:t>
      </w:r>
    </w:p>
    <w:p w14:paraId="7094A11C" w14:textId="10F59082" w:rsidR="00F64647" w:rsidRDefault="00F64647">
      <w:pPr>
        <w:rPr>
          <w:rFonts w:ascii="Times New Roman" w:hAnsi="Times New Roman" w:cs="Times New Roman"/>
          <w:sz w:val="24"/>
          <w:szCs w:val="24"/>
        </w:rPr>
      </w:pPr>
    </w:p>
    <w:p w14:paraId="37B57CE8" w14:textId="4885942B" w:rsidR="00F64647" w:rsidRDefault="00F64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91FED3" w14:textId="12E6FACC" w:rsidR="00F64647" w:rsidRDefault="00F64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14:paraId="03E9803B" w14:textId="77777777" w:rsidR="002E5453" w:rsidRPr="002E5453" w:rsidRDefault="002E5453">
      <w:pPr>
        <w:rPr>
          <w:rFonts w:ascii="Times New Roman" w:hAnsi="Times New Roman" w:cs="Times New Roman"/>
          <w:sz w:val="24"/>
          <w:szCs w:val="24"/>
        </w:rPr>
      </w:pPr>
    </w:p>
    <w:sectPr w:rsidR="002E5453" w:rsidRPr="002E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53"/>
    <w:rsid w:val="002E5453"/>
    <w:rsid w:val="007429F5"/>
    <w:rsid w:val="00854BC2"/>
    <w:rsid w:val="00F252D8"/>
    <w:rsid w:val="00F6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864C"/>
  <w15:chartTrackingRefBased/>
  <w15:docId w15:val="{176D76FA-99BC-4980-A63A-A3005EEB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G</dc:creator>
  <cp:keywords/>
  <dc:description/>
  <cp:lastModifiedBy>Lasya G</cp:lastModifiedBy>
  <cp:revision>1</cp:revision>
  <dcterms:created xsi:type="dcterms:W3CDTF">2022-02-01T10:40:00Z</dcterms:created>
  <dcterms:modified xsi:type="dcterms:W3CDTF">2022-02-01T12:23:00Z</dcterms:modified>
</cp:coreProperties>
</file>