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Python Questions 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9"/>
          <w:szCs w:val="29"/>
          <w:rtl w:val="0"/>
        </w:rPr>
        <w:t xml:space="preserve">1)Write a program to check if a number is greater than 10.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9"/>
          <w:szCs w:val="2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())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):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"greater than 10"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"not greater than 10"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9"/>
          <w:szCs w:val="29"/>
          <w:rtl w:val="0"/>
        </w:rPr>
        <w:t xml:space="preserve">2)Write a program to check if a person is eligible to vote (age 18 or above).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9"/>
          <w:szCs w:val="2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())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):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"eligible to vote"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"not eligible to vote"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9"/>
          <w:szCs w:val="29"/>
          <w:rtl w:val="0"/>
        </w:rPr>
        <w:t xml:space="preserve">3)Write a program to check if a number is positive.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9"/>
          <w:szCs w:val="2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())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):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"positive"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"not positive"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9"/>
          <w:szCs w:val="29"/>
          <w:rtl w:val="0"/>
        </w:rPr>
        <w:t xml:space="preserve">4)Write a program to check if a number is negative.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9"/>
          <w:szCs w:val="2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())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"negative"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"not negative"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  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9"/>
          <w:szCs w:val="29"/>
          <w:rtl w:val="0"/>
        </w:rPr>
        <w:t xml:space="preserve">5)Write a program to check if a number is even or odd.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9"/>
          <w:szCs w:val="2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())  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):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"even"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"odd"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9"/>
          <w:szCs w:val="29"/>
          <w:rtl w:val="0"/>
        </w:rPr>
        <w:t xml:space="preserve">6)Write a program to check if a person is eligible for a driving license (age 18 or above).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9"/>
          <w:szCs w:val="2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())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):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"eligible for driving license"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"not eligible for driving license"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9"/>
          <w:szCs w:val="29"/>
          <w:rtl w:val="0"/>
        </w:rPr>
        <w:t xml:space="preserve">7)Write a program to check if a number is positive or negative.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9"/>
          <w:szCs w:val="2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())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):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"positive"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"negative or zero"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9"/>
          <w:szCs w:val="29"/>
          <w:rtl w:val="0"/>
        </w:rPr>
        <w:t xml:space="preserve">8)Write a program to check if a student passed or failed based on marks (Pass: 40+, Fail: below 40).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9"/>
          <w:szCs w:val="2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())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):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"passed"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"failed"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9"/>
          <w:szCs w:val="29"/>
          <w:rtl w:val="0"/>
        </w:rPr>
        <w:t xml:space="preserve">9) Write a program to classify a number as positive, negative, or zero.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9"/>
          <w:szCs w:val="2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())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):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"positive"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):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"negative"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"zero"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9"/>
          <w:szCs w:val="29"/>
          <w:rtl w:val="0"/>
        </w:rPr>
        <w:t xml:space="preserve">10)Write a program to categorize a person’s age as a child (0-12), teenager (13-19), or adult (20+).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9"/>
          <w:szCs w:val="2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())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9"/>
          <w:szCs w:val="29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):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"child"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        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9"/>
          <w:szCs w:val="29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):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"teenager"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    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"adult"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9"/>
          <w:szCs w:val="29"/>
          <w:rtl w:val="0"/>
        </w:rPr>
        <w:t xml:space="preserve">11)Write a program to determine the grade of a student based on marks (A: 90+, B: 80+, C: 70+, D: 60+, Fail: &lt;40).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9"/>
          <w:szCs w:val="2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())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):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  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):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):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):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"fail"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9"/>
          <w:szCs w:val="29"/>
          <w:rtl w:val="0"/>
        </w:rPr>
        <w:t xml:space="preserve">12)  A bank checks if a person is eligible for a loan based on their age and salary.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age1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9"/>
          <w:szCs w:val="2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())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9"/>
          <w:szCs w:val="2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())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9"/>
          <w:szCs w:val="29"/>
          <w:rtl w:val="0"/>
        </w:rPr>
        <w:t xml:space="preserve">#???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9"/>
          <w:szCs w:val="29"/>
          <w:rtl w:val="0"/>
        </w:rPr>
        <w:t xml:space="preserve">13)A student needs at least 35 marks to pass. If they score above 90, they get a scholarship.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marksofstudent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9"/>
          <w:szCs w:val="2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())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(marksofstudent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):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(marksofstudent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):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"elgible for scholarship"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 passed not eligible for scholarship"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"not passed"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)    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14) </w:t>
      </w:r>
      <w:r w:rsidDel="00000000" w:rsidR="00000000" w:rsidRPr="00000000">
        <w:rPr>
          <w:rFonts w:ascii="Gungsuh" w:cs="Gungsuh" w:eastAsia="Gungsuh" w:hAnsi="Gungsuh"/>
          <w:color w:val="008000"/>
          <w:sz w:val="30"/>
          <w:szCs w:val="30"/>
          <w:rtl w:val="0"/>
        </w:rPr>
        <w:t xml:space="preserve">A system checks if a user is eligible for a senior citizen discount (age ≥ 60). Write a program that takes a person's age as input and prints "Eligible for discount" if they are 60 or older.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age=</w:t>
      </w:r>
      <w:r w:rsidDel="00000000" w:rsidR="00000000" w:rsidRPr="00000000">
        <w:rPr>
          <w:rFonts w:ascii="Courier New" w:cs="Courier New" w:eastAsia="Courier New" w:hAnsi="Courier New"/>
          <w:color w:val="257693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(age&gt;=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"elgible for discount"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"not elgible for discount"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15)Scenario: A shopping site offers free shipping for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orders above ₹500.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Write a program that takes the total bill amount as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input. If it's above ₹500, print "Free Shipping"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,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otherwise print "Shipping Charges Applied".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amount=</w:t>
      </w:r>
      <w:r w:rsidDel="00000000" w:rsidR="00000000" w:rsidRPr="00000000">
        <w:rPr>
          <w:rFonts w:ascii="Courier New" w:cs="Courier New" w:eastAsia="Courier New" w:hAnsi="Courier New"/>
          <w:color w:val="257693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(amount&gt;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"free shipping"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"shippping charges applied"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81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16)Scenario: A system classifies water usage based on liters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used.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Write a program that takes the number of liters used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as input.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● If usage is less than 100 liters, print "Low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usage".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● If usage is between 100 and 500 liters, print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"Moderate usage".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● If usage is above 500 liters, print "High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usage".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litres=</w:t>
      </w:r>
      <w:r w:rsidDel="00000000" w:rsidR="00000000" w:rsidRPr="00000000">
        <w:rPr>
          <w:rFonts w:ascii="Courier New" w:cs="Courier New" w:eastAsia="Courier New" w:hAnsi="Courier New"/>
          <w:color w:val="257693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(litres&lt;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"low usage"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(litres&gt;=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litres&lt;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"Moderate usage"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"High usage"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17) Scenario: A movie booking system checks age and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ticket availability.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Write a program that asks for a person's age and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checks if tickets are available.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● If the person is 18 or older, check if seats are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available: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○ If seats are available, print "Booking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Confirmed".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○ Otherwise, print "Tickets Sold Out".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● If the person is under 18, print "Not eligible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for this movie".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age1=</w:t>
      </w:r>
      <w:r w:rsidDel="00000000" w:rsidR="00000000" w:rsidRPr="00000000">
        <w:rPr>
          <w:rFonts w:ascii="Courier New" w:cs="Courier New" w:eastAsia="Courier New" w:hAnsi="Courier New"/>
          <w:color w:val="257693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ticketavailabilty=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"yes or no:"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(age1&gt;=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(ticketavailabilty==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"Booking confirmed"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"tickets sold out"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"Not elgible for this movie"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A9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18) ★Replace all occurrences of "a" with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"@" in a given string.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A=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(A.replace(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"@"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AE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19) Write a program to print the first and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last character of a given string.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B=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(B[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])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(B[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])</w:t>
      </w:r>
    </w:p>
    <w:p w:rsidR="00000000" w:rsidDel="00000000" w:rsidP="00000000" w:rsidRDefault="00000000" w:rsidRPr="00000000" w14:paraId="000000B4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20) Write a program to convert a string to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uppercase and lowercase.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c=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(c.upper())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(c.lower())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21)Write a program to remove all spaces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#from a given string.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d=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d = d.replace(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(d)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22) Check if the word "Python" exists in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the given sentence.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e=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e: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23) ★Print the first three characters of a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given string.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f=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(f[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])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24) ★Take two strings as input and merge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them.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g=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h=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(g+h)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25) ★Write a program to check if a string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contains only numbers.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i=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(i.isnumeric())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26) ★Remove all occurrences of "e" from a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string.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j=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(j.replace(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"e"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27) ★Count how many times the letter 'o'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appears in a given string.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k=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(k.count(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28) Medium_level: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★Check if a username contains only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letters and numbers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l=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(l.isalnum())</w:t>
      </w:r>
    </w:p>
    <w:p w:rsidR="00000000" w:rsidDel="00000000" w:rsidP="00000000" w:rsidRDefault="00000000" w:rsidRPr="00000000" w14:paraId="000000EA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29) ★An email has "@" and ends with ".com".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m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"@"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m.endswith(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".com"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"Valid"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"Invalid"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F3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30) ★Ensure a password contains at least 8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characters, a number, and a special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character.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n=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valid=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"False"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(n)==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valid=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"True"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n.isalnum()==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"True"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valid=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"True"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valid=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"False"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31)★Write a program to find the length of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a given string without using len().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o=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count=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o: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count+=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(count)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32) ★Write a Python program to reverse a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given string.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p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(p) -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rev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""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i &gt;=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 rev += p[i]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 i -=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(rev)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33) ★Count Vowels in a String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l=[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"e"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"u"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q=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count=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0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(q)):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q[i]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l: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 count+=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(count)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34) ★Count consonants in a string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l=[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"e"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"u"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r=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count=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0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(r)):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r[i]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l: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 count+=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(count)</w:t>
      </w:r>
    </w:p>
    <w:p w:rsidR="00000000" w:rsidDel="00000000" w:rsidP="00000000" w:rsidRDefault="00000000" w:rsidRPr="00000000" w14:paraId="00000128">
      <w:pPr>
        <w:jc w:val="left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35) ★Print numbers from 1 to 10 using a for loop.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(i)</w:t>
      </w:r>
    </w:p>
    <w:p w:rsidR="00000000" w:rsidDel="00000000" w:rsidP="00000000" w:rsidRDefault="00000000" w:rsidRPr="00000000" w14:paraId="0000012C">
      <w:pPr>
        <w:jc w:val="left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36) ★Print numbers from 10 to 1 using a while loop.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i=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10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i &gt;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(i)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i-=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132">
      <w:pPr>
        <w:jc w:val="left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37) ★Print all even numbers from 1 to 20.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i%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(i)</w:t>
      </w:r>
    </w:p>
    <w:p w:rsidR="00000000" w:rsidDel="00000000" w:rsidP="00000000" w:rsidRDefault="00000000" w:rsidRPr="00000000" w14:paraId="00000137">
      <w:pPr>
        <w:jc w:val="left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38) ★Print the sum of the first 10 natural numbers.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(i)</w:t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39) ★Print the multiplication table of a given number.</w:t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s=</w:t>
      </w:r>
      <w:r w:rsidDel="00000000" w:rsidR="00000000" w:rsidRPr="00000000">
        <w:rPr>
          <w:rFonts w:ascii="Courier New" w:cs="Courier New" w:eastAsia="Courier New" w:hAnsi="Courier New"/>
          <w:color w:val="257693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{s}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{i}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{s*i}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40) ★Find the factorial of a given number using a while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41) loop.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t=</w:t>
      </w:r>
      <w:r w:rsidDel="00000000" w:rsidR="00000000" w:rsidRPr="00000000">
        <w:rPr>
          <w:rFonts w:ascii="Courier New" w:cs="Courier New" w:eastAsia="Courier New" w:hAnsi="Courier New"/>
          <w:color w:val="257693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factorial=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,t+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factorial*=i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(factorial)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42) ★Check if a number is prime or not.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u=</w:t>
      </w:r>
      <w:r w:rsidDel="00000000" w:rsidR="00000000" w:rsidRPr="00000000">
        <w:rPr>
          <w:rFonts w:ascii="Courier New" w:cs="Courier New" w:eastAsia="Courier New" w:hAnsi="Courier New"/>
          <w:color w:val="257693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,u):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(u%i==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723b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break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"prime"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51">
      <w:pPr>
        <w:jc w:val="left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left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43) ★Find the sum of digits of a given number.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v=</w:t>
      </w:r>
      <w:r w:rsidDel="00000000" w:rsidR="00000000" w:rsidRPr="00000000">
        <w:rPr>
          <w:rFonts w:ascii="Courier New" w:cs="Courier New" w:eastAsia="Courier New" w:hAnsi="Courier New"/>
          <w:color w:val="257693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total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0</w:t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v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 w = v %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10</w:t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 total += w</w:t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 v = v //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10</w:t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(total)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left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44) ★Print all odd numbers from 1 to 50.</w:t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(i%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(i)</w:t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45) ★Find the largest number in a list using a loop.</w:t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l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30"/>
          <w:szCs w:val="3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57693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().split()))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largest = l[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l:</w:t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i &gt; largest: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     largest = i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(largest)</w:t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46) ★Print all numbers from 1 to 100 that are divisible by 5</w:t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i%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(i)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47) ★Write a program to create a tuple containing integers,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strings, and floats. Print the tuple.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w =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"Lasya"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3.14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5.6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(w)</w:t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48) ★Given the tuple t = (10, 20, 30, 40, 50), write a</w:t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program to print the first and last elements using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indexing.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t=(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(t[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],t[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])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49) ★Write a program to slice a tuple t = (1, 2, 3, 4,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5) and print elements from index 1 to 3.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t=(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(t[: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])</w:t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50) ★Given a tuple t = (1, 2, (3, 4), 5), write a</w:t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program to access the second element of the nested</w:t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tuple</w:t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t =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(t[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])</w:t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51) ★Write a program to find how many times a specific</w:t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element appears in a tuple t = (1, 2, 3, 1, 4, 1).</w:t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t =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(t.count(n))</w:t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52) ★Write a program to find the index of a specific</w:t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element in the tuple t = ("apple", "banana",</w:t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"cherry").</w:t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t =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"apple"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"banana"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"cherry"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element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element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t:</w:t>
      </w:r>
    </w:p>
    <w:p w:rsidR="00000000" w:rsidDel="00000000" w:rsidP="00000000" w:rsidRDefault="00000000" w:rsidRPr="00000000" w14:paraId="000001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(t.index(element))</w:t>
      </w:r>
    </w:p>
    <w:p w:rsidR="00000000" w:rsidDel="00000000" w:rsidP="00000000" w:rsidRDefault="00000000" w:rsidRPr="00000000" w14:paraId="000001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"Element not found"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53) ★Write a program to concatenate two tuples and print</w:t>
      </w:r>
    </w:p>
    <w:p w:rsidR="00000000" w:rsidDel="00000000" w:rsidP="00000000" w:rsidRDefault="00000000" w:rsidRPr="00000000" w14:paraId="000001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the result. For example, t1 = (1, 2, 3) and t2 =</w:t>
      </w:r>
    </w:p>
    <w:p w:rsidR="00000000" w:rsidDel="00000000" w:rsidP="00000000" w:rsidRDefault="00000000" w:rsidRPr="00000000" w14:paraId="000001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(4, 5, 6).</w:t>
      </w:r>
    </w:p>
    <w:p w:rsidR="00000000" w:rsidDel="00000000" w:rsidP="00000000" w:rsidRDefault="00000000" w:rsidRPr="00000000" w14:paraId="000001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t1 =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t2 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(t1+t2)</w:t>
      </w:r>
    </w:p>
    <w:p w:rsidR="00000000" w:rsidDel="00000000" w:rsidP="00000000" w:rsidRDefault="00000000" w:rsidRPr="00000000" w14:paraId="000001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left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54) ★Write a program to multiply a tuple by an integer. For</w:t>
      </w:r>
    </w:p>
    <w:p w:rsidR="00000000" w:rsidDel="00000000" w:rsidP="00000000" w:rsidRDefault="00000000" w:rsidRPr="00000000" w14:paraId="000001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example, multiply the tuple t = (1, 2) by 3.</w:t>
      </w:r>
    </w:p>
    <w:p w:rsidR="00000000" w:rsidDel="00000000" w:rsidP="00000000" w:rsidRDefault="00000000" w:rsidRPr="00000000" w14:paraId="000001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t =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(t*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A9">
      <w:pPr>
        <w:jc w:val="left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left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55) ★Write a program to find the length of a given tuple.</w:t>
      </w:r>
    </w:p>
    <w:p w:rsidR="00000000" w:rsidDel="00000000" w:rsidP="00000000" w:rsidRDefault="00000000" w:rsidRPr="00000000" w14:paraId="000001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t =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(t))</w:t>
      </w:r>
    </w:p>
    <w:p w:rsidR="00000000" w:rsidDel="00000000" w:rsidP="00000000" w:rsidRDefault="00000000" w:rsidRPr="00000000" w14:paraId="000001AE">
      <w:pPr>
        <w:jc w:val="left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left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56) ★Write a program to check if an element exists in a</w:t>
      </w:r>
    </w:p>
    <w:p w:rsidR="00000000" w:rsidDel="00000000" w:rsidP="00000000" w:rsidRDefault="00000000" w:rsidRPr="00000000" w14:paraId="000001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given tuple.</w:t>
      </w:r>
    </w:p>
    <w:p w:rsidR="00000000" w:rsidDel="00000000" w:rsidP="00000000" w:rsidRDefault="00000000" w:rsidRPr="00000000" w14:paraId="000001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t =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search=</w:t>
      </w:r>
      <w:r w:rsidDel="00000000" w:rsidR="00000000" w:rsidRPr="00000000">
        <w:rPr>
          <w:rFonts w:ascii="Courier New" w:cs="Courier New" w:eastAsia="Courier New" w:hAnsi="Courier New"/>
          <w:color w:val="257693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1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search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t:</w:t>
      </w:r>
    </w:p>
    <w:p w:rsidR="00000000" w:rsidDel="00000000" w:rsidP="00000000" w:rsidRDefault="00000000" w:rsidRPr="00000000" w14:paraId="000001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"does not exists"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B8">
      <w:pPr>
        <w:jc w:val="left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left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57) ★Write a program to delete a tuple after it has been</w:t>
      </w:r>
    </w:p>
    <w:p w:rsidR="00000000" w:rsidDel="00000000" w:rsidP="00000000" w:rsidRDefault="00000000" w:rsidRPr="00000000" w14:paraId="000001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# created and print a message</w:t>
      </w:r>
    </w:p>
    <w:p w:rsidR="00000000" w:rsidDel="00000000" w:rsidP="00000000" w:rsidRDefault="00000000" w:rsidRPr="00000000" w14:paraId="000001B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t =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B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t</w:t>
      </w:r>
    </w:p>
    <w:p w:rsidR="00000000" w:rsidDel="00000000" w:rsidP="00000000" w:rsidRDefault="00000000" w:rsidRPr="00000000" w14:paraId="000001B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"Tuple deleted"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58) ● Create and Print a Dictionary</w:t>
      </w:r>
    </w:p>
    <w:p w:rsidR="00000000" w:rsidDel="00000000" w:rsidP="00000000" w:rsidRDefault="00000000" w:rsidRPr="00000000" w14:paraId="000001C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details =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"Lasya"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"branch"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"cse"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C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(details)</w:t>
      </w:r>
    </w:p>
    <w:p w:rsidR="00000000" w:rsidDel="00000000" w:rsidP="00000000" w:rsidRDefault="00000000" w:rsidRPr="00000000" w14:paraId="000001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59) ● Access a Value Using Key</w:t>
      </w:r>
    </w:p>
    <w:p w:rsidR="00000000" w:rsidDel="00000000" w:rsidP="00000000" w:rsidRDefault="00000000" w:rsidRPr="00000000" w14:paraId="000001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(details[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])</w:t>
      </w:r>
    </w:p>
    <w:p w:rsidR="00000000" w:rsidDel="00000000" w:rsidP="00000000" w:rsidRDefault="00000000" w:rsidRPr="00000000" w14:paraId="000001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60) ● Add a New Key-Value Pair</w:t>
      </w:r>
    </w:p>
    <w:p w:rsidR="00000000" w:rsidDel="00000000" w:rsidP="00000000" w:rsidRDefault="00000000" w:rsidRPr="00000000" w14:paraId="000001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details[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"Vizag"</w:t>
      </w:r>
    </w:p>
    <w:p w:rsidR="00000000" w:rsidDel="00000000" w:rsidP="00000000" w:rsidRDefault="00000000" w:rsidRPr="00000000" w14:paraId="000001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(details)</w:t>
      </w:r>
    </w:p>
    <w:p w:rsidR="00000000" w:rsidDel="00000000" w:rsidP="00000000" w:rsidRDefault="00000000" w:rsidRPr="00000000" w14:paraId="000001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61) ● Update an Existing Value</w:t>
      </w:r>
    </w:p>
    <w:p w:rsidR="00000000" w:rsidDel="00000000" w:rsidP="00000000" w:rsidRDefault="00000000" w:rsidRPr="00000000" w14:paraId="000001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details[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30"/>
          <w:szCs w:val="30"/>
          <w:rtl w:val="0"/>
        </w:rPr>
        <w:t xml:space="preserve">21</w:t>
      </w:r>
    </w:p>
    <w:p w:rsidR="00000000" w:rsidDel="00000000" w:rsidP="00000000" w:rsidRDefault="00000000" w:rsidRPr="00000000" w14:paraId="000001C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(details)</w:t>
      </w:r>
    </w:p>
    <w:p w:rsidR="00000000" w:rsidDel="00000000" w:rsidP="00000000" w:rsidRDefault="00000000" w:rsidRPr="00000000" w14:paraId="000001C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62) ● Delete a Key-Value Pair</w:t>
      </w:r>
    </w:p>
    <w:p w:rsidR="00000000" w:rsidDel="00000000" w:rsidP="00000000" w:rsidRDefault="00000000" w:rsidRPr="00000000" w14:paraId="000001D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details[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1D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(details)</w:t>
      </w:r>
    </w:p>
    <w:p w:rsidR="00000000" w:rsidDel="00000000" w:rsidP="00000000" w:rsidRDefault="00000000" w:rsidRPr="00000000" w14:paraId="000001D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30"/>
          <w:szCs w:val="30"/>
          <w:rtl w:val="0"/>
        </w:rPr>
        <w:t xml:space="preserve">63) ● Check if a Key Exists</w:t>
      </w:r>
    </w:p>
    <w:p w:rsidR="00000000" w:rsidDel="00000000" w:rsidP="00000000" w:rsidRDefault="00000000" w:rsidRPr="00000000" w14:paraId="000001D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details:</w:t>
      </w:r>
    </w:p>
    <w:p w:rsidR="00000000" w:rsidDel="00000000" w:rsidP="00000000" w:rsidRDefault="00000000" w:rsidRPr="00000000" w14:paraId="000001D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"Key exists"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D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30"/>
          <w:szCs w:val="30"/>
          <w:rtl w:val="0"/>
        </w:rPr>
        <w:t xml:space="preserve">"Key does not exist"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D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