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0C34" w14:textId="31C05683" w:rsidR="00487437" w:rsidRDefault="00E626CF">
      <w:pPr>
        <w:rPr>
          <w:sz w:val="32"/>
          <w:szCs w:val="32"/>
        </w:rPr>
      </w:pPr>
      <w:r w:rsidRPr="00E626CF">
        <w:rPr>
          <w:sz w:val="32"/>
          <w:szCs w:val="32"/>
        </w:rPr>
        <w:t>GIT-HANDS-ON-1</w:t>
      </w:r>
    </w:p>
    <w:p w14:paraId="026B3A1A" w14:textId="1194F097" w:rsidR="00E626CF" w:rsidRDefault="00E626CF">
      <w:pPr>
        <w:rPr>
          <w:sz w:val="32"/>
          <w:szCs w:val="32"/>
        </w:rPr>
      </w:pPr>
      <w:r w:rsidRPr="00E626CF">
        <w:rPr>
          <w:sz w:val="32"/>
          <w:szCs w:val="32"/>
        </w:rPr>
        <w:drawing>
          <wp:inline distT="0" distB="0" distL="0" distR="0" wp14:anchorId="19DE805D" wp14:editId="23BC1B18">
            <wp:extent cx="5731510" cy="2994660"/>
            <wp:effectExtent l="0" t="0" r="2540" b="0"/>
            <wp:docPr id="193447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77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010" cy="299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B221" w14:textId="77777777" w:rsidR="00E626CF" w:rsidRDefault="00E626CF">
      <w:pPr>
        <w:rPr>
          <w:sz w:val="32"/>
          <w:szCs w:val="32"/>
        </w:rPr>
      </w:pPr>
    </w:p>
    <w:p w14:paraId="3C347822" w14:textId="0D7BA7AF" w:rsidR="00E626CF" w:rsidRDefault="00E626CF">
      <w:r w:rsidRPr="00E626CF">
        <w:drawing>
          <wp:inline distT="0" distB="0" distL="0" distR="0" wp14:anchorId="35D37BDE" wp14:editId="50ACBA80">
            <wp:extent cx="5731510" cy="3491230"/>
            <wp:effectExtent l="0" t="0" r="2540" b="0"/>
            <wp:docPr id="185282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22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F7D2" w14:textId="77777777" w:rsidR="00E626CF" w:rsidRDefault="00E626CF"/>
    <w:p w14:paraId="6640872C" w14:textId="72724C08" w:rsidR="00E626CF" w:rsidRDefault="00E626CF">
      <w:r w:rsidRPr="00E626CF">
        <w:lastRenderedPageBreak/>
        <w:drawing>
          <wp:inline distT="0" distB="0" distL="0" distR="0" wp14:anchorId="25DBD16F" wp14:editId="4791783D">
            <wp:extent cx="5731510" cy="2994660"/>
            <wp:effectExtent l="0" t="0" r="2540" b="0"/>
            <wp:docPr id="124088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89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008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4125" w14:textId="77777777" w:rsidR="00E626CF" w:rsidRDefault="00E626CF"/>
    <w:p w14:paraId="3E3895A5" w14:textId="490F3C32" w:rsidR="00E626CF" w:rsidRDefault="00E626CF">
      <w:r>
        <w:rPr>
          <w:noProof/>
        </w:rPr>
        <w:drawing>
          <wp:inline distT="0" distB="0" distL="0" distR="0" wp14:anchorId="2BC531C3" wp14:editId="04338F5B">
            <wp:extent cx="5730240" cy="4130040"/>
            <wp:effectExtent l="0" t="0" r="3810" b="3810"/>
            <wp:docPr id="274004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0CDE7" w14:textId="77777777" w:rsidR="00E626CF" w:rsidRDefault="00E626CF"/>
    <w:p w14:paraId="02498A12" w14:textId="77777777" w:rsidR="00E626CF" w:rsidRDefault="00E626CF">
      <w:r w:rsidRPr="00E626CF">
        <w:lastRenderedPageBreak/>
        <w:drawing>
          <wp:inline distT="0" distB="0" distL="0" distR="0" wp14:anchorId="6313950E" wp14:editId="133480D7">
            <wp:extent cx="5745480" cy="4648200"/>
            <wp:effectExtent l="0" t="0" r="7620" b="0"/>
            <wp:docPr id="9067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2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5983" cy="464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4417" w14:textId="77777777" w:rsidR="00E626CF" w:rsidRDefault="00E626CF">
      <w:r>
        <w:rPr>
          <w:noProof/>
        </w:rPr>
        <w:lastRenderedPageBreak/>
        <w:drawing>
          <wp:inline distT="0" distB="0" distL="0" distR="0" wp14:anchorId="585ABFBE" wp14:editId="7CBE4E03">
            <wp:extent cx="5730240" cy="6088380"/>
            <wp:effectExtent l="0" t="0" r="3810" b="7620"/>
            <wp:docPr id="1422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08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8F7E7D" wp14:editId="7CCB050A">
            <wp:extent cx="5722620" cy="3223260"/>
            <wp:effectExtent l="0" t="0" r="0" b="0"/>
            <wp:docPr id="1282288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15FE5" w14:textId="1B98F472" w:rsidR="00E626CF" w:rsidRDefault="00E626CF">
      <w:r w:rsidRPr="00E626CF">
        <w:drawing>
          <wp:inline distT="0" distB="0" distL="0" distR="0" wp14:anchorId="55E6883D" wp14:editId="3C6B98EF">
            <wp:extent cx="5731510" cy="4099560"/>
            <wp:effectExtent l="0" t="0" r="2540" b="0"/>
            <wp:docPr id="113704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44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B6DE" w14:textId="33EEDCD6" w:rsidR="00E626CF" w:rsidRPr="00E626CF" w:rsidRDefault="00E626CF">
      <w:r>
        <w:rPr>
          <w:noProof/>
        </w:rPr>
        <w:lastRenderedPageBreak/>
        <w:drawing>
          <wp:inline distT="0" distB="0" distL="0" distR="0" wp14:anchorId="2B1CECFA" wp14:editId="06D6E2E4">
            <wp:extent cx="5722620" cy="3223260"/>
            <wp:effectExtent l="0" t="0" r="0" b="0"/>
            <wp:docPr id="361809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26CF" w:rsidRPr="00E62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6CF"/>
    <w:rsid w:val="0038437C"/>
    <w:rsid w:val="00487437"/>
    <w:rsid w:val="004D0747"/>
    <w:rsid w:val="00B068E8"/>
    <w:rsid w:val="00E6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7F67A"/>
  <w15:chartTrackingRefBased/>
  <w15:docId w15:val="{B12B2EAF-AEAD-4215-9FE2-100C441C8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6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6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6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6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6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6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Lasya Rao</dc:creator>
  <cp:keywords/>
  <dc:description/>
  <cp:lastModifiedBy>K Lasya Rao</cp:lastModifiedBy>
  <cp:revision>1</cp:revision>
  <dcterms:created xsi:type="dcterms:W3CDTF">2026-07-19T17:59:00Z</dcterms:created>
  <dcterms:modified xsi:type="dcterms:W3CDTF">2026-07-19T18:07:00Z</dcterms:modified>
</cp:coreProperties>
</file>