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62E68" w14:textId="5EC71F21" w:rsidR="00487437" w:rsidRDefault="00944EC7" w:rsidP="00FE34F0">
      <w:pPr>
        <w:jc w:val="center"/>
        <w:rPr>
          <w:sz w:val="32"/>
          <w:szCs w:val="32"/>
        </w:rPr>
      </w:pPr>
      <w:r w:rsidRPr="00FE34F0">
        <w:rPr>
          <w:sz w:val="32"/>
          <w:szCs w:val="32"/>
        </w:rPr>
        <w:t>GIT-HANDS-ON-3</w:t>
      </w:r>
    </w:p>
    <w:p w14:paraId="32230827" w14:textId="77777777" w:rsidR="00FE34F0" w:rsidRPr="00FE34F0" w:rsidRDefault="00FE34F0" w:rsidP="00FE34F0">
      <w:pPr>
        <w:jc w:val="center"/>
        <w:rPr>
          <w:sz w:val="32"/>
          <w:szCs w:val="32"/>
        </w:rPr>
      </w:pPr>
    </w:p>
    <w:p w14:paraId="14E1C5CC" w14:textId="77777777" w:rsidR="00944EC7" w:rsidRDefault="00944EC7">
      <w:r>
        <w:rPr>
          <w:noProof/>
        </w:rPr>
        <w:drawing>
          <wp:inline distT="0" distB="0" distL="0" distR="0" wp14:anchorId="06407A71" wp14:editId="5E5907DD">
            <wp:extent cx="5722620" cy="6057900"/>
            <wp:effectExtent l="0" t="0" r="0" b="0"/>
            <wp:docPr id="5217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76859" w14:textId="42641761" w:rsidR="00944EC7" w:rsidRDefault="00944EC7">
      <w:r>
        <w:rPr>
          <w:noProof/>
        </w:rPr>
        <w:lastRenderedPageBreak/>
        <w:drawing>
          <wp:inline distT="0" distB="0" distL="0" distR="0" wp14:anchorId="4147008E" wp14:editId="68B11B7C">
            <wp:extent cx="5730240" cy="2087880"/>
            <wp:effectExtent l="0" t="0" r="3810" b="7620"/>
            <wp:docPr id="1882074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82950" w14:textId="0136F41F" w:rsidR="00944EC7" w:rsidRDefault="00944EC7">
      <w:r>
        <w:rPr>
          <w:noProof/>
        </w:rPr>
        <w:drawing>
          <wp:inline distT="0" distB="0" distL="0" distR="0" wp14:anchorId="115DAD6B" wp14:editId="2E7608A8">
            <wp:extent cx="5722620" cy="6073140"/>
            <wp:effectExtent l="0" t="0" r="0" b="3810"/>
            <wp:docPr id="2195544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07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DF68D" w14:textId="77777777" w:rsidR="00FE34F0" w:rsidRDefault="00FE34F0"/>
    <w:p w14:paraId="2972B3DD" w14:textId="3E038D00" w:rsidR="00FE34F0" w:rsidRDefault="00FE34F0">
      <w:r>
        <w:rPr>
          <w:noProof/>
        </w:rPr>
        <w:lastRenderedPageBreak/>
        <w:drawing>
          <wp:inline distT="0" distB="0" distL="0" distR="0" wp14:anchorId="5A70F36C" wp14:editId="1FB6AC7A">
            <wp:extent cx="5722620" cy="3634740"/>
            <wp:effectExtent l="0" t="0" r="0" b="3810"/>
            <wp:docPr id="20220030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6CDD6" w14:textId="09C82903" w:rsidR="00FE34F0" w:rsidRDefault="00FE34F0">
      <w:r w:rsidRPr="00FE34F0">
        <w:drawing>
          <wp:inline distT="0" distB="0" distL="0" distR="0" wp14:anchorId="5EDA17C7" wp14:editId="14649FF1">
            <wp:extent cx="5731510" cy="4137660"/>
            <wp:effectExtent l="0" t="0" r="2540" b="0"/>
            <wp:docPr id="15746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9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EC7"/>
    <w:rsid w:val="0038437C"/>
    <w:rsid w:val="00487437"/>
    <w:rsid w:val="00944EC7"/>
    <w:rsid w:val="00B068E8"/>
    <w:rsid w:val="00FB601B"/>
    <w:rsid w:val="00FE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6C674"/>
  <w15:chartTrackingRefBased/>
  <w15:docId w15:val="{4D079606-B0A9-4C89-9ECE-96B503EA6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E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E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E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E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E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Lasya Rao</dc:creator>
  <cp:keywords/>
  <dc:description/>
  <cp:lastModifiedBy>K Lasya Rao</cp:lastModifiedBy>
  <cp:revision>1</cp:revision>
  <dcterms:created xsi:type="dcterms:W3CDTF">2026-07-20T11:21:00Z</dcterms:created>
  <dcterms:modified xsi:type="dcterms:W3CDTF">2026-07-20T13:13:00Z</dcterms:modified>
</cp:coreProperties>
</file>