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0510" w14:textId="0B86F0EC" w:rsidR="00487437" w:rsidRDefault="002D7E7F" w:rsidP="002D7E7F">
      <w:pPr>
        <w:jc w:val="center"/>
        <w:rPr>
          <w:sz w:val="32"/>
          <w:szCs w:val="32"/>
        </w:rPr>
      </w:pPr>
      <w:r w:rsidRPr="002D7E7F">
        <w:rPr>
          <w:sz w:val="32"/>
          <w:szCs w:val="32"/>
        </w:rPr>
        <w:t>GIT-HANDS-ON-5</w:t>
      </w:r>
    </w:p>
    <w:p w14:paraId="590E537B" w14:textId="77777777" w:rsidR="002D7E7F" w:rsidRDefault="002D7E7F" w:rsidP="002D7E7F">
      <w:pPr>
        <w:jc w:val="center"/>
        <w:rPr>
          <w:sz w:val="32"/>
          <w:szCs w:val="32"/>
        </w:rPr>
      </w:pPr>
    </w:p>
    <w:p w14:paraId="0663BCFA" w14:textId="2DBD94FA" w:rsidR="002D7E7F" w:rsidRPr="002D7E7F" w:rsidRDefault="004E29E3" w:rsidP="002D7E7F">
      <w:pPr>
        <w:jc w:val="center"/>
        <w:rPr>
          <w:sz w:val="32"/>
          <w:szCs w:val="32"/>
        </w:rPr>
      </w:pPr>
      <w:r w:rsidRPr="004E29E3">
        <w:rPr>
          <w:sz w:val="32"/>
          <w:szCs w:val="32"/>
        </w:rPr>
        <w:drawing>
          <wp:inline distT="0" distB="0" distL="0" distR="0" wp14:anchorId="5D090E10" wp14:editId="3AA731B2">
            <wp:extent cx="5731510" cy="6250305"/>
            <wp:effectExtent l="0" t="0" r="2540" b="0"/>
            <wp:docPr id="174159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94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E7F" w:rsidRPr="002D7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7F"/>
    <w:rsid w:val="002D7E7F"/>
    <w:rsid w:val="0038437C"/>
    <w:rsid w:val="00393DAF"/>
    <w:rsid w:val="00487437"/>
    <w:rsid w:val="004E29E3"/>
    <w:rsid w:val="00B0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8A11"/>
  <w15:chartTrackingRefBased/>
  <w15:docId w15:val="{35893037-8B2E-4EAE-95CC-F324DD13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Lasya Rao</dc:creator>
  <cp:keywords/>
  <dc:description/>
  <cp:lastModifiedBy>K Lasya Rao</cp:lastModifiedBy>
  <cp:revision>1</cp:revision>
  <dcterms:created xsi:type="dcterms:W3CDTF">2026-07-20T14:26:00Z</dcterms:created>
  <dcterms:modified xsi:type="dcterms:W3CDTF">2026-07-20T14:42:00Z</dcterms:modified>
</cp:coreProperties>
</file>