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BB5" w:rsidRDefault="00BA7174" w:rsidP="006925F5">
      <w:pPr>
        <w:pStyle w:val="Title"/>
        <w:spacing w:line="360" w:lineRule="auto"/>
        <w:rPr>
          <w:sz w:val="28"/>
        </w:rPr>
      </w:pPr>
      <w:r>
        <w:rPr>
          <w:sz w:val="28"/>
        </w:rPr>
        <w:t>Etransactions</w:t>
      </w:r>
    </w:p>
    <w:p w:rsidR="006925F5" w:rsidRDefault="006925F5" w:rsidP="006925F5">
      <w:pPr>
        <w:pStyle w:val="Title"/>
        <w:spacing w:line="360" w:lineRule="auto"/>
        <w:rPr>
          <w:sz w:val="28"/>
        </w:rPr>
      </w:pPr>
      <w:r>
        <w:rPr>
          <w:sz w:val="28"/>
        </w:rPr>
        <w:t>ABSTRACT</w:t>
      </w:r>
    </w:p>
    <w:p w:rsidR="006925F5" w:rsidRDefault="006925F5" w:rsidP="00864C6E">
      <w:pPr>
        <w:ind w:firstLine="720"/>
        <w:jc w:val="both"/>
        <w:rPr>
          <w:b/>
        </w:rPr>
      </w:pPr>
    </w:p>
    <w:p w:rsidR="006925F5" w:rsidRDefault="006925F5" w:rsidP="006925F5">
      <w:pPr>
        <w:spacing w:line="360" w:lineRule="auto"/>
        <w:ind w:firstLine="720"/>
        <w:jc w:val="both"/>
        <w:rPr>
          <w:color w:val="000000"/>
          <w:szCs w:val="20"/>
        </w:rPr>
      </w:pPr>
      <w:r>
        <w:rPr>
          <w:color w:val="000000"/>
          <w:szCs w:val="20"/>
        </w:rPr>
        <w:t xml:space="preserve">E-Business Mart is a leading B2B marketplace that assists buyers and sellers to trade with each other at a common, reliable &amp; transparent platform. The project is a web portal providing a marketplace to generate business leads, find suppliers, post trade offers, test market products, promote their brand and conduct business. </w:t>
      </w:r>
    </w:p>
    <w:p w:rsidR="006925F5" w:rsidRDefault="006925F5" w:rsidP="00864C6E">
      <w:pPr>
        <w:jc w:val="both"/>
        <w:rPr>
          <w:color w:val="000000"/>
          <w:szCs w:val="20"/>
        </w:rPr>
      </w:pPr>
    </w:p>
    <w:p w:rsidR="006925F5" w:rsidRDefault="006925F5" w:rsidP="006925F5">
      <w:pPr>
        <w:spacing w:line="360" w:lineRule="auto"/>
        <w:jc w:val="both"/>
        <w:rPr>
          <w:color w:val="000000"/>
          <w:szCs w:val="20"/>
        </w:rPr>
      </w:pPr>
      <w:r>
        <w:rPr>
          <w:color w:val="000000"/>
          <w:szCs w:val="20"/>
        </w:rPr>
        <w:t xml:space="preserve"> </w:t>
      </w:r>
      <w:r>
        <w:rPr>
          <w:color w:val="000000"/>
          <w:szCs w:val="20"/>
        </w:rPr>
        <w:tab/>
        <w:t xml:space="preserve">Project helps business people providing online catalogs, active products, business enhancements, mailing and communication between business people, b2b market places, trade enquiries, trade shows, online new business management, online survey for products. In addition to business directory, online catalog, trade leads, we offer personalized assistance to buyers and sellers for almost everything they need to buy/sell using mart process. Business people can perform B2B marketplace through the country or world. </w:t>
      </w:r>
    </w:p>
    <w:p w:rsidR="006925F5" w:rsidRDefault="006925F5" w:rsidP="00864C6E">
      <w:pPr>
        <w:jc w:val="both"/>
        <w:rPr>
          <w:color w:val="000000"/>
          <w:szCs w:val="20"/>
        </w:rPr>
      </w:pPr>
    </w:p>
    <w:p w:rsidR="006925F5" w:rsidRDefault="006925F5" w:rsidP="006925F5">
      <w:pPr>
        <w:spacing w:line="360" w:lineRule="auto"/>
        <w:jc w:val="both"/>
        <w:rPr>
          <w:rFonts w:ascii="Arial" w:hAnsi="Arial" w:cs="Arial"/>
          <w:color w:val="000000"/>
          <w:sz w:val="20"/>
          <w:szCs w:val="20"/>
        </w:rPr>
      </w:pPr>
      <w:r>
        <w:rPr>
          <w:color w:val="000000"/>
          <w:szCs w:val="20"/>
        </w:rPr>
        <w:tab/>
        <w:t>Through the portal buyers, sellers, manufacturing companies, dealers, agencies and other business people will be provided a wide market for improving their business contacts and finding the best products and prices. The project also gives guidelines to customers to know various details of product catalogues, companies and business information.</w:t>
      </w:r>
    </w:p>
    <w:p w:rsidR="00864C6E" w:rsidRDefault="00864C6E" w:rsidP="00864C6E">
      <w:pPr>
        <w:ind w:firstLine="720"/>
        <w:jc w:val="both"/>
      </w:pPr>
    </w:p>
    <w:p w:rsidR="006925F5" w:rsidRDefault="006925F5" w:rsidP="006925F5">
      <w:pPr>
        <w:spacing w:line="360" w:lineRule="auto"/>
        <w:ind w:firstLine="720"/>
        <w:jc w:val="both"/>
      </w:pPr>
      <w:r>
        <w:t>The project provides a</w:t>
      </w:r>
      <w:r w:rsidR="00864C6E">
        <w:t>n</w:t>
      </w:r>
      <w:r>
        <w:t xml:space="preserve"> interaction between the business people around the country. It helps businessman in providing information of any product their required.</w:t>
      </w:r>
    </w:p>
    <w:p w:rsidR="002F3A29" w:rsidRDefault="002F3A29">
      <w:pPr>
        <w:spacing w:line="360" w:lineRule="auto"/>
        <w:jc w:val="center"/>
        <w:rPr>
          <w:b/>
          <w:bCs/>
          <w:color w:val="000000"/>
          <w:sz w:val="32"/>
        </w:rPr>
      </w:pPr>
      <w:r>
        <w:rPr>
          <w:b/>
          <w:bCs/>
          <w:color w:val="000000"/>
          <w:sz w:val="32"/>
        </w:rPr>
        <w:br w:type="page"/>
      </w:r>
      <w:r w:rsidR="00602641">
        <w:rPr>
          <w:b/>
          <w:bCs/>
          <w:noProof/>
          <w:color w:val="000000"/>
          <w:sz w:val="32"/>
        </w:rPr>
        <w:lastRenderedPageBreak/>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left:0;text-align:left;margin-left:18pt;margin-top:4in;width:405pt;height:49.5pt;z-index:251662336">
            <v:shadow color="#868686"/>
            <v:textpath style="font-family:&quot;Arial Black&quot;;font-size:24pt;v-text-kern:t" trim="t" fitpath="t" string="INTRODUCTION&#10;"/>
          </v:shape>
        </w:pict>
      </w:r>
      <w:r w:rsidR="00864C6E">
        <w:rPr>
          <w:b/>
          <w:bCs/>
          <w:color w:val="000000"/>
          <w:sz w:val="32"/>
        </w:rPr>
        <w:br w:type="page"/>
      </w:r>
      <w:r>
        <w:rPr>
          <w:b/>
          <w:bCs/>
          <w:color w:val="000000"/>
          <w:sz w:val="32"/>
        </w:rPr>
        <w:lastRenderedPageBreak/>
        <w:t>INTRODUCTION</w:t>
      </w:r>
    </w:p>
    <w:p w:rsidR="002F3A29" w:rsidRDefault="002F3A29">
      <w:pPr>
        <w:pStyle w:val="Title"/>
        <w:spacing w:line="360" w:lineRule="auto"/>
        <w:jc w:val="both"/>
      </w:pPr>
    </w:p>
    <w:p w:rsidR="006925F5" w:rsidRDefault="006925F5" w:rsidP="006925F5">
      <w:pPr>
        <w:pStyle w:val="BodyText"/>
        <w:spacing w:line="480" w:lineRule="auto"/>
        <w:ind w:firstLine="720"/>
        <w:rPr>
          <w:bCs/>
        </w:rPr>
      </w:pPr>
      <w:r w:rsidRPr="006925F5">
        <w:rPr>
          <w:bCs/>
        </w:rPr>
        <w:t xml:space="preserve">This project involves the development of a back-end and front-end for the </w:t>
      </w:r>
      <w:r w:rsidRPr="006925F5">
        <w:rPr>
          <w:bCs/>
        </w:rPr>
        <w:br/>
        <w:t>web-based business information. The basic goal of the project is able to produce a Web-Based System (Using a 3-Tier Architecture) that uses efficient server-side Web technologies, is platform independent and flexible.</w:t>
      </w:r>
    </w:p>
    <w:p w:rsidR="006925F5" w:rsidRPr="006925F5" w:rsidRDefault="006925F5" w:rsidP="00864C6E">
      <w:pPr>
        <w:pStyle w:val="BodyText"/>
        <w:ind w:firstLine="720"/>
        <w:rPr>
          <w:bCs/>
        </w:rPr>
      </w:pPr>
    </w:p>
    <w:p w:rsidR="006925F5" w:rsidRDefault="006925F5" w:rsidP="006925F5">
      <w:pPr>
        <w:spacing w:line="480" w:lineRule="auto"/>
        <w:ind w:firstLine="720"/>
        <w:jc w:val="both"/>
      </w:pPr>
      <w:r>
        <w:rPr>
          <w:szCs w:val="22"/>
        </w:rPr>
        <w:t>The project entitled “</w:t>
      </w:r>
      <w:r>
        <w:rPr>
          <w:b/>
          <w:bCs/>
          <w:szCs w:val="22"/>
        </w:rPr>
        <w:t>e-Business Mart</w:t>
      </w:r>
      <w:r>
        <w:rPr>
          <w:szCs w:val="22"/>
        </w:rPr>
        <w:t xml:space="preserve">” provides entire information of a business online.  </w:t>
      </w:r>
      <w:r>
        <w:rPr>
          <w:b/>
          <w:bCs/>
        </w:rPr>
        <w:t xml:space="preserve">e-Business Mart </w:t>
      </w:r>
      <w:r>
        <w:t xml:space="preserve"> project  provides information related to products, business, industries,  factories and various other information related to business. The project gives many benefits to buyers and sellers.  </w:t>
      </w:r>
    </w:p>
    <w:p w:rsidR="00864C6E" w:rsidRDefault="00864C6E" w:rsidP="00864C6E">
      <w:pPr>
        <w:ind w:firstLine="720"/>
        <w:jc w:val="both"/>
        <w:rPr>
          <w:color w:val="000000"/>
          <w:szCs w:val="20"/>
        </w:rPr>
      </w:pPr>
    </w:p>
    <w:p w:rsidR="007C3FFE" w:rsidRDefault="007C3FFE" w:rsidP="007C3FFE">
      <w:pPr>
        <w:spacing w:line="480" w:lineRule="auto"/>
        <w:ind w:firstLine="720"/>
        <w:jc w:val="both"/>
        <w:rPr>
          <w:color w:val="000000"/>
          <w:szCs w:val="20"/>
        </w:rPr>
      </w:pPr>
      <w:r>
        <w:rPr>
          <w:color w:val="000000"/>
          <w:szCs w:val="20"/>
        </w:rPr>
        <w:t xml:space="preserve">Project helps business people providing online catalogs, active products, business enhancements, mailing and communication between business people, b2b market places, trade enquiries, trade shows, online new business management, online survey for products </w:t>
      </w:r>
      <w:r w:rsidR="005801CA">
        <w:rPr>
          <w:color w:val="000000"/>
          <w:szCs w:val="20"/>
        </w:rPr>
        <w:t xml:space="preserve"> </w:t>
      </w:r>
      <w:r>
        <w:rPr>
          <w:color w:val="000000"/>
          <w:szCs w:val="20"/>
        </w:rPr>
        <w:t xml:space="preserve">. In addition to business directory, online catalog, trade leads and, we offer personalized assistance to buyers and sellers for almost everything they need to buy/sell using mart process. Business people can perform B2B marketplace through the country or world. </w:t>
      </w:r>
    </w:p>
    <w:p w:rsidR="007C3FFE" w:rsidRDefault="007C3FFE" w:rsidP="00864C6E">
      <w:pPr>
        <w:ind w:firstLine="720"/>
        <w:jc w:val="both"/>
      </w:pPr>
    </w:p>
    <w:p w:rsidR="007C3FFE" w:rsidRDefault="007C3FFE" w:rsidP="007C3FFE">
      <w:pPr>
        <w:spacing w:line="480" w:lineRule="auto"/>
        <w:ind w:firstLine="720"/>
        <w:jc w:val="both"/>
      </w:pPr>
      <w:r>
        <w:t>The project provides a interaction between the business people around the country. It helps businessman in providing information of any product their required.</w:t>
      </w:r>
    </w:p>
    <w:p w:rsidR="002F3A29" w:rsidRDefault="006925F5" w:rsidP="006925F5">
      <w:pPr>
        <w:pStyle w:val="Title"/>
        <w:spacing w:line="360" w:lineRule="auto"/>
        <w:jc w:val="left"/>
      </w:pPr>
      <w:r>
        <w:rPr>
          <w:b w:val="0"/>
          <w:bCs/>
          <w:sz w:val="28"/>
        </w:rPr>
        <w:br w:type="page"/>
      </w: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602641">
      <w:pPr>
        <w:pStyle w:val="Title"/>
        <w:spacing w:line="360" w:lineRule="auto"/>
      </w:pPr>
      <w:r w:rsidRPr="00602641">
        <w:rPr>
          <w:noProof/>
          <w:sz w:val="20"/>
        </w:rPr>
        <w:pict>
          <v:shape id="_x0000_s1294" type="#_x0000_t136" style="position:absolute;left:0;text-align:left;margin-left:45pt;margin-top:12pt;width:369pt;height:40.5pt;z-index:251657216">
            <v:shadow color="#868686"/>
            <v:textpath style="font-family:&quot;Arial Black&quot;;font-size:24pt;v-text-kern:t" trim="t" fitpath="t" string="PROJECT SYNOPSIS&#10;"/>
          </v:shape>
        </w:pict>
      </w: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r>
        <w:lastRenderedPageBreak/>
        <w:t>PROJECT SYNOPSIS</w:t>
      </w:r>
    </w:p>
    <w:p w:rsidR="002F3A29" w:rsidRDefault="00A77618" w:rsidP="00C32C77">
      <w:pPr>
        <w:pStyle w:val="Title"/>
        <w:spacing w:line="360" w:lineRule="auto"/>
        <w:jc w:val="left"/>
        <w:rPr>
          <w:sz w:val="28"/>
        </w:rPr>
      </w:pPr>
      <w:r>
        <w:rPr>
          <w:sz w:val="28"/>
        </w:rPr>
        <w:t xml:space="preserve">1. </w:t>
      </w:r>
      <w:r w:rsidR="002F3A29">
        <w:rPr>
          <w:sz w:val="28"/>
        </w:rPr>
        <w:t>SYNOPSIS</w:t>
      </w:r>
    </w:p>
    <w:p w:rsidR="006925F5" w:rsidRDefault="006925F5" w:rsidP="006925F5">
      <w:pPr>
        <w:spacing w:line="360" w:lineRule="auto"/>
        <w:ind w:firstLine="720"/>
        <w:jc w:val="both"/>
      </w:pPr>
      <w:r>
        <w:rPr>
          <w:szCs w:val="22"/>
        </w:rPr>
        <w:t>The project entitled “</w:t>
      </w:r>
      <w:r>
        <w:rPr>
          <w:b/>
          <w:bCs/>
          <w:szCs w:val="22"/>
        </w:rPr>
        <w:t>e-Business Mart</w:t>
      </w:r>
      <w:r>
        <w:rPr>
          <w:szCs w:val="22"/>
        </w:rPr>
        <w:t xml:space="preserve">” provides entire information of a business online.  </w:t>
      </w:r>
      <w:r>
        <w:rPr>
          <w:b/>
          <w:bCs/>
        </w:rPr>
        <w:t xml:space="preserve">e-Business Mart </w:t>
      </w:r>
      <w:r>
        <w:t xml:space="preserve"> project  provides information related to products, business, industries,  factories, and various other information related to business. The project gives many benefits to buyers and sellers.  </w:t>
      </w:r>
    </w:p>
    <w:p w:rsidR="00864C6E" w:rsidRDefault="00864C6E" w:rsidP="00864C6E">
      <w:pPr>
        <w:pStyle w:val="BodyTextIndent"/>
        <w:spacing w:line="240" w:lineRule="auto"/>
        <w:ind w:firstLine="0"/>
        <w:jc w:val="both"/>
        <w:rPr>
          <w:b/>
          <w:bCs/>
        </w:rPr>
      </w:pPr>
    </w:p>
    <w:p w:rsidR="002F3A29" w:rsidRDefault="006925F5">
      <w:pPr>
        <w:pStyle w:val="BodyTextIndent"/>
        <w:ind w:firstLine="0"/>
        <w:jc w:val="both"/>
        <w:rPr>
          <w:b/>
          <w:bCs/>
        </w:rPr>
      </w:pPr>
      <w:r>
        <w:rPr>
          <w:b/>
          <w:bCs/>
        </w:rPr>
        <w:t>OBJECTIVES OF THE PROJECT:</w:t>
      </w:r>
    </w:p>
    <w:p w:rsidR="002F3A29" w:rsidRDefault="002F3A29" w:rsidP="00864C6E">
      <w:pPr>
        <w:ind w:left="1620"/>
        <w:jc w:val="both"/>
      </w:pPr>
    </w:p>
    <w:p w:rsidR="006925F5" w:rsidRDefault="006925F5" w:rsidP="006925F5">
      <w:pPr>
        <w:pStyle w:val="Heading1"/>
        <w:pBdr>
          <w:top w:val="none" w:sz="0" w:space="0" w:color="auto"/>
          <w:bottom w:val="none" w:sz="0" w:space="0" w:color="auto"/>
        </w:pBdr>
        <w:ind w:firstLine="720"/>
        <w:jc w:val="left"/>
        <w:rPr>
          <w:sz w:val="24"/>
        </w:rPr>
      </w:pPr>
      <w:r>
        <w:rPr>
          <w:sz w:val="24"/>
        </w:rPr>
        <w:t>BENEFITS TO BUYERS</w:t>
      </w:r>
    </w:p>
    <w:p w:rsidR="006925F5" w:rsidRDefault="006925F5" w:rsidP="00864C6E">
      <w:pPr>
        <w:numPr>
          <w:ilvl w:val="0"/>
          <w:numId w:val="30"/>
        </w:numPr>
        <w:spacing w:before="100" w:beforeAutospacing="1" w:after="100" w:afterAutospacing="1" w:line="360" w:lineRule="auto"/>
        <w:jc w:val="both"/>
        <w:rPr>
          <w:color w:val="000000"/>
          <w:szCs w:val="22"/>
        </w:rPr>
      </w:pPr>
      <w:r>
        <w:rPr>
          <w:color w:val="000000"/>
          <w:szCs w:val="22"/>
        </w:rPr>
        <w:t xml:space="preserve">Finding manufacturers and suppliers of desired products </w:t>
      </w:r>
    </w:p>
    <w:p w:rsidR="006925F5" w:rsidRDefault="006925F5" w:rsidP="00864C6E">
      <w:pPr>
        <w:numPr>
          <w:ilvl w:val="0"/>
          <w:numId w:val="30"/>
        </w:numPr>
        <w:spacing w:before="100" w:beforeAutospacing="1" w:after="100" w:afterAutospacing="1" w:line="360" w:lineRule="auto"/>
        <w:jc w:val="both"/>
        <w:rPr>
          <w:color w:val="000000"/>
          <w:szCs w:val="22"/>
        </w:rPr>
      </w:pPr>
      <w:r>
        <w:rPr>
          <w:color w:val="000000"/>
          <w:szCs w:val="22"/>
        </w:rPr>
        <w:t xml:space="preserve">Locating manufacturers for customized product development/manufacturing </w:t>
      </w:r>
    </w:p>
    <w:p w:rsidR="006925F5" w:rsidRDefault="006925F5" w:rsidP="00864C6E">
      <w:pPr>
        <w:numPr>
          <w:ilvl w:val="0"/>
          <w:numId w:val="30"/>
        </w:numPr>
        <w:spacing w:before="100" w:beforeAutospacing="1" w:after="100" w:afterAutospacing="1" w:line="360" w:lineRule="auto"/>
        <w:jc w:val="both"/>
        <w:rPr>
          <w:color w:val="000000"/>
          <w:szCs w:val="22"/>
        </w:rPr>
      </w:pPr>
      <w:r>
        <w:rPr>
          <w:color w:val="000000"/>
          <w:szCs w:val="22"/>
        </w:rPr>
        <w:t xml:space="preserve">Identifying new products for their market </w:t>
      </w:r>
    </w:p>
    <w:p w:rsidR="006925F5" w:rsidRDefault="006925F5" w:rsidP="00864C6E">
      <w:pPr>
        <w:numPr>
          <w:ilvl w:val="0"/>
          <w:numId w:val="30"/>
        </w:numPr>
        <w:spacing w:before="100" w:beforeAutospacing="1" w:after="100" w:afterAutospacing="1" w:line="360" w:lineRule="auto"/>
        <w:jc w:val="both"/>
        <w:rPr>
          <w:color w:val="000000"/>
          <w:szCs w:val="22"/>
        </w:rPr>
      </w:pPr>
      <w:r>
        <w:rPr>
          <w:color w:val="000000"/>
          <w:szCs w:val="22"/>
        </w:rPr>
        <w:t xml:space="preserve">Seeking offers from sellers for your immediate/long-term buying requirements </w:t>
      </w:r>
    </w:p>
    <w:p w:rsidR="006925F5" w:rsidRDefault="006925F5" w:rsidP="00864C6E">
      <w:pPr>
        <w:numPr>
          <w:ilvl w:val="0"/>
          <w:numId w:val="30"/>
        </w:numPr>
        <w:spacing w:before="100" w:beforeAutospacing="1" w:after="100" w:afterAutospacing="1" w:line="360" w:lineRule="auto"/>
        <w:jc w:val="both"/>
        <w:rPr>
          <w:color w:val="000000"/>
          <w:szCs w:val="22"/>
        </w:rPr>
      </w:pPr>
      <w:r>
        <w:rPr>
          <w:color w:val="000000"/>
          <w:szCs w:val="22"/>
        </w:rPr>
        <w:t xml:space="preserve">Establishing long-term association with companies for distribution, OEM supplies, contract manufacturing etc. </w:t>
      </w:r>
    </w:p>
    <w:p w:rsidR="006925F5" w:rsidRDefault="006925F5" w:rsidP="00864C6E">
      <w:pPr>
        <w:numPr>
          <w:ilvl w:val="0"/>
          <w:numId w:val="30"/>
        </w:numPr>
        <w:spacing w:before="100" w:beforeAutospacing="1" w:after="100" w:afterAutospacing="1" w:line="360" w:lineRule="auto"/>
        <w:jc w:val="both"/>
        <w:rPr>
          <w:color w:val="000000"/>
          <w:szCs w:val="22"/>
        </w:rPr>
      </w:pPr>
      <w:r>
        <w:rPr>
          <w:color w:val="000000"/>
          <w:szCs w:val="22"/>
        </w:rPr>
        <w:t xml:space="preserve">Selecting the right service provider for various business needs and outsourcing of service requirements </w:t>
      </w:r>
    </w:p>
    <w:p w:rsidR="006925F5" w:rsidRDefault="006925F5" w:rsidP="006925F5">
      <w:pPr>
        <w:pStyle w:val="Heading1"/>
        <w:pBdr>
          <w:top w:val="none" w:sz="0" w:space="0" w:color="auto"/>
          <w:bottom w:val="none" w:sz="0" w:space="0" w:color="auto"/>
        </w:pBdr>
        <w:spacing w:line="360" w:lineRule="auto"/>
        <w:ind w:firstLine="720"/>
        <w:jc w:val="left"/>
        <w:rPr>
          <w:sz w:val="16"/>
        </w:rPr>
      </w:pPr>
      <w:r>
        <w:rPr>
          <w:sz w:val="24"/>
        </w:rPr>
        <w:t>BENEFITS TO SELLERS</w:t>
      </w:r>
    </w:p>
    <w:p w:rsidR="006925F5" w:rsidRDefault="006925F5" w:rsidP="00864C6E">
      <w:pPr>
        <w:numPr>
          <w:ilvl w:val="0"/>
          <w:numId w:val="31"/>
        </w:numPr>
        <w:spacing w:before="100" w:beforeAutospacing="1" w:after="100" w:afterAutospacing="1" w:line="360" w:lineRule="auto"/>
        <w:jc w:val="both"/>
        <w:rPr>
          <w:color w:val="000000"/>
          <w:szCs w:val="20"/>
        </w:rPr>
      </w:pPr>
      <w:r>
        <w:rPr>
          <w:color w:val="000000"/>
          <w:szCs w:val="20"/>
        </w:rPr>
        <w:t xml:space="preserve">Finding global buyers for their products and services </w:t>
      </w:r>
    </w:p>
    <w:p w:rsidR="006925F5" w:rsidRDefault="006925F5" w:rsidP="00864C6E">
      <w:pPr>
        <w:numPr>
          <w:ilvl w:val="0"/>
          <w:numId w:val="31"/>
        </w:numPr>
        <w:spacing w:before="100" w:beforeAutospacing="1" w:after="100" w:afterAutospacing="1" w:line="360" w:lineRule="auto"/>
        <w:jc w:val="both"/>
        <w:rPr>
          <w:color w:val="000000"/>
          <w:szCs w:val="20"/>
        </w:rPr>
      </w:pPr>
      <w:r>
        <w:rPr>
          <w:color w:val="000000"/>
          <w:szCs w:val="20"/>
        </w:rPr>
        <w:t xml:space="preserve">Test marketing of new products globally for as low as Rs 12,000 </w:t>
      </w:r>
    </w:p>
    <w:p w:rsidR="006925F5" w:rsidRDefault="006925F5" w:rsidP="00864C6E">
      <w:pPr>
        <w:numPr>
          <w:ilvl w:val="0"/>
          <w:numId w:val="31"/>
        </w:numPr>
        <w:spacing w:before="100" w:beforeAutospacing="1" w:after="100" w:afterAutospacing="1" w:line="360" w:lineRule="auto"/>
        <w:jc w:val="both"/>
        <w:rPr>
          <w:color w:val="000000"/>
          <w:szCs w:val="20"/>
        </w:rPr>
      </w:pPr>
      <w:r>
        <w:rPr>
          <w:color w:val="000000"/>
          <w:szCs w:val="20"/>
        </w:rPr>
        <w:t xml:space="preserve">Setup a 24x7, 365 days online catalog for as low as Rs 19,000 </w:t>
      </w:r>
    </w:p>
    <w:p w:rsidR="006925F5" w:rsidRDefault="006925F5" w:rsidP="00864C6E">
      <w:pPr>
        <w:numPr>
          <w:ilvl w:val="0"/>
          <w:numId w:val="31"/>
        </w:numPr>
        <w:spacing w:before="100" w:beforeAutospacing="1" w:after="100" w:afterAutospacing="1" w:line="360" w:lineRule="auto"/>
        <w:jc w:val="both"/>
        <w:rPr>
          <w:color w:val="000000"/>
          <w:szCs w:val="20"/>
        </w:rPr>
      </w:pPr>
      <w:r>
        <w:rPr>
          <w:color w:val="000000"/>
          <w:szCs w:val="20"/>
        </w:rPr>
        <w:t xml:space="preserve">Invite interested buyers to buy their products through trade leads </w:t>
      </w:r>
    </w:p>
    <w:p w:rsidR="006925F5" w:rsidRDefault="006925F5" w:rsidP="00864C6E">
      <w:pPr>
        <w:numPr>
          <w:ilvl w:val="0"/>
          <w:numId w:val="31"/>
        </w:numPr>
        <w:spacing w:line="360" w:lineRule="auto"/>
        <w:jc w:val="both"/>
        <w:rPr>
          <w:b/>
          <w:sz w:val="26"/>
          <w:szCs w:val="22"/>
        </w:rPr>
      </w:pPr>
      <w:r>
        <w:rPr>
          <w:color w:val="000000"/>
          <w:szCs w:val="20"/>
        </w:rPr>
        <w:t>Brand building &amp; generating potential sales leads through top listings, search listings and advertisements</w:t>
      </w:r>
    </w:p>
    <w:p w:rsidR="00864C6E" w:rsidRDefault="00864C6E" w:rsidP="00864C6E">
      <w:pPr>
        <w:jc w:val="both"/>
        <w:rPr>
          <w:b/>
          <w:bCs/>
        </w:rPr>
      </w:pPr>
    </w:p>
    <w:p w:rsidR="002F3A29" w:rsidRDefault="00864C6E" w:rsidP="00864C6E">
      <w:pPr>
        <w:jc w:val="both"/>
        <w:rPr>
          <w:b/>
          <w:bCs/>
        </w:rPr>
      </w:pPr>
      <w:r>
        <w:rPr>
          <w:b/>
          <w:bCs/>
        </w:rPr>
        <w:t>NEED FOR COMPUTERIZATION:</w:t>
      </w:r>
    </w:p>
    <w:p w:rsidR="00864C6E" w:rsidRDefault="00864C6E" w:rsidP="00864C6E">
      <w:pPr>
        <w:jc w:val="both"/>
        <w:rPr>
          <w:b/>
          <w:bCs/>
        </w:rPr>
      </w:pPr>
    </w:p>
    <w:p w:rsidR="002F3A29" w:rsidRDefault="002F3A29" w:rsidP="00864C6E">
      <w:pPr>
        <w:numPr>
          <w:ilvl w:val="0"/>
          <w:numId w:val="37"/>
        </w:numPr>
        <w:spacing w:line="360" w:lineRule="auto"/>
        <w:jc w:val="both"/>
      </w:pPr>
      <w:r>
        <w:t>Reduces the work of officials in doing work manually for hours.</w:t>
      </w:r>
    </w:p>
    <w:p w:rsidR="002F3A29" w:rsidRDefault="002F3A29" w:rsidP="00864C6E">
      <w:pPr>
        <w:numPr>
          <w:ilvl w:val="0"/>
          <w:numId w:val="37"/>
        </w:numPr>
        <w:spacing w:line="360" w:lineRule="auto"/>
        <w:jc w:val="both"/>
      </w:pPr>
      <w:r>
        <w:t xml:space="preserve">Difficult to maintain information in manual process </w:t>
      </w:r>
    </w:p>
    <w:p w:rsidR="002F3A29" w:rsidRDefault="002F3A29" w:rsidP="00864C6E">
      <w:pPr>
        <w:pStyle w:val="Title"/>
        <w:ind w:left="360"/>
        <w:jc w:val="left"/>
      </w:pPr>
    </w:p>
    <w:p w:rsidR="002F3A29" w:rsidRDefault="00A77618" w:rsidP="00C32C77">
      <w:pPr>
        <w:pStyle w:val="Title"/>
        <w:spacing w:line="360" w:lineRule="auto"/>
        <w:jc w:val="left"/>
        <w:rPr>
          <w:sz w:val="28"/>
        </w:rPr>
      </w:pPr>
      <w:r>
        <w:rPr>
          <w:sz w:val="28"/>
        </w:rPr>
        <w:lastRenderedPageBreak/>
        <w:t xml:space="preserve">2. </w:t>
      </w:r>
      <w:r w:rsidR="002F3A29">
        <w:rPr>
          <w:sz w:val="28"/>
        </w:rPr>
        <w:t>PROBLEM DEFINITION AND EXISTING SYSTEM</w:t>
      </w:r>
    </w:p>
    <w:p w:rsidR="002F3A29" w:rsidRDefault="002F3A29" w:rsidP="00864C6E">
      <w:pPr>
        <w:pStyle w:val="Title"/>
        <w:jc w:val="left"/>
        <w:rPr>
          <w:sz w:val="28"/>
        </w:rPr>
      </w:pPr>
    </w:p>
    <w:p w:rsidR="006925F5" w:rsidRDefault="006925F5" w:rsidP="006925F5">
      <w:pPr>
        <w:spacing w:line="360" w:lineRule="auto"/>
        <w:ind w:firstLine="720"/>
        <w:jc w:val="both"/>
      </w:pPr>
      <w:r>
        <w:rPr>
          <w:szCs w:val="22"/>
        </w:rPr>
        <w:t>The project entitled “</w:t>
      </w:r>
      <w:r>
        <w:rPr>
          <w:b/>
          <w:bCs/>
          <w:szCs w:val="22"/>
        </w:rPr>
        <w:t>e-Business Mart</w:t>
      </w:r>
      <w:r>
        <w:rPr>
          <w:szCs w:val="22"/>
        </w:rPr>
        <w:t xml:space="preserve">” provides entire information of a business online.  </w:t>
      </w:r>
      <w:r>
        <w:rPr>
          <w:b/>
          <w:bCs/>
        </w:rPr>
        <w:t xml:space="preserve">e-Business Mart </w:t>
      </w:r>
      <w:r>
        <w:t xml:space="preserve"> project  provides information related to products, business, industries,  factories, and various other information related to business. The project gives many benefits to buyers and sellers.  </w:t>
      </w:r>
    </w:p>
    <w:p w:rsidR="00864C6E" w:rsidRDefault="00864C6E" w:rsidP="00864C6E">
      <w:pPr>
        <w:ind w:firstLine="720"/>
        <w:jc w:val="both"/>
        <w:rPr>
          <w:bCs/>
          <w:szCs w:val="22"/>
        </w:rPr>
      </w:pPr>
    </w:p>
    <w:p w:rsidR="006925F5" w:rsidRDefault="006925F5" w:rsidP="006925F5">
      <w:pPr>
        <w:spacing w:line="360" w:lineRule="auto"/>
        <w:ind w:firstLine="720"/>
        <w:jc w:val="both"/>
        <w:rPr>
          <w:bCs/>
          <w:szCs w:val="22"/>
        </w:rPr>
      </w:pPr>
      <w:r>
        <w:rPr>
          <w:bCs/>
          <w:szCs w:val="22"/>
        </w:rPr>
        <w:t>The existed system is b2b is through business weekly magazines</w:t>
      </w:r>
      <w:r w:rsidR="00B91C8A">
        <w:rPr>
          <w:bCs/>
          <w:szCs w:val="22"/>
        </w:rPr>
        <w:t>, news</w:t>
      </w:r>
      <w:r>
        <w:rPr>
          <w:bCs/>
          <w:szCs w:val="22"/>
        </w:rPr>
        <w:t xml:space="preserve"> papers advertisements and marketing executives marketing.  The existing is costly and covers only certain regions because giving advertisements, appointing marketing executives and processing the business in costly factor. The businessmen cannot also find competitive business market so the buyers and sellers will be in a static process.</w:t>
      </w:r>
    </w:p>
    <w:p w:rsidR="002F3A29" w:rsidRDefault="002F3A29">
      <w:pPr>
        <w:pStyle w:val="Title"/>
        <w:spacing w:line="360" w:lineRule="auto"/>
        <w:ind w:firstLine="720"/>
        <w:jc w:val="both"/>
        <w:rPr>
          <w:b w:val="0"/>
          <w:sz w:val="28"/>
        </w:rPr>
      </w:pPr>
    </w:p>
    <w:p w:rsidR="002F3A29" w:rsidRDefault="00A77618" w:rsidP="00864C6E">
      <w:pPr>
        <w:pStyle w:val="Title"/>
        <w:jc w:val="left"/>
        <w:rPr>
          <w:sz w:val="28"/>
        </w:rPr>
      </w:pPr>
      <w:r>
        <w:rPr>
          <w:sz w:val="28"/>
        </w:rPr>
        <w:t xml:space="preserve">3. </w:t>
      </w:r>
      <w:r w:rsidR="002F3A29">
        <w:rPr>
          <w:sz w:val="28"/>
        </w:rPr>
        <w:t>PROPOSED SYSTEM</w:t>
      </w:r>
    </w:p>
    <w:p w:rsidR="002F3A29" w:rsidRDefault="002F3A29" w:rsidP="00864C6E">
      <w:pPr>
        <w:pStyle w:val="Title"/>
        <w:jc w:val="left"/>
        <w:rPr>
          <w:sz w:val="28"/>
        </w:rPr>
      </w:pPr>
    </w:p>
    <w:p w:rsidR="006925F5" w:rsidRDefault="006925F5" w:rsidP="006925F5">
      <w:pPr>
        <w:spacing w:line="360" w:lineRule="auto"/>
        <w:ind w:firstLine="720"/>
        <w:jc w:val="both"/>
        <w:rPr>
          <w:color w:val="000000"/>
          <w:szCs w:val="20"/>
        </w:rPr>
      </w:pPr>
      <w:r>
        <w:rPr>
          <w:color w:val="000000"/>
          <w:szCs w:val="20"/>
        </w:rPr>
        <w:t xml:space="preserve">In the proposed project e-Business Mart interacts buyers and sellers to trade with each other at a common, reliable &amp; transparent platform. The project is a web portal providing a marketplace to generate business leads, find suppliers, post trade offers, test market, business news, </w:t>
      </w:r>
      <w:r w:rsidR="005801CA">
        <w:rPr>
          <w:color w:val="000000"/>
          <w:szCs w:val="20"/>
        </w:rPr>
        <w:t xml:space="preserve"> </w:t>
      </w:r>
      <w:r>
        <w:rPr>
          <w:color w:val="000000"/>
          <w:szCs w:val="20"/>
        </w:rPr>
        <w:t xml:space="preserve"> information, mail communication, trade enquiries, export and import companies information, products information, company information etc., </w:t>
      </w:r>
    </w:p>
    <w:p w:rsidR="00864C6E" w:rsidRDefault="00864C6E" w:rsidP="00864C6E">
      <w:pPr>
        <w:ind w:firstLine="720"/>
        <w:jc w:val="both"/>
        <w:rPr>
          <w:color w:val="000000"/>
          <w:szCs w:val="20"/>
        </w:rPr>
      </w:pPr>
    </w:p>
    <w:p w:rsidR="006925F5" w:rsidRDefault="006925F5" w:rsidP="006925F5">
      <w:pPr>
        <w:spacing w:line="360" w:lineRule="auto"/>
        <w:ind w:firstLine="720"/>
        <w:jc w:val="both"/>
        <w:rPr>
          <w:color w:val="000000"/>
          <w:szCs w:val="20"/>
        </w:rPr>
      </w:pPr>
      <w:r>
        <w:rPr>
          <w:color w:val="000000"/>
          <w:szCs w:val="20"/>
        </w:rPr>
        <w:t>We design a reliable and transparent platform for providing all the facilities. When the web portal is designed, businessmen all over country will have fast and best interaction and communication.</w:t>
      </w:r>
    </w:p>
    <w:p w:rsidR="002F3A29" w:rsidRDefault="006925F5" w:rsidP="006925F5">
      <w:pPr>
        <w:pStyle w:val="Title"/>
        <w:spacing w:line="360" w:lineRule="auto"/>
        <w:ind w:firstLine="360"/>
        <w:jc w:val="both"/>
      </w:pPr>
      <w:r>
        <w:rPr>
          <w:color w:val="000000"/>
        </w:rPr>
        <w:br w:type="page"/>
      </w:r>
    </w:p>
    <w:p w:rsidR="002F3A29" w:rsidRDefault="00A77618" w:rsidP="00C32C77">
      <w:pPr>
        <w:pStyle w:val="Title"/>
        <w:spacing w:line="360" w:lineRule="auto"/>
        <w:jc w:val="left"/>
        <w:rPr>
          <w:sz w:val="28"/>
        </w:rPr>
      </w:pPr>
      <w:r>
        <w:rPr>
          <w:sz w:val="28"/>
        </w:rPr>
        <w:lastRenderedPageBreak/>
        <w:t xml:space="preserve">4. </w:t>
      </w:r>
      <w:r w:rsidR="002F3A29">
        <w:rPr>
          <w:sz w:val="28"/>
        </w:rPr>
        <w:t>HARDWARE AND SOFTWARE SPECIFICATION</w:t>
      </w:r>
    </w:p>
    <w:p w:rsidR="002F3A29" w:rsidRDefault="002F3A29">
      <w:pPr>
        <w:spacing w:line="360" w:lineRule="auto"/>
        <w:jc w:val="both"/>
        <w:rPr>
          <w:b/>
          <w:szCs w:val="28"/>
        </w:rPr>
      </w:pPr>
    </w:p>
    <w:p w:rsidR="002F3A29" w:rsidRDefault="002F3A29">
      <w:pPr>
        <w:spacing w:line="360" w:lineRule="auto"/>
        <w:jc w:val="both"/>
        <w:rPr>
          <w:szCs w:val="28"/>
        </w:rPr>
      </w:pPr>
      <w:r>
        <w:rPr>
          <w:b/>
          <w:szCs w:val="28"/>
        </w:rPr>
        <w:t>HARDWARE SPECIFICATIONS</w:t>
      </w:r>
    </w:p>
    <w:p w:rsidR="002F3A29" w:rsidRDefault="002F3A29">
      <w:pPr>
        <w:tabs>
          <w:tab w:val="num" w:pos="720"/>
        </w:tabs>
        <w:rPr>
          <w:szCs w:val="28"/>
        </w:rPr>
      </w:pPr>
      <w:r>
        <w:rPr>
          <w:szCs w:val="28"/>
        </w:rPr>
        <w:tab/>
      </w:r>
    </w:p>
    <w:p w:rsidR="002F3A29" w:rsidRDefault="002F3A29">
      <w:pPr>
        <w:tabs>
          <w:tab w:val="num" w:pos="0"/>
        </w:tabs>
        <w:rPr>
          <w:szCs w:val="28"/>
        </w:rPr>
      </w:pPr>
      <w:r>
        <w:rPr>
          <w:szCs w:val="28"/>
        </w:rPr>
        <w:t xml:space="preserve">Processor                  </w:t>
      </w:r>
      <w:r>
        <w:rPr>
          <w:szCs w:val="28"/>
        </w:rPr>
        <w:tab/>
        <w:t xml:space="preserve">:         </w:t>
      </w:r>
      <w:r w:rsidR="00864C6E">
        <w:rPr>
          <w:szCs w:val="28"/>
        </w:rPr>
        <w:tab/>
      </w:r>
      <w:r>
        <w:rPr>
          <w:szCs w:val="28"/>
        </w:rPr>
        <w:t>Intel Pentium or more, IBM Cyrix</w:t>
      </w:r>
      <w:r w:rsidR="00864C6E">
        <w:rPr>
          <w:szCs w:val="28"/>
        </w:rPr>
        <w:t xml:space="preserve"> </w:t>
      </w:r>
      <w:r>
        <w:rPr>
          <w:szCs w:val="28"/>
        </w:rPr>
        <w:t>(Intel compatible)</w:t>
      </w:r>
    </w:p>
    <w:p w:rsidR="002F3A29" w:rsidRDefault="002F3A29">
      <w:pPr>
        <w:tabs>
          <w:tab w:val="num" w:pos="0"/>
        </w:tabs>
        <w:rPr>
          <w:szCs w:val="28"/>
        </w:rPr>
      </w:pPr>
    </w:p>
    <w:p w:rsidR="002F3A29" w:rsidRDefault="002F3A29">
      <w:pPr>
        <w:tabs>
          <w:tab w:val="num" w:pos="0"/>
        </w:tabs>
        <w:rPr>
          <w:szCs w:val="28"/>
        </w:rPr>
      </w:pPr>
      <w:r>
        <w:rPr>
          <w:szCs w:val="28"/>
        </w:rPr>
        <w:t xml:space="preserve">Hard Disk                 </w:t>
      </w:r>
      <w:r>
        <w:rPr>
          <w:szCs w:val="28"/>
        </w:rPr>
        <w:tab/>
        <w:t xml:space="preserve">:        </w:t>
      </w:r>
      <w:r w:rsidR="00864C6E">
        <w:rPr>
          <w:szCs w:val="28"/>
        </w:rPr>
        <w:tab/>
      </w:r>
      <w:r>
        <w:rPr>
          <w:szCs w:val="28"/>
        </w:rPr>
        <w:t>4.3 GB hard disk recommended for</w:t>
      </w:r>
      <w:r w:rsidR="00864C6E">
        <w:rPr>
          <w:szCs w:val="28"/>
        </w:rPr>
        <w:t xml:space="preserve"> </w:t>
      </w:r>
      <w:r>
        <w:rPr>
          <w:szCs w:val="28"/>
        </w:rPr>
        <w:t>Primary partition.</w:t>
      </w:r>
    </w:p>
    <w:p w:rsidR="002F3A29" w:rsidRDefault="002F3A29">
      <w:pPr>
        <w:tabs>
          <w:tab w:val="num" w:pos="0"/>
        </w:tabs>
      </w:pPr>
    </w:p>
    <w:p w:rsidR="00864C6E" w:rsidRDefault="002F3A29">
      <w:pPr>
        <w:tabs>
          <w:tab w:val="num" w:pos="0"/>
        </w:tabs>
        <w:rPr>
          <w:szCs w:val="28"/>
        </w:rPr>
      </w:pPr>
      <w:r>
        <w:t>Ram</w:t>
      </w:r>
      <w:r>
        <w:tab/>
      </w:r>
      <w:r>
        <w:tab/>
      </w:r>
      <w:r>
        <w:tab/>
        <w:t xml:space="preserve">:       </w:t>
      </w:r>
      <w:r w:rsidR="00864C6E">
        <w:tab/>
      </w:r>
      <w:r>
        <w:t>Minimum 32 or 64 MB ram</w:t>
      </w:r>
      <w:r w:rsidR="00864C6E">
        <w:t xml:space="preserve"> </w:t>
      </w:r>
      <w:r>
        <w:t>recommended for data</w:t>
      </w:r>
      <w:r>
        <w:rPr>
          <w:szCs w:val="28"/>
        </w:rPr>
        <w:t xml:space="preserve"> </w:t>
      </w:r>
    </w:p>
    <w:p w:rsidR="002F3A29" w:rsidRDefault="00864C6E">
      <w:pPr>
        <w:tabs>
          <w:tab w:val="num" w:pos="0"/>
        </w:tabs>
        <w:rPr>
          <w:szCs w:val="28"/>
        </w:rPr>
      </w:pPr>
      <w:r>
        <w:rPr>
          <w:szCs w:val="28"/>
        </w:rPr>
        <w:tab/>
      </w:r>
      <w:r>
        <w:rPr>
          <w:szCs w:val="28"/>
        </w:rPr>
        <w:tab/>
      </w:r>
      <w:r>
        <w:rPr>
          <w:szCs w:val="28"/>
        </w:rPr>
        <w:tab/>
      </w:r>
      <w:r>
        <w:rPr>
          <w:szCs w:val="28"/>
        </w:rPr>
        <w:tab/>
      </w:r>
      <w:r w:rsidR="002F3A29">
        <w:rPr>
          <w:szCs w:val="28"/>
        </w:rPr>
        <w:t>processing.</w:t>
      </w:r>
    </w:p>
    <w:p w:rsidR="002F3A29" w:rsidRDefault="002F3A29">
      <w:pPr>
        <w:tabs>
          <w:tab w:val="num" w:pos="0"/>
        </w:tabs>
        <w:rPr>
          <w:szCs w:val="28"/>
        </w:rPr>
      </w:pPr>
    </w:p>
    <w:p w:rsidR="002F3A29" w:rsidRDefault="002F3A29" w:rsidP="00864C6E">
      <w:pPr>
        <w:rPr>
          <w:szCs w:val="28"/>
        </w:rPr>
      </w:pPr>
    </w:p>
    <w:p w:rsidR="002F3A29" w:rsidRDefault="002F3A29">
      <w:pPr>
        <w:rPr>
          <w:szCs w:val="28"/>
        </w:rPr>
      </w:pPr>
    </w:p>
    <w:p w:rsidR="002F3A29" w:rsidRDefault="002F3A29">
      <w:pPr>
        <w:pStyle w:val="H3"/>
        <w:keepNext w:val="0"/>
        <w:spacing w:before="0" w:after="0"/>
        <w:outlineLvl w:val="9"/>
        <w:rPr>
          <w:snapToGrid/>
          <w:sz w:val="24"/>
          <w:szCs w:val="28"/>
        </w:rPr>
      </w:pPr>
      <w:r>
        <w:rPr>
          <w:snapToGrid/>
          <w:sz w:val="24"/>
          <w:szCs w:val="28"/>
        </w:rPr>
        <w:t>SOFTWARE SPECIFICATIONS</w:t>
      </w:r>
    </w:p>
    <w:p w:rsidR="002F3A29" w:rsidRDefault="002F3A29">
      <w:pPr>
        <w:tabs>
          <w:tab w:val="num" w:pos="0"/>
        </w:tabs>
        <w:ind w:hanging="540"/>
        <w:rPr>
          <w:szCs w:val="28"/>
        </w:rPr>
      </w:pPr>
      <w:r>
        <w:rPr>
          <w:szCs w:val="28"/>
        </w:rPr>
        <w:t xml:space="preserve">             </w:t>
      </w:r>
    </w:p>
    <w:p w:rsidR="002F3A29" w:rsidRDefault="002F3A29" w:rsidP="00864C6E">
      <w:pPr>
        <w:tabs>
          <w:tab w:val="num" w:pos="-540"/>
        </w:tabs>
        <w:spacing w:line="360" w:lineRule="auto"/>
        <w:rPr>
          <w:szCs w:val="28"/>
        </w:rPr>
      </w:pPr>
      <w:r>
        <w:rPr>
          <w:szCs w:val="28"/>
        </w:rPr>
        <w:t xml:space="preserve">Operating System           </w:t>
      </w:r>
      <w:r>
        <w:rPr>
          <w:szCs w:val="28"/>
        </w:rPr>
        <w:tab/>
        <w:t>:</w:t>
      </w:r>
      <w:r>
        <w:rPr>
          <w:szCs w:val="28"/>
        </w:rPr>
        <w:tab/>
        <w:t xml:space="preserve">Microsoft Windows 98/2000/XP </w:t>
      </w:r>
    </w:p>
    <w:p w:rsidR="002F3A29" w:rsidRDefault="002F3A29" w:rsidP="00864C6E">
      <w:pPr>
        <w:tabs>
          <w:tab w:val="num" w:pos="-540"/>
        </w:tabs>
        <w:spacing w:line="360" w:lineRule="auto"/>
        <w:rPr>
          <w:szCs w:val="28"/>
        </w:rPr>
      </w:pPr>
      <w:r>
        <w:rPr>
          <w:szCs w:val="28"/>
        </w:rPr>
        <w:t>Front End</w:t>
      </w:r>
      <w:r>
        <w:rPr>
          <w:szCs w:val="28"/>
        </w:rPr>
        <w:tab/>
      </w:r>
      <w:r>
        <w:rPr>
          <w:szCs w:val="28"/>
        </w:rPr>
        <w:tab/>
      </w:r>
      <w:r>
        <w:rPr>
          <w:szCs w:val="28"/>
        </w:rPr>
        <w:tab/>
        <w:t xml:space="preserve">: </w:t>
      </w:r>
      <w:r>
        <w:rPr>
          <w:szCs w:val="28"/>
        </w:rPr>
        <w:tab/>
        <w:t>HTML, DHTML,</w:t>
      </w:r>
      <w:r w:rsidR="00864C6E">
        <w:rPr>
          <w:szCs w:val="28"/>
        </w:rPr>
        <w:t xml:space="preserve"> </w:t>
      </w:r>
      <w:r>
        <w:rPr>
          <w:szCs w:val="28"/>
        </w:rPr>
        <w:t>JSP</w:t>
      </w:r>
    </w:p>
    <w:p w:rsidR="002F3A29" w:rsidRDefault="002F3A29" w:rsidP="00864C6E">
      <w:pPr>
        <w:tabs>
          <w:tab w:val="num" w:pos="-540"/>
        </w:tabs>
        <w:spacing w:line="360" w:lineRule="auto"/>
        <w:rPr>
          <w:szCs w:val="28"/>
        </w:rPr>
      </w:pPr>
      <w:r>
        <w:rPr>
          <w:szCs w:val="28"/>
        </w:rPr>
        <w:t xml:space="preserve">Back End                        </w:t>
      </w:r>
      <w:r>
        <w:rPr>
          <w:szCs w:val="28"/>
        </w:rPr>
        <w:tab/>
        <w:t>:</w:t>
      </w:r>
      <w:r>
        <w:rPr>
          <w:szCs w:val="28"/>
        </w:rPr>
        <w:tab/>
        <w:t xml:space="preserve"> Oracle </w:t>
      </w:r>
    </w:p>
    <w:p w:rsidR="002F3A29" w:rsidRDefault="002F3A29" w:rsidP="00864C6E">
      <w:pPr>
        <w:pStyle w:val="Subtitle"/>
        <w:spacing w:line="360" w:lineRule="auto"/>
        <w:jc w:val="both"/>
        <w:rPr>
          <w:sz w:val="24"/>
          <w:u w:val="none"/>
        </w:rPr>
      </w:pPr>
      <w:r>
        <w:rPr>
          <w:sz w:val="24"/>
          <w:u w:val="none"/>
        </w:rPr>
        <w:t>Web server</w:t>
      </w:r>
      <w:r>
        <w:rPr>
          <w:sz w:val="24"/>
          <w:u w:val="none"/>
        </w:rPr>
        <w:tab/>
      </w:r>
      <w:r>
        <w:rPr>
          <w:sz w:val="24"/>
          <w:u w:val="none"/>
        </w:rPr>
        <w:tab/>
      </w:r>
      <w:r>
        <w:rPr>
          <w:sz w:val="24"/>
          <w:u w:val="none"/>
        </w:rPr>
        <w:tab/>
        <w:t>:</w:t>
      </w:r>
      <w:r>
        <w:rPr>
          <w:sz w:val="24"/>
          <w:u w:val="none"/>
        </w:rPr>
        <w:tab/>
        <w:t>Apache Tomcat</w:t>
      </w:r>
    </w:p>
    <w:p w:rsidR="002F3A29" w:rsidRDefault="002F3A29">
      <w:pPr>
        <w:pStyle w:val="Subtitle"/>
        <w:spacing w:line="360" w:lineRule="auto"/>
        <w:jc w:val="both"/>
        <w:rPr>
          <w:sz w:val="24"/>
          <w:u w:val="none"/>
        </w:rPr>
      </w:pPr>
      <w:r>
        <w:rPr>
          <w:sz w:val="24"/>
          <w:u w:val="none"/>
        </w:rPr>
        <w:t>Web browsers</w:t>
      </w:r>
      <w:r>
        <w:rPr>
          <w:sz w:val="24"/>
          <w:u w:val="none"/>
        </w:rPr>
        <w:tab/>
      </w:r>
      <w:r>
        <w:rPr>
          <w:sz w:val="24"/>
          <w:u w:val="none"/>
        </w:rPr>
        <w:tab/>
      </w:r>
      <w:r>
        <w:rPr>
          <w:sz w:val="24"/>
          <w:u w:val="none"/>
        </w:rPr>
        <w:tab/>
        <w:t>:</w:t>
      </w:r>
      <w:r>
        <w:rPr>
          <w:sz w:val="24"/>
          <w:u w:val="none"/>
        </w:rPr>
        <w:tab/>
        <w:t xml:space="preserve">Netscape Navigator </w:t>
      </w:r>
      <w:r w:rsidR="00864C6E">
        <w:rPr>
          <w:sz w:val="24"/>
          <w:u w:val="none"/>
        </w:rPr>
        <w:t>o</w:t>
      </w:r>
      <w:r>
        <w:rPr>
          <w:sz w:val="24"/>
          <w:u w:val="none"/>
        </w:rPr>
        <w:t>r Internet Explorer</w:t>
      </w:r>
    </w:p>
    <w:p w:rsidR="002F3A29" w:rsidRDefault="002F3A29">
      <w:pPr>
        <w:pStyle w:val="Subtitle"/>
        <w:spacing w:line="360" w:lineRule="auto"/>
        <w:jc w:val="both"/>
        <w:rPr>
          <w:sz w:val="24"/>
          <w:u w:val="none"/>
        </w:rPr>
      </w:pPr>
      <w:r>
        <w:rPr>
          <w:sz w:val="24"/>
          <w:u w:val="none"/>
        </w:rPr>
        <w:t>Scripting language</w:t>
      </w:r>
      <w:r>
        <w:rPr>
          <w:sz w:val="24"/>
          <w:u w:val="none"/>
        </w:rPr>
        <w:tab/>
      </w:r>
      <w:r>
        <w:rPr>
          <w:sz w:val="24"/>
          <w:u w:val="none"/>
        </w:rPr>
        <w:tab/>
        <w:t>:</w:t>
      </w:r>
      <w:r>
        <w:rPr>
          <w:sz w:val="24"/>
          <w:u w:val="none"/>
        </w:rPr>
        <w:tab/>
        <w:t>Java Script</w:t>
      </w:r>
    </w:p>
    <w:p w:rsidR="002F3A29" w:rsidRDefault="002F3A29">
      <w:pPr>
        <w:pStyle w:val="Subtitle"/>
        <w:spacing w:line="360" w:lineRule="auto"/>
        <w:jc w:val="both"/>
        <w:rPr>
          <w:sz w:val="24"/>
          <w:u w:val="none"/>
        </w:rPr>
      </w:pPr>
      <w:r>
        <w:rPr>
          <w:sz w:val="24"/>
          <w:u w:val="none"/>
        </w:rPr>
        <w:t>Database drivers</w:t>
      </w:r>
      <w:r>
        <w:rPr>
          <w:sz w:val="24"/>
          <w:u w:val="none"/>
        </w:rPr>
        <w:tab/>
      </w:r>
      <w:r>
        <w:rPr>
          <w:sz w:val="24"/>
          <w:u w:val="none"/>
        </w:rPr>
        <w:tab/>
        <w:t>:</w:t>
      </w:r>
      <w:r>
        <w:rPr>
          <w:sz w:val="24"/>
          <w:u w:val="none"/>
        </w:rPr>
        <w:tab/>
        <w:t>Jdbc-Odbc Driver</w:t>
      </w:r>
    </w:p>
    <w:p w:rsidR="002F3A29" w:rsidRDefault="002F3A29">
      <w:pPr>
        <w:pStyle w:val="Title"/>
        <w:spacing w:line="360" w:lineRule="auto"/>
        <w:jc w:val="left"/>
      </w:pPr>
    </w:p>
    <w:p w:rsidR="002F3A29" w:rsidRDefault="002F3A29">
      <w:pPr>
        <w:pStyle w:val="Title"/>
        <w:spacing w:line="360" w:lineRule="auto"/>
        <w:ind w:left="360"/>
      </w:pPr>
      <w:r>
        <w:br w:type="page"/>
      </w:r>
    </w:p>
    <w:p w:rsidR="002F3A29" w:rsidRDefault="002F3A29">
      <w:pPr>
        <w:pStyle w:val="Title"/>
        <w:spacing w:line="360" w:lineRule="auto"/>
        <w:ind w:left="360"/>
      </w:pPr>
    </w:p>
    <w:p w:rsidR="002F3A29" w:rsidRDefault="002F3A29">
      <w:pPr>
        <w:pStyle w:val="Title"/>
        <w:spacing w:line="360" w:lineRule="auto"/>
        <w:ind w:left="360"/>
      </w:pPr>
    </w:p>
    <w:p w:rsidR="002F3A29" w:rsidRDefault="002F3A29">
      <w:pPr>
        <w:pStyle w:val="Title"/>
        <w:spacing w:line="360" w:lineRule="auto"/>
        <w:ind w:left="360"/>
      </w:pPr>
    </w:p>
    <w:p w:rsidR="002F3A29" w:rsidRDefault="002F3A29">
      <w:pPr>
        <w:pStyle w:val="Title"/>
        <w:spacing w:line="360" w:lineRule="auto"/>
        <w:ind w:left="360"/>
      </w:pPr>
    </w:p>
    <w:p w:rsidR="002F3A29" w:rsidRDefault="002F3A29">
      <w:pPr>
        <w:pStyle w:val="Title"/>
        <w:spacing w:line="360" w:lineRule="auto"/>
        <w:ind w:left="360"/>
      </w:pPr>
    </w:p>
    <w:p w:rsidR="002F3A29" w:rsidRDefault="002F3A29">
      <w:pPr>
        <w:pStyle w:val="Title"/>
        <w:spacing w:line="360" w:lineRule="auto"/>
        <w:ind w:left="360"/>
      </w:pPr>
    </w:p>
    <w:p w:rsidR="002F3A29" w:rsidRDefault="002F3A29">
      <w:pPr>
        <w:pStyle w:val="Title"/>
        <w:spacing w:line="360" w:lineRule="auto"/>
        <w:ind w:left="360"/>
      </w:pPr>
    </w:p>
    <w:p w:rsidR="002F3A29" w:rsidRDefault="002F3A29">
      <w:pPr>
        <w:pStyle w:val="Title"/>
        <w:spacing w:line="360" w:lineRule="auto"/>
        <w:ind w:left="360"/>
      </w:pPr>
    </w:p>
    <w:p w:rsidR="002F3A29" w:rsidRDefault="002F3A29">
      <w:pPr>
        <w:pStyle w:val="Title"/>
        <w:spacing w:line="360" w:lineRule="auto"/>
        <w:ind w:left="360"/>
      </w:pPr>
    </w:p>
    <w:p w:rsidR="002F3A29" w:rsidRDefault="00602641">
      <w:pPr>
        <w:pStyle w:val="Title"/>
        <w:spacing w:line="360" w:lineRule="auto"/>
        <w:ind w:left="360"/>
      </w:pPr>
      <w:r w:rsidRPr="00602641">
        <w:rPr>
          <w:noProof/>
          <w:sz w:val="20"/>
        </w:rPr>
        <w:pict>
          <v:shape id="_x0000_s1295" type="#_x0000_t136" style="position:absolute;left:0;text-align:left;margin-left:9pt;margin-top:12pt;width:378pt;height:47.35pt;z-index:251658240">
            <v:shadow color="#868686"/>
            <v:textpath style="font-family:&quot;Arial Black&quot;;font-size:24pt;v-text-kern:t" trim="t" fitpath="t" string="FEASIBILITY STUDY"/>
          </v:shape>
        </w:pict>
      </w:r>
    </w:p>
    <w:p w:rsidR="002F3A29" w:rsidRDefault="002F3A29">
      <w:pPr>
        <w:pStyle w:val="Title"/>
        <w:spacing w:line="360" w:lineRule="auto"/>
        <w:ind w:left="360"/>
      </w:pPr>
    </w:p>
    <w:p w:rsidR="002F3A29" w:rsidRDefault="002F3A29">
      <w:pPr>
        <w:pStyle w:val="Title"/>
        <w:spacing w:line="360" w:lineRule="auto"/>
        <w:ind w:left="360"/>
      </w:pPr>
    </w:p>
    <w:p w:rsidR="002F3A29" w:rsidRDefault="002F3A29">
      <w:pPr>
        <w:pStyle w:val="Title"/>
        <w:spacing w:line="360" w:lineRule="auto"/>
        <w:ind w:left="360"/>
      </w:pPr>
    </w:p>
    <w:p w:rsidR="002F3A29" w:rsidRDefault="002F3A29">
      <w:pPr>
        <w:pStyle w:val="Title"/>
        <w:spacing w:line="360" w:lineRule="auto"/>
        <w:ind w:left="360"/>
      </w:pPr>
    </w:p>
    <w:p w:rsidR="002F3A29" w:rsidRDefault="002F3A29">
      <w:pPr>
        <w:pStyle w:val="Title"/>
        <w:spacing w:line="360" w:lineRule="auto"/>
        <w:ind w:left="360"/>
      </w:pPr>
    </w:p>
    <w:p w:rsidR="002F3A29" w:rsidRDefault="002F3A29">
      <w:pPr>
        <w:pStyle w:val="Title"/>
        <w:spacing w:line="360" w:lineRule="auto"/>
        <w:ind w:left="360"/>
      </w:pPr>
    </w:p>
    <w:p w:rsidR="002F3A29" w:rsidRDefault="002F3A29">
      <w:pPr>
        <w:pStyle w:val="Title"/>
        <w:spacing w:line="360" w:lineRule="auto"/>
        <w:ind w:left="360"/>
      </w:pPr>
    </w:p>
    <w:p w:rsidR="002F3A29" w:rsidRDefault="002F3A29">
      <w:pPr>
        <w:pStyle w:val="Title"/>
        <w:spacing w:line="360" w:lineRule="auto"/>
        <w:ind w:left="360"/>
      </w:pPr>
    </w:p>
    <w:p w:rsidR="002F3A29" w:rsidRDefault="002F3A29">
      <w:pPr>
        <w:pStyle w:val="Title"/>
        <w:spacing w:line="360" w:lineRule="auto"/>
        <w:ind w:left="360"/>
      </w:pPr>
    </w:p>
    <w:p w:rsidR="002F3A29" w:rsidRDefault="002F3A29">
      <w:pPr>
        <w:pStyle w:val="Title"/>
        <w:spacing w:line="360" w:lineRule="auto"/>
        <w:ind w:left="360"/>
      </w:pPr>
    </w:p>
    <w:p w:rsidR="002F3A29" w:rsidRDefault="002F3A29">
      <w:pPr>
        <w:pStyle w:val="Title"/>
        <w:spacing w:line="360" w:lineRule="auto"/>
        <w:ind w:left="360"/>
      </w:pPr>
    </w:p>
    <w:p w:rsidR="002F3A29" w:rsidRDefault="002F3A29">
      <w:pPr>
        <w:pStyle w:val="Title"/>
        <w:spacing w:line="360" w:lineRule="auto"/>
        <w:ind w:left="360"/>
      </w:pPr>
    </w:p>
    <w:p w:rsidR="002F3A29" w:rsidRDefault="002F3A29">
      <w:pPr>
        <w:pStyle w:val="Title"/>
        <w:spacing w:line="360" w:lineRule="auto"/>
        <w:ind w:left="360"/>
      </w:pPr>
    </w:p>
    <w:p w:rsidR="002F3A29" w:rsidRDefault="002F3A29">
      <w:pPr>
        <w:pStyle w:val="Title"/>
        <w:spacing w:line="360" w:lineRule="auto"/>
        <w:ind w:left="360"/>
      </w:pPr>
    </w:p>
    <w:p w:rsidR="002F3A29" w:rsidRDefault="002F3A29">
      <w:pPr>
        <w:pStyle w:val="Title"/>
        <w:spacing w:line="360" w:lineRule="auto"/>
        <w:ind w:left="360"/>
      </w:pPr>
      <w:r>
        <w:t>FEASIBILITY STUDY</w:t>
      </w:r>
    </w:p>
    <w:p w:rsidR="002F3A29" w:rsidRDefault="002F3A29">
      <w:pPr>
        <w:pStyle w:val="Title"/>
        <w:ind w:left="360"/>
      </w:pPr>
    </w:p>
    <w:p w:rsidR="002F3A29" w:rsidRDefault="002F3A29">
      <w:pPr>
        <w:spacing w:line="360" w:lineRule="auto"/>
        <w:jc w:val="both"/>
        <w:rPr>
          <w:bCs/>
        </w:rPr>
      </w:pPr>
      <w:r>
        <w:rPr>
          <w:bCs/>
        </w:rPr>
        <w:t xml:space="preserve">            All projects are feasible – given unlimited resources and infinite time! Unfortunately, the development of computer-based system or product is more likely plagued by a scarcity of resources and difficult delivery dates. It is both necessary and prudent to evaluate the feasibility of a project at the earliest possible time. Months or years of effort, thousands or millions of dollars, and untold professional embarrassment can be averted if an ill-conceived system is recognized early in the definition phase.</w:t>
      </w:r>
    </w:p>
    <w:p w:rsidR="00C32C77" w:rsidRDefault="00C32C77" w:rsidP="00864C6E">
      <w:pPr>
        <w:jc w:val="both"/>
        <w:rPr>
          <w:b/>
          <w:bCs/>
        </w:rPr>
      </w:pPr>
    </w:p>
    <w:p w:rsidR="002F3A29" w:rsidRDefault="004B0628" w:rsidP="00C32C77">
      <w:pPr>
        <w:jc w:val="both"/>
        <w:rPr>
          <w:b/>
          <w:bCs/>
        </w:rPr>
      </w:pPr>
      <w:r>
        <w:rPr>
          <w:b/>
          <w:bCs/>
        </w:rPr>
        <w:t xml:space="preserve">1. </w:t>
      </w:r>
      <w:r w:rsidR="002F3A29">
        <w:rPr>
          <w:b/>
          <w:bCs/>
        </w:rPr>
        <w:t>TECHNICAL FEASIBILITY:</w:t>
      </w:r>
    </w:p>
    <w:p w:rsidR="002F3A29" w:rsidRDefault="002F3A29" w:rsidP="00864C6E">
      <w:pPr>
        <w:jc w:val="both"/>
      </w:pPr>
      <w:r>
        <w:rPr>
          <w:b/>
          <w:bCs/>
        </w:rPr>
        <w:tab/>
      </w:r>
    </w:p>
    <w:p w:rsidR="002F3A29" w:rsidRDefault="002F3A29" w:rsidP="00864C6E">
      <w:pPr>
        <w:pStyle w:val="BodyText3"/>
        <w:spacing w:line="360" w:lineRule="auto"/>
        <w:ind w:firstLine="720"/>
        <w:jc w:val="both"/>
        <w:rPr>
          <w:sz w:val="24"/>
        </w:rPr>
      </w:pPr>
      <w:r>
        <w:rPr>
          <w:sz w:val="24"/>
        </w:rPr>
        <w:t>Technical to design this project is feasibly, the entire modules described in the modules description can be created using Front-End interaction JSP and back end database ORACLE.</w:t>
      </w:r>
    </w:p>
    <w:p w:rsidR="00864C6E" w:rsidRDefault="00864C6E">
      <w:pPr>
        <w:pStyle w:val="BodyText3"/>
        <w:spacing w:line="360" w:lineRule="auto"/>
        <w:jc w:val="both"/>
        <w:rPr>
          <w:b/>
          <w:sz w:val="24"/>
        </w:rPr>
      </w:pPr>
    </w:p>
    <w:p w:rsidR="002F3A29" w:rsidRDefault="002F3A29">
      <w:pPr>
        <w:pStyle w:val="BodyText3"/>
        <w:spacing w:line="360" w:lineRule="auto"/>
        <w:jc w:val="both"/>
        <w:rPr>
          <w:b/>
          <w:sz w:val="24"/>
        </w:rPr>
      </w:pPr>
      <w:r>
        <w:rPr>
          <w:b/>
          <w:sz w:val="24"/>
        </w:rPr>
        <w:t>Advantages of ORACLE</w:t>
      </w:r>
    </w:p>
    <w:p w:rsidR="002F3A29" w:rsidRDefault="002F3A29" w:rsidP="00864C6E">
      <w:pPr>
        <w:pStyle w:val="BodyText3"/>
        <w:numPr>
          <w:ilvl w:val="0"/>
          <w:numId w:val="39"/>
        </w:numPr>
        <w:spacing w:line="360" w:lineRule="auto"/>
        <w:jc w:val="both"/>
        <w:rPr>
          <w:sz w:val="24"/>
        </w:rPr>
      </w:pPr>
      <w:r>
        <w:rPr>
          <w:sz w:val="24"/>
        </w:rPr>
        <w:t>Oracle is a large database and several functional programs.</w:t>
      </w:r>
    </w:p>
    <w:p w:rsidR="002F3A29" w:rsidRDefault="002F3A29" w:rsidP="00864C6E">
      <w:pPr>
        <w:pStyle w:val="BodyText3"/>
        <w:numPr>
          <w:ilvl w:val="0"/>
          <w:numId w:val="39"/>
        </w:numPr>
        <w:spacing w:line="360" w:lineRule="auto"/>
        <w:jc w:val="both"/>
        <w:rPr>
          <w:sz w:val="24"/>
        </w:rPr>
      </w:pPr>
      <w:r>
        <w:rPr>
          <w:sz w:val="24"/>
        </w:rPr>
        <w:t xml:space="preserve">Oracle is </w:t>
      </w:r>
      <w:r w:rsidR="00B91C8A">
        <w:rPr>
          <w:sz w:val="24"/>
        </w:rPr>
        <w:t>pure</w:t>
      </w:r>
      <w:r>
        <w:rPr>
          <w:sz w:val="24"/>
        </w:rPr>
        <w:t xml:space="preserve"> database software. In our project we maintain database, so we selected Oracle </w:t>
      </w:r>
    </w:p>
    <w:p w:rsidR="002F3A29" w:rsidRDefault="002F3A29" w:rsidP="00864C6E">
      <w:pPr>
        <w:pStyle w:val="BodyText3"/>
        <w:numPr>
          <w:ilvl w:val="0"/>
          <w:numId w:val="39"/>
        </w:numPr>
        <w:spacing w:line="360" w:lineRule="auto"/>
        <w:jc w:val="both"/>
        <w:rPr>
          <w:sz w:val="24"/>
        </w:rPr>
      </w:pPr>
      <w:r>
        <w:rPr>
          <w:sz w:val="24"/>
        </w:rPr>
        <w:t>It provides a set of functional programs that user can use as tools to build structures                                                                                                                                                                                                                                                                                                                                                                                            and perform tasks.</w:t>
      </w:r>
    </w:p>
    <w:p w:rsidR="002F3A29" w:rsidRDefault="002F3A29" w:rsidP="00864C6E">
      <w:pPr>
        <w:pStyle w:val="BodyText3"/>
        <w:numPr>
          <w:ilvl w:val="0"/>
          <w:numId w:val="39"/>
        </w:numPr>
        <w:spacing w:line="360" w:lineRule="auto"/>
        <w:jc w:val="both"/>
        <w:rPr>
          <w:sz w:val="24"/>
        </w:rPr>
      </w:pPr>
      <w:r>
        <w:rPr>
          <w:sz w:val="24"/>
        </w:rPr>
        <w:t xml:space="preserve">Oracle is highly sucured software. </w:t>
      </w:r>
    </w:p>
    <w:p w:rsidR="002F3A29" w:rsidRDefault="002F3A29" w:rsidP="00864C6E">
      <w:pPr>
        <w:pStyle w:val="BodyText3"/>
        <w:numPr>
          <w:ilvl w:val="0"/>
          <w:numId w:val="39"/>
        </w:numPr>
        <w:spacing w:line="360" w:lineRule="auto"/>
        <w:jc w:val="both"/>
        <w:rPr>
          <w:sz w:val="24"/>
        </w:rPr>
      </w:pPr>
      <w:r>
        <w:rPr>
          <w:sz w:val="24"/>
        </w:rPr>
        <w:t>Oracle contains many tools like SQL,</w:t>
      </w:r>
      <w:r w:rsidR="00B91C8A">
        <w:rPr>
          <w:sz w:val="24"/>
        </w:rPr>
        <w:t xml:space="preserve"> </w:t>
      </w:r>
      <w:r>
        <w:rPr>
          <w:sz w:val="24"/>
        </w:rPr>
        <w:t>PL/SQL etc</w:t>
      </w:r>
    </w:p>
    <w:p w:rsidR="002F3A29" w:rsidRDefault="002F3A29" w:rsidP="00864C6E">
      <w:pPr>
        <w:pStyle w:val="BodyText3"/>
        <w:numPr>
          <w:ilvl w:val="0"/>
          <w:numId w:val="39"/>
        </w:numPr>
        <w:spacing w:line="360" w:lineRule="auto"/>
        <w:jc w:val="both"/>
        <w:rPr>
          <w:sz w:val="24"/>
        </w:rPr>
      </w:pPr>
      <w:r>
        <w:rPr>
          <w:sz w:val="24"/>
        </w:rPr>
        <w:t xml:space="preserve">SQL is a unified non-procedural language. </w:t>
      </w:r>
    </w:p>
    <w:p w:rsidR="002F3A29" w:rsidRDefault="002F3A29">
      <w:pPr>
        <w:ind w:firstLine="720"/>
        <w:jc w:val="both"/>
        <w:rPr>
          <w:bCs/>
        </w:rPr>
      </w:pPr>
    </w:p>
    <w:p w:rsidR="002F3A29" w:rsidRDefault="004B0628" w:rsidP="00C32C77">
      <w:pPr>
        <w:spacing w:line="480" w:lineRule="auto"/>
        <w:jc w:val="both"/>
        <w:rPr>
          <w:b/>
          <w:bCs/>
        </w:rPr>
      </w:pPr>
      <w:r>
        <w:rPr>
          <w:b/>
          <w:bCs/>
        </w:rPr>
        <w:t xml:space="preserve">2. </w:t>
      </w:r>
      <w:r w:rsidR="002F3A29">
        <w:rPr>
          <w:b/>
          <w:bCs/>
        </w:rPr>
        <w:t>ECONOMIC FEASIBILITY:</w:t>
      </w:r>
    </w:p>
    <w:p w:rsidR="002F3A29" w:rsidRDefault="00864C6E" w:rsidP="00864C6E">
      <w:pPr>
        <w:pStyle w:val="BodyTextIndent2"/>
        <w:ind w:firstLine="0"/>
        <w:jc w:val="both"/>
        <w:rPr>
          <w:rFonts w:ascii="Times New Roman" w:hAnsi="Times New Roman"/>
          <w:bCs/>
        </w:rPr>
      </w:pPr>
      <w:r>
        <w:rPr>
          <w:rFonts w:ascii="Times New Roman" w:hAnsi="Times New Roman"/>
          <w:bCs/>
        </w:rPr>
        <w:tab/>
      </w:r>
      <w:r w:rsidR="002F3A29">
        <w:rPr>
          <w:rFonts w:ascii="Times New Roman" w:hAnsi="Times New Roman"/>
          <w:bCs/>
        </w:rPr>
        <w:t>In our project to find the cost of our project the following things are needed</w:t>
      </w:r>
    </w:p>
    <w:p w:rsidR="002F3A29" w:rsidRDefault="002F3A29">
      <w:pPr>
        <w:pStyle w:val="BodyTextIndent2"/>
        <w:jc w:val="both"/>
        <w:rPr>
          <w:rFonts w:ascii="Times New Roman" w:hAnsi="Times New Roman"/>
          <w:bCs/>
        </w:rPr>
      </w:pPr>
      <w:r>
        <w:rPr>
          <w:rFonts w:ascii="Times New Roman" w:hAnsi="Times New Roman"/>
          <w:bCs/>
        </w:rPr>
        <w:t>Number of the persons(N)=3</w:t>
      </w:r>
    </w:p>
    <w:p w:rsidR="002F3A29" w:rsidRDefault="002F3A29">
      <w:pPr>
        <w:pStyle w:val="BodyTextIndent2"/>
        <w:jc w:val="both"/>
        <w:rPr>
          <w:rFonts w:ascii="Times New Roman" w:hAnsi="Times New Roman"/>
          <w:bCs/>
        </w:rPr>
      </w:pPr>
      <w:r>
        <w:rPr>
          <w:rFonts w:ascii="Times New Roman" w:hAnsi="Times New Roman"/>
          <w:bCs/>
        </w:rPr>
        <w:t>Effort in person cost(E)=2000</w:t>
      </w:r>
    </w:p>
    <w:p w:rsidR="002F3A29" w:rsidRDefault="002F3A29">
      <w:pPr>
        <w:pStyle w:val="BodyTextIndent2"/>
        <w:jc w:val="both"/>
        <w:rPr>
          <w:rFonts w:ascii="Times New Roman" w:hAnsi="Times New Roman"/>
          <w:bCs/>
        </w:rPr>
      </w:pPr>
      <w:r>
        <w:rPr>
          <w:rFonts w:ascii="Times New Roman" w:hAnsi="Times New Roman"/>
          <w:bCs/>
        </w:rPr>
        <w:t>Time period(t)=3 moths</w:t>
      </w:r>
    </w:p>
    <w:p w:rsidR="002F3A29" w:rsidRDefault="002F3A29">
      <w:pPr>
        <w:pStyle w:val="BodyTextIndent2"/>
        <w:jc w:val="both"/>
        <w:rPr>
          <w:rFonts w:ascii="Times New Roman" w:hAnsi="Times New Roman"/>
          <w:bCs/>
        </w:rPr>
      </w:pPr>
      <w:r>
        <w:rPr>
          <w:rFonts w:ascii="Times New Roman" w:hAnsi="Times New Roman"/>
          <w:bCs/>
        </w:rPr>
        <w:t>Interface of the project(I)=10% of E</w:t>
      </w:r>
    </w:p>
    <w:p w:rsidR="002F3A29" w:rsidRDefault="002F3A29">
      <w:pPr>
        <w:pStyle w:val="BodyTextIndent2"/>
        <w:jc w:val="both"/>
        <w:rPr>
          <w:rFonts w:ascii="Times New Roman" w:hAnsi="Times New Roman"/>
          <w:bCs/>
        </w:rPr>
      </w:pPr>
      <w:r>
        <w:rPr>
          <w:rFonts w:ascii="Times New Roman" w:hAnsi="Times New Roman"/>
          <w:bCs/>
        </w:rPr>
        <w:t>Number of modules(M)=2</w:t>
      </w:r>
    </w:p>
    <w:p w:rsidR="002F3A29" w:rsidRDefault="002F3A29">
      <w:pPr>
        <w:pStyle w:val="BodyTextIndent2"/>
        <w:jc w:val="both"/>
        <w:rPr>
          <w:rFonts w:ascii="Times New Roman" w:hAnsi="Times New Roman"/>
          <w:bCs/>
        </w:rPr>
      </w:pPr>
      <w:r>
        <w:rPr>
          <w:rFonts w:ascii="Times New Roman" w:hAnsi="Times New Roman"/>
          <w:bCs/>
        </w:rPr>
        <w:t>Software cost(SC)=10000*5%(including OS, Front end,Back end)</w:t>
      </w:r>
    </w:p>
    <w:p w:rsidR="002F3A29" w:rsidRDefault="002F3A29">
      <w:pPr>
        <w:pStyle w:val="BodyTextIndent2"/>
        <w:jc w:val="both"/>
        <w:rPr>
          <w:rFonts w:ascii="Times New Roman" w:hAnsi="Times New Roman"/>
          <w:bCs/>
        </w:rPr>
      </w:pPr>
    </w:p>
    <w:p w:rsidR="002F3A29" w:rsidRDefault="002F3A29">
      <w:pPr>
        <w:pStyle w:val="BodyTextIndent2"/>
        <w:jc w:val="both"/>
        <w:rPr>
          <w:rFonts w:ascii="Times New Roman" w:hAnsi="Times New Roman"/>
          <w:bCs/>
        </w:rPr>
      </w:pPr>
      <w:r>
        <w:rPr>
          <w:rFonts w:ascii="Times New Roman" w:hAnsi="Times New Roman"/>
          <w:bCs/>
        </w:rPr>
        <w:t>Project Cost=((N*E)+(I*M)+SC)*t</w:t>
      </w:r>
    </w:p>
    <w:p w:rsidR="002F3A29" w:rsidRDefault="002F3A29">
      <w:pPr>
        <w:pStyle w:val="BodyTextIndent2"/>
        <w:jc w:val="both"/>
        <w:rPr>
          <w:rFonts w:ascii="Times New Roman" w:hAnsi="Times New Roman"/>
          <w:bCs/>
        </w:rPr>
      </w:pPr>
      <w:r>
        <w:rPr>
          <w:rFonts w:ascii="Times New Roman" w:hAnsi="Times New Roman"/>
          <w:bCs/>
        </w:rPr>
        <w:lastRenderedPageBreak/>
        <w:t xml:space="preserve">                    =((3*2000)+((2000*0.1)*2)+(10,000*0.05)*3</w:t>
      </w:r>
    </w:p>
    <w:p w:rsidR="002F3A29" w:rsidRDefault="002F3A29">
      <w:pPr>
        <w:pStyle w:val="BodyTextIndent2"/>
        <w:jc w:val="both"/>
        <w:rPr>
          <w:rFonts w:ascii="Times New Roman" w:hAnsi="Times New Roman"/>
          <w:bCs/>
        </w:rPr>
      </w:pPr>
      <w:r>
        <w:rPr>
          <w:rFonts w:ascii="Times New Roman" w:hAnsi="Times New Roman"/>
          <w:bCs/>
        </w:rPr>
        <w:t xml:space="preserve">                     =(6000+400+500)*3</w:t>
      </w:r>
    </w:p>
    <w:p w:rsidR="002F3A29" w:rsidRDefault="002F3A29">
      <w:pPr>
        <w:pStyle w:val="BodyTextIndent2"/>
        <w:jc w:val="both"/>
        <w:rPr>
          <w:rFonts w:ascii="Times New Roman" w:hAnsi="Times New Roman"/>
          <w:bCs/>
        </w:rPr>
      </w:pPr>
      <w:r>
        <w:rPr>
          <w:rFonts w:ascii="Times New Roman" w:hAnsi="Times New Roman"/>
          <w:bCs/>
        </w:rPr>
        <w:t xml:space="preserve">                     =6900*3</w:t>
      </w:r>
    </w:p>
    <w:p w:rsidR="002F3A29" w:rsidRDefault="002F3A29" w:rsidP="00864C6E">
      <w:pPr>
        <w:pStyle w:val="BodyTextIndent2"/>
        <w:spacing w:line="240" w:lineRule="auto"/>
        <w:jc w:val="both"/>
        <w:rPr>
          <w:rFonts w:ascii="Times New Roman" w:hAnsi="Times New Roman"/>
          <w:bCs/>
        </w:rPr>
      </w:pPr>
      <w:r>
        <w:rPr>
          <w:rFonts w:ascii="Times New Roman" w:hAnsi="Times New Roman"/>
          <w:bCs/>
        </w:rPr>
        <w:t xml:space="preserve">                     =20,</w:t>
      </w:r>
      <w:r w:rsidR="00864C6E">
        <w:rPr>
          <w:rFonts w:ascii="Times New Roman" w:hAnsi="Times New Roman"/>
          <w:bCs/>
        </w:rPr>
        <w:t>7</w:t>
      </w:r>
      <w:r>
        <w:rPr>
          <w:rFonts w:ascii="Times New Roman" w:hAnsi="Times New Roman"/>
          <w:bCs/>
        </w:rPr>
        <w:t xml:space="preserve">00/- </w:t>
      </w:r>
    </w:p>
    <w:p w:rsidR="002F3A29" w:rsidRDefault="002F3A29" w:rsidP="00864C6E">
      <w:pPr>
        <w:pStyle w:val="BodyTextIndent2"/>
        <w:spacing w:line="240" w:lineRule="auto"/>
        <w:jc w:val="both"/>
        <w:rPr>
          <w:rFonts w:ascii="Times New Roman" w:hAnsi="Times New Roman"/>
          <w:bCs/>
        </w:rPr>
      </w:pPr>
      <w:r>
        <w:rPr>
          <w:rFonts w:ascii="Times New Roman" w:hAnsi="Times New Roman"/>
          <w:bCs/>
        </w:rPr>
        <w:t xml:space="preserve">                      </w:t>
      </w:r>
    </w:p>
    <w:p w:rsidR="002F3A29" w:rsidRDefault="004B0628" w:rsidP="00864C6E">
      <w:pPr>
        <w:jc w:val="both"/>
        <w:rPr>
          <w:b/>
          <w:bCs/>
        </w:rPr>
      </w:pPr>
      <w:r>
        <w:rPr>
          <w:b/>
          <w:bCs/>
        </w:rPr>
        <w:t xml:space="preserve">3. </w:t>
      </w:r>
      <w:r w:rsidR="002F3A29">
        <w:rPr>
          <w:b/>
          <w:bCs/>
        </w:rPr>
        <w:t xml:space="preserve"> OPERATIONAL FEASIBILITY:</w:t>
      </w:r>
    </w:p>
    <w:p w:rsidR="002F3A29" w:rsidRDefault="002F3A29" w:rsidP="00864C6E">
      <w:pPr>
        <w:jc w:val="both"/>
        <w:rPr>
          <w:b/>
          <w:bCs/>
        </w:rPr>
      </w:pPr>
    </w:p>
    <w:p w:rsidR="002F3A29" w:rsidRDefault="00864C6E">
      <w:pPr>
        <w:tabs>
          <w:tab w:val="left" w:pos="0"/>
        </w:tabs>
        <w:spacing w:line="360" w:lineRule="auto"/>
        <w:jc w:val="both"/>
        <w:rPr>
          <w:bCs/>
        </w:rPr>
      </w:pPr>
      <w:r>
        <w:rPr>
          <w:bCs/>
        </w:rPr>
        <w:tab/>
      </w:r>
      <w:r w:rsidR="002F3A29">
        <w:rPr>
          <w:bCs/>
        </w:rPr>
        <w:t>In our application front end is developed using GUI. So it is very easy to the user to enter the necessary information. But user has some knowledge on using web applications before going to use our application.</w:t>
      </w:r>
    </w:p>
    <w:p w:rsidR="002F3A29" w:rsidRDefault="002F3A29">
      <w:pPr>
        <w:pStyle w:val="Title"/>
        <w:spacing w:line="360" w:lineRule="auto"/>
        <w:ind w:left="360" w:firstLine="360"/>
        <w:jc w:val="left"/>
        <w:rPr>
          <w:b w:val="0"/>
          <w:bCs/>
          <w:sz w:val="24"/>
        </w:rPr>
      </w:pPr>
    </w:p>
    <w:p w:rsidR="002F3A29" w:rsidRDefault="002F3A29">
      <w:pPr>
        <w:pStyle w:val="Title"/>
        <w:spacing w:line="360" w:lineRule="auto"/>
        <w:ind w:left="360" w:firstLine="360"/>
        <w:jc w:val="left"/>
        <w:rPr>
          <w:b w:val="0"/>
          <w:bCs/>
          <w:sz w:val="24"/>
        </w:rPr>
      </w:pPr>
    </w:p>
    <w:p w:rsidR="002F3A29" w:rsidRDefault="002F3A29">
      <w:pPr>
        <w:pStyle w:val="Title"/>
        <w:spacing w:line="360" w:lineRule="auto"/>
        <w:ind w:left="360" w:firstLine="360"/>
        <w:jc w:val="left"/>
        <w:rPr>
          <w:b w:val="0"/>
          <w:bCs/>
          <w:sz w:val="24"/>
        </w:rPr>
      </w:pPr>
    </w:p>
    <w:p w:rsidR="002F3A29" w:rsidRDefault="002F3A29">
      <w:pPr>
        <w:pStyle w:val="Title"/>
        <w:spacing w:line="360" w:lineRule="auto"/>
        <w:ind w:left="360" w:firstLine="360"/>
        <w:jc w:val="left"/>
        <w:rPr>
          <w:b w:val="0"/>
          <w:bCs/>
          <w:sz w:val="24"/>
        </w:rPr>
      </w:pPr>
    </w:p>
    <w:p w:rsidR="002F3A29" w:rsidRDefault="002F3A29">
      <w:pPr>
        <w:pStyle w:val="Title"/>
        <w:spacing w:line="360" w:lineRule="auto"/>
        <w:ind w:left="360" w:firstLine="360"/>
        <w:jc w:val="left"/>
        <w:rPr>
          <w:sz w:val="52"/>
        </w:rPr>
      </w:pPr>
    </w:p>
    <w:p w:rsidR="002F3A29" w:rsidRDefault="002F3A29">
      <w:pPr>
        <w:pStyle w:val="Title"/>
        <w:spacing w:line="360" w:lineRule="auto"/>
        <w:ind w:left="360" w:firstLine="360"/>
        <w:jc w:val="left"/>
        <w:rPr>
          <w:sz w:val="52"/>
        </w:rPr>
      </w:pPr>
    </w:p>
    <w:p w:rsidR="008E01FA" w:rsidRDefault="008E01FA">
      <w:pPr>
        <w:pStyle w:val="Title"/>
        <w:ind w:left="360" w:firstLine="360"/>
        <w:rPr>
          <w:sz w:val="56"/>
        </w:rPr>
      </w:pPr>
      <w:r>
        <w:rPr>
          <w:sz w:val="56"/>
        </w:rPr>
        <w:br w:type="page"/>
      </w:r>
    </w:p>
    <w:p w:rsidR="008E01FA" w:rsidRDefault="008E01FA">
      <w:pPr>
        <w:pStyle w:val="Title"/>
        <w:ind w:left="360" w:firstLine="360"/>
        <w:rPr>
          <w:sz w:val="56"/>
        </w:rPr>
      </w:pPr>
    </w:p>
    <w:p w:rsidR="00864C6E" w:rsidRDefault="00864C6E">
      <w:pPr>
        <w:pStyle w:val="Title"/>
        <w:ind w:left="360" w:firstLine="360"/>
        <w:rPr>
          <w:sz w:val="56"/>
        </w:rPr>
      </w:pPr>
    </w:p>
    <w:p w:rsidR="008E01FA" w:rsidRDefault="008E01FA">
      <w:pPr>
        <w:pStyle w:val="Title"/>
        <w:ind w:left="360" w:firstLine="360"/>
        <w:rPr>
          <w:sz w:val="56"/>
        </w:rPr>
      </w:pPr>
    </w:p>
    <w:p w:rsidR="008E01FA" w:rsidRDefault="008E01FA">
      <w:pPr>
        <w:pStyle w:val="Title"/>
        <w:ind w:left="360" w:firstLine="360"/>
        <w:rPr>
          <w:sz w:val="56"/>
        </w:rPr>
      </w:pPr>
    </w:p>
    <w:p w:rsidR="008E01FA" w:rsidRDefault="008E01FA">
      <w:pPr>
        <w:pStyle w:val="Title"/>
        <w:ind w:left="360" w:firstLine="360"/>
        <w:rPr>
          <w:sz w:val="56"/>
        </w:rPr>
      </w:pPr>
    </w:p>
    <w:p w:rsidR="008E01FA" w:rsidRDefault="008E01FA">
      <w:pPr>
        <w:pStyle w:val="Title"/>
        <w:ind w:left="360" w:firstLine="360"/>
        <w:rPr>
          <w:sz w:val="56"/>
        </w:rPr>
      </w:pPr>
    </w:p>
    <w:p w:rsidR="008E01FA" w:rsidRDefault="008E01FA">
      <w:pPr>
        <w:pStyle w:val="Title"/>
        <w:ind w:left="360" w:firstLine="360"/>
        <w:rPr>
          <w:sz w:val="56"/>
        </w:rPr>
      </w:pPr>
    </w:p>
    <w:p w:rsidR="008E01FA" w:rsidRDefault="008E01FA">
      <w:pPr>
        <w:pStyle w:val="Title"/>
        <w:ind w:left="360" w:firstLine="360"/>
        <w:rPr>
          <w:sz w:val="56"/>
        </w:rPr>
      </w:pPr>
    </w:p>
    <w:p w:rsidR="002F3A29" w:rsidRDefault="002F3A29">
      <w:pPr>
        <w:pStyle w:val="Title"/>
        <w:ind w:left="360" w:firstLine="360"/>
        <w:rPr>
          <w:sz w:val="56"/>
        </w:rPr>
      </w:pPr>
      <w:r>
        <w:rPr>
          <w:sz w:val="56"/>
        </w:rPr>
        <w:t>CHAPTER - 1</w:t>
      </w:r>
    </w:p>
    <w:p w:rsidR="002F3A29" w:rsidRDefault="002F3A29">
      <w:pPr>
        <w:pStyle w:val="Title"/>
        <w:ind w:left="360" w:firstLine="360"/>
        <w:rPr>
          <w:sz w:val="56"/>
        </w:rPr>
      </w:pPr>
      <w:r>
        <w:rPr>
          <w:sz w:val="56"/>
        </w:rPr>
        <w:t>PROJECT ANALYSIS</w:t>
      </w:r>
    </w:p>
    <w:p w:rsidR="002F3A29" w:rsidRDefault="002F3A29">
      <w:pPr>
        <w:pStyle w:val="Title"/>
        <w:jc w:val="left"/>
        <w:rPr>
          <w:b w:val="0"/>
          <w:bCs/>
          <w:sz w:val="24"/>
        </w:rPr>
      </w:pPr>
    </w:p>
    <w:p w:rsidR="002F3A29" w:rsidRDefault="002F3A29">
      <w:pPr>
        <w:pStyle w:val="Title"/>
        <w:jc w:val="left"/>
        <w:rPr>
          <w:b w:val="0"/>
          <w:bCs/>
          <w:sz w:val="24"/>
        </w:rPr>
      </w:pPr>
    </w:p>
    <w:p w:rsidR="002F3A29" w:rsidRDefault="002F3A29">
      <w:pPr>
        <w:pStyle w:val="Title"/>
        <w:jc w:val="left"/>
        <w:rPr>
          <w:b w:val="0"/>
          <w:bCs/>
          <w:sz w:val="24"/>
        </w:rPr>
      </w:pPr>
    </w:p>
    <w:p w:rsidR="002F3A29" w:rsidRDefault="002F3A29">
      <w:pPr>
        <w:pStyle w:val="Title"/>
        <w:jc w:val="left"/>
        <w:rPr>
          <w:b w:val="0"/>
          <w:bCs/>
          <w:sz w:val="24"/>
        </w:rPr>
      </w:pPr>
    </w:p>
    <w:p w:rsidR="002F3A29" w:rsidRDefault="002F3A29">
      <w:pPr>
        <w:pStyle w:val="Title"/>
        <w:jc w:val="left"/>
        <w:rPr>
          <w:b w:val="0"/>
          <w:bCs/>
          <w:sz w:val="24"/>
        </w:rPr>
      </w:pPr>
    </w:p>
    <w:p w:rsidR="002F3A29" w:rsidRDefault="002F3A29">
      <w:pPr>
        <w:pStyle w:val="Title"/>
        <w:jc w:val="left"/>
        <w:rPr>
          <w:b w:val="0"/>
          <w:bCs/>
          <w:sz w:val="24"/>
        </w:rPr>
      </w:pPr>
    </w:p>
    <w:p w:rsidR="002F3A29" w:rsidRDefault="002F3A29">
      <w:pPr>
        <w:pStyle w:val="Title"/>
        <w:jc w:val="left"/>
        <w:rPr>
          <w:b w:val="0"/>
          <w:bCs/>
          <w:sz w:val="24"/>
        </w:rPr>
      </w:pPr>
    </w:p>
    <w:p w:rsidR="002F3A29" w:rsidRDefault="002F3A29">
      <w:pPr>
        <w:pStyle w:val="Title"/>
        <w:jc w:val="left"/>
        <w:rPr>
          <w:b w:val="0"/>
          <w:bCs/>
          <w:sz w:val="24"/>
        </w:rPr>
      </w:pPr>
    </w:p>
    <w:p w:rsidR="002F3A29" w:rsidRDefault="002F3A29">
      <w:pPr>
        <w:pStyle w:val="Title"/>
        <w:jc w:val="left"/>
        <w:rPr>
          <w:b w:val="0"/>
          <w:bCs/>
          <w:sz w:val="24"/>
        </w:rPr>
      </w:pPr>
    </w:p>
    <w:p w:rsidR="002F3A29" w:rsidRDefault="002F3A29">
      <w:pPr>
        <w:pStyle w:val="Title"/>
        <w:jc w:val="left"/>
        <w:rPr>
          <w:b w:val="0"/>
          <w:bCs/>
          <w:sz w:val="24"/>
        </w:rPr>
      </w:pPr>
    </w:p>
    <w:p w:rsidR="002F3A29" w:rsidRDefault="002F3A29">
      <w:pPr>
        <w:pStyle w:val="Title"/>
        <w:jc w:val="left"/>
        <w:rPr>
          <w:b w:val="0"/>
          <w:bCs/>
          <w:sz w:val="24"/>
        </w:rPr>
      </w:pPr>
    </w:p>
    <w:p w:rsidR="002F3A29" w:rsidRDefault="002F3A29">
      <w:pPr>
        <w:pStyle w:val="Title"/>
        <w:jc w:val="left"/>
        <w:rPr>
          <w:b w:val="0"/>
          <w:bCs/>
          <w:sz w:val="24"/>
        </w:rPr>
      </w:pPr>
    </w:p>
    <w:p w:rsidR="002F3A29" w:rsidRDefault="002F3A29">
      <w:pPr>
        <w:pStyle w:val="Title"/>
        <w:jc w:val="left"/>
        <w:rPr>
          <w:b w:val="0"/>
          <w:bCs/>
          <w:sz w:val="24"/>
        </w:rPr>
      </w:pPr>
    </w:p>
    <w:p w:rsidR="002F3A29" w:rsidRDefault="002F3A29">
      <w:pPr>
        <w:pStyle w:val="Title"/>
        <w:jc w:val="left"/>
        <w:rPr>
          <w:b w:val="0"/>
          <w:bCs/>
          <w:sz w:val="24"/>
        </w:rPr>
      </w:pPr>
    </w:p>
    <w:p w:rsidR="002F3A29" w:rsidRDefault="002F3A29">
      <w:pPr>
        <w:pStyle w:val="Title"/>
        <w:jc w:val="left"/>
        <w:rPr>
          <w:b w:val="0"/>
          <w:bCs/>
          <w:sz w:val="24"/>
        </w:rPr>
      </w:pPr>
    </w:p>
    <w:p w:rsidR="002F3A29" w:rsidRDefault="002F3A29">
      <w:pPr>
        <w:pStyle w:val="Title"/>
        <w:jc w:val="left"/>
        <w:rPr>
          <w:b w:val="0"/>
          <w:bCs/>
          <w:sz w:val="24"/>
        </w:rPr>
      </w:pPr>
    </w:p>
    <w:p w:rsidR="002F3A29" w:rsidRDefault="008E01FA" w:rsidP="00864C6E">
      <w:pPr>
        <w:pStyle w:val="Title"/>
      </w:pPr>
      <w:r>
        <w:br w:type="page"/>
      </w:r>
      <w:r w:rsidR="002F3A29">
        <w:lastRenderedPageBreak/>
        <w:t>PROJECT ANALYSIS</w:t>
      </w:r>
    </w:p>
    <w:p w:rsidR="00864C6E" w:rsidRDefault="00864C6E" w:rsidP="00864C6E">
      <w:pPr>
        <w:pStyle w:val="Title"/>
        <w:jc w:val="left"/>
        <w:rPr>
          <w:sz w:val="24"/>
        </w:rPr>
      </w:pPr>
    </w:p>
    <w:p w:rsidR="002F3A29" w:rsidRPr="007C3FFE" w:rsidRDefault="00864C6E" w:rsidP="00864C6E">
      <w:pPr>
        <w:pStyle w:val="Title"/>
        <w:jc w:val="left"/>
        <w:rPr>
          <w:sz w:val="24"/>
        </w:rPr>
      </w:pPr>
      <w:r>
        <w:rPr>
          <w:sz w:val="24"/>
        </w:rPr>
        <w:t xml:space="preserve">1. </w:t>
      </w:r>
      <w:r w:rsidR="004B0628">
        <w:rPr>
          <w:sz w:val="24"/>
        </w:rPr>
        <w:t xml:space="preserve">1. </w:t>
      </w:r>
      <w:r w:rsidR="002F3A29" w:rsidRPr="007C3FFE">
        <w:rPr>
          <w:sz w:val="24"/>
        </w:rPr>
        <w:t>EXPLAIN ABOUT OUR ANALYZED CONCEPTS</w:t>
      </w:r>
    </w:p>
    <w:p w:rsidR="002F3A29" w:rsidRDefault="002F3A29" w:rsidP="00864C6E">
      <w:pPr>
        <w:pStyle w:val="Title"/>
        <w:jc w:val="left"/>
        <w:rPr>
          <w:sz w:val="28"/>
        </w:rPr>
      </w:pPr>
    </w:p>
    <w:p w:rsidR="002F3A29" w:rsidRDefault="002F3A29">
      <w:pPr>
        <w:pStyle w:val="BodyTextIndent"/>
        <w:ind w:firstLine="720"/>
        <w:jc w:val="both"/>
      </w:pPr>
      <w:r>
        <w:t>Object oriented analysis is a method of analysis that examines the requirements from perspective of the classes and objects found in vocabulary of problem domain.</w:t>
      </w:r>
    </w:p>
    <w:p w:rsidR="002F3A29" w:rsidRDefault="002F3A29">
      <w:pPr>
        <w:ind w:firstLine="720"/>
        <w:jc w:val="both"/>
      </w:pPr>
    </w:p>
    <w:p w:rsidR="002F3A29" w:rsidRDefault="002F3A29">
      <w:pPr>
        <w:spacing w:line="360" w:lineRule="auto"/>
        <w:ind w:firstLine="720"/>
        <w:jc w:val="both"/>
      </w:pPr>
      <w:r>
        <w:t>Analysis is the process of extracting the needs of a system and what that system must do to satisfy the client’s requirements.</w:t>
      </w:r>
    </w:p>
    <w:p w:rsidR="002F3A29" w:rsidRDefault="002F3A29">
      <w:pPr>
        <w:spacing w:line="360" w:lineRule="auto"/>
        <w:jc w:val="both"/>
        <w:rPr>
          <w:b/>
        </w:rPr>
      </w:pPr>
    </w:p>
    <w:p w:rsidR="002F3A29" w:rsidRDefault="002F3A29" w:rsidP="00864C6E">
      <w:pPr>
        <w:jc w:val="both"/>
        <w:rPr>
          <w:b/>
          <w:sz w:val="28"/>
        </w:rPr>
      </w:pPr>
      <w:r>
        <w:rPr>
          <w:b/>
        </w:rPr>
        <w:t xml:space="preserve"> DOMAIN ANALYSIS</w:t>
      </w:r>
    </w:p>
    <w:p w:rsidR="002F3A29" w:rsidRDefault="002F3A29">
      <w:pPr>
        <w:pStyle w:val="BodyTextIndent"/>
        <w:spacing w:line="240" w:lineRule="auto"/>
        <w:ind w:firstLine="720"/>
        <w:jc w:val="both"/>
      </w:pPr>
    </w:p>
    <w:p w:rsidR="002F3A29" w:rsidRDefault="002F3A29">
      <w:pPr>
        <w:pStyle w:val="BodyTextIndent"/>
        <w:ind w:firstLine="720"/>
        <w:jc w:val="both"/>
      </w:pPr>
      <w:r>
        <w:t>Domain analysis is the process by which a software engineer learns background information, which helps to understand the problem. The word ‘domain’ in the case means the general field of business or technology in which the customers expect to be using the software.</w:t>
      </w:r>
    </w:p>
    <w:p w:rsidR="002F3A29" w:rsidRDefault="002F3A29" w:rsidP="00864C6E">
      <w:pPr>
        <w:ind w:firstLine="720"/>
        <w:jc w:val="both"/>
      </w:pPr>
    </w:p>
    <w:p w:rsidR="002F3A29" w:rsidRDefault="002F3A29">
      <w:pPr>
        <w:spacing w:line="360" w:lineRule="auto"/>
        <w:ind w:firstLine="720"/>
        <w:jc w:val="both"/>
      </w:pPr>
      <w:r>
        <w:t xml:space="preserve">For this project, personal experience of the team members and competing software of </w:t>
      </w:r>
      <w:r w:rsidR="00885355">
        <w:t xml:space="preserve">India Mart.com </w:t>
      </w:r>
      <w:r>
        <w:t>was observed to understand the domain.</w:t>
      </w:r>
    </w:p>
    <w:p w:rsidR="002F3A29" w:rsidRDefault="002F3A29" w:rsidP="00864C6E">
      <w:pPr>
        <w:ind w:firstLine="720"/>
        <w:jc w:val="both"/>
        <w:rPr>
          <w:sz w:val="26"/>
        </w:rPr>
      </w:pPr>
    </w:p>
    <w:p w:rsidR="002F3A29" w:rsidRDefault="002F3A29">
      <w:pPr>
        <w:spacing w:line="360" w:lineRule="auto"/>
        <w:jc w:val="both"/>
        <w:rPr>
          <w:b/>
          <w:sz w:val="28"/>
        </w:rPr>
      </w:pPr>
      <w:r>
        <w:rPr>
          <w:b/>
        </w:rPr>
        <w:t xml:space="preserve"> REQUIREMENTS ANALYSIS</w:t>
      </w:r>
    </w:p>
    <w:p w:rsidR="002F3A29" w:rsidRDefault="002F3A29" w:rsidP="00864C6E">
      <w:pPr>
        <w:pStyle w:val="BodyTextIndent"/>
        <w:spacing w:line="240" w:lineRule="auto"/>
        <w:ind w:firstLine="720"/>
        <w:jc w:val="both"/>
      </w:pPr>
    </w:p>
    <w:p w:rsidR="002F3A29" w:rsidRDefault="002F3A29">
      <w:pPr>
        <w:pStyle w:val="BodyTextIndent"/>
        <w:ind w:firstLine="720"/>
        <w:jc w:val="both"/>
      </w:pPr>
      <w:r>
        <w:t>A requirement is a relatively short and concise piece of information, expressed as a fact. It can be written as a sentence or can be expressed using some kind of diagram.</w:t>
      </w:r>
    </w:p>
    <w:p w:rsidR="002F3A29" w:rsidRDefault="002F3A29">
      <w:pPr>
        <w:ind w:firstLine="720"/>
        <w:jc w:val="both"/>
      </w:pPr>
    </w:p>
    <w:p w:rsidR="002F3A29" w:rsidRDefault="002F3A29" w:rsidP="00864C6E">
      <w:pPr>
        <w:ind w:firstLine="720"/>
        <w:jc w:val="both"/>
      </w:pPr>
      <w:r>
        <w:t>Requirements are divided into two major types functional and non-functional.</w:t>
      </w:r>
    </w:p>
    <w:p w:rsidR="002F3A29" w:rsidRDefault="002F3A29" w:rsidP="00864C6E">
      <w:pPr>
        <w:ind w:firstLine="720"/>
        <w:jc w:val="both"/>
        <w:rPr>
          <w:sz w:val="26"/>
        </w:rPr>
      </w:pPr>
    </w:p>
    <w:p w:rsidR="002F3A29" w:rsidRDefault="002F3A29" w:rsidP="00864C6E">
      <w:pPr>
        <w:ind w:firstLine="720"/>
        <w:jc w:val="both"/>
        <w:rPr>
          <w:b/>
          <w:sz w:val="28"/>
        </w:rPr>
      </w:pPr>
      <w:r>
        <w:rPr>
          <w:b/>
        </w:rPr>
        <w:t>Functional Requirements</w:t>
      </w:r>
    </w:p>
    <w:p w:rsidR="002F3A29" w:rsidRDefault="002F3A29" w:rsidP="00864C6E">
      <w:pPr>
        <w:pStyle w:val="BodyTextIndent"/>
        <w:spacing w:line="240" w:lineRule="auto"/>
        <w:ind w:firstLine="720"/>
        <w:jc w:val="both"/>
      </w:pPr>
    </w:p>
    <w:p w:rsidR="002F3A29" w:rsidRDefault="002F3A29">
      <w:pPr>
        <w:pStyle w:val="BodyTextIndent"/>
        <w:ind w:left="720" w:firstLine="720"/>
        <w:jc w:val="both"/>
      </w:pPr>
      <w:r>
        <w:t>Functional requirements describe what the system should do. The functional requirements can be further categorized as follows:</w:t>
      </w:r>
    </w:p>
    <w:p w:rsidR="002F3A29" w:rsidRDefault="00060906">
      <w:pPr>
        <w:ind w:left="1620"/>
        <w:jc w:val="both"/>
      </w:pPr>
      <w:r>
        <w:t xml:space="preserve"> </w:t>
      </w:r>
    </w:p>
    <w:p w:rsidR="002F3A29" w:rsidRDefault="002F3A29">
      <w:pPr>
        <w:numPr>
          <w:ilvl w:val="0"/>
          <w:numId w:val="3"/>
        </w:numPr>
        <w:spacing w:line="360" w:lineRule="auto"/>
        <w:ind w:left="1980"/>
        <w:jc w:val="both"/>
      </w:pPr>
      <w:r>
        <w:t>What inputs the system should accept.</w:t>
      </w:r>
    </w:p>
    <w:p w:rsidR="002F3A29" w:rsidRDefault="002F3A29">
      <w:pPr>
        <w:numPr>
          <w:ilvl w:val="0"/>
          <w:numId w:val="3"/>
        </w:numPr>
        <w:spacing w:line="360" w:lineRule="auto"/>
        <w:ind w:left="1980"/>
        <w:jc w:val="both"/>
      </w:pPr>
      <w:r>
        <w:t>What outputs the system should produce.</w:t>
      </w:r>
    </w:p>
    <w:p w:rsidR="002F3A29" w:rsidRDefault="002F3A29">
      <w:pPr>
        <w:numPr>
          <w:ilvl w:val="0"/>
          <w:numId w:val="3"/>
        </w:numPr>
        <w:spacing w:line="360" w:lineRule="auto"/>
        <w:ind w:left="1980"/>
        <w:jc w:val="both"/>
      </w:pPr>
      <w:r>
        <w:t>What data the system must store.</w:t>
      </w:r>
    </w:p>
    <w:p w:rsidR="002F3A29" w:rsidRDefault="002F3A29">
      <w:pPr>
        <w:numPr>
          <w:ilvl w:val="0"/>
          <w:numId w:val="3"/>
        </w:numPr>
        <w:spacing w:line="360" w:lineRule="auto"/>
        <w:ind w:left="1980"/>
        <w:jc w:val="both"/>
      </w:pPr>
      <w:r>
        <w:t>What are the computations to be done.</w:t>
      </w:r>
    </w:p>
    <w:p w:rsidR="002F3A29" w:rsidRDefault="002F3A29">
      <w:pPr>
        <w:numPr>
          <w:ilvl w:val="0"/>
          <w:numId w:val="3"/>
        </w:numPr>
        <w:spacing w:line="360" w:lineRule="auto"/>
        <w:ind w:left="1980"/>
        <w:jc w:val="both"/>
      </w:pPr>
      <w:r>
        <w:t>The timing and synchronization of above.</w:t>
      </w:r>
    </w:p>
    <w:p w:rsidR="00D97F5E" w:rsidRPr="00021CAE" w:rsidRDefault="00864C6E" w:rsidP="00D97F5E">
      <w:pPr>
        <w:tabs>
          <w:tab w:val="left" w:pos="1800"/>
        </w:tabs>
        <w:spacing w:line="360" w:lineRule="auto"/>
        <w:rPr>
          <w:b/>
          <w:sz w:val="26"/>
          <w:szCs w:val="22"/>
        </w:rPr>
      </w:pPr>
      <w:r>
        <w:rPr>
          <w:b/>
          <w:sz w:val="28"/>
          <w:szCs w:val="28"/>
        </w:rPr>
        <w:br w:type="page"/>
      </w:r>
      <w:r w:rsidR="00D97F5E" w:rsidRPr="00021CAE">
        <w:rPr>
          <w:b/>
          <w:sz w:val="26"/>
          <w:szCs w:val="22"/>
        </w:rPr>
        <w:lastRenderedPageBreak/>
        <w:t>1.2. DATA FLOW DIAGRAMS</w:t>
      </w:r>
    </w:p>
    <w:p w:rsidR="00D97F5E" w:rsidRDefault="00D97F5E" w:rsidP="00D97F5E">
      <w:pPr>
        <w:ind w:firstLine="720"/>
        <w:jc w:val="both"/>
        <w:rPr>
          <w:szCs w:val="22"/>
        </w:rPr>
      </w:pPr>
    </w:p>
    <w:p w:rsidR="00D97F5E" w:rsidRPr="00FA0B14" w:rsidRDefault="00D97F5E" w:rsidP="00D97F5E">
      <w:pPr>
        <w:spacing w:line="360" w:lineRule="auto"/>
        <w:ind w:firstLine="720"/>
        <w:jc w:val="both"/>
        <w:rPr>
          <w:szCs w:val="22"/>
        </w:rPr>
      </w:pPr>
      <w:r w:rsidRPr="00FA0B14">
        <w:rPr>
          <w:szCs w:val="22"/>
        </w:rPr>
        <w:t>A data flow diagram is graphical tool used to describe and analyze movement of data through a system.  These are the central tool and the basis from which the other components are developed.  The transformation of data from input to output, through processed, may be described logically and independently of physical components associated with the system.  These are known as the logical data flow diagrams.  The physical data flow diagrams show the actual implements and movement of data between people, departments and workstations.  A full description of a system actually consists of a set of data flow diagrams.  Using two familiar notations Yourdon, Gane and Sarson notation develops the data flow diagrams. Each component in a DFD is labeled with a descriptive name.  Process is further identified with a number that will be used for identification purpose.  The development of DFD’S is done in several levels.  Each process in lower level diagrams can be broken down into a more detailed DFD in the next level.  The lop-level diagram is often called context diagram. It consist a single process bit, which plays vital role in studying the current system.  The process in the context level diagram is exploded into other process at the first level DFD.</w:t>
      </w:r>
    </w:p>
    <w:p w:rsidR="00D97F5E" w:rsidRDefault="00D97F5E" w:rsidP="001760D5">
      <w:pPr>
        <w:ind w:firstLine="720"/>
        <w:rPr>
          <w:b/>
          <w:sz w:val="28"/>
          <w:szCs w:val="28"/>
        </w:rPr>
      </w:pPr>
    </w:p>
    <w:p w:rsidR="001760D5" w:rsidRDefault="001760D5" w:rsidP="001760D5">
      <w:pPr>
        <w:spacing w:line="360" w:lineRule="auto"/>
        <w:rPr>
          <w:b/>
          <w:sz w:val="32"/>
        </w:rPr>
      </w:pPr>
      <w:r>
        <w:rPr>
          <w:b/>
          <w:sz w:val="32"/>
        </w:rPr>
        <w:t>DFD NOTATIONS</w:t>
      </w:r>
    </w:p>
    <w:p w:rsidR="001760D5" w:rsidRPr="00801E5C" w:rsidRDefault="001760D5" w:rsidP="001760D5">
      <w:pPr>
        <w:pStyle w:val="Heading4"/>
        <w:rPr>
          <w:szCs w:val="24"/>
        </w:rPr>
      </w:pPr>
    </w:p>
    <w:p w:rsidR="001760D5" w:rsidRPr="00801E5C" w:rsidRDefault="00602641" w:rsidP="001760D5">
      <w:pPr>
        <w:pStyle w:val="Heading4"/>
        <w:rPr>
          <w:bCs/>
          <w:szCs w:val="24"/>
        </w:rPr>
      </w:pPr>
      <w:r w:rsidRPr="00602641">
        <w:rPr>
          <w:b/>
          <w:noProof/>
          <w:szCs w:val="24"/>
        </w:rPr>
        <w:pict>
          <v:rect id="_x0000_s2061" style="position:absolute;left:0;text-align:left;margin-left:9pt;margin-top:3.3pt;width:90pt;height:19.85pt;z-index:251663360">
            <v:textbox style="mso-next-textbox:#_x0000_s2061">
              <w:txbxContent>
                <w:p w:rsidR="001760D5" w:rsidRDefault="001760D5" w:rsidP="001760D5"/>
              </w:txbxContent>
            </v:textbox>
          </v:rect>
        </w:pict>
      </w:r>
      <w:r w:rsidR="001760D5" w:rsidRPr="00801E5C">
        <w:rPr>
          <w:szCs w:val="24"/>
        </w:rPr>
        <w:tab/>
      </w:r>
      <w:r w:rsidR="001760D5" w:rsidRPr="00801E5C">
        <w:rPr>
          <w:szCs w:val="24"/>
        </w:rPr>
        <w:tab/>
      </w:r>
      <w:r w:rsidR="001760D5" w:rsidRPr="00801E5C">
        <w:rPr>
          <w:szCs w:val="24"/>
        </w:rPr>
        <w:tab/>
      </w:r>
      <w:r w:rsidR="001760D5" w:rsidRPr="00801E5C">
        <w:rPr>
          <w:szCs w:val="24"/>
        </w:rPr>
        <w:tab/>
      </w:r>
      <w:r w:rsidR="001760D5" w:rsidRPr="00801E5C">
        <w:rPr>
          <w:bCs/>
          <w:szCs w:val="24"/>
        </w:rPr>
        <w:t>Define source and destination data.</w:t>
      </w:r>
    </w:p>
    <w:p w:rsidR="001760D5" w:rsidRPr="00801E5C" w:rsidRDefault="001760D5" w:rsidP="001760D5">
      <w:pPr>
        <w:pStyle w:val="Heading4"/>
        <w:rPr>
          <w:bCs/>
          <w:szCs w:val="24"/>
        </w:rPr>
      </w:pPr>
    </w:p>
    <w:p w:rsidR="001760D5" w:rsidRPr="00801E5C" w:rsidRDefault="001760D5" w:rsidP="001760D5">
      <w:pPr>
        <w:pStyle w:val="Heading4"/>
        <w:rPr>
          <w:szCs w:val="24"/>
        </w:rPr>
      </w:pPr>
    </w:p>
    <w:p w:rsidR="001760D5" w:rsidRPr="00801E5C" w:rsidRDefault="00602641" w:rsidP="001760D5">
      <w:pPr>
        <w:pStyle w:val="Heading4"/>
        <w:rPr>
          <w:bCs/>
          <w:szCs w:val="24"/>
        </w:rPr>
      </w:pPr>
      <w:r w:rsidRPr="00602641">
        <w:rPr>
          <w:noProof/>
          <w:szCs w:val="24"/>
        </w:rPr>
        <w:pict>
          <v:line id="_x0000_s2062" style="position:absolute;left:0;text-align:left;z-index:251664384" from="9pt,11.3pt" to="94pt,11.3pt">
            <v:stroke endarrow="block"/>
          </v:line>
        </w:pict>
      </w:r>
      <w:r w:rsidR="001760D5">
        <w:rPr>
          <w:szCs w:val="24"/>
        </w:rPr>
        <w:tab/>
      </w:r>
      <w:r w:rsidR="001760D5">
        <w:rPr>
          <w:szCs w:val="24"/>
        </w:rPr>
        <w:tab/>
      </w:r>
      <w:r w:rsidR="001760D5" w:rsidRPr="00801E5C">
        <w:rPr>
          <w:bCs/>
          <w:szCs w:val="24"/>
        </w:rPr>
        <w:t>Shows path of the data flow.</w:t>
      </w:r>
    </w:p>
    <w:p w:rsidR="001760D5" w:rsidRPr="00801E5C" w:rsidRDefault="001760D5" w:rsidP="001760D5">
      <w:pPr>
        <w:pStyle w:val="Heading4"/>
        <w:rPr>
          <w:szCs w:val="24"/>
        </w:rPr>
      </w:pPr>
    </w:p>
    <w:p w:rsidR="001760D5" w:rsidRPr="00801E5C" w:rsidRDefault="00602641" w:rsidP="001760D5">
      <w:pPr>
        <w:pStyle w:val="Heading4"/>
        <w:rPr>
          <w:szCs w:val="24"/>
        </w:rPr>
      </w:pPr>
      <w:r>
        <w:rPr>
          <w:noProof/>
          <w:szCs w:val="24"/>
        </w:rPr>
        <w:pict>
          <v:oval id="_x0000_s2072" style="position:absolute;left:0;text-align:left;margin-left:36pt;margin-top:16.4pt;width:81pt;height:63pt;z-index:251670528"/>
        </w:pict>
      </w:r>
    </w:p>
    <w:p w:rsidR="001760D5" w:rsidRPr="00801E5C" w:rsidRDefault="001760D5" w:rsidP="001760D5">
      <w:pPr>
        <w:pStyle w:val="BodyText3"/>
        <w:ind w:left="3600"/>
        <w:rPr>
          <w:bCs/>
          <w:szCs w:val="24"/>
        </w:rPr>
      </w:pPr>
      <w:r w:rsidRPr="00801E5C">
        <w:rPr>
          <w:bCs/>
          <w:szCs w:val="24"/>
        </w:rPr>
        <w:t>To represent a process that transforms or modifies the Data.</w:t>
      </w:r>
    </w:p>
    <w:p w:rsidR="001760D5" w:rsidRPr="00801E5C" w:rsidRDefault="001760D5" w:rsidP="001760D5">
      <w:pPr>
        <w:pStyle w:val="BodyText3"/>
        <w:rPr>
          <w:bCs/>
          <w:szCs w:val="24"/>
        </w:rPr>
      </w:pPr>
    </w:p>
    <w:p w:rsidR="001760D5" w:rsidRPr="00801E5C" w:rsidRDefault="001760D5" w:rsidP="001760D5">
      <w:pPr>
        <w:pStyle w:val="BodyText3"/>
      </w:pPr>
      <w:r w:rsidRPr="00801E5C">
        <w:tab/>
      </w:r>
      <w:r w:rsidRPr="00801E5C">
        <w:tab/>
      </w:r>
      <w:r w:rsidRPr="00801E5C">
        <w:tab/>
      </w:r>
      <w:r w:rsidRPr="00801E5C">
        <w:tab/>
      </w:r>
      <w:r w:rsidRPr="00801E5C">
        <w:tab/>
      </w:r>
      <w:r w:rsidR="00602641">
        <w:rPr>
          <w:noProof/>
        </w:rPr>
        <w:pict>
          <v:oval id="_x0000_s2064" style="position:absolute;margin-left:27pt;margin-top:14.05pt;width:86.4pt;height:28.8pt;z-index:251665408;mso-position-horizontal-relative:text;mso-position-vertical-relative:text">
            <v:textbox style="mso-next-textbox:#_x0000_s2064">
              <w:txbxContent>
                <w:p w:rsidR="001760D5" w:rsidRDefault="001760D5" w:rsidP="001760D5"/>
              </w:txbxContent>
            </v:textbox>
          </v:oval>
        </w:pict>
      </w:r>
    </w:p>
    <w:p w:rsidR="001760D5" w:rsidRPr="00801E5C" w:rsidRDefault="001760D5" w:rsidP="001760D5">
      <w:pPr>
        <w:pStyle w:val="BodyText3"/>
        <w:rPr>
          <w:bCs/>
          <w:szCs w:val="24"/>
        </w:rPr>
      </w:pPr>
      <w:r w:rsidRPr="00801E5C">
        <w:rPr>
          <w:szCs w:val="24"/>
        </w:rPr>
        <w:tab/>
      </w:r>
      <w:r w:rsidRPr="00801E5C">
        <w:rPr>
          <w:szCs w:val="24"/>
        </w:rPr>
        <w:tab/>
      </w:r>
      <w:r w:rsidRPr="00801E5C">
        <w:rPr>
          <w:szCs w:val="24"/>
        </w:rPr>
        <w:tab/>
      </w:r>
      <w:r w:rsidRPr="00801E5C">
        <w:rPr>
          <w:szCs w:val="24"/>
        </w:rPr>
        <w:tab/>
      </w:r>
      <w:r w:rsidRPr="00801E5C">
        <w:rPr>
          <w:szCs w:val="24"/>
        </w:rPr>
        <w:tab/>
      </w:r>
      <w:r w:rsidRPr="00801E5C">
        <w:rPr>
          <w:bCs/>
          <w:szCs w:val="24"/>
        </w:rPr>
        <w:t>To represent an attribute.</w:t>
      </w:r>
    </w:p>
    <w:p w:rsidR="001760D5" w:rsidRPr="00801E5C" w:rsidRDefault="001760D5" w:rsidP="001760D5">
      <w:pPr>
        <w:pStyle w:val="Heading4"/>
        <w:rPr>
          <w:szCs w:val="24"/>
        </w:rPr>
      </w:pPr>
    </w:p>
    <w:p w:rsidR="001760D5" w:rsidRPr="00801E5C" w:rsidRDefault="001760D5" w:rsidP="001760D5">
      <w:pPr>
        <w:pStyle w:val="Heading4"/>
        <w:rPr>
          <w:szCs w:val="24"/>
        </w:rPr>
      </w:pPr>
    </w:p>
    <w:p w:rsidR="001760D5" w:rsidRPr="00801E5C" w:rsidRDefault="001760D5" w:rsidP="001760D5">
      <w:pPr>
        <w:pStyle w:val="Heading4"/>
        <w:rPr>
          <w:szCs w:val="24"/>
        </w:rPr>
      </w:pPr>
      <w:r w:rsidRPr="00801E5C">
        <w:rPr>
          <w:szCs w:val="24"/>
        </w:rPr>
        <w:t>Data Store</w:t>
      </w:r>
    </w:p>
    <w:p w:rsidR="001760D5" w:rsidRDefault="00602641" w:rsidP="001760D5">
      <w:r w:rsidRPr="00602641">
        <w:rPr>
          <w:noProof/>
          <w:sz w:val="20"/>
        </w:rPr>
        <w:pict>
          <v:line id="_x0000_s2068" style="position:absolute;z-index:251669504" from="21pt,-22.85pt" to="21pt,22.15pt"/>
        </w:pict>
      </w:r>
      <w:r w:rsidRPr="00602641">
        <w:rPr>
          <w:noProof/>
          <w:sz w:val="20"/>
        </w:rPr>
        <w:pict>
          <v:line id="_x0000_s2067" style="position:absolute;z-index:251668480" from="9pt,-22.85pt" to="9pt,22.15pt"/>
        </w:pict>
      </w:r>
      <w:r w:rsidRPr="00602641">
        <w:rPr>
          <w:noProof/>
          <w:sz w:val="20"/>
        </w:rPr>
        <w:pict>
          <v:line id="_x0000_s2066" style="position:absolute;z-index:251667456" from="9pt,22.15pt" to="162pt,22.15pt"/>
        </w:pict>
      </w:r>
      <w:r w:rsidRPr="00602641">
        <w:rPr>
          <w:noProof/>
          <w:sz w:val="20"/>
        </w:rPr>
        <w:pict>
          <v:line id="_x0000_s2065" style="position:absolute;z-index:251666432" from="9pt,-22.85pt" to="162pt,-22.85pt"/>
        </w:pict>
      </w:r>
    </w:p>
    <w:p w:rsidR="001760D5" w:rsidRDefault="001760D5" w:rsidP="001760D5"/>
    <w:p w:rsidR="001760D5" w:rsidRDefault="001760D5" w:rsidP="001760D5"/>
    <w:p w:rsidR="00864C6E" w:rsidRPr="004B0628" w:rsidRDefault="00864C6E" w:rsidP="00864C6E">
      <w:pPr>
        <w:pStyle w:val="Heading3"/>
        <w:tabs>
          <w:tab w:val="left" w:pos="1440"/>
        </w:tabs>
        <w:jc w:val="left"/>
        <w:rPr>
          <w:b/>
          <w:bCs/>
          <w:sz w:val="28"/>
        </w:rPr>
      </w:pPr>
      <w:r w:rsidRPr="004B0628">
        <w:rPr>
          <w:b/>
          <w:bCs/>
          <w:sz w:val="28"/>
        </w:rPr>
        <w:t>DATA FLOW DIAGRAMS</w:t>
      </w:r>
    </w:p>
    <w:p w:rsidR="00864C6E" w:rsidRDefault="00864C6E" w:rsidP="00864C6E">
      <w:pPr>
        <w:ind w:left="1440"/>
      </w:pPr>
    </w:p>
    <w:p w:rsidR="00864C6E" w:rsidRDefault="005801CA" w:rsidP="00864C6E">
      <w:pPr>
        <w:ind w:left="1440"/>
      </w:pPr>
      <w:r>
        <w:rPr>
          <w:noProof/>
        </w:rPr>
        <w:drawing>
          <wp:inline distT="0" distB="0" distL="0" distR="0">
            <wp:extent cx="5486400" cy="6400800"/>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
                    <a:srcRect b="20268"/>
                    <a:stretch>
                      <a:fillRect/>
                    </a:stretch>
                  </pic:blipFill>
                  <pic:spPr bwMode="auto">
                    <a:xfrm>
                      <a:off x="0" y="0"/>
                      <a:ext cx="5486400" cy="6400800"/>
                    </a:xfrm>
                    <a:prstGeom prst="rect">
                      <a:avLst/>
                    </a:prstGeom>
                    <a:noFill/>
                    <a:ln w="9525">
                      <a:noFill/>
                      <a:miter lim="800000"/>
                      <a:headEnd/>
                      <a:tailEnd/>
                    </a:ln>
                  </pic:spPr>
                </pic:pic>
              </a:graphicData>
            </a:graphic>
          </wp:inline>
        </w:drawing>
      </w:r>
    </w:p>
    <w:p w:rsidR="00864C6E" w:rsidRDefault="00864C6E" w:rsidP="00864C6E">
      <w:pPr>
        <w:tabs>
          <w:tab w:val="left" w:pos="1440"/>
        </w:tabs>
      </w:pPr>
    </w:p>
    <w:p w:rsidR="00864C6E" w:rsidRPr="00864C6E" w:rsidRDefault="00864C6E" w:rsidP="00864C6E">
      <w:pPr>
        <w:jc w:val="center"/>
        <w:rPr>
          <w:b/>
          <w:bCs/>
          <w:sz w:val="26"/>
        </w:rPr>
      </w:pPr>
      <w:r w:rsidRPr="00864C6E">
        <w:rPr>
          <w:b/>
          <w:bCs/>
          <w:sz w:val="26"/>
        </w:rPr>
        <w:t xml:space="preserve">Fig.1. Data Flow Diagram </w:t>
      </w:r>
      <w:r w:rsidR="00281CA2">
        <w:rPr>
          <w:b/>
          <w:bCs/>
          <w:sz w:val="26"/>
        </w:rPr>
        <w:t xml:space="preserve">for </w:t>
      </w:r>
      <w:r w:rsidRPr="00864C6E">
        <w:rPr>
          <w:b/>
          <w:bCs/>
          <w:sz w:val="26"/>
        </w:rPr>
        <w:t>E-Businesses Mart</w:t>
      </w:r>
    </w:p>
    <w:p w:rsidR="00864C6E" w:rsidRDefault="00864C6E" w:rsidP="00864C6E">
      <w:pPr>
        <w:tabs>
          <w:tab w:val="left" w:pos="1440"/>
        </w:tabs>
      </w:pPr>
    </w:p>
    <w:p w:rsidR="00864C6E" w:rsidRDefault="00864C6E" w:rsidP="00864C6E">
      <w:pPr>
        <w:tabs>
          <w:tab w:val="left" w:pos="1440"/>
        </w:tabs>
      </w:pPr>
    </w:p>
    <w:p w:rsidR="00864C6E" w:rsidRDefault="00864C6E" w:rsidP="00864C6E">
      <w:pPr>
        <w:pStyle w:val="Title"/>
        <w:tabs>
          <w:tab w:val="left" w:pos="1141"/>
        </w:tabs>
        <w:spacing w:line="360" w:lineRule="auto"/>
        <w:jc w:val="left"/>
        <w:rPr>
          <w:b w:val="0"/>
          <w:bCs/>
          <w:sz w:val="26"/>
        </w:rPr>
      </w:pPr>
      <w:r>
        <w:rPr>
          <w:b w:val="0"/>
          <w:bCs/>
          <w:sz w:val="26"/>
        </w:rPr>
        <w:br w:type="page"/>
      </w:r>
    </w:p>
    <w:p w:rsidR="00864C6E" w:rsidRDefault="00864C6E" w:rsidP="00864C6E">
      <w:pPr>
        <w:pStyle w:val="Title"/>
        <w:tabs>
          <w:tab w:val="left" w:pos="1141"/>
        </w:tabs>
        <w:spacing w:line="360" w:lineRule="auto"/>
        <w:jc w:val="left"/>
        <w:rPr>
          <w:bCs/>
          <w:sz w:val="26"/>
        </w:rPr>
      </w:pPr>
    </w:p>
    <w:p w:rsidR="006E11EF" w:rsidRPr="00864C6E" w:rsidRDefault="00864C6E" w:rsidP="00864C6E">
      <w:pPr>
        <w:pStyle w:val="Title"/>
        <w:tabs>
          <w:tab w:val="left" w:pos="1141"/>
        </w:tabs>
        <w:spacing w:line="360" w:lineRule="auto"/>
        <w:jc w:val="left"/>
        <w:rPr>
          <w:noProof/>
          <w:sz w:val="26"/>
          <w:szCs w:val="26"/>
        </w:rPr>
      </w:pPr>
      <w:r w:rsidRPr="00864C6E">
        <w:rPr>
          <w:bCs/>
          <w:sz w:val="26"/>
          <w:szCs w:val="26"/>
        </w:rPr>
        <w:t>1.3.</w:t>
      </w:r>
      <w:r w:rsidR="004B0628" w:rsidRPr="00864C6E">
        <w:rPr>
          <w:noProof/>
          <w:sz w:val="26"/>
          <w:szCs w:val="26"/>
        </w:rPr>
        <w:t xml:space="preserve"> CLASS DIAGRAMS </w:t>
      </w:r>
    </w:p>
    <w:p w:rsidR="00885355" w:rsidRDefault="00885355" w:rsidP="00885355"/>
    <w:p w:rsidR="00885355" w:rsidRDefault="005801CA" w:rsidP="00885355">
      <w:r>
        <w:rPr>
          <w:noProof/>
          <w:sz w:val="30"/>
        </w:rPr>
        <w:drawing>
          <wp:inline distT="0" distB="0" distL="0" distR="0">
            <wp:extent cx="5486400" cy="5029200"/>
            <wp:effectExtent l="1905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
                    <a:srcRect b="32071"/>
                    <a:stretch>
                      <a:fillRect/>
                    </a:stretch>
                  </pic:blipFill>
                  <pic:spPr bwMode="auto">
                    <a:xfrm>
                      <a:off x="0" y="0"/>
                      <a:ext cx="5486400" cy="5029200"/>
                    </a:xfrm>
                    <a:prstGeom prst="rect">
                      <a:avLst/>
                    </a:prstGeom>
                    <a:noFill/>
                    <a:ln w="9525">
                      <a:noFill/>
                      <a:miter lim="800000"/>
                      <a:headEnd/>
                      <a:tailEnd/>
                    </a:ln>
                  </pic:spPr>
                </pic:pic>
              </a:graphicData>
            </a:graphic>
          </wp:inline>
        </w:drawing>
      </w:r>
    </w:p>
    <w:p w:rsidR="00885355" w:rsidRDefault="00885355" w:rsidP="00885355"/>
    <w:p w:rsidR="00885355" w:rsidRDefault="00885355" w:rsidP="00885355"/>
    <w:p w:rsidR="00885355" w:rsidRDefault="00885355" w:rsidP="00885355">
      <w:pPr>
        <w:rPr>
          <w:b/>
          <w:bCs/>
          <w:sz w:val="28"/>
        </w:rPr>
      </w:pPr>
    </w:p>
    <w:p w:rsidR="00885355" w:rsidRDefault="00281CA2" w:rsidP="00885355">
      <w:pPr>
        <w:jc w:val="center"/>
        <w:rPr>
          <w:b/>
          <w:bCs/>
          <w:sz w:val="28"/>
        </w:rPr>
      </w:pPr>
      <w:r>
        <w:rPr>
          <w:b/>
          <w:bCs/>
          <w:sz w:val="28"/>
        </w:rPr>
        <w:t>Fig.</w:t>
      </w:r>
      <w:r w:rsidR="00864C6E">
        <w:rPr>
          <w:b/>
          <w:bCs/>
          <w:sz w:val="28"/>
        </w:rPr>
        <w:t xml:space="preserve"> 2. Overall Class Diagram of Business Mart</w:t>
      </w:r>
    </w:p>
    <w:p w:rsidR="00864C6E" w:rsidRDefault="00885355" w:rsidP="00885355">
      <w:pPr>
        <w:rPr>
          <w:b/>
          <w:bCs/>
          <w:sz w:val="28"/>
        </w:rPr>
      </w:pPr>
      <w:r>
        <w:rPr>
          <w:b/>
          <w:bCs/>
          <w:sz w:val="28"/>
        </w:rPr>
        <w:br w:type="page"/>
      </w:r>
    </w:p>
    <w:p w:rsidR="00885355" w:rsidRPr="00864C6E" w:rsidRDefault="00864C6E" w:rsidP="00885355">
      <w:pPr>
        <w:rPr>
          <w:b/>
          <w:bCs/>
          <w:sz w:val="26"/>
          <w:szCs w:val="26"/>
        </w:rPr>
      </w:pPr>
      <w:r w:rsidRPr="00864C6E">
        <w:rPr>
          <w:b/>
          <w:bCs/>
          <w:sz w:val="26"/>
          <w:szCs w:val="26"/>
        </w:rPr>
        <w:lastRenderedPageBreak/>
        <w:t>1.4.</w:t>
      </w:r>
      <w:r w:rsidR="004B0628" w:rsidRPr="00864C6E">
        <w:rPr>
          <w:b/>
          <w:bCs/>
          <w:sz w:val="26"/>
          <w:szCs w:val="26"/>
        </w:rPr>
        <w:t xml:space="preserve"> </w:t>
      </w:r>
      <w:r w:rsidR="00885355" w:rsidRPr="00864C6E">
        <w:rPr>
          <w:b/>
          <w:bCs/>
          <w:sz w:val="26"/>
          <w:szCs w:val="26"/>
        </w:rPr>
        <w:t>USE CASE DIAGRAMS</w:t>
      </w:r>
    </w:p>
    <w:p w:rsidR="006E11EF" w:rsidRDefault="006E11EF" w:rsidP="00885355">
      <w:pPr>
        <w:rPr>
          <w:b/>
          <w:bCs/>
          <w:sz w:val="26"/>
        </w:rPr>
      </w:pPr>
    </w:p>
    <w:p w:rsidR="00885355" w:rsidRDefault="00885355" w:rsidP="00885355">
      <w:pPr>
        <w:jc w:val="center"/>
        <w:rPr>
          <w:b/>
          <w:bCs/>
        </w:rPr>
      </w:pPr>
    </w:p>
    <w:p w:rsidR="00885355" w:rsidRDefault="00885355" w:rsidP="00885355">
      <w:pPr>
        <w:jc w:val="center"/>
        <w:rPr>
          <w:b/>
          <w:bCs/>
        </w:rPr>
      </w:pPr>
    </w:p>
    <w:p w:rsidR="00885355" w:rsidRDefault="005801CA" w:rsidP="00885355">
      <w:r>
        <w:rPr>
          <w:noProof/>
          <w:sz w:val="30"/>
        </w:rPr>
        <w:drawing>
          <wp:inline distT="0" distB="0" distL="0" distR="0">
            <wp:extent cx="5486400" cy="5852160"/>
            <wp:effectExtent l="1905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
                    <a:srcRect t="9030" b="18298"/>
                    <a:stretch>
                      <a:fillRect/>
                    </a:stretch>
                  </pic:blipFill>
                  <pic:spPr bwMode="auto">
                    <a:xfrm>
                      <a:off x="0" y="0"/>
                      <a:ext cx="5486400" cy="5852160"/>
                    </a:xfrm>
                    <a:prstGeom prst="rect">
                      <a:avLst/>
                    </a:prstGeom>
                    <a:noFill/>
                    <a:ln w="9525">
                      <a:noFill/>
                      <a:miter lim="800000"/>
                      <a:headEnd/>
                      <a:tailEnd/>
                    </a:ln>
                  </pic:spPr>
                </pic:pic>
              </a:graphicData>
            </a:graphic>
          </wp:inline>
        </w:drawing>
      </w:r>
    </w:p>
    <w:p w:rsidR="00885355" w:rsidRPr="00864C6E" w:rsidRDefault="00885355" w:rsidP="00885355">
      <w:pPr>
        <w:jc w:val="center"/>
        <w:rPr>
          <w:b/>
          <w:bCs/>
          <w:sz w:val="26"/>
        </w:rPr>
      </w:pPr>
      <w:r w:rsidRPr="00864C6E">
        <w:rPr>
          <w:b/>
          <w:bCs/>
          <w:sz w:val="26"/>
        </w:rPr>
        <w:t>Fig</w:t>
      </w:r>
      <w:r w:rsidR="00864C6E" w:rsidRPr="00864C6E">
        <w:rPr>
          <w:b/>
          <w:bCs/>
          <w:sz w:val="26"/>
        </w:rPr>
        <w:t>.</w:t>
      </w:r>
      <w:r w:rsidRPr="00864C6E">
        <w:rPr>
          <w:b/>
          <w:bCs/>
          <w:sz w:val="26"/>
        </w:rPr>
        <w:t xml:space="preserve"> </w:t>
      </w:r>
      <w:r w:rsidR="00864C6E" w:rsidRPr="00864C6E">
        <w:rPr>
          <w:b/>
          <w:bCs/>
          <w:sz w:val="26"/>
        </w:rPr>
        <w:t>3</w:t>
      </w:r>
      <w:r w:rsidR="00864C6E">
        <w:rPr>
          <w:b/>
          <w:bCs/>
          <w:sz w:val="26"/>
        </w:rPr>
        <w:t>.</w:t>
      </w:r>
      <w:r w:rsidRPr="00864C6E">
        <w:rPr>
          <w:b/>
          <w:bCs/>
          <w:sz w:val="26"/>
        </w:rPr>
        <w:t xml:space="preserve"> Use Case Diagram </w:t>
      </w:r>
      <w:r w:rsidR="00864C6E">
        <w:rPr>
          <w:b/>
          <w:bCs/>
          <w:sz w:val="26"/>
        </w:rPr>
        <w:t xml:space="preserve">for </w:t>
      </w:r>
      <w:r w:rsidRPr="00864C6E">
        <w:rPr>
          <w:b/>
          <w:bCs/>
          <w:sz w:val="26"/>
        </w:rPr>
        <w:t xml:space="preserve">Admin </w:t>
      </w:r>
    </w:p>
    <w:p w:rsidR="00885355" w:rsidRDefault="00885355" w:rsidP="00885355">
      <w:pPr>
        <w:pStyle w:val="H4"/>
        <w:keepNext w:val="0"/>
        <w:spacing w:before="0" w:after="0"/>
        <w:outlineLvl w:val="9"/>
        <w:rPr>
          <w:bCs/>
          <w:snapToGrid/>
          <w:szCs w:val="24"/>
        </w:rPr>
      </w:pPr>
      <w:r>
        <w:rPr>
          <w:bCs/>
          <w:snapToGrid/>
          <w:szCs w:val="24"/>
        </w:rPr>
        <w:br w:type="page"/>
      </w:r>
    </w:p>
    <w:p w:rsidR="006E11EF" w:rsidRDefault="006E11EF" w:rsidP="006E11EF"/>
    <w:p w:rsidR="006E11EF" w:rsidRDefault="006E11EF" w:rsidP="006E11EF"/>
    <w:p w:rsidR="00885355" w:rsidRDefault="005801CA" w:rsidP="00885355">
      <w:r>
        <w:rPr>
          <w:noProof/>
        </w:rPr>
        <w:drawing>
          <wp:inline distT="0" distB="0" distL="0" distR="0">
            <wp:extent cx="5486400" cy="5852160"/>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
                    <a:srcRect t="8156" b="18298"/>
                    <a:stretch>
                      <a:fillRect/>
                    </a:stretch>
                  </pic:blipFill>
                  <pic:spPr bwMode="auto">
                    <a:xfrm>
                      <a:off x="0" y="0"/>
                      <a:ext cx="5486400" cy="5852160"/>
                    </a:xfrm>
                    <a:prstGeom prst="rect">
                      <a:avLst/>
                    </a:prstGeom>
                    <a:noFill/>
                    <a:ln w="9525">
                      <a:noFill/>
                      <a:miter lim="800000"/>
                      <a:headEnd/>
                      <a:tailEnd/>
                    </a:ln>
                  </pic:spPr>
                </pic:pic>
              </a:graphicData>
            </a:graphic>
          </wp:inline>
        </w:drawing>
      </w:r>
    </w:p>
    <w:p w:rsidR="00885355" w:rsidRDefault="00885355" w:rsidP="00885355"/>
    <w:p w:rsidR="00885355" w:rsidRDefault="00885355" w:rsidP="00885355">
      <w:pPr>
        <w:jc w:val="center"/>
        <w:rPr>
          <w:b/>
          <w:bCs/>
        </w:rPr>
      </w:pPr>
      <w:r>
        <w:rPr>
          <w:b/>
          <w:bCs/>
          <w:sz w:val="28"/>
        </w:rPr>
        <w:t>Fig</w:t>
      </w:r>
      <w:r w:rsidR="00864C6E">
        <w:rPr>
          <w:b/>
          <w:bCs/>
          <w:sz w:val="28"/>
        </w:rPr>
        <w:t>.</w:t>
      </w:r>
      <w:r>
        <w:rPr>
          <w:b/>
          <w:bCs/>
          <w:sz w:val="28"/>
        </w:rPr>
        <w:t xml:space="preserve"> </w:t>
      </w:r>
      <w:r w:rsidR="00864C6E">
        <w:rPr>
          <w:b/>
          <w:bCs/>
          <w:sz w:val="28"/>
        </w:rPr>
        <w:t>4.</w:t>
      </w:r>
      <w:r>
        <w:rPr>
          <w:b/>
          <w:bCs/>
          <w:sz w:val="28"/>
        </w:rPr>
        <w:t xml:space="preserve"> Use Case Diagram </w:t>
      </w:r>
      <w:r w:rsidR="00864C6E">
        <w:rPr>
          <w:b/>
          <w:bCs/>
          <w:sz w:val="28"/>
        </w:rPr>
        <w:t xml:space="preserve">for </w:t>
      </w:r>
      <w:r w:rsidR="00B91C8A">
        <w:rPr>
          <w:b/>
          <w:bCs/>
          <w:sz w:val="28"/>
        </w:rPr>
        <w:t>Users</w:t>
      </w:r>
      <w:r>
        <w:rPr>
          <w:b/>
          <w:bCs/>
        </w:rPr>
        <w:br w:type="page"/>
      </w:r>
    </w:p>
    <w:p w:rsidR="00885355" w:rsidRDefault="00885355" w:rsidP="00885355">
      <w:pPr>
        <w:ind w:left="-900" w:firstLine="900"/>
      </w:pPr>
      <w:r>
        <w:lastRenderedPageBreak/>
        <w:t xml:space="preserve">         </w:t>
      </w:r>
      <w:r>
        <w:tab/>
      </w:r>
      <w:r>
        <w:tab/>
      </w:r>
      <w:r>
        <w:tab/>
      </w:r>
    </w:p>
    <w:p w:rsidR="00885355" w:rsidRDefault="00864C6E" w:rsidP="00885355">
      <w:pPr>
        <w:rPr>
          <w:b/>
          <w:bCs/>
          <w:sz w:val="30"/>
        </w:rPr>
      </w:pPr>
      <w:r>
        <w:rPr>
          <w:b/>
          <w:bCs/>
          <w:sz w:val="26"/>
        </w:rPr>
        <w:t xml:space="preserve">1.5. </w:t>
      </w:r>
      <w:r w:rsidR="00885355">
        <w:rPr>
          <w:b/>
          <w:bCs/>
          <w:sz w:val="26"/>
        </w:rPr>
        <w:t>SEQUENCE DIAGRAMS</w:t>
      </w:r>
    </w:p>
    <w:p w:rsidR="00885355" w:rsidRDefault="00885355" w:rsidP="00885355">
      <w:pPr>
        <w:rPr>
          <w:rFonts w:ascii="Lucida Console" w:hAnsi="Lucida Console"/>
          <w:sz w:val="28"/>
        </w:rPr>
      </w:pPr>
    </w:p>
    <w:p w:rsidR="00885355" w:rsidRDefault="00885355" w:rsidP="00885355"/>
    <w:p w:rsidR="00885355" w:rsidRDefault="005801CA" w:rsidP="00885355">
      <w:r>
        <w:rPr>
          <w:noProof/>
        </w:rPr>
        <w:drawing>
          <wp:inline distT="0" distB="0" distL="0" distR="0">
            <wp:extent cx="5486400" cy="5029200"/>
            <wp:effectExtent l="1905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1"/>
                    <a:srcRect b="16016"/>
                    <a:stretch>
                      <a:fillRect/>
                    </a:stretch>
                  </pic:blipFill>
                  <pic:spPr bwMode="auto">
                    <a:xfrm>
                      <a:off x="0" y="0"/>
                      <a:ext cx="5486400" cy="5029200"/>
                    </a:xfrm>
                    <a:prstGeom prst="rect">
                      <a:avLst/>
                    </a:prstGeom>
                    <a:noFill/>
                    <a:ln w="9525">
                      <a:noFill/>
                      <a:miter lim="800000"/>
                      <a:headEnd/>
                      <a:tailEnd/>
                    </a:ln>
                  </pic:spPr>
                </pic:pic>
              </a:graphicData>
            </a:graphic>
          </wp:inline>
        </w:drawing>
      </w:r>
    </w:p>
    <w:p w:rsidR="00885355" w:rsidRDefault="00885355" w:rsidP="00885355"/>
    <w:p w:rsidR="00885355" w:rsidRDefault="00885355" w:rsidP="00885355"/>
    <w:p w:rsidR="00885355" w:rsidRPr="00864C6E" w:rsidRDefault="00B91C8A" w:rsidP="00885355">
      <w:pPr>
        <w:jc w:val="center"/>
        <w:rPr>
          <w:sz w:val="26"/>
          <w:szCs w:val="26"/>
        </w:rPr>
      </w:pPr>
      <w:r w:rsidRPr="00864C6E">
        <w:rPr>
          <w:b/>
          <w:bCs/>
          <w:sz w:val="26"/>
          <w:szCs w:val="26"/>
        </w:rPr>
        <w:t>Fig</w:t>
      </w:r>
      <w:r w:rsidR="00864C6E" w:rsidRPr="00864C6E">
        <w:rPr>
          <w:b/>
          <w:bCs/>
          <w:sz w:val="26"/>
          <w:szCs w:val="26"/>
        </w:rPr>
        <w:t>. 5.</w:t>
      </w:r>
      <w:r w:rsidR="00885355" w:rsidRPr="00864C6E">
        <w:rPr>
          <w:b/>
          <w:bCs/>
          <w:sz w:val="26"/>
          <w:szCs w:val="26"/>
        </w:rPr>
        <w:t xml:space="preserve"> </w:t>
      </w:r>
      <w:r w:rsidR="00864C6E" w:rsidRPr="00864C6E">
        <w:rPr>
          <w:b/>
          <w:bCs/>
          <w:sz w:val="26"/>
          <w:szCs w:val="26"/>
        </w:rPr>
        <w:t xml:space="preserve">Sequence Diagram </w:t>
      </w:r>
      <w:r w:rsidR="00864C6E">
        <w:rPr>
          <w:b/>
          <w:bCs/>
          <w:sz w:val="26"/>
          <w:szCs w:val="26"/>
        </w:rPr>
        <w:t>f</w:t>
      </w:r>
      <w:r w:rsidR="00864C6E" w:rsidRPr="00864C6E">
        <w:rPr>
          <w:b/>
          <w:bCs/>
          <w:sz w:val="26"/>
          <w:szCs w:val="26"/>
        </w:rPr>
        <w:t>or Administrator</w:t>
      </w:r>
      <w:r w:rsidR="00885355" w:rsidRPr="00864C6E">
        <w:rPr>
          <w:b/>
          <w:bCs/>
          <w:sz w:val="26"/>
          <w:szCs w:val="26"/>
        </w:rPr>
        <w:br w:type="page"/>
      </w:r>
    </w:p>
    <w:p w:rsidR="00885355" w:rsidRDefault="00885355" w:rsidP="00885355"/>
    <w:p w:rsidR="00885355" w:rsidRDefault="00885355" w:rsidP="00885355"/>
    <w:p w:rsidR="00864C6E" w:rsidRDefault="00864C6E" w:rsidP="00885355"/>
    <w:p w:rsidR="00864C6E" w:rsidRDefault="00864C6E" w:rsidP="00885355"/>
    <w:p w:rsidR="00885355" w:rsidRDefault="00885355" w:rsidP="00885355"/>
    <w:p w:rsidR="00885355" w:rsidRDefault="00602641" w:rsidP="00885355">
      <w:r>
        <w:pict>
          <v:group id="_x0000_s1868" editas="canvas" style="width:431pt;height:430.35pt;mso-position-horizontal-relative:char;mso-position-vertical-relative:line" coordsize="8620,86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867" type="#_x0000_t75" style="position:absolute;width:8620;height:8607" o:preferrelative="f">
              <v:fill o:detectmouseclick="t"/>
              <v:path o:extrusionok="t" o:connecttype="none"/>
              <o:lock v:ext="edit" text="t"/>
            </v:shape>
            <v:rect id="_x0000_s1869" style="position:absolute;left:37;top:607;width:1515;height:684" stroked="f"/>
            <v:line id="_x0000_s1870" style="position:absolute" from="468,1061" to="1108,1062" strokeweight=".6pt"/>
            <v:rect id="_x0000_s1871" style="position:absolute;left:468;top:776;width:650;height:345;mso-wrap-style:none" filled="f" stroked="f">
              <v:textbox style="mso-next-textbox:#_x0000_s1871;mso-fit-shape-to-text:t" inset="0,0,0,0">
                <w:txbxContent>
                  <w:p w:rsidR="00584F4D" w:rsidRDefault="00584F4D">
                    <w:r>
                      <w:rPr>
                        <w:b/>
                        <w:bCs/>
                        <w:color w:val="000000"/>
                        <w:sz w:val="30"/>
                        <w:szCs w:val="30"/>
                      </w:rPr>
                      <w:t>:user</w:t>
                    </w:r>
                  </w:p>
                </w:txbxContent>
              </v:textbox>
            </v:rect>
            <v:rect id="_x0000_s1872" style="position:absolute;left:37;top:607;width:1515;height:684" filled="f" strokeweight=".6pt"/>
            <v:rect id="_x0000_s1873" style="position:absolute;left:2007;top:569;width:1638;height:691" stroked="f"/>
            <v:line id="_x0000_s1874" style="position:absolute" from="2475,868" to="3165,869" strokeweight=".6pt"/>
            <v:rect id="_x0000_s1875" style="position:absolute;left:2475;top:584;width:685;height:322;mso-wrap-style:none" filled="f" stroked="f">
              <v:textbox style="mso-next-textbox:#_x0000_s1875;mso-fit-shape-to-text:t" inset="0,0,0,0">
                <w:txbxContent>
                  <w:p w:rsidR="00584F4D" w:rsidRDefault="00584F4D">
                    <w:r>
                      <w:rPr>
                        <w:b/>
                        <w:bCs/>
                        <w:color w:val="000000"/>
                        <w:sz w:val="28"/>
                        <w:szCs w:val="28"/>
                      </w:rPr>
                      <w:t>:login</w:t>
                    </w:r>
                  </w:p>
                </w:txbxContent>
              </v:textbox>
            </v:rect>
            <v:line id="_x0000_s1876" style="position:absolute" from="2475,1191" to="3165,1192" strokeweight=".6pt"/>
            <v:rect id="_x0000_s1877" style="position:absolute;left:2475;top:907;width:685;height:322;mso-wrap-style:none" filled="f" stroked="f">
              <v:textbox style="mso-next-textbox:#_x0000_s1877;mso-fit-shape-to-text:t" inset="0,0,0,0">
                <w:txbxContent>
                  <w:p w:rsidR="00584F4D" w:rsidRDefault="00584F4D">
                    <w:r>
                      <w:rPr>
                        <w:b/>
                        <w:bCs/>
                        <w:color w:val="000000"/>
                        <w:sz w:val="28"/>
                        <w:szCs w:val="28"/>
                      </w:rPr>
                      <w:t>check</w:t>
                    </w:r>
                  </w:p>
                </w:txbxContent>
              </v:textbox>
            </v:rect>
            <v:rect id="_x0000_s1878" style="position:absolute;left:2007;top:569;width:1638;height:691" filled="f" strokeweight=".6pt"/>
            <v:rect id="_x0000_s1879" style="position:absolute;left:4101;top:538;width:1637;height:699" stroked="f"/>
            <v:line id="_x0000_s1880" style="position:absolute" from="4581,999" to="5258,1000" strokeweight=".6pt"/>
            <v:rect id="_x0000_s1881" style="position:absolute;left:4581;top:715;width:684;height:345;mso-wrap-style:none" filled="f" stroked="f">
              <v:textbox style="mso-next-textbox:#_x0000_s1881;mso-fit-shape-to-text:t" inset="0,0,0,0">
                <w:txbxContent>
                  <w:p w:rsidR="00584F4D" w:rsidRDefault="00584F4D">
                    <w:r>
                      <w:rPr>
                        <w:b/>
                        <w:bCs/>
                        <w:color w:val="000000"/>
                        <w:sz w:val="30"/>
                        <w:szCs w:val="30"/>
                      </w:rPr>
                      <w:t>:view</w:t>
                    </w:r>
                  </w:p>
                </w:txbxContent>
              </v:textbox>
            </v:rect>
            <v:rect id="_x0000_s1882" style="position:absolute;left:4101;top:538;width:1637;height:699" filled="f" strokeweight=".6pt"/>
            <v:rect id="_x0000_s1883" style="position:absolute;left:6687;top:622;width:1674;height:661" stroked="f"/>
            <v:line id="_x0000_s1884" style="position:absolute" from="6724,1061" to="8324,1062" strokeweight=".6pt"/>
            <v:rect id="_x0000_s1885" style="position:absolute;left:6724;top:784;width:1603;height:322;mso-wrap-style:none" filled="f" stroked="f">
              <v:textbox style="mso-next-textbox:#_x0000_s1885;mso-fit-shape-to-text:t" inset="0,0,0,0">
                <w:txbxContent>
                  <w:p w:rsidR="00584F4D" w:rsidRDefault="00584F4D">
                    <w:r>
                      <w:rPr>
                        <w:b/>
                        <w:bCs/>
                        <w:color w:val="000000"/>
                        <w:sz w:val="28"/>
                        <w:szCs w:val="28"/>
                      </w:rPr>
                      <w:t>:businessmen</w:t>
                    </w:r>
                  </w:p>
                </w:txbxContent>
              </v:textbox>
            </v:rect>
            <v:rect id="_x0000_s1886" style="position:absolute;left:6687;top:622;width:1674;height:661" filled="f" strokeweight=".6pt"/>
            <v:shape id="_x0000_s1887" style="position:absolute;left:665;top:1329;width:12;height:6786" coordsize="12,6786" path="m12,r,8l,8,,,12,xm12,8r,l,8r,l12,8xm12,8r,8l,16,,8r12,xm12,16r,8l,24,,16r12,xm12,24r,l,24r,l12,24xm12,24r,7l,31,,24r12,xm12,31r,8l,39,,31r12,xm12,39r,l,39r,l12,39xm12,39r,8l,47,,39r12,xm12,47r,7l,54,,47r12,xm12,54r,l,54r,l12,54xm12,54r,8l,62,,54r12,xm12,62r,8l,70,,62r12,xm12,70r,l,70r,l12,70xm12,70r,7l,77,,70r12,xm12,77r,8l,85,,77r12,xm12,85r,l,85r,l12,85xm12,85r,8l,93,,85r12,xm12,93r,7l,100,,93r12,xm12,100r,l,100r,l12,100xm12,100r,8l,108r,-8l12,100xm12,108r,8l,116r,-8l12,108xm12,116r,l,116r,l12,116xm12,116r,7l,123r,-7l12,116xm12,123r,8l,131r,-8l12,123xm12,131r,l,131r,l12,131xm12,131r,8l,139r,-8l12,131xm12,139r,7l,146r,-7l12,139xm12,146r,l,146r,l12,146xm12,146r,8l,154r,-8l12,146xm12,154r,8l,162r,-8l12,154xm12,162r,l,162r,l12,162xm12,162r,8l,170r,-8l12,162xm12,170r,7l,177r,-7l12,170xm12,177r,l,177r,l12,177xm12,177r,8l,185r,-8l12,177xm12,185r,8l,193r,-8l12,185xm12,193r,l,193r,l12,193xm12,193r,7l,200r,-7l12,193xm12,200r,8l,208r,-8l12,200xm12,208r,l,208r,l12,208xm12,208r,8l,216r,-8l12,208xm12,216r,7l,223r,-7l12,216xm12,223r,l,223r,l12,223xm12,223r,8l,231r,-8l12,223xm12,231r,8l,239r,-8l12,231xm12,239r,l,239r,l12,239xm12,239r,7l,246r,-7l12,239xm12,246r,8l,254r,-8l12,246xm12,254r,l,254r,l12,254xm12,254r,8l,262r,-8l12,254xm12,262r,7l,269r,-7l12,262xm12,269r,l,269r,l12,269xm12,269r,8l,277r,-8l12,269xm12,277r,8l,285r,-8l12,277xm12,285r,l,285r,l12,285xm12,285r,7l,292r,-7l12,285xm12,292r,8l,300r,-8l12,292xm12,300r,l,300r,l12,300xm12,300r,8l,308r,-8l12,300xm12,308r,8l,316r,-8l12,308xm12,316r,l,316r,l12,316xm12,316r,7l,323r,-7l12,316xm12,323r,8l,331r,-8l12,323xm12,331r,l,331r,l12,331xm12,331r,8l,339r,-8l12,331xm12,339r,7l,346r,-7l12,339xm12,346r,l,346r,l12,346xm12,346r,8l,354r,-8l12,346xm12,354r,8l,362r,-8l12,354xm12,362r,l,362r,l12,362xm12,362r,7l,369r,-7l12,362xm12,369r,8l,377r,-8l12,369xm12,377r,l,377r,l12,377xm12,377r,8l,385r,-8l12,377xm12,385r,7l,392r,-7l12,385xm12,392r,l,392r,l12,392xm12,392r,8l,400r,-8l12,392xm12,400r,8l,408r,-8l12,400xm12,408r,l,408r,l12,408xm12,408r,7l,415r,-7l12,408xm12,415r,8l,423r,-8l12,415xm12,423r,l,423r,l12,423xm12,423r,8l,431r,-8l12,423xm12,431r,8l,439r,-8l12,431xm12,439r,l,439r,l12,439xm12,439r,7l,446r,-7l12,439xm12,446r,8l,454r,-8l12,446xm12,454r,l,454r,l12,454xm12,454r,8l,462r,-8l12,454xm12,462r,7l,469r,-7l12,462xm12,469r,l,469r,l12,469xm12,469r,8l,477r,-8l12,469xm12,477r,8l,485r,-8l12,477xm12,485r,l,485r,l12,485xm12,485r,7l,492r,-7l12,485xm12,492r,8l,500r,-8l12,492xm12,500r,l,500r,l12,500xm12,500r,8l,508r,-8l12,500xm12,508r,7l,515r,-7l12,508xm12,515r,l,515r,l12,515xm12,515r,8l,523r,-8l12,515xm12,523r,8l,531r,-8l12,523xm12,531r,l,531r,l12,531xm12,531r,7l,538r,-7l12,531xm12,538r,8l,546r,-8l12,538xm12,546r,l,546r,l12,546xm12,546r,8l,554r,-8l12,546xm12,554r,7l,561r,-7l12,554xm12,561r,l,561r,l12,561xm12,561r,8l,569r,-8l12,561xm12,569r,8l,577r,-8l12,569xm12,577r,l,577r,l12,577xm12,577r,8l,585r,-8l12,577xm12,585r,7l,592r,-7l12,585xm12,592r,l,592r,l12,592xm12,592r,8l,600r,-8l12,592xm12,600r,8l,608r,-8l12,600xm12,608r,l,608r,l12,608xm12,608r,7l,615r,-7l12,608xm12,615r,8l,623r,-8l12,615xm12,623r,l,623r,l12,623xm12,623r,8l,631r,-8l12,623xm12,631r,7l,638r,-7l12,631xm12,638r,l,638r,l12,638xm12,638r,8l,646r,-8l12,638xm12,646r,8l,654r,-8l12,646xm12,654r,l,654r,l12,654xm12,654r,7l,661r,-7l12,654xm12,661r,8l,669r,-8l12,661xm12,669r,l,669r,l12,669xm12,669r,8l,677r,-8l12,669xm12,677r,7l,684r,-7l12,677xm12,684r,l,684r,l12,684xm12,684r,8l,692r,-8l12,684xm12,692r,8l,700r,-8l12,692xm12,700r,l,700r,l12,700xm12,700r,7l,707r,-7l12,700xm12,707r,8l,715r,-8l12,707xm12,715r,l,715r,l12,715xm12,715r,8l,723r,-8l12,715xm12,723r,8l,731r,-8l12,723xm12,731r,l,731r,l12,731xm12,731r,7l,738r,-7l12,731xm12,738r,8l,746r,-8l12,738xm12,746r,l,746r,l12,746xm12,746r,8l,754r,-8l12,746xm12,754r,7l,761r,-7l12,754xm12,761r,l,761r,l12,761xm12,761r,8l,769r,-8l12,761xm12,769r,8l,777r,-8l12,769xm12,777r,l,777r,l12,777xm12,777r,7l,784r,-7l12,777xm12,784r,8l,792r,-8l12,784xm12,792r,l,792r,l12,792xm12,792r,8l,800r,-8l12,792xm12,800r,7l,807r,-7l12,800xm12,807r,l,807r,l12,807xm12,807r,8l,815r,-8l12,807xm12,815r,8l,823r,-8l12,815xm12,823r,l,823r,l12,823xm12,823r,7l,830r,-7l12,823xm12,830r,8l,838r,-8l12,830xm12,838r,l,838r,l12,838xm12,838r,8l,846r,-8l12,838xm12,846r,7l,853r,-7l12,846xm12,853r,l,853r,l12,853xm12,853r,8l,861r,-8l12,853xm12,861r,8l,869r,-8l12,861xm12,869r,l,869r,l12,869xm12,869r,8l,877r,-8l12,869xm12,877r,7l,884r,-7l12,877xm12,884r,l,884r,l12,884xm12,884r,8l,892r,-8l12,884xm12,892r,8l,900r,-8l12,892xm12,900r,l,900r,l12,900xm12,900r,7l,907r,-7l12,900xm12,907r,8l,915r,-8l12,907xm12,915r,l,915r,l12,915xm12,915r,8l,923r,-8l12,915xm12,923r,7l,930r,-7l12,923xm12,930r,l,930r,l12,930xm12,930r,8l,938r,-8l12,930xm12,938r,8l,946r,-8l12,938xm12,946r,l,946r,l12,946xm12,946r,7l,953r,-7l12,946xm12,953r,8l,961r,-8l12,953xm12,961r,l,961r,l12,961xm12,961r,8l,969r,-8l12,961xm12,969r,7l,976r,-7l12,969xm12,976r,l,976r,l12,976xm12,976r,8l,984r,-8l12,976xm12,984r,8l,992r,-8l12,984xm12,992r,l,992r,l12,992xm12,992r,7l,999r,-7l12,992xm12,999r,8l,1007r,-8l12,999xm12,1007r,l,1007r,l12,1007xm12,1007r,8l,1015r,-8l12,1007xm12,1015r,8l,1023r,-8l12,1015xm12,1023r,l,1023r,l12,1023xm12,1023r,7l,1030r,-7l12,1023xm12,1030r,8l,1038r,-8l12,1030xm12,1038r,l,1038r,l12,1038xm12,1038r,8l,1046r,-8l12,1038xm12,1046r,7l,1053r,-7l12,1046xm12,1053r,l,1053r,l12,1053xm12,1053r,8l,1061r,-8l12,1053xm12,1061r,8l,1069r,-8l12,1061xm12,1069r,l,1069r,l12,1069xm12,1069r,7l,1076r,-7l12,1069xm12,1076r,8l,1084r,-8l12,1076xm12,1084r,l,1084r,l12,1084xm12,1084r,8l,1092r,-8l12,1084xm12,1092r,7l,1099r,-7l12,1092xm12,1099r,l,1099r,l12,1099xm12,1099r,8l,1107r,-8l12,1099xm12,1107r,8l,1115r,-8l12,1107xm12,1115r,l,1115r,l12,1115xm12,1115r,7l,1122r,-7l12,1115xm12,1122r,8l,1130r,-8l12,1122xm12,1130r,l,1130r,l12,1130xm12,1130r,8l,1138r,-8l12,1130xm12,1138r,8l,1146r,-8l12,1138xm12,1146r,l,1146r,l12,1146xm12,1146r,7l,1153r,-7l12,1146xm12,1153r,8l,1161r,-8l12,1153xm12,1161r,l,1161r,l12,1161xm12,1161r,8l,1169r,-8l12,1161xm12,1169r,7l,1176r,-7l12,1169xm12,1176r,l,1176r,l12,1176xm12,1176r,8l,1184r,-8l12,1176xm12,1184r,8l,1192r,-8l12,1184xm12,1192r,l,1192r,l12,1192xm12,1192r,7l,1199r,-7l12,1192xm12,1199r,8l,1207r,-8l12,1199xm12,1207r,l,1207r,l12,1207xm12,1207r,8l,1215r,-8l12,1207xm12,1215r,7l,1222r,-7l12,1215xm12,1222r,l,1222r,l12,1222xm12,1222r,8l,1230r,-8l12,1222xm12,1230r,8l,1238r,-8l12,1230xm12,1238r,l,1238r,l12,1238xm12,1238r,7l,1245r,-7l12,1238xm12,1245r,8l,1253r,-8l12,1245xm12,1253r,l,1253r,l12,1253xm12,1253r,8l,1261r,-8l12,1253xm12,1261r,7l,1268r,-7l12,1261xm12,1268r,l,1268r,l12,1268xm12,1268r,8l,1276r,-8l12,1268xm12,1276r,8l,1284r,-8l12,1276xm12,1284r,l,1284r,l12,1284xm12,1284r,8l,1292r,-8l12,1284xm12,1292r,7l,1299r,-7l12,1292xm12,1299r,l,1299r,l12,1299xm12,1299r,8l,1307r,-8l12,1299xm12,1307r,8l,1315r,-8l12,1307xm12,1315r,l,1315r,l12,1315xm12,1315r,7l,1322r,-7l12,1315xm12,1322r,8l,1330r,-8l12,1322xm12,1330r,l,1330r,l12,1330xm12,1330r,8l,1338r,-8l12,1330xm12,1338r,7l,1345r,-7l12,1338xm12,1345r,l,1345r,l12,1345xm12,1345r,8l,1353r,-8l12,1345xm12,1353r,8l,1361r,-8l12,1353xm12,1361r,l,1361r,l12,1361xm12,1361r,7l,1368r,-7l12,1361xm12,1368r,8l,1376r,-8l12,1368xm12,1376r,l,1376r,l12,1376xm12,1376r,8l,1384r,-8l12,1376xm12,1384r,7l,1391r,-7l12,1384xm12,1391r,l,1391r,l12,1391xm12,1391r,8l,1399r,-8l12,1391xm12,1399r,8l,1407r,-8l12,1399xm12,1407r,l,1407r,l12,1407xm12,1407r,7l,1414r,-7l12,1407xm12,1414r,8l,1422r,-8l12,1414xm12,1422r,l,1422r,l12,1422xm12,1422r,8l,1430r,-8l12,1422xm12,1430r,8l,1438r,-8l12,1430xm12,1438r,l,1438r,l12,1438xm12,1438r,7l,1445r,-7l12,1438xm12,1445r,8l,1453r,-8l12,1445xm12,1453r,l,1453r,l12,1453xm12,1453r,8l,1461r,-8l12,1453xm12,1461r,7l,1468r,-7l12,1461xm12,1468r,l,1468r,l12,1468xm12,1468r,8l,1476r,-8l12,1468xm12,1476r,8l,1484r,-8l12,1476xm12,1484r,l,1484r,l12,1484xm12,1484r,7l,1491r,-7l12,1484xm12,1491r,8l,1499r,-8l12,1491xm12,1499r,l,1499r,l12,1499xm12,1499r,8l,1507r,-8l12,1499xm12,1507r,7l,1514r,-7l12,1507xm12,1514r,l,1514r,l12,1514xm12,1514r,8l,1522r,-8l12,1514xm12,1522r,8l,1530r,-8l12,1522xm12,1530r,l,1530r,l12,1530xm12,1530r,7l,1537r,-7l12,1530xm12,1537r,8l,1545r,-8l12,1537xm12,1545r,l,1545r,l12,1545xm12,1545r,8l,1553r,-8l12,1545xm12,1553r,7l,1560r,-7l12,1553xm12,1560r,l,1560r,l12,1560xm12,1560r,8l,1568r,-8l12,1560xm12,1568r,8l,1576r,-8l12,1568xm12,1576r,l,1576r,l12,1576xm12,1576r,8l,1584r,-8l12,1576xm12,1584r,7l,1591r,-7l12,1584xm12,1591r,l,1591r,l12,1591xm12,1591r,8l,1599r,-8l12,1591xm12,1599r,8l,1607r,-8l12,1599xm12,1607r,l,1607r,l12,1607xm12,1607r,7l,1614r,-7l12,1607xm12,1614r,8l,1622r,-8l12,1614xm12,1622r,l,1622r,l12,1622xm12,1622r,8l,1630r,-8l12,1622xm12,1630r,7l,1637r,-7l12,1630xm12,1637r,l,1637r,l12,1637xm12,1637r,8l,1645r,-8l12,1637xm12,1645r,8l,1653r,-8l12,1645xm12,1653r,l,1653r,l12,1653xm12,1653r,7l,1660r,-7l12,1653xm12,1660r,8l,1668r,-8l12,1660xm12,1668r,l,1668r,l12,1668xm12,1668r,8l,1676r,-8l12,1668xm12,1676r,7l,1683r,-7l12,1676xm12,1683r,l,1683r,l12,1683xm12,1683r,8l,1691r,-8l12,1683xm12,1691r,8l,1699r,-8l12,1691xm12,1699r,l,1699r,l12,1699xm12,1699r,8l,1707r,-8l12,1699xm12,1707r,7l,1714r,-7l12,1707xm12,1714r,l,1714r,l12,1714xm12,1714r,8l,1722r,-8l12,1714xm12,1722r,8l,1730r,-8l12,1722xm12,1730r,l,1730r,l12,1730xm12,1730r,7l,1737r,-7l12,1730xm12,1737r,8l,1745r,-8l12,1737xm12,1745r,l,1745r,l12,1745xm12,1745r,8l,1753r,-8l12,1745xm12,1753r,7l,1760r,-7l12,1753xm12,1760r,l,1760r,l12,1760xm12,1760r,8l,1768r,-8l12,1760xm12,1768r,8l,1776r,-8l12,1768xm12,1776r,l,1776r,l12,1776xm12,1776r,7l,1783r,-7l12,1776xm12,1783r,8l,1791r,-8l12,1783xm12,1791r,l,1791r,l12,1791xm12,1791r,8l,1799r,-8l12,1791xm12,1799r,7l,1806r,-7l12,1799xm12,1806r,l,1806r,l12,1806xm12,1806r,8l,1814r,-8l12,1806xm12,1814r,8l,1822r,-8l12,1814xm12,1822r,l,1822r,l12,1822xm12,1822r,7l,1829r,-7l12,1822xm12,1829r,8l,1837r,-8l12,1829xm12,1837r,l,1837r,l12,1837xm12,1837r,8l,1845r,-8l12,1837xm12,1845r,8l,1853r,-8l12,1845xm12,1853r,l,1853r,l12,1853xm12,1853r,7l,1860r,-7l12,1853xm12,1860r,8l,1868r,-8l12,1860xm12,1868r,l,1868r,l12,1868xm12,1868r,8l,1876r,-8l12,1868xm12,1876r,7l,1883r,-7l12,1876xm12,1883r,l,1883r,l12,1883xm12,1883r,8l,1891r,-8l12,1883xm12,1891r,8l,1899r,-8l12,1891xm12,1899r,l,1899r,l12,1899xm12,1899r,7l,1906r,-7l12,1899xm12,1906r,8l,1914r,-8l12,1906xm12,1914r,l,1914r,l12,1914xm12,1914r,8l,1922r,-8l12,1914xm12,1922r,7l,1929r,-7l12,1922xm12,1929r,l,1929r,l12,1929xm12,1929r,8l,1937r,-8l12,1929xm12,1937r,8l,1945r,-8l12,1937xm12,1945r,l,1945r,l12,1945xm12,1945r,7l,1952r,-7l12,1945xm12,1952r,8l,1960r,-8l12,1952xm12,1960r,l,1960r,l12,1960xm12,1960r,8l,1968r,-8l12,1960xm12,1968r,7l,1975r,-7l12,1968xm12,1975r,l,1975r,l12,1975xm12,1975r,8l,1983r,-8l12,1975xm12,1983r,8l,1991r,-8l12,1983xm12,1991r,l,1991r,l12,1991xm12,1991r,8l,1999r,-8l12,1991xm12,1999r,7l,2006r,-7l12,1999xm12,2006r,l,2006r,l12,2006xm12,2006r,8l,2014r,-8l12,2006xm12,2014r,8l,2022r,-8l12,2014xm12,2022r,l,2022r,l12,2022xm12,2022r,7l,2029r,-7l12,2022xm12,2029r,8l,2037r,-8l12,2029xm12,2037r,l,2037r,l12,2037xm12,2037r,8l,2045r,-8l12,2037xm12,2045r,7l,2052r,-7l12,2045xm12,2052r,l,2052r,l12,2052xm12,2052r,8l,2060r,-8l12,2052xm12,2060r,8l,2068r,-8l12,2060xm12,2068r,l,2068r,l12,2068xm12,2068r,7l,2075r,-7l12,2068xm12,2075r,8l,2083r,-8l12,2075xm12,2083r,l,2083r,l12,2083xm12,2083r,8l,2091r,-8l12,2083xm12,2091r,7l,2098r,-7l12,2091xm12,2098r,l,2098r,l12,2098xm12,2098r,8l,2106r,-8l12,2098xm12,2106r,8l,2114r,-8l12,2106xm12,2114r,l,2114r,l12,2114xm12,2114r,7l,2121r,-7l12,2114xm12,2121r,8l,2129r,-8l12,2121xm12,2129r,l,2129r,l12,2129xm12,2129r,8l,2137r,-8l12,2129xm12,2137r,8l,2145r,-8l12,2137xm12,2145r,l,2145r,l12,2145xm12,2145r,7l,2152r,-7l12,2145xm12,2152r,8l,2160r,-8l12,2152xm12,2160r,l,2160r,l12,2160xm12,2160r,8l,2168r,-8l12,2160xm12,2168r,7l,2175r,-7l12,2168xm12,2175r,l,2175r,l12,2175xm12,2175r,8l,2183r,-8l12,2175xm12,2183r,8l,2191r,-8l12,2183xm12,2191r,l,2191r,l12,2191xm12,2191r,7l,2198r,-7l12,2191xm12,2198r,8l,2206r,-8l12,2198xm12,2206r,l,2206r,l12,2206xm12,2206r,8l,2214r,-8l12,2206xm12,2214r,7l,2221r,-7l12,2214xm12,2221r,l,2221r,l12,2221xm12,2221r,8l,2229r,-8l12,2221xm12,2229r,8l,2237r,-8l12,2229xm12,2237r,l,2237r,l12,2237xm12,2237r,7l,2244r,-7l12,2237xm12,2244r,8l,2252r,-8l12,2244xm12,2252r,l,2252r,l12,2252xm12,2252r,8l,2260r,-8l12,2252xm12,2260r,7l,2267r,-7l12,2260xm12,2267r,l,2267r,l12,2267xm12,2267r,8l,2275r,-8l12,2267xm12,2275r,8l,2283r,-8l12,2275xm12,2283r,l,2283r,l12,2283xm12,2283r,8l,2291r,-8l12,2283xm12,2291r,7l,2298r,-7l12,2291xm12,2298r,l,2298r,l12,2298xm12,2298r,8l,2306r,-8l12,2298xm12,2306r,8l,2314r,-8l12,2306xm12,2314r,l,2314r,l12,2314xm12,2314r,7l,2321r,-7l12,2314xm12,2321r,8l,2329r,-8l12,2321xm12,2329r,l,2329r,l12,2329xm12,2329r,8l,2337r,-8l12,2329xm12,2337r,7l,2344r,-7l12,2337xm12,2344r,l,2344r,l12,2344xm12,2344r,8l,2352r,-8l12,2344xm12,2352r,8l,2360r,-8l12,2352xm12,2360r,l,2360r,l12,2360xm12,2360r,7l,2367r,-7l12,2360xm12,2367r,8l,2375r,-8l12,2367xm12,2375r,l,2375r,l12,2375xm12,2375r,8l,2383r,-8l12,2375xm12,2383r,7l,2390r,-7l12,2383xm12,2390r,l,2390r,l12,2390xm12,2390r,8l,2398r,-8l12,2390xm12,2398r,8l,2406r,-8l12,2398xm12,2406r,l,2406r,l12,2406xm12,2406r,8l,2414r,-8l12,2406xm12,2414r,7l,2421r,-7l12,2414xm12,2421r,l,2421r,l12,2421xm12,2421r,8l,2429r,-8l12,2421xm12,2429r,8l,2437r,-8l12,2429xm12,2437r,l,2437r,l12,2437xm12,2437r,7l,2444r,-7l12,2437xm12,2444r,8l,2452r,-8l12,2444xm12,2452r,l,2452r,l12,2452xm12,2452r,8l,2460r,-8l12,2452xm12,2460r,7l,2467r,-7l12,2460xm12,2467r,l,2467r,l12,2467xm12,2467r,8l,2475r,-8l12,2467xm12,2475r,8l,2483r,-8l12,2475xm12,2483r,l,2483r,l12,2483xm12,2483r,7l,2490r,-7l12,2483xm12,2490r,8l,2498r,-8l12,2490xm12,2498r,l,2498r,l12,2498xm12,2498r,8l,2506r,-8l12,2498xm12,2506r,7l,2513r,-7l12,2506xm12,2513r,l,2513r,l12,2513xm12,2513r,8l,2521r,-8l12,2513xm12,2521r,8l,2529r,-8l12,2521xm12,2529r,l,2529r,l12,2529xm12,2529r,7l,2536r,-7l12,2529xm12,2536r,8l,2544r,-8l12,2536xm12,2544r,l,2544r,l12,2544xm12,2544r,8l,2552r,-8l12,2544xm12,2552r,8l,2560r,-8l12,2552xm12,2560r,l,2560r,l12,2560xm12,2560r,7l,2567r,-7l12,2560xm12,2567r,8l,2575r,-8l12,2567xm12,2575r,l,2575r,l12,2575xm12,2575r,8l,2583r,-8l12,2575xm12,2583r,7l,2590r,-7l12,2583xm12,2590r,l,2590r,l12,2590xm12,2590r,8l,2598r,-8l12,2590xm12,2598r,8l,2606r,-8l12,2598xm12,2606r,l,2606r,l12,2606xm12,2606r,7l,2613r,-7l12,2606xm12,2613r,8l,2621r,-8l12,2613xm12,2621r,l,2621r,l12,2621xm12,2621r,8l,2629r,-8l12,2621xm12,2629r,7l,2636r,-7l12,2629xm12,2636r,l,2636r,l12,2636xm12,2636r,8l,2644r,-8l12,2636xm12,2644r,8l,2652r,-8l12,2644xm12,2652r,l,2652r,l12,2652xm12,2652r,7l,2659r,-7l12,2652xm12,2659r,8l,2667r,-8l12,2659xm12,2667r,l,2667r,l12,2667xm12,2667r,8l,2675r,-8l12,2667xm12,2675r,7l,2682r,-7l12,2675xm12,2682r,l,2682r,l12,2682xm12,2682r,8l,2690r,-8l12,2682xm12,2690r,8l,2698r,-8l12,2690xm12,2698r,l,2698r,l12,2698xm12,2698r,8l,2706r,-8l12,2698xm12,2706r,7l,2713r,-7l12,2706xm12,2713r,l,2713r,l12,2713xm12,2713r,8l,2721r,-8l12,2713xm12,2721r,8l,2729r,-8l12,2721xm12,2729r,l,2729r,l12,2729xm12,2729r,7l,2736r,-7l12,2729xm12,2736r,8l,2744r,-8l12,2736xm12,2744r,l,2744r,l12,2744xm12,2744r,8l,2752r,-8l12,2744xm12,2752r,7l,2759r,-7l12,2752xm12,2759r,l,2759r,l12,2759xm12,2759r,8l,2767r,-8l12,2759xm12,2767r,8l,2775r,-8l12,2767xm12,2775r,l,2775r,l12,2775xm12,2775r,7l,2782r,-7l12,2775xm12,2782r,8l,2790r,-8l12,2782xm12,2790r,l,2790r,l12,2790xm12,2790r,8l,2798r,-8l12,2790xm12,2798r,7l,2805r,-7l12,2798xm12,2805r,l,2805r,l12,2805xm12,2805r,8l,2813r,-8l12,2805xm12,2813r,8l,2821r,-8l12,2813xm12,2821r,l,2821r,l12,2821xm12,2821r,7l,2828r,-7l12,2821xm12,2828r,8l,2836r,-8l12,2828xm12,2836r,l,2836r,l12,2836xm12,2836r,8l,2844r,-8l12,2836xm12,2844r,8l,2852r,-8l12,2844xm12,2852r,l,2852r,l12,2852xm12,2852r,7l,2859r,-7l12,2852xm12,2859r,8l,2867r,-8l12,2859xm12,2867r,l,2867r,l12,2867xm12,2867r,8l,2875r,-8l12,2867xm12,2875r,7l,2882r,-7l12,2875xm12,2882r,l,2882r,l12,2882xm12,2882r,8l,2890r,-8l12,2882xm12,2890r,8l,2898r,-8l12,2890xm12,2898r,l,2898r,l12,2898xm12,2898r,7l,2905r,-7l12,2898xm12,2905r,8l,2913r,-8l12,2905xm12,2913r,l,2913r,l12,2913xm12,2913r,8l,2921r,-8l12,2913xm12,2921r,7l,2928r,-7l12,2921xm12,2928r,l,2928r,l12,2928xm12,2928r,8l,2936r,-8l12,2928xm12,2936r,8l,2944r,-8l12,2936xm12,2944r,l,2944r,l12,2944xm12,2944r,7l,2951r,-7l12,2944xm12,2951r,8l,2959r,-8l12,2951xm12,2959r,l,2959r,l12,2959xm12,2959r,8l,2967r,-8l12,2959xm12,2967r,7l,2974r,-7l12,2967xm12,2974r,l,2974r,l12,2974xm12,2974r,8l,2982r,-8l12,2974xm12,2982r,8l,2990r,-8l12,2982xm12,2990r,l,2990r,l12,2990xm12,2990r,8l,2998r,-8l12,2990xm12,2998r,7l,3005r,-7l12,2998xm12,3005r,l,3005r,l12,3005xm12,3005r,8l,3013r,-8l12,3005xm12,3013r,8l,3021r,-8l12,3013xm12,3021r,l,3021r,l12,3021xm12,3021r,7l,3028r,-7l12,3021xm12,3028r,8l,3036r,-8l12,3028xm12,3036r,l,3036r,l12,3036xm12,3036r,8l,3044r,-8l12,3036xm12,3044r,7l,3051r,-7l12,3044xm12,3051r,l,3051r,l12,3051xm12,3051r,8l,3059r,-8l12,3051xm12,3059r,8l,3067r,-8l12,3059xm12,3067r,l,3067r,l12,3067xm12,3067r,7l,3074r,-7l12,3067xm12,3074r,8l,3082r,-8l12,3074xm12,3082r,l,3082r,l12,3082xm12,3082r,8l,3090r,-8l12,3082xm12,3090r,7l,3097r,-7l12,3090xm12,3097r,l,3097r,l12,3097xm12,3097r,8l,3105r,-8l12,3097xm12,3105r,8l,3113r,-8l12,3105xm12,3113r,l,3113r,l12,3113xm12,3113r,8l,3121r,-8l12,3113xm12,3121r,7l,3128r,-7l12,3121xm12,3128r,l,3128r,l12,3128xm12,3128r,8l,3136r,-8l12,3128xm12,3136r,8l,3144r,-8l12,3136xm12,3144r,l,3144r,l12,3144xm12,3144r,7l,3151r,-7l12,3144xm12,3151r,8l,3159r,-8l12,3151xm12,3159r,l,3159r,l12,3159xm12,3159r,8l,3167r,-8l12,3159xm12,3167r,7l,3174r,-7l12,3167xm12,3174r,l,3174r,l12,3174xm12,3174r,8l,3182r,-8l12,3174xm12,3182r,8l,3190r,-8l12,3182xm12,3190r,l,3190r,l12,3190xm12,3190r,7l,3197r,-7l12,3190xm12,3197r,8l,3205r,-8l12,3197xm12,3205r,l,3205r,l12,3205xm12,3205r,8l,3213r,-8l12,3205xm12,3213r,7l,3220r,-7l12,3213xm12,3220r,l,3220r,l12,3220xm12,3220r,8l,3228r,-8l12,3220xm12,3228r,8l,3236r,-8l12,3228xm12,3236r,l,3236r,l12,3236xm12,3236r,7l,3243r,-7l12,3236xm12,3243r,8l,3251r,-8l12,3243xm12,3251r,l,3251r,l12,3251xm12,3251r,8l,3259r,-8l12,3251xm12,3259r,8l,3267r,-8l12,3259xm12,3267r,l,3267r,l12,3267xm12,3267r,7l,3274r,-7l12,3267xm12,3274r,8l,3282r,-8l12,3274xm12,3282r,l,3282r,l12,3282xm12,3282r,8l,3290r,-8l12,3282xm12,3290r,7l,3297r,-7l12,3290xm12,3297r,l,3297r,l12,3297xm12,3297r,8l,3305r,-8l12,3297xm12,3305r,8l,3313r,-8l12,3305xm12,3313r,l,3313r,l12,3313xm12,3313r,7l,3320r,-7l12,3313xm12,3320r,8l,3328r,-8l12,3320xm12,3328r,l,3328r,l12,3328xm12,3328r,8l,3336r,-8l12,3328xm12,3336r,7l,3343r,-7l12,3336xm12,3343r,l,3343r,l12,3343xm12,3343r,8l,3351r,-8l12,3343xm12,3351r,8l,3359r,-8l12,3351xm12,3359r,l,3359r,l12,3359xm12,3359r,7l,3366r,-7l12,3359xm12,3366r,8l,3374r,-8l12,3366xm12,3374r,l,3374r,l12,3374xm12,3374r,8l,3382r,-8l12,3374xm12,3382r,7l,3389r,-7l12,3382xm12,3389r,l,3389r,l12,3389xm12,3389r,8l,3397r,-8l12,3389xm12,3397r,8l,3405r,-8l12,3397xm12,3405r,l,3405r,l12,3405xm12,3405r,8l,3413r,-8l12,3405xm12,3413r,7l,3420r,-7l12,3413xm12,3420r,l,3420r,l12,3420xm12,3420r,8l,3428r,-8l12,3420xm12,3428r,8l,3436r,-8l12,3428xm12,3436r,l,3436r,l12,3436xm12,3436r,7l,3443r,-7l12,3436xm12,3443r,8l,3451r,-8l12,3443xm12,3451r,l,3451r,l12,3451xm12,3451r,8l,3459r,-8l12,3451xm12,3459r,7l,3466r,-7l12,3459xm12,3466r,l,3466r,l12,3466xm12,3466r,8l,3474r,-8l12,3466xm12,3474r,8l,3482r,-8l12,3474xm12,3482r,l,3482r,l12,3482xm12,3482r,7l,3489r,-7l12,3482xm12,3489r,8l,3497r,-8l12,3489xm12,3497r,l,3497r,l12,3497xm12,3497r,8l,3505r,-8l12,3497xm12,3505r,7l,3512r,-7l12,3505xm12,3512r,l,3512r,l12,3512xm12,3512r,8l,3520r,-8l12,3512xm12,3520r,8l,3528r,-8l12,3520xm12,3528r,l,3528r,l12,3528xm12,3528r,7l,3535r,-7l12,3528xm12,3535r,8l,3543r,-8l12,3535xm12,3543r,l,3543r,l12,3543xm12,3543r,8l,3551r,-8l12,3543xm12,3551r,8l,3559r,-8l12,3551xm12,3559r,l,3559r,l12,3559xm12,3559r,7l,3566r,-7l12,3559xm12,3566r,8l,3574r,-8l12,3566xm12,3574r,l,3574r,l12,3574xm12,3574r,8l,3582r,-8l12,3574xm12,3582r,7l,3589r,-7l12,3582xm12,3589r,l,3589r,l12,3589xm12,3589r,8l,3597r,-8l12,3589xm12,3597r,8l,3605r,-8l12,3597xm12,3605r,l,3605r,l12,3605xm12,3605r,7l,3612r,-7l12,3605xm12,3612r,8l,3620r,-8l12,3612xm12,3620r,l,3620r,l12,3620xm12,3620r,8l,3628r,-8l12,3620xm12,3628r,7l,3635r,-7l12,3628xm12,3635r,l,3635r,l12,3635xm12,3635r,8l,3643r,-8l12,3635xm12,3643r,8l,3651r,-8l12,3643xm12,3651r,l,3651r,l12,3651xm12,3651r,7l,3658r,-7l12,3651xm12,3658r,8l,3666r,-8l12,3658xm12,3666r,l,3666r,l12,3666xm12,3666r,8l,3674r,-8l12,3666xm12,3674r,7l,3681r,-7l12,3674xm12,3681r,l,3681r,l12,3681xm12,3681r,8l,3689r,-8l12,3681xm12,3689r,8l,3697r,-8l12,3689xm12,3697r,l,3697r,l12,3697xm12,3697r,8l,3705r,-8l12,3697xm12,3705r,7l,3712r,-7l12,3705xm12,3712r,l,3712r,l12,3712xm12,3712r,8l,3720r,-8l12,3712xm12,3720r,8l,3728r,-8l12,3720xm12,3728r,l,3728r,l12,3728xm12,3728r,7l,3735r,-7l12,3728xm12,3735r,8l,3743r,-8l12,3735xm12,3743r,l,3743r,l12,3743xm12,3743r,8l,3751r,-8l12,3743xm12,3751r,7l,3758r,-7l12,3751xm12,3758r,l,3758r,l12,3758xm12,3758r,8l,3766r,-8l12,3758xm12,3766r,8l,3774r,-8l12,3766xm12,3774r,l,3774r,l12,3774xm12,3774r,7l,3781r,-7l12,3774xm12,3781r,8l,3789r,-8l12,3781xm12,3789r,l,3789r,l12,3789xm12,3789r,8l,3797r,-8l12,3789xm12,3797r,7l,3804r,-7l12,3797xm12,3804r,l,3804r,l12,3804xm12,3804r,8l,3812r,-8l12,3804xm12,3812r,8l,3820r,-8l12,3812xm12,3820r,l,3820r,l12,3820xm12,3820r,8l,3828r,-8l12,3820xm12,3828r,7l,3835r,-7l12,3828xm12,3835r,l,3835r,l12,3835xm12,3835r,8l,3843r,-8l12,3835xm12,3843r,8l,3851r,-8l12,3843xm12,3851r,l,3851r,l12,3851xm12,3851r,7l,3858r,-7l12,3851xm12,3858r,8l,3866r,-8l12,3858xm12,3866r,l,3866r,l12,3866xm12,3866r,8l,3874r,-8l12,3866xm12,3874r,7l,3881r,-7l12,3874xm12,3881r,l,3881r,l12,3881xm12,3881r,8l,3889r,-8l12,3881xm12,3889r,8l,3897r,-8l12,3889xm12,3897r,l,3897r,l12,3897xm12,3897r,7l,3904r,-7l12,3897xm12,3904r,8l,3912r,-8l12,3904xm12,3912r,l,3912r,l12,3912xm12,3912r,8l,3920r,-8l12,3912xm12,3920r,7l,3927r,-7l12,3920xm12,3927r,l,3927r,l12,3927xm12,3927r,8l,3935r,-8l12,3927xm12,3935r,8l,3943r,-8l12,3935xm12,3943r,l,3943r,l12,3943xm12,3943r,7l,3950r,-7l12,3943xm12,3950r,8l,3958r,-8l12,3950xm12,3958r,l,3958r,l12,3958xm12,3958r,8l,3966r,-8l12,3958xm12,3966r,8l,3974r,-8l12,3966xm12,3974r,l,3974r,l12,3974xm12,3974r,7l,3981r,-7l12,3974xm12,3981r,8l,3989r,-8l12,3981xm12,3989r,l,3989r,l12,3989xm12,3989r,8l,3997r,-8l12,3989xm12,3997r,7l,4004r,-7l12,3997xm12,4004r,l,4004r,l12,4004xm12,4004r,8l,4012r,-8l12,4004xm12,4012r,8l,4020r,-8l12,4012xm12,4020r,l,4020r,l12,4020xm12,4020r,7l,4027r,-7l12,4020xm12,4027r,8l,4035r,-8l12,4027xm12,4035r,l,4035r,l12,4035xm12,4035r,8l,4043r,-8l12,4035xm12,4043r,7l,4050r,-7l12,4043xm12,4050r,l,4050r,l12,4050xm12,4050r,8l,4058r,-8l12,4050xm12,4058r,8l,4066r,-8l12,4058xm12,4066r,l,4066r,l12,4066xm12,4066r,7l,4073r,-7l12,4066xm12,4073r,8l,4081r,-8l12,4073xm12,4081r,l,4081r,l12,4081xm12,4081r,8l,4089r,-8l12,4081xm12,4089r,7l,4096r,-7l12,4089xm12,4096r,l,4096r,l12,4096xm12,4096r,8l,4104r,-8l12,4096xm12,4104r,8l,4112r,-8l12,4104xm12,4112r,l,4112r,l12,4112xm12,4112r,8l,4120r,-8l12,4112xm12,4120r,7l,4127r,-7l12,4120xm12,4127r,l,4127r,l12,4127xm12,4127r,8l,4135r,-8l12,4127xm12,4135r,8l,4143r,-8l12,4135xm12,4143r,l,4143r,l12,4143xm12,4143r,7l,4150r,-7l12,4143xm12,4150r,8l,4158r,-8l12,4150xm12,4158r,l,4158r,l12,4158xm12,4158r,8l,4166r,-8l12,4158xm12,4166r,7l,4173r,-7l12,4166xm12,4173r,l,4173r,l12,4173xm12,4173r,8l,4181r,-8l12,4173xm12,4181r,8l,4189r,-8l12,4181xm12,4189r,l,4189r,l12,4189xm12,4189r,7l,4196r,-7l12,4189xm12,4196r,8l,4204r,-8l12,4196xm12,4204r,l,4204r,l12,4204xm12,4204r,8l,4212r,-8l12,4204xm12,4212r,7l,4219r,-7l12,4212xm12,4219r,l,4219r,l12,4219xm12,4219r,8l,4227r,-8l12,4219xm12,4227r,8l,4235r,-8l12,4227xm12,4235r,l,4235r,l12,4235xm12,4235r,7l,4242r,-7l12,4235xm12,4242r,8l,4250r,-8l12,4242xm12,4250r,l,4250r,l12,4250xm12,4250r,8l,4258r,-8l12,4250xm12,4258r,8l,4266r,-8l12,4258xm12,4266r,l,4266r,l12,4266xm12,4266r,7l,4273r,-7l12,4266xm12,4273r,8l,4281r,-8l12,4273xm12,4281r,l,4281r,l12,4281xm12,4281r,8l,4289r,-8l12,4281xm12,4289r,7l,4296r,-7l12,4289xm12,4296r,l,4296r,l12,4296xm12,4296r,8l,4304r,-8l12,4296xm12,4304r,8l,4312r,-8l12,4304xm12,4312r,l,4312r,l12,4312xm12,4312r,7l,4319r,-7l12,4312xm12,4319r,8l,4327r,-8l12,4319xm12,4327r,l,4327r,l12,4327xm12,4327r,8l,4335r,-8l12,4327xm12,4335r,7l,4342r,-7l12,4335xm12,4342r,l,4342r,l12,4342xm12,4342r,8l,4350r,-8l12,4342xm12,4350r,8l,4358r,-8l12,4350xm12,4358r,l,4358r,l12,4358xm12,4358r,7l,4365r,-7l12,4358xm12,4365r,8l,4373r,-8l12,4365xm12,4373r,l,4373r,l12,4373xm12,4373r,8l,4381r,-8l12,4373xm12,4381r,7l,4388r,-7l12,4381xm12,4388r,l,4388r,l12,4388xm12,4388r,8l,4396r,-8l12,4388xm12,4396r,8l,4404r,-8l12,4396xm12,4404r,l,4404r,l12,4404xm12,4404r,8l,4412r,-8l12,4404xm12,4412r,7l,4419r,-7l12,4412xm12,4419r,l,4419r,l12,4419xm12,4419r,8l,4427r,-8l12,4419xm12,4427r,8l,4435r,-8l12,4427xm12,4435r,l,4435r,l12,4435xm12,4435r,7l,4442r,-7l12,4435xm12,4442r,8l,4450r,-8l12,4442xm12,4450r,l,4450r,l12,4450xm12,4450r,8l,4458r,-8l12,4450xm12,4458r,7l,4465r,-7l12,4458xm12,4465r,l,4465r,l12,4465xm12,4465r,8l,4473r,-8l12,4465xm12,4473r,8l,4481r,-8l12,4473xm12,4481r,l,4481r,l12,4481xm12,4481r,7l,4488r,-7l12,4481xm12,4488r,8l,4496r,-8l12,4488xm12,4496r,l,4496r,l12,4496xm12,4496r,8l,4504r,-8l12,4496xm12,4504r,7l,4511r,-7l12,4504xm12,4511r,l,4511r,l12,4511xm12,4511r,8l,4519r,-8l12,4511xm12,4519r,8l,4527r,-8l12,4519xm12,4527r,l,4527r,l12,4527xm12,4527r,8l,4535r,-8l12,4527xm12,4535r,7l,4542r,-7l12,4535xm12,4542r,l,4542r,l12,4542xm12,4542r,8l,4550r,-8l12,4542xm12,4550r,8l,4558r,-8l12,4550xm12,4558r,l,4558r,l12,4558xm12,4558r,7l,4565r,-7l12,4558xm12,4565r,8l,4573r,-8l12,4565xm12,4573r,l,4573r,l12,4573xm12,4573r,8l,4581r,-8l12,4573xm12,4581r,7l,4588r,-7l12,4581xm12,4588r,l,4588r,l12,4588xm12,4588r,8l,4596r,-8l12,4588xm12,4596r,8l,4604r,-8l12,4596xm12,4604r,l,4604r,l12,4604xm12,4604r,7l,4611r,-7l12,4604xm12,4611r,8l,4619r,-8l12,4611xm12,4619r,l,4619r,l12,4619xm12,4619r,8l,4627r,-8l12,4619xm12,4627r,7l,4634r,-7l12,4627xm12,4634r,l,4634r,l12,4634xm12,4634r,8l,4642r,-8l12,4634xm12,4642r,8l,4650r,-8l12,4642xm12,4650r,l,4650r,l12,4650xm12,4650r,7l,4657r,-7l12,4650xm12,4657r,8l,4665r,-8l12,4657xm12,4665r,l,4665r,l12,4665xm12,4665r,8l,4673r,-8l12,4665xm12,4673r,8l,4681r,-8l12,4673xm12,4681r,l,4681r,l12,4681xm12,4681r,7l,4688r,-7l12,4681xm12,4688r,8l,4696r,-8l12,4688xm12,4696r,l,4696r,l12,4696xm12,4696r,8l,4704r,-8l12,4696xm12,4704r,7l,4711r,-7l12,4704xm12,4711r,l,4711r,l12,4711xm12,4711r,8l,4719r,-8l12,4711xm12,4719r,8l,4727r,-8l12,4719xm12,4727r,l,4727r,l12,4727xm12,4727r,7l,4734r,-7l12,4727xm12,4734r,8l,4742r,-8l12,4734xm12,4742r,l,4742r,l12,4742xm12,4742r,8l,4750r,-8l12,4742xm12,4750r,7l,4757r,-7l12,4750xm12,4757r,l,4757r,l12,4757xm12,4757r,8l,4765r,-8l12,4757xm12,4765r,8l,4773r,-8l12,4765xm12,4773r,l,4773r,l12,4773xm12,4773r,7l,4780r,-7l12,4773xm12,4780r,8l,4788r,-8l12,4780xm12,4788r,l,4788r,l12,4788xm12,4788r,8l,4796r,-8l12,4788xm12,4796r,7l,4803r,-7l12,4796xm12,4803r,l,4803r,l12,4803xm12,4803r,8l,4811r,-8l12,4803xm12,4811r,8l,4819r,-8l12,4811xm12,4819r,l,4819r,l12,4819xm12,4819r,8l,4827r,-8l12,4819xm12,4827r,7l,4834r,-7l12,4827xm12,4834r,l,4834r,l12,4834xm12,4834r,8l,4842r,-8l12,4834xm12,4842r,8l,4850r,-8l12,4842xm12,4850r,l,4850r,l12,4850xm12,4850r,7l,4857r,-7l12,4850xm12,4857r,8l,4865r,-8l12,4857xm12,4865r,l,4865r,l12,4865xm12,4865r,8l,4873r,-8l12,4865xm12,4873r,7l,4880r,-7l12,4873xm12,4880r,l,4880r,l12,4880xm12,4880r,8l,4888r,-8l12,4880xm12,4888r,8l,4896r,-8l12,4888xm12,4896r,l,4896r,l12,4896xm12,4896r,7l,4903r,-7l12,4896xm12,4903r,8l,4911r,-8l12,4903xm12,4911r,l,4911r,l12,4911xm12,4911r,8l,4919r,-8l12,4911xm12,4919r,7l,4926r,-7l12,4919xm12,4926r,l,4926r,l12,4926xm12,4926r,8l,4934r,-8l12,4926xm12,4934r,8l,4942r,-8l12,4934xm12,4942r,l,4942r,l12,4942xm12,4942r,7l,4949r,-7l12,4942xm12,4949r,8l,4957r,-8l12,4949xm12,4957r,l,4957r,l12,4957xm12,4957r,8l,4965r,-8l12,4957xm12,4965r,8l,4973r,-8l12,4965xm12,4973r,l,4973r,l12,4973xm12,4973r,7l,4980r,-7l12,4973xm12,4980r,8l,4988r,-8l12,4980xm12,4988r,l,4988r,l12,4988xm12,4988r,8l,4996r,-8l12,4988xm12,4996r,7l,5003r,-7l12,4996xm12,5003r,l,5003r,l12,5003xm12,5003r,8l,5011r,-8l12,5003xm12,5011r,8l,5019r,-8l12,5011xm12,5019r,l,5019r,l12,5019xm12,5019r,7l,5026r,-7l12,5019xm12,5026r,8l,5034r,-8l12,5026xm12,5034r,l,5034r,l12,5034xm12,5034r,8l,5042r,-8l12,5034xm12,5042r,7l,5049r,-7l12,5042xm12,5049r,l,5049r,l12,5049xm12,5049r,8l,5057r,-8l12,5049xm12,5057r,8l,5065r,-8l12,5057xm12,5065r,l,5065r,l12,5065xm12,5065r,7l,5072r,-7l12,5065xm12,5072r,8l,5080r,-8l12,5072xm12,5080r,l,5080r,l12,5080xm12,5080r,8l,5088r,-8l12,5080xm12,5088r,8l,5096r,-8l12,5088xm12,5096r,l,5096r,l12,5096xm12,5096r,7l,5103r,-7l12,5096xm12,5103r,8l,5111r,-8l12,5103xm12,5111r,l,5111r,l12,5111xm12,5111r,8l,5119r,-8l12,5111xm12,5119r,7l,5126r,-7l12,5119xm12,5126r,l,5126r,l12,5126xm12,5126r,8l,5134r,-8l12,5126xm12,5134r,8l,5142r,-8l12,5134xm12,5142r,l,5142r,l12,5142xm12,5142r,7l,5149r,-7l12,5142xm12,5149r,8l,5157r,-8l12,5149xm12,5157r,l,5157r,l12,5157xm12,5157r,8l,5165r,-8l12,5157xm12,5165r,7l,5172r,-7l12,5165xm12,5172r,l,5172r,l12,5172xm12,5172r,8l,5180r,-8l12,5172xm12,5180r,8l,5188r,-8l12,5180xm12,5188r,l,5188r,l12,5188xm12,5188r,7l,5195r,-7l12,5188xm12,5195r,8l,5203r,-8l12,5195xm12,5203r,l,5203r,l12,5203xm12,5203r,8l,5211r,-8l12,5203xm12,5211r,7l,5218r,-7l12,5211xm12,5218r,l,5218r,l12,5218xm12,5218r,8l,5226r,-8l12,5218xm12,5226r,8l,5234r,-8l12,5226xm12,5234r,l,5234r,l12,5234xm12,5234r,8l,5242r,-8l12,5234xm12,5242r,7l,5249r,-7l12,5242xm12,5249r,l,5249r,l12,5249xm12,5249r,8l,5257r,-8l12,5249xm12,5257r,8l,5265r,-8l12,5257xm12,5265r,l,5265r,l12,5265xm12,5265r,7l,5272r,-7l12,5265xm12,5272r,8l,5280r,-8l12,5272xm12,5280r,l,5280r,l12,5280xm12,5280r,8l,5288r,-8l12,5280xm12,5288r,7l,5295r,-7l12,5288xm12,5295r,l,5295r,l12,5295xm12,5295r,8l,5303r,-8l12,5295xm12,5303r,8l,5311r,-8l12,5303xm12,5311r,l,5311r,l12,5311xm12,5311r,7l,5318r,-7l12,5311xm12,5318r,8l,5326r,-8l12,5318xm12,5326r,l,5326r,l12,5326xm12,5326r,8l,5334r,-8l12,5326xm12,5334r,7l,5341r,-7l12,5334xm12,5341r,l,5341r,l12,5341xm12,5341r,8l,5349r,-8l12,5341xm12,5349r,8l,5357r,-8l12,5349xm12,5357r,l,5357r,l12,5357xm12,5357r,7l,5364r,-7l12,5357xm12,5364r,8l,5372r,-8l12,5364xm12,5372r,l,5372r,l12,5372xm12,5372r,8l,5380r,-8l12,5372xm12,5380r,8l,5388r,-8l12,5380xm12,5388r,l,5388r,l12,5388xm12,5388r,7l,5395r,-7l12,5388xm12,5395r,8l,5403r,-8l12,5395xm12,5403r,l,5403r,l12,5403xm12,5403r,8l,5411r,-8l12,5403xm12,5411r,7l,5418r,-7l12,5411xm12,5418r,l,5418r,l12,5418xm12,5418r,8l,5426r,-8l12,5418xm12,5426r,8l,5434r,-8l12,5426xm12,5434r,l,5434r,l12,5434xm12,5434r,7l,5441r,-7l12,5434xm12,5441r,8l,5449r,-8l12,5441xm12,5449r,l,5449r,l12,5449xm12,5449r,8l,5457r,-8l12,5449xm12,5457r,7l,5464r,-7l12,5457xm12,5464r,l,5464r,l12,5464xm12,5464r,8l,5472r,-8l12,5464xm12,5472r,8l,5480r,-8l12,5472xm12,5480r,l,5480r,l12,5480xm12,5480r,7l,5487r,-7l12,5480xm12,5487r,8l,5495r,-8l12,5487xm12,5495r,l,5495r,l12,5495xm12,5495r,8l,5503r,-8l12,5495xm12,5503r,7l,5510r,-7l12,5503xm12,5510r,l,5510r,l12,5510xm12,5510r,8l,5518r,-8l12,5510xm12,5518r,8l,5526r,-8l12,5518xm12,5526r,l,5526r,l12,5526xm12,5526r,8l,5534r,-8l12,5526xm12,5534r,7l,5541r,-7l12,5534xm12,5541r,l,5541r,l12,5541xm12,5541r,8l,5549r,-8l12,5541xm12,5549r,8l,5557r,-8l12,5549xm12,5557r,l,5557r,l12,5557xm12,5557r,7l,5564r,-7l12,5557xm12,5564r,8l,5572r,-8l12,5564xm12,5572r,l,5572r,l12,5572xm12,5572r,8l,5580r,-8l12,5572xm12,5580r,7l,5587r,-7l12,5580xm12,5587r,l,5587r,l12,5587xm12,5587r,8l,5595r,-8l12,5587xm12,5595r,8l,5603r,-8l12,5595xm12,5603r,l,5603r,l12,5603xm12,5603r,7l,5610r,-7l12,5603xm12,5610r,8l,5618r,-8l12,5610xm12,5618r,l,5618r,l12,5618xm12,5618r,8l,5626r,-8l12,5618xm12,5626r,7l,5633r,-7l12,5626xm12,5633r,l,5633r,l12,5633xm12,5633r,8l,5641r,-8l12,5633xm12,5641r,8l,5649r,-8l12,5641xm12,5649r,l,5649r,l12,5649xm12,5649r,7l,5656r,-7l12,5649xm12,5656r,8l,5664r,-8l12,5656xm12,5664r,l,5664r,l12,5664xm12,5664r,8l,5672r,-8l12,5664xm12,5672r,8l,5680r,-8l12,5672xm12,5680r,l,5680r,l12,5680xm12,5680r,7l,5687r,-7l12,5680xm12,5687r,8l,5695r,-8l12,5687xm12,5695r,l,5695r,l12,5695xm12,5695r,8l,5703r,-8l12,5695xm12,5703r,7l,5710r,-7l12,5703xm12,5710r,l,5710r,l12,5710xm12,5710r,8l,5718r,-8l12,5710xm12,5718r,8l,5726r,-8l12,5718xm12,5726r,l,5726r,l12,5726xm12,5726r,7l,5733r,-7l12,5726xm12,5733r,8l,5741r,-8l12,5733xm12,5741r,l,5741r,l12,5741xm12,5741r,8l,5749r,-8l12,5741xm12,5749r,7l,5756r,-7l12,5749xm12,5756r,l,5756r,l12,5756xm12,5756r,8l,5764r,-8l12,5756xm12,5764r,8l,5772r,-8l12,5764xm12,5772r,l,5772r,l12,5772xm12,5772r,7l,5779r,-7l12,5772xm12,5779r,8l,5787r,-8l12,5779xm12,5787r,l,5787r,l12,5787xm12,5787r,8l,5795r,-8l12,5787xm12,5795r,8l,5803r,-8l12,5795xm12,5803r,l,5803r,l12,5803xm12,5803r,7l,5810r,-7l12,5803xm12,5810r,8l,5818r,-8l12,5810xm12,5818r,l,5818r,l12,5818xm12,5818r,8l,5826r,-8l12,5818xm12,5826r,7l,5833r,-7l12,5826xm12,5833r,l,5833r,l12,5833xm12,5833r,8l,5841r,-8l12,5833xm12,5841r,8l,5849r,-8l12,5841xm12,5849r,l,5849r,l12,5849xm12,5849r,7l,5856r,-7l12,5849xm12,5856r,8l,5864r,-8l12,5856xm12,5864r,l,5864r,l12,5864xm12,5864r,8l,5872r,-8l12,5864xm12,5872r,7l,5879r,-7l12,5872xm12,5879r,l,5879r,l12,5879xm12,5879r,8l,5887r,-8l12,5879xm12,5887r,8l,5895r,-8l12,5887xm12,5895r,l,5895r,l12,5895xm12,5895r,7l,5902r,-7l12,5895xm12,5902r,8l,5910r,-8l12,5902xm12,5910r,l,5910r,l12,5910xm12,5910r,8l,5918r,-8l12,5910xm12,5918r,7l,5925r,-7l12,5918xm12,5925r,l,5925r,l12,5925xm12,5925r,8l,5933r,-8l12,5925xm12,5933r,8l,5941r,-8l12,5933xm12,5941r,l,5941r,l12,5941xm12,5941r,8l,5949r,-8l12,5941xm12,5949r,7l,5956r,-7l12,5949xm12,5956r,l,5956r,l12,5956xm12,5956r,8l,5964r,-8l12,5956xm12,5964r,8l,5972r,-8l12,5964xm12,5972r,l,5972r,l12,5972xm12,5972r,7l,5979r,-7l12,5972xm12,5979r,8l,5987r,-8l12,5979xm12,5987r,l,5987r,l12,5987xm12,5987r,8l,5995r,-8l12,5987xm12,5995r,7l,6002r,-7l12,5995xm12,6002r,l,6002r,l12,6002xm12,6002r,8l,6010r,-8l12,6002xm12,6010r,8l,6018r,-8l12,6010xm12,6018r,l,6018r,l12,6018xm12,6018r,7l,6025r,-7l12,6018xm12,6025r,8l,6033r,-8l12,6025xm12,6033r,l,6033r,l12,6033xm12,6033r,8l,6041r,-8l12,6033xm12,6041r,7l,6048r,-7l12,6041xm12,6048r,l,6048r,l12,6048xm12,6048r,8l,6056r,-8l12,6048xm12,6056r,8l,6064r,-8l12,6056xm12,6064r,l,6064r,l12,6064xm12,6064r,7l,6071r,-7l12,6064xm12,6071r,8l,6079r,-8l12,6071xm12,6079r,l,6079r,l12,6079xm12,6079r,8l,6087r,-8l12,6079xm12,6087r,8l,6095r,-8l12,6087xm12,6095r,l,6095r,l12,6095xm12,6095r,7l,6102r,-7l12,6095xm12,6102r,8l,6110r,-8l12,6102xm12,6110r,l,6110r,l12,6110xm12,6110r,8l,6118r,-8l12,6110xm12,6118r,7l,6125r,-7l12,6118xm12,6125r,l,6125r,l12,6125xm12,6125r,8l,6133r,-8l12,6125xm12,6133r,8l,6141r,-8l12,6133xm12,6141r,l,6141r,l12,6141xm12,6141r,7l,6148r,-7l12,6141xm12,6148r,8l,6156r,-8l12,6148xm12,6156r,l,6156r,l12,6156xm12,6156r,8l,6164r,-8l12,6156xm12,6164r,7l,6171r,-7l12,6164xm12,6171r,l,6171r,l12,6171xm12,6171r,8l,6179r,-8l12,6171xm12,6179r,8l,6187r,-8l12,6179xm12,6187r,l,6187r,l12,6187xm12,6187r,7l,6194r,-7l12,6187xm12,6194r,8l,6202r,-8l12,6194xm12,6202r,l,6202r,l12,6202xm12,6202r,8l,6210r,-8l12,6202xm12,6210r,7l,6217r,-7l12,6210xm12,6217r,l,6217r,l12,6217xm12,6217r,8l,6225r,-8l12,6217xm12,6225r,8l,6233r,-8l12,6225xm12,6233r,l,6233r,l12,6233xm12,6233r,8l,6241r,-8l12,6233xm12,6241r,7l,6248r,-7l12,6241xm12,6248r,l,6248r,l12,6248xm12,6248r,8l,6256r,-8l12,6248xm12,6256r,8l,6264r,-8l12,6256xm12,6264r,l,6264r,l12,6264xm12,6264r,7l,6271r,-7l12,6264xm12,6271r,8l,6279r,-8l12,6271xm12,6279r,l,6279r,l12,6279xm12,6279r,8l,6287r,-8l12,6279xm12,6287r,7l,6294r,-7l12,6287xm12,6294r,l,6294r,l12,6294xm12,6294r,8l,6302r,-8l12,6294xm12,6302r,8l,6310r,-8l12,6302xm12,6310r,l,6310r,l12,6310xm12,6310r,7l,6317r,-7l12,6310xm12,6317r,8l,6325r,-8l12,6317xm12,6325r,l,6325r,l12,6325xm12,6325r,8l,6333r,-8l12,6325xm12,6333r,7l,6340r,-7l12,6333xm12,6340r,l,6340r,l12,6340xm12,6340r,8l,6348r,-8l12,6340xm12,6348r,8l,6356r,-8l12,6348xm12,6356r,l,6356r,l12,6356xm12,6356r,7l,6363r,-7l12,6356xm12,6363r,8l,6371r,-8l12,6363xm12,6371r,l,6371r,l12,6371xm12,6371r,8l,6379r,-8l12,6371xm12,6379r,8l,6387r,-8l12,6379xm12,6387r,l,6387r,l12,6387xm12,6387r,7l,6394r,-7l12,6387xm12,6394r,8l,6402r,-8l12,6394xm12,6402r,l,6402r,l12,6402xm12,6402r,8l,6410r,-8l12,6402xm12,6410r,7l,6417r,-7l12,6410xm12,6417r,l,6417r,l12,6417xm12,6417r,8l,6425r,-8l12,6417xm12,6425r,8l,6433r,-8l12,6425xm12,6433r,l,6433r,l12,6433xm12,6433r,7l,6440r,-7l12,6433xm12,6440r,8l,6448r,-8l12,6440xm12,6448r,l,6448r,l12,6448xm12,6448r,8l,6456r,-8l12,6448xm12,6456r,7l,6463r,-7l12,6456xm12,6463r,l,6463r,l12,6463xm12,6463r,8l,6471r,-8l12,6463xm12,6471r,8l,6479r,-8l12,6471xm12,6479r,l,6479r,l12,6479xm12,6479r,7l,6486r,-7l12,6479xm12,6486r,8l,6494r,-8l12,6486xm12,6494r,l,6494r,l12,6494xm12,6494r,8l,6502r,-8l12,6494xm12,6502r,8l,6510r,-8l12,6502xm12,6510r,l,6510r,l12,6510xm12,6510r,7l,6517r,-7l12,6510xm12,6517r,8l,6525r,-8l12,6517xm12,6525r,l,6525r,l12,6525xm12,6525r,8l,6533r,-8l12,6525xm12,6533r,7l,6540r,-7l12,6533xm12,6540r,l,6540r,l12,6540xm12,6540r,8l,6548r,-8l12,6540xm12,6548r,8l,6556r,-8l12,6548xm12,6556r,l,6556r,l12,6556xm12,6556r,7l,6563r,-7l12,6556xm12,6563r,8l,6571r,-8l12,6563xm12,6571r,l,6571r,l12,6571xm12,6571r,8l,6579r,-8l12,6571xm12,6579r,7l,6586r,-7l12,6579xm12,6586r,l,6586r,l12,6586xm12,6586r,8l,6594r,-8l12,6586xm12,6594r,8l,6602r,-8l12,6594xm12,6602r,l,6602r,l12,6602xm12,6602r,7l,6609r,-7l12,6602xm12,6609r,8l,6617r,-8l12,6609xm12,6617r,l,6617r,l12,6617xm12,6617r,8l,6625r,-8l12,6617xm12,6625r,7l,6632r,-7l12,6625xm12,6632r,l,6632r,l12,6632xm12,6632r,8l,6640r,-8l12,6632xm12,6640r,8l,6648r,-8l12,6640xm12,6648r,l,6648r,l12,6648xm12,6648r,8l,6656r,-8l12,6648xm12,6656r,7l,6663r,-7l12,6656xm12,6663r,l,6663r,l12,6663xm12,6663r,8l,6671r,-8l12,6663xm12,6671r,8l,6679r,-8l12,6671xm12,6679r,l,6679r,l12,6679xm12,6679r,7l,6686r,-7l12,6679xm12,6686r,8l,6694r,-8l12,6686xm12,6694r,l,6694r,l12,6694xm12,6694r,8l,6702r,-8l12,6694xm12,6702r,7l,6709r,-7l12,6702xm12,6709r,l,6709r,l12,6709xm12,6709r,8l,6717r,-8l12,6709xm12,6717r,8l,6725r,-8l12,6717xm12,6725r,l,6725r,l12,6725xm12,6725r,7l,6732r,-7l12,6725xm12,6732r,8l,6740r,-8l12,6732xm12,6740r,l,6740r,l12,6740xm12,6740r,8l,6748r,-8l12,6740xm12,6748r,7l,6755r,-7l12,6748xm12,6755r,l,6755r,l12,6755xm12,6755r,8l,6763r,-8l12,6755xm12,6763r,8l,6771r,-8l12,6763xm12,6771r,l,6771r,l12,6771xm12,6771r,7l,6778r,-7l12,6771xm12,6778r,8l,6786r,-8l12,6778xm12,6786r,l,6786r,l12,6786xe" fillcolor="black" strokeweight="0">
              <v:path arrowok="t"/>
              <o:lock v:ext="edit" verticies="t"/>
            </v:shape>
            <v:shape id="_x0000_s1888" style="position:absolute;left:2771;top:1329;width:1;height:6917" coordsize="0,6917" path="m,l,8r,l,,,xm,8r,l,8r,l,8xm,8r,8l,16,,8r,xm,16r,8l,24,,16r,xm,24r,l,24r,l,24xm,24r,7l,31,,24r,xm,31r,8l,39,,31r,xm,39r,l,39r,l,39xm,39r,8l,47,,39r,xm,47r,7l,54,,47r,xm,54r,l,54r,l,54xm,54r,8l,62,,54r,xm,62r,8l,70,,62r,xm,70r,l,70r,l,70xm,70r,7l,77,,70r,xm,77r,8l,85,,77r,xm,85r,l,85r,l,85xm,85r,8l,93,,85r,xm,93r,7l,100,,93r,xm,100r,l,100r,l,100xm,100r,8l,108r,-8l,100xm,108r,8l,116r,-8l,108xm,116r,l,116r,l,116xm,116r,7l,123r,-7l,116xm,123r,8l,131r,-8l,123xm,131r,l,131r,l,131xm,131r,8l,139r,-8l,131xm,139r,7l,146r,-7l,139xm,146r,l,146r,l,146xm,146r,8l,154r,-8l,146xm,154r,8l,162r,-8l,154xm,162r,l,162r,l,162xm,162r,8l,170r,-8l,162xm,170r,7l,177r,-7l,170xm,177r,l,177r,l,177xm,177r,8l,185r,-8l,177xm,185r,8l,193r,-8l,185xm,193r,l,193r,l,193xm,193r,7l,200r,-7l,193xm,200r,8l,208r,-8l,200xm,208r,l,208r,l,208xm,208r,8l,216r,-8l,208xm,216r,7l,223r,-7l,216xm,223r,l,223r,l,223xm,223r,8l,231r,-8l,223xm,231r,8l,239r,-8l,231xm,239r,l,239r,l,239xm,239r,7l,246r,-7l,239xm,246r,8l,254r,-8l,246xm,254r,l,254r,l,254xm,254r,8l,262r,-8l,254xm,262r,7l,269r,-7l,262xm,269r,l,269r,l,269xm,269r,8l,277r,-8l,269xm,277r,8l,285r,-8l,277xm,285r,l,285r,l,285xm,285r,7l,292r,-7l,285xm,292r,8l,300r,-8l,292xm,300r,l,300r,l,300xm,300r,8l,308r,-8l,300xm,308r,8l,316r,-8l,308xm,316r,l,316r,l,316xm,316r,7l,323r,-7l,316xm,323r,8l,331r,-8l,323xm,331r,l,331r,l,331xm,331r,8l,339r,-8l,331xm,339r,7l,346r,-7l,339xm,346r,l,346r,l,346xm,346r,8l,354r,-8l,346xm,354r,8l,362r,-8l,354xm,362r,l,362r,l,362xm,362r,7l,369r,-7l,362xm,369r,8l,377r,-8l,369xm,377r,l,377r,l,377xm,377r,8l,385r,-8l,377xm,385r,7l,392r,-7l,385xm,392r,l,392r,l,392xm,392r,8l,400r,-8l,392xm,400r,8l,408r,-8l,400xm,408r,l,408r,l,408xm,408r,7l,415r,-7l,408xm,415r,8l,423r,-8l,415xm,423r,l,423r,l,423xm,423r,8l,431r,-8l,423xm,431r,8l,439r,-8l,431xm,439r,l,439r,l,439xm,439r,7l,446r,-7l,439xm,446r,8l,454r,-8l,446xm,454r,l,454r,l,454xm,454r,8l,462r,-8l,454xm,462r,7l,469r,-7l,462xm,469r,l,469r,l,469xm,469r,8l,477r,-8l,469xm,477r,8l,485r,-8l,477xm,485r,l,485r,l,485xm,485r,7l,492r,-7l,485xm,492r,8l,500r,-8l,492xm,500r,l,500r,l,500xm,500r,8l,508r,-8l,500xm,508r,7l,515r,-7l,508xm,515r,l,515r,l,515xm,515r,8l,523r,-8l,515xm,523r,8l,531r,-8l,523xm,531r,l,531r,l,531xm,531r,7l,538r,-7l,531xm,538r,8l,546r,-8l,538xm,546r,l,546r,l,546xm,546r,8l,554r,-8l,546xm,554r,7l,561r,-7l,554xm,561r,l,561r,l,561xm,561r,8l,569r,-8l,561xm,569r,8l,577r,-8l,569xm,577r,l,577r,l,577xm,577r,8l,585r,-8l,577xm,585r,7l,592r,-7l,585xm,592r,l,592r,l,592xm,592r,8l,600r,-8l,592xm,600r,8l,608r,-8l,600xm,608r,l,608r,l,608xm,608r,7l,615r,-7l,608xm,615r,8l,623r,-8l,615xm,623r,l,623r,l,623xm,623r,8l,631r,-8l,623xm,631r,7l,638r,-7l,631xm,638r,l,638r,l,638xm,638r,8l,646r,-8l,638xm,646r,8l,654r,-8l,646xm,654r,l,654r,l,654xm,654r,7l,661r,-7l,654xm,661r,8l,669r,-8l,661xm,669r,l,669r,l,669xm,669r,8l,677r,-8l,669xm,677r,7l,684r,-7l,677xm,684r,l,684r,l,684xm,684r,8l,692r,-8l,684xm,692r,8l,700r,-8l,692xm,700r,l,700r,l,700xm,700r,7l,707r,-7l,700xm,707r,8l,715r,-8l,707xm,715r,l,715r,l,715xm,715r,8l,723r,-8l,715xm,723r,8l,731r,-8l,723xm,731r,l,731r,l,731xm,731r,7l,738r,-7l,731xm,738r,8l,746r,-8l,738xm,746r,l,746r,l,746xm,746r,8l,754r,-8l,746xm,754r,7l,761r,-7l,754xm,761r,l,761r,l,761xm,761r,8l,769r,-8l,761xm,769r,8l,777r,-8l,769xm,777r,l,777r,l,777xm,777r,7l,784r,-7l,777xm,784r,8l,792r,-8l,784xm,792r,l,792r,l,792xm,792r,8l,800r,-8l,792xm,800r,7l,807r,-7l,800xm,807r,l,807r,l,807xm,807r,8l,815r,-8l,807xm,815r,8l,823r,-8l,815xm,823r,l,823r,l,823xm,823r,7l,830r,-7l,823xm,830r,8l,838r,-8l,830xm,838r,l,838r,l,838xm,838r,8l,846r,-8l,838xm,846r,7l,853r,-7l,846xm,853r,l,853r,l,853xm,853r,8l,861r,-8l,853xm,861r,8l,869r,-8l,861xm,869r,l,869r,l,869xm,869r,8l,877r,-8l,869xm,877r,7l,884r,-7l,877xm,884r,l,884r,l,884xm,884r,8l,892r,-8l,884xm,892r,8l,900r,-8l,892xm,900r,l,900r,l,900xm,900r,7l,907r,-7l,900xm,907r,8l,915r,-8l,907xm,915r,l,915r,l,915xm,915r,8l,923r,-8l,915xm,923r,7l,930r,-7l,923xm,930r,l,930r,l,930xm,930r,8l,938r,-8l,930xm,938r,8l,946r,-8l,938xm,946r,l,946r,l,946xm,946r,7l,953r,-7l,946xm,953r,8l,961r,-8l,953xm,961r,l,961r,l,961xm,961r,8l,969r,-8l,961xm,969r,7l,976r,-7l,969xm,976r,l,976r,l,976xm,976r,8l,984r,-8l,976xm,984r,8l,992r,-8l,984xm,992r,l,992r,l,992xm,992r,7l,999r,-7l,992xm,999r,8l,1007r,-8l,999xm,1007r,l,1007r,l,1007xm,1007r,8l,1015r,-8l,1007xm,1015r,8l,1023r,-8l,1015xm,1023r,l,1023r,l,1023xm,1023r,7l,1030r,-7l,1023xm,1030r,8l,1038r,-8l,1030xm,1038r,l,1038r,l,1038xm,1038r,8l,1046r,-8l,1038xm,1046r,7l,1053r,-7l,1046xm,1053r,l,1053r,l,1053xm,1053r,8l,1061r,-8l,1053xm,1061r,8l,1069r,-8l,1061xm,1069r,l,1069r,l,1069xm,1069r,7l,1076r,-7l,1069xm,1076r,8l,1084r,-8l,1076xm,1084r,l,1084r,l,1084xm,1084r,8l,1092r,-8l,1084xm,1092r,7l,1099r,-7l,1092xm,1099r,l,1099r,l,1099xm,1099r,8l,1107r,-8l,1099xm,1107r,8l,1115r,-8l,1107xm,1115r,l,1115r,l,1115xm,1115r,7l,1122r,-7l,1115xm,1122r,8l,1130r,-8l,1122xm,1130r,l,1130r,l,1130xm,1130r,8l,1138r,-8l,1130xm,1138r,8l,1146r,-8l,1138xm,1146r,l,1146r,l,1146xm,1146r,7l,1153r,-7l,1146xm,1153r,8l,1161r,-8l,1153xm,1161r,l,1161r,l,1161xm,1161r,8l,1169r,-8l,1161xm,1169r,7l,1176r,-7l,1169xm,1176r,l,1176r,l,1176xm,1176r,8l,1184r,-8l,1176xm,1184r,8l,1192r,-8l,1184xm,1192r,l,1192r,l,1192xm,1192r,7l,1199r,-7l,1192xm,1199r,8l,1207r,-8l,1199xm,1207r,l,1207r,l,1207xm,1207r,8l,1215r,-8l,1207xm,1215r,7l,1222r,-7l,1215xm,1222r,l,1222r,l,1222xm,1222r,8l,1230r,-8l,1222xm,1230r,8l,1238r,-8l,1230xm,1238r,l,1238r,l,1238xm,1238r,7l,1245r,-7l,1238xm,1245r,8l,1253r,-8l,1245xm,1253r,l,1253r,l,1253xm,1253r,8l,1261r,-8l,1253xm,1261r,7l,1268r,-7l,1261xm,1268r,l,1268r,l,1268xm,1268r,8l,1276r,-8l,1268xm,1276r,8l,1284r,-8l,1276xm,1284r,l,1284r,l,1284xm,1284r,8l,1292r,-8l,1284xm,1292r,7l,1299r,-7l,1292xm,1299r,l,1299r,l,1299xm,1299r,8l,1307r,-8l,1299xm,1307r,8l,1315r,-8l,1307xm,1315r,l,1315r,l,1315xm,1315r,7l,1322r,-7l,1315xm,1322r,8l,1330r,-8l,1322xm,1330r,l,1330r,l,1330xm,1330r,8l,1338r,-8l,1330xm,1338r,7l,1345r,-7l,1338xm,1345r,l,1345r,l,1345xm,1345r,8l,1353r,-8l,1345xm,1353r,8l,1361r,-8l,1353xm,1361r,l,1361r,l,1361xm,1361r,7l,1368r,-7l,1361xm,1368r,8l,1376r,-8l,1368xm,1376r,l,1376r,l,1376xm,1376r,8l,1384r,-8l,1376xm,1384r,7l,1391r,-7l,1384xm,1391r,l,1391r,l,1391xm,1391r,8l,1399r,-8l,1391xm,1399r,8l,1407r,-8l,1399xm,1407r,l,1407r,l,1407xm,1407r,7l,1414r,-7l,1407xm,1414r,8l,1422r,-8l,1414xm,1422r,l,1422r,l,1422xm,1422r,8l,1430r,-8l,1422xm,1430r,8l,1438r,-8l,1430xm,1438r,l,1438r,l,1438xm,1438r,7l,1445r,-7l,1438xm,1445r,8l,1453r,-8l,1445xm,1453r,l,1453r,l,1453xm,1453r,8l,1461r,-8l,1453xm,1461r,7l,1468r,-7l,1461xm,1468r,l,1468r,l,1468xm,1468r,8l,1476r,-8l,1468xm,1476r,8l,1484r,-8l,1476xm,1484r,l,1484r,l,1484xm,1484r,7l,1491r,-7l,1484xm,1491r,8l,1499r,-8l,1491xm,1499r,l,1499r,l,1499xm,1499r,8l,1507r,-8l,1499xm,1507r,7l,1514r,-7l,1507xm,1514r,l,1514r,l,1514xm,1514r,8l,1522r,-8l,1514xm,1522r,8l,1530r,-8l,1522xm,1530r,l,1530r,l,1530xm,1530r,7l,1537r,-7l,1530xm,1537r,8l,1545r,-8l,1537xm,1545r,l,1545r,l,1545xm,1545r,8l,1553r,-8l,1545xm,1553r,7l,1560r,-7l,1553xm,1560r,l,1560r,l,1560xm,1560r,8l,1568r,-8l,1560xm,1568r,8l,1576r,-8l,1568xm,1576r,l,1576r,l,1576xm,1576r,8l,1584r,-8l,1576xm,1584r,7l,1591r,-7l,1584xm,1591r,l,1591r,l,1591xm,1591r,8l,1599r,-8l,1591xm,1599r,8l,1607r,-8l,1599xm,1607r,l,1607r,l,1607xm,1607r,7l,1614r,-7l,1607xm,1614r,8l,1622r,-8l,1614xm,1622r,l,1622r,l,1622xm,1622r,8l,1630r,-8l,1622xm,1630r,7l,1637r,-7l,1630xm,1637r,l,1637r,l,1637xm,1637r,8l,1645r,-8l,1637xm,1645r,8l,1653r,-8l,1645xm,1653r,l,1653r,l,1653xm,1653r,7l,1660r,-7l,1653xm,1660r,8l,1668r,-8l,1660xm,1668r,l,1668r,l,1668xm,1668r,8l,1676r,-8l,1668xm,1676r,7l,1683r,-7l,1676xm,1683r,l,1683r,l,1683xm,1683r,8l,1691r,-8l,1683xm,1691r,8l,1699r,-8l,1691xm,1699r,l,1699r,l,1699xm,1699r,8l,1707r,-8l,1699xm,1707r,7l,1714r,-7l,1707xm,1714r,l,1714r,l,1714xm,1714r,8l,1722r,-8l,1714xm,1722r,8l,1730r,-8l,1722xm,1730r,l,1730r,l,1730xm,1730r,7l,1737r,-7l,1730xm,1737r,8l,1745r,-8l,1737xm,1745r,l,1745r,l,1745xm,1745r,8l,1753r,-8l,1745xm,1753r,7l,1760r,-7l,1753xm,1760r,l,1760r,l,1760xm,1760r,8l,1768r,-8l,1760xm,1768r,8l,1776r,-8l,1768xm,1776r,l,1776r,l,1776xm,1776r,7l,1783r,-7l,1776xm,1783r,8l,1791r,-8l,1783xm,1791r,l,1791r,l,1791xm,1791r,8l,1799r,-8l,1791xm,1799r,7l,1806r,-7l,1799xm,1806r,l,1806r,l,1806xm,1806r,8l,1814r,-8l,1806xm,1814r,8l,1822r,-8l,1814xm,1822r,l,1822r,l,1822xm,1822r,7l,1829r,-7l,1822xm,1829r,8l,1837r,-8l,1829xm,1837r,l,1837r,l,1837xm,1837r,8l,1845r,-8l,1837xm,1845r,8l,1853r,-8l,1845xm,1853r,l,1853r,l,1853xm,1853r,7l,1860r,-7l,1853xm,1860r,8l,1868r,-8l,1860xm,1868r,l,1868r,l,1868xm,1868r,8l,1876r,-8l,1868xm,1876r,7l,1883r,-7l,1876xm,1883r,l,1883r,l,1883xm,1883r,8l,1891r,-8l,1883xm,1891r,8l,1899r,-8l,1891xm,1899r,l,1899r,l,1899xm,1899r,7l,1906r,-7l,1899xm,1906r,8l,1914r,-8l,1906xm,1914r,l,1914r,l,1914xm,1914r,8l,1922r,-8l,1914xm,1922r,7l,1929r,-7l,1922xm,1929r,l,1929r,l,1929xm,1929r,8l,1937r,-8l,1929xm,1937r,8l,1945r,-8l,1937xm,1945r,l,1945r,l,1945xm,1945r,7l,1952r,-7l,1945xm,1952r,8l,1960r,-8l,1952xm,1960r,l,1960r,l,1960xm,1960r,8l,1968r,-8l,1960xm,1968r,7l,1975r,-7l,1968xm,1975r,l,1975r,l,1975xm,1975r,8l,1983r,-8l,1975xm,1983r,8l,1991r,-8l,1983xm,1991r,l,1991r,l,1991xm,1991r,8l,1999r,-8l,1991xm,1999r,7l,2006r,-7l,1999xm,2006r,l,2006r,l,2006xm,2006r,8l,2014r,-8l,2006xm,2014r,8l,2022r,-8l,2014xm,2022r,l,2022r,l,2022xm,2022r,7l,2029r,-7l,2022xm,2029r,8l,2037r,-8l,2029xm,2037r,l,2037r,l,2037xm,2037r,8l,2045r,-8l,2037xm,2045r,7l,2052r,-7l,2045xm,2052r,l,2052r,l,2052xm,2052r,8l,2060r,-8l,2052xm,2060r,8l,2068r,-8l,2060xm,2068r,l,2068r,l,2068xm,2068r,7l,2075r,-7l,2068xm,2075r,8l,2083r,-8l,2075xm,2083r,l,2083r,l,2083xm,2083r,8l,2091r,-8l,2083xm,2091r,7l,2098r,-7l,2091xm,2098r,l,2098r,l,2098xm,2098r,8l,2106r,-8l,2098xm,2106r,8l,2114r,-8l,2106xm,2114r,l,2114r,l,2114xm,2114r,7l,2121r,-7l,2114xm,2121r,8l,2129r,-8l,2121xm,2129r,l,2129r,l,2129xm,2129r,8l,2137r,-8l,2129xm,2137r,8l,2145r,-8l,2137xm,2145r,l,2145r,l,2145xm,2145r,7l,2152r,-7l,2145xm,2152r,8l,2160r,-8l,2152xm,2160r,l,2160r,l,2160xm,2160r,8l,2168r,-8l,2160xm,2168r,7l,2175r,-7l,2168xm,2175r,l,2175r,l,2175xm,2175r,8l,2183r,-8l,2175xm,2183r,8l,2191r,-8l,2183xm,2191r,l,2191r,l,2191xm,2191r,7l,2198r,-7l,2191xm,2198r,8l,2206r,-8l,2198xm,2206r,l,2206r,l,2206xm,2206r,8l,2214r,-8l,2206xm,2214r,7l,2221r,-7l,2214xm,2221r,l,2221r,l,2221xm,2221r,8l,2229r,-8l,2221xm,2229r,8l,2237r,-8l,2229xm,2237r,l,2237r,l,2237xm,2237r,7l,2244r,-7l,2237xm,2244r,8l,2252r,-8l,2244xm,2252r,l,2252r,l,2252xm,2252r,8l,2260r,-8l,2252xm,2260r,7l,2267r,-7l,2260xm,2267r,l,2267r,l,2267xm,2267r,8l,2275r,-8l,2267xm,2275r,8l,2283r,-8l,2275xm,2283r,l,2283r,l,2283xm,2283r,8l,2291r,-8l,2283xm,2291r,7l,2298r,-7l,2291xm,2298r,l,2298r,l,2298xm,2298r,8l,2306r,-8l,2298xm,2306r,8l,2314r,-8l,2306xm,2314r,l,2314r,l,2314xm,2314r,7l,2321r,-7l,2314xm,2321r,8l,2329r,-8l,2321xm,2329r,l,2329r,l,2329xm,2329r,8l,2337r,-8l,2329xm,2337r,7l,2344r,-7l,2337xm,2344r,l,2344r,l,2344xm,2344r,8l,2352r,-8l,2344xm,2352r,8l,2360r,-8l,2352xm,2360r,l,2360r,l,2360xm,2360r,7l,2367r,-7l,2360xm,2367r,8l,2375r,-8l,2367xm,2375r,l,2375r,l,2375xm,2375r,8l,2383r,-8l,2375xm,2383r,7l,2390r,-7l,2383xm,2390r,l,2390r,l,2390xm,2390r,8l,2398r,-8l,2390xm,2398r,8l,2406r,-8l,2398xm,2406r,l,2406r,l,2406xm,2406r,8l,2414r,-8l,2406xm,2414r,7l,2421r,-7l,2414xm,2421r,l,2421r,l,2421xm,2421r,8l,2429r,-8l,2421xm,2429r,8l,2437r,-8l,2429xm,2437r,l,2437r,l,2437xm,2437r,7l,2444r,-7l,2437xm,2444r,8l,2452r,-8l,2444xm,2452r,l,2452r,l,2452xm,2452r,8l,2460r,-8l,2452xm,2460r,7l,2467r,-7l,2460xm,2467r,l,2467r,l,2467xm,2467r,8l,2475r,-8l,2467xm,2475r,8l,2483r,-8l,2475xm,2483r,l,2483r,l,2483xm,2483r,7l,2490r,-7l,2483xm,2490r,8l,2498r,-8l,2490xm,2498r,l,2498r,l,2498xm,2498r,8l,2506r,-8l,2498xm,2506r,7l,2513r,-7l,2506xm,2513r,l,2513r,l,2513xm,2513r,8l,2521r,-8l,2513xm,2521r,8l,2529r,-8l,2521xm,2529r,l,2529r,l,2529xm,2529r,7l,2536r,-7l,2529xm,2536r,8l,2544r,-8l,2536xm,2544r,l,2544r,l,2544xm,2544r,8l,2552r,-8l,2544xm,2552r,8l,2560r,-8l,2552xm,2560r,l,2560r,l,2560xm,2560r,7l,2567r,-7l,2560xm,2567r,8l,2575r,-8l,2567xm,2575r,l,2575r,l,2575xm,2575r,8l,2583r,-8l,2575xm,2583r,7l,2590r,-7l,2583xm,2590r,l,2590r,l,2590xm,2590r,8l,2598r,-8l,2590xm,2598r,8l,2606r,-8l,2598xm,2606r,l,2606r,l,2606xm,2606r,7l,2613r,-7l,2606xm,2613r,8l,2621r,-8l,2613xm,2621r,l,2621r,l,2621xm,2621r,8l,2629r,-8l,2621xm,2629r,7l,2636r,-7l,2629xm,2636r,l,2636r,l,2636xm,2636r,8l,2644r,-8l,2636xm,2644r,8l,2652r,-8l,2644xm,2652r,l,2652r,l,2652xm,2652r,7l,2659r,-7l,2652xm,2659r,8l,2667r,-8l,2659xm,2667r,l,2667r,l,2667xm,2667r,8l,2675r,-8l,2667xm,2675r,7l,2682r,-7l,2675xm,2682r,l,2682r,l,2682xm,2682r,8l,2690r,-8l,2682xm,2690r,8l,2698r,-8l,2690xm,2698r,l,2698r,l,2698xm,2698r,8l,2706r,-8l,2698xm,2706r,7l,2713r,-7l,2706xm,2713r,l,2713r,l,2713xm,2713r,8l,2721r,-8l,2713xm,2721r,8l,2729r,-8l,2721xm,2729r,l,2729r,l,2729xm,2729r,7l,2736r,-7l,2729xm,2736r,8l,2744r,-8l,2736xm,2744r,l,2744r,l,2744xm,2744r,8l,2752r,-8l,2744xm,2752r,7l,2759r,-7l,2752xm,2759r,l,2759r,l,2759xm,2759r,8l,2767r,-8l,2759xm,2767r,8l,2775r,-8l,2767xm,2775r,l,2775r,l,2775xm,2775r,7l,2782r,-7l,2775xm,2782r,8l,2790r,-8l,2782xm,2790r,l,2790r,l,2790xm,2790r,8l,2798r,-8l,2790xm,2798r,7l,2805r,-7l,2798xm,2805r,l,2805r,l,2805xm,2805r,8l,2813r,-8l,2805xm,2813r,8l,2821r,-8l,2813xm,2821r,l,2821r,l,2821xm,2821r,7l,2828r,-7l,2821xm,2828r,8l,2836r,-8l,2828xm,2836r,l,2836r,l,2836xm,2836r,8l,2844r,-8l,2836xm,2844r,8l,2852r,-8l,2844xm,2852r,l,2852r,l,2852xm,2852r,7l,2859r,-7l,2852xm,2859r,8l,2867r,-8l,2859xm,2867r,l,2867r,l,2867xm,2867r,8l,2875r,-8l,2867xm,2875r,7l,2882r,-7l,2875xm,2882r,l,2882r,l,2882xm,2882r,8l,2890r,-8l,2882xm,2890r,8l,2898r,-8l,2890xm,2898r,l,2898r,l,2898xm,2898r,7l,2905r,-7l,2898xm,2905r,8l,2913r,-8l,2905xm,2913r,l,2913r,l,2913xm,2913r,8l,2921r,-8l,2913xm,2921r,7l,2928r,-7l,2921xm,2928r,l,2928r,l,2928xm,2928r,8l,2936r,-8l,2928xm,2936r,8l,2944r,-8l,2936xm,2944r,l,2944r,l,2944xm,2944r,7l,2951r,-7l,2944xm,2951r,8l,2959r,-8l,2951xm,2959r,l,2959r,l,2959xm,2959r,8l,2967r,-8l,2959xm,2967r,7l,2974r,-7l,2967xm,2974r,l,2974r,l,2974xm,2974r,8l,2982r,-8l,2974xm,2982r,8l,2990r,-8l,2982xm,2990r,l,2990r,l,2990xm,2990r,8l,2998r,-8l,2990xm,2998r,7l,3005r,-7l,2998xm,3005r,l,3005r,l,3005xm,3005r,8l,3013r,-8l,3005xm,3013r,8l,3021r,-8l,3013xm,3021r,l,3021r,l,3021xm,3021r,7l,3028r,-7l,3021xm,3028r,8l,3036r,-8l,3028xm,3036r,l,3036r,l,3036xm,3036r,8l,3044r,-8l,3036xm,3044r,7l,3051r,-7l,3044xm,3051r,l,3051r,l,3051xm,3051r,8l,3059r,-8l,3051xm,3059r,8l,3067r,-8l,3059xm,3067r,l,3067r,l,3067xm,3067r,7l,3074r,-7l,3067xm,3074r,8l,3082r,-8l,3074xm,3082r,l,3082r,l,3082xm,3082r,8l,3090r,-8l,3082xm,3090r,7l,3097r,-7l,3090xm,3097r,l,3097r,l,3097xm,3097r,8l,3105r,-8l,3097xm,3105r,8l,3113r,-8l,3105xm,3113r,l,3113r,l,3113xm,3113r,8l,3121r,-8l,3113xm,3121r,7l,3128r,-7l,3121xm,3128r,l,3128r,l,3128xm,3128r,8l,3136r,-8l,3128xm,3136r,8l,3144r,-8l,3136xm,3144r,l,3144r,l,3144xm,3144r,7l,3151r,-7l,3144xm,3151r,8l,3159r,-8l,3151xm,3159r,l,3159r,l,3159xm,3159r,8l,3167r,-8l,3159xm,3167r,7l,3174r,-7l,3167xm,3174r,l,3174r,l,3174xm,3174r,8l,3182r,-8l,3174xm,3182r,8l,3190r,-8l,3182xm,3190r,l,3190r,l,3190xm,3190r,7l,3197r,-7l,3190xm,3197r,8l,3205r,-8l,3197xm,3205r,l,3205r,l,3205xm,3205r,8l,3213r,-8l,3205xm,3213r,7l,3220r,-7l,3213xm,3220r,l,3220r,l,3220xm,3220r,8l,3228r,-8l,3220xm,3228r,8l,3236r,-8l,3228xm,3236r,l,3236r,l,3236xm,3236r,7l,3243r,-7l,3236xm,3243r,8l,3251r,-8l,3243xm,3251r,l,3251r,l,3251xm,3251r,8l,3259r,-8l,3251xm,3259r,8l,3267r,-8l,3259xm,3267r,l,3267r,l,3267xm,3267r,7l,3274r,-7l,3267xm,3274r,8l,3282r,-8l,3274xm,3282r,l,3282r,l,3282xm,3282r,8l,3290r,-8l,3282xm,3290r,7l,3297r,-7l,3290xm,3297r,l,3297r,l,3297xm,3297r,8l,3305r,-8l,3297xm,3305r,8l,3313r,-8l,3305xm,3313r,l,3313r,l,3313xm,3313r,7l,3320r,-7l,3313xm,3320r,8l,3328r,-8l,3320xm,3328r,l,3328r,l,3328xm,3328r,8l,3336r,-8l,3328xm,3336r,7l,3343r,-7l,3336xm,3343r,l,3343r,l,3343xm,3343r,8l,3351r,-8l,3343xm,3351r,8l,3359r,-8l,3351xm,3359r,l,3359r,l,3359xm,3359r,7l,3366r,-7l,3359xm,3366r,8l,3374r,-8l,3366xm,3374r,l,3374r,l,3374xm,3374r,8l,3382r,-8l,3374xm,3382r,7l,3389r,-7l,3382xm,3389r,l,3389r,l,3389xm,3389r,8l,3397r,-8l,3389xm,3397r,8l,3405r,-8l,3397xm,3405r,l,3405r,l,3405xm,3405r,8l,3413r,-8l,3405xm,3413r,7l,3420r,-7l,3413xm,3420r,l,3420r,l,3420xm,3420r,8l,3428r,-8l,3420xm,3428r,8l,3436r,-8l,3428xm,3436r,l,3436r,l,3436xm,3436r,7l,3443r,-7l,3436xm,3443r,8l,3451r,-8l,3443xm,3451r,l,3451r,l,3451xm,3451r,8l,3459r,-8l,3451xm,3459r,7l,3466r,-7l,3459xm,3466r,l,3466r,l,3466xm,3466r,8l,3474r,-8l,3466xm,3474r,8l,3482r,-8l,3474xm,3482r,l,3482r,l,3482xm,3482r,7l,3489r,-7l,3482xm,3489r,8l,3497r,-8l,3489xm,3497r,l,3497r,l,3497xm,3497r,8l,3505r,-8l,3497xm,3505r,7l,3512r,-7l,3505xm,3512r,l,3512r,l,3512xm,3512r,8l,3520r,-8l,3512xm,3520r,8l,3528r,-8l,3520xm,3528r,l,3528r,l,3528xm,3528r,7l,3535r,-7l,3528xm,3535r,8l,3543r,-8l,3535xm,3543r,l,3543r,l,3543xm,3543r,8l,3551r,-8l,3543xm,3551r,8l,3559r,-8l,3551xm,3559r,l,3559r,l,3559xm,3559r,7l,3566r,-7l,3559xm,3566r,8l,3574r,-8l,3566xm,3574r,l,3574r,l,3574xm,3574r,8l,3582r,-8l,3574xm,3582r,7l,3589r,-7l,3582xm,3589r,l,3589r,l,3589xm,3589r,8l,3597r,-8l,3589xm,3597r,8l,3605r,-8l,3597xm,3605r,l,3605r,l,3605xm,3605r,7l,3612r,-7l,3605xm,3612r,8l,3620r,-8l,3612xm,3620r,l,3620r,l,3620xm,3620r,8l,3628r,-8l,3620xm,3628r,7l,3635r,-7l,3628xm,3635r,l,3635r,l,3635xm,3635r,8l,3643r,-8l,3635xm,3643r,8l,3651r,-8l,3643xm,3651r,l,3651r,l,3651xm,3651r,7l,3658r,-7l,3651xm,3658r,8l,3666r,-8l,3658xm,3666r,l,3666r,l,3666xm,3666r,8l,3674r,-8l,3666xm,3674r,7l,3681r,-7l,3674xm,3681r,l,3681r,l,3681xm,3681r,8l,3689r,-8l,3681xm,3689r,8l,3697r,-8l,3689xm,3697r,l,3697r,l,3697xm,3697r,8l,3705r,-8l,3697xm,3705r,7l,3712r,-7l,3705xm,3712r,l,3712r,l,3712xm,3712r,8l,3720r,-8l,3712xm,3720r,8l,3728r,-8l,3720xm,3728r,l,3728r,l,3728xm,3728r,7l,3735r,-7l,3728xm,3735r,8l,3743r,-8l,3735xm,3743r,l,3743r,l,3743xm,3743r,8l,3751r,-8l,3743xm,3751r,7l,3758r,-7l,3751xm,3758r,l,3758r,l,3758xm,3758r,8l,3766r,-8l,3758xm,3766r,8l,3774r,-8l,3766xm,3774r,l,3774r,l,3774xm,3774r,7l,3781r,-7l,3774xm,3781r,8l,3789r,-8l,3781xm,3789r,l,3789r,l,3789xm,3789r,8l,3797r,-8l,3789xm,3797r,7l,3804r,-7l,3797xm,3804r,l,3804r,l,3804xm,3804r,8l,3812r,-8l,3804xm,3812r,8l,3820r,-8l,3812xm,3820r,l,3820r,l,3820xm,3820r,8l,3828r,-8l,3820xm,3828r,7l,3835r,-7l,3828xm,3835r,l,3835r,l,3835xm,3835r,8l,3843r,-8l,3835xm,3843r,8l,3851r,-8l,3843xm,3851r,l,3851r,l,3851xm,3851r,7l,3858r,-7l,3851xm,3858r,8l,3866r,-8l,3858xm,3866r,l,3866r,l,3866xm,3866r,8l,3874r,-8l,3866xm,3874r,7l,3881r,-7l,3874xm,3881r,l,3881r,l,3881xm,3881r,8l,3889r,-8l,3881xm,3889r,8l,3897r,-8l,3889xm,3897r,l,3897r,l,3897xm,3897r,7l,3904r,-7l,3897xm,3904r,8l,3912r,-8l,3904xm,3912r,l,3912r,l,3912xm,3912r,8l,3920r,-8l,3912xm,3920r,7l,3927r,-7l,3920xm,3927r,l,3927r,l,3927xm,3927r,8l,3935r,-8l,3927xm,3935r,8l,3943r,-8l,3935xm,3943r,l,3943r,l,3943xm,3943r,7l,3950r,-7l,3943xm,3950r,8l,3958r,-8l,3950xm,3958r,l,3958r,l,3958xm,3958r,8l,3966r,-8l,3958xm,3966r,8l,3974r,-8l,3966xm,3974r,l,3974r,l,3974xm,3974r,7l,3981r,-7l,3974xm,3981r,8l,3989r,-8l,3981xm,3989r,l,3989r,l,3989xm,3989r,8l,3997r,-8l,3989xm,3997r,7l,4004r,-7l,3997xm,4004r,l,4004r,l,4004xm,4004r,8l,4012r,-8l,4004xm,4012r,8l,4020r,-8l,4012xm,4020r,l,4020r,l,4020xm,4020r,7l,4027r,-7l,4020xm,4027r,8l,4035r,-8l,4027xm,4035r,l,4035r,l,4035xm,4035r,8l,4043r,-8l,4035xm,4043r,7l,4050r,-7l,4043xm,4050r,l,4050r,l,4050xm,4050r,8l,4058r,-8l,4050xm,4058r,8l,4066r,-8l,4058xm,4066r,l,4066r,l,4066xm,4066r,7l,4073r,-7l,4066xm,4073r,8l,4081r,-8l,4073xm,4081r,l,4081r,l,4081xm,4081r,8l,4089r,-8l,4081xm,4089r,7l,4096r,-7l,4089xm,4096r,l,4096r,l,4096xm,4096r,8l,4104r,-8l,4096xm,4104r,8l,4112r,-8l,4104xm,4112r,l,4112r,l,4112xm,4112r,8l,4120r,-8l,4112xm,4120r,7l,4127r,-7l,4120xm,4127r,l,4127r,l,4127xm,4127r,8l,4135r,-8l,4127xm,4135r,8l,4143r,-8l,4135xm,4143r,l,4143r,l,4143xm,4143r,7l,4150r,-7l,4143xm,4150r,8l,4158r,-8l,4150xm,4158r,l,4158r,l,4158xm,4158r,8l,4166r,-8l,4158xm,4166r,7l,4173r,-7l,4166xm,4173r,l,4173r,l,4173xm,4173r,8l,4181r,-8l,4173xm,4181r,8l,4189r,-8l,4181xm,4189r,l,4189r,l,4189xm,4189r,7l,4196r,-7l,4189xm,4196r,8l,4204r,-8l,4196xm,4204r,l,4204r,l,4204xm,4204r,8l,4212r,-8l,4204xm,4212r,7l,4219r,-7l,4212xm,4219r,l,4219r,l,4219xm,4219r,8l,4227r,-8l,4219xm,4227r,8l,4235r,-8l,4227xm,4235r,l,4235r,l,4235xm,4235r,7l,4242r,-7l,4235xm,4242r,8l,4250r,-8l,4242xm,4250r,l,4250r,l,4250xm,4250r,8l,4258r,-8l,4250xm,4258r,8l,4266r,-8l,4258xm,4266r,l,4266r,l,4266xm,4266r,7l,4273r,-7l,4266xm,4273r,8l,4281r,-8l,4273xm,4281r,l,4281r,l,4281xm,4281r,8l,4289r,-8l,4281xm,4289r,7l,4296r,-7l,4289xm,4296r,l,4296r,l,4296xm,4296r,8l,4304r,-8l,4296xm,4304r,8l,4312r,-8l,4304xm,4312r,l,4312r,l,4312xm,4312r,7l,4319r,-7l,4312xm,4319r,8l,4327r,-8l,4319xm,4327r,l,4327r,l,4327xm,4327r,8l,4335r,-8l,4327xm,4335r,7l,4342r,-7l,4335xm,4342r,l,4342r,l,4342xm,4342r,8l,4350r,-8l,4342xm,4350r,8l,4358r,-8l,4350xm,4358r,l,4358r,l,4358xm,4358r,7l,4365r,-7l,4358xm,4365r,8l,4373r,-8l,4365xm,4373r,l,4373r,l,4373xm,4373r,8l,4381r,-8l,4373xm,4381r,7l,4388r,-7l,4381xm,4388r,l,4388r,l,4388xm,4388r,8l,4396r,-8l,4388xm,4396r,8l,4404r,-8l,4396xm,4404r,l,4404r,l,4404xm,4404r,8l,4412r,-8l,4404xm,4412r,7l,4419r,-7l,4412xm,4419r,l,4419r,l,4419xm,4419r,8l,4427r,-8l,4419xm,4427r,8l,4435r,-8l,4427xm,4435r,l,4435r,l,4435xm,4435r,7l,4442r,-7l,4435xm,4442r,8l,4450r,-8l,4442xm,4450r,l,4450r,l,4450xm,4450r,8l,4458r,-8l,4450xm,4458r,7l,4465r,-7l,4458xm,4465r,l,4465r,l,4465xm,4465r,8l,4473r,-8l,4465xm,4473r,8l,4481r,-8l,4473xm,4481r,l,4481r,l,4481xm,4481r,7l,4488r,-7l,4481xm,4488r,8l,4496r,-8l,4488xm,4496r,l,4496r,l,4496xm,4496r,8l,4504r,-8l,4496xm,4504r,7l,4511r,-7l,4504xm,4511r,l,4511r,l,4511xm,4511r,8l,4519r,-8l,4511xm,4519r,8l,4527r,-8l,4519xm,4527r,l,4527r,l,4527xm,4527r,8l,4535r,-8l,4527xm,4535r,7l,4542r,-7l,4535xm,4542r,l,4542r,l,4542xm,4542r,8l,4550r,-8l,4542xm,4550r,8l,4558r,-8l,4550xm,4558r,l,4558r,l,4558xm,4558r,7l,4565r,-7l,4558xm,4565r,8l,4573r,-8l,4565xm,4573r,l,4573r,l,4573xm,4573r,8l,4581r,-8l,4573xm,4581r,7l,4588r,-7l,4581xm,4588r,l,4588r,l,4588xm,4588r,8l,4596r,-8l,4588xm,4596r,8l,4604r,-8l,4596xm,4604r,l,4604r,l,4604xm,4604r,7l,4611r,-7l,4604xm,4611r,8l,4619r,-8l,4611xm,4619r,l,4619r,l,4619xm,4619r,8l,4627r,-8l,4619xm,4627r,7l,4634r,-7l,4627xm,4634r,l,4634r,l,4634xm,4634r,8l,4642r,-8l,4634xm,4642r,8l,4650r,-8l,4642xm,4650r,l,4650r,l,4650xm,4650r,7l,4657r,-7l,4650xm,4657r,8l,4665r,-8l,4657xm,4665r,l,4665r,l,4665xm,4665r,8l,4673r,-8l,4665xm,4673r,8l,4681r,-8l,4673xm,4681r,l,4681r,l,4681xm,4681r,7l,4688r,-7l,4681xm,4688r,8l,4696r,-8l,4688xm,4696r,l,4696r,l,4696xm,4696r,8l,4704r,-8l,4696xm,4704r,7l,4711r,-7l,4704xm,4711r,l,4711r,l,4711xm,4711r,8l,4719r,-8l,4711xm,4719r,8l,4727r,-8l,4719xm,4727r,l,4727r,l,4727xm,4727r,7l,4734r,-7l,4727xm,4734r,8l,4742r,-8l,4734xm,4742r,l,4742r,l,4742xm,4742r,8l,4750r,-8l,4742xm,4750r,7l,4757r,-7l,4750xm,4757r,l,4757r,l,4757xm,4757r,8l,4765r,-8l,4757xm,4765r,8l,4773r,-8l,4765xm,4773r,l,4773r,l,4773xm,4773r,7l,4780r,-7l,4773xm,4780r,8l,4788r,-8l,4780xm,4788r,l,4788r,l,4788xm,4788r,8l,4796r,-8l,4788xm,4796r,7l,4803r,-7l,4796xm,4803r,l,4803r,l,4803xm,4803r,8l,4811r,-8l,4803xm,4811r,8l,4819r,-8l,4811xm,4819r,l,4819r,l,4819xm,4819r,8l,4827r,-8l,4819xm,4827r,7l,4834r,-7l,4827xm,4834r,l,4834r,l,4834xm,4834r,8l,4842r,-8l,4834xm,4842r,8l,4850r,-8l,4842xm,4850r,l,4850r,l,4850xm,4850r,7l,4857r,-7l,4850xm,4857r,8l,4865r,-8l,4857xm,4865r,l,4865r,l,4865xm,4865r,8l,4873r,-8l,4865xm,4873r,7l,4880r,-7l,4873xm,4880r,l,4880r,l,4880xm,4880r,8l,4888r,-8l,4880xm,4888r,8l,4896r,-8l,4888xm,4896r,l,4896r,l,4896xm,4896r,7l,4903r,-7l,4896xm,4903r,8l,4911r,-8l,4903xm,4911r,l,4911r,l,4911xm,4911r,8l,4919r,-8l,4911xm,4919r,7l,4926r,-7l,4919xm,4926r,l,4926r,l,4926xm,4926r,8l,4934r,-8l,4926xm,4934r,8l,4942r,-8l,4934xm,4942r,l,4942r,l,4942xm,4942r,7l,4949r,-7l,4942xm,4949r,8l,4957r,-8l,4949xm,4957r,l,4957r,l,4957xm,4957r,8l,4965r,-8l,4957xm,4965r,8l,4973r,-8l,4965xm,4973r,l,4973r,l,4973xm,4973r,7l,4980r,-7l,4973xm,4980r,8l,4988r,-8l,4980xm,4988r,l,4988r,l,4988xm,4988r,8l,4996r,-8l,4988xm,4996r,7l,5003r,-7l,4996xm,5003r,l,5003r,l,5003xm,5003r,8l,5011r,-8l,5003xm,5011r,8l,5019r,-8l,5011xm,5019r,l,5019r,l,5019xm,5019r,7l,5026r,-7l,5019xm,5026r,8l,5034r,-8l,5026xm,5034r,l,5034r,l,5034xm,5034r,8l,5042r,-8l,5034xm,5042r,7l,5049r,-7l,5042xm,5049r,l,5049r,l,5049xm,5049r,8l,5057r,-8l,5049xm,5057r,8l,5065r,-8l,5057xm,5065r,l,5065r,l,5065xm,5065r,7l,5072r,-7l,5065xm,5072r,8l,5080r,-8l,5072xm,5080r,l,5080r,l,5080xm,5080r,8l,5088r,-8l,5080xm,5088r,8l,5096r,-8l,5088xm,5096r,l,5096r,l,5096xm,5096r,7l,5103r,-7l,5096xm,5103r,8l,5111r,-8l,5103xm,5111r,l,5111r,l,5111xm,5111r,8l,5119r,-8l,5111xm,5119r,7l,5126r,-7l,5119xm,5126r,l,5126r,l,5126xm,5126r,8l,5134r,-8l,5126xm,5134r,8l,5142r,-8l,5134xm,5142r,l,5142r,l,5142xm,5142r,7l,5149r,-7l,5142xm,5149r,8l,5157r,-8l,5149xm,5157r,l,5157r,l,5157xm,5157r,8l,5165r,-8l,5157xm,5165r,7l,5172r,-7l,5165xm,5172r,l,5172r,l,5172xm,5172r,8l,5180r,-8l,5172xm,5180r,8l,5188r,-8l,5180xm,5188r,l,5188r,l,5188xm,5188r,7l,5195r,-7l,5188xm,5195r,8l,5203r,-8l,5195xm,5203r,l,5203r,l,5203xm,5203r,8l,5211r,-8l,5203xm,5211r,7l,5218r,-7l,5211xm,5218r,l,5218r,l,5218xm,5218r,8l,5226r,-8l,5218xm,5226r,8l,5234r,-8l,5226xm,5234r,l,5234r,l,5234xm,5234r,8l,5242r,-8l,5234xm,5242r,7l,5249r,-7l,5242xm,5249r,l,5249r,l,5249xm,5249r,8l,5257r,-8l,5249xm,5257r,8l,5265r,-8l,5257xm,5265r,l,5265r,l,5265xm,5265r,7l,5272r,-7l,5265xm,5272r,8l,5280r,-8l,5272xm,5280r,l,5280r,l,5280xm,5280r,8l,5288r,-8l,5280xm,5288r,7l,5295r,-7l,5288xm,5295r,l,5295r,l,5295xm,5295r,8l,5303r,-8l,5295xm,5303r,8l,5311r,-8l,5303xm,5311r,l,5311r,l,5311xm,5311r,7l,5318r,-7l,5311xm,5318r,8l,5326r,-8l,5318xm,5326r,l,5326r,l,5326xm,5326r,8l,5334r,-8l,5326xm,5334r,7l,5341r,-7l,5334xm,5341r,l,5341r,l,5341xm,5341r,8l,5349r,-8l,5341xm,5349r,8l,5357r,-8l,5349xm,5357r,l,5357r,l,5357xm,5357r,7l,5364r,-7l,5357xm,5364r,8l,5372r,-8l,5364xm,5372r,l,5372r,l,5372xm,5372r,8l,5380r,-8l,5372xm,5380r,8l,5388r,-8l,5380xm,5388r,l,5388r,l,5388xm,5388r,7l,5395r,-7l,5388xm,5395r,8l,5403r,-8l,5395xm,5403r,l,5403r,l,5403xm,5403r,8l,5411r,-8l,5403xm,5411r,7l,5418r,-7l,5411xm,5418r,l,5418r,l,5418xm,5418r,8l,5426r,-8l,5418xm,5426r,8l,5434r,-8l,5426xm,5434r,l,5434r,l,5434xm,5434r,7l,5441r,-7l,5434xm,5441r,8l,5449r,-8l,5441xm,5449r,l,5449r,l,5449xm,5449r,8l,5457r,-8l,5449xm,5457r,7l,5464r,-7l,5457xm,5464r,l,5464r,l,5464xm,5464r,8l,5472r,-8l,5464xm,5472r,8l,5480r,-8l,5472xm,5480r,l,5480r,l,5480xm,5480r,7l,5487r,-7l,5480xm,5487r,8l,5495r,-8l,5487xm,5495r,l,5495r,l,5495xm,5495r,8l,5503r,-8l,5495xm,5503r,7l,5510r,-7l,5503xm,5510r,l,5510r,l,5510xm,5510r,8l,5518r,-8l,5510xm,5518r,8l,5526r,-8l,5518xm,5526r,l,5526r,l,5526xm,5526r,8l,5534r,-8l,5526xm,5534r,7l,5541r,-7l,5534xm,5541r,l,5541r,l,5541xm,5541r,8l,5549r,-8l,5541xm,5549r,8l,5557r,-8l,5549xm,5557r,l,5557r,l,5557xm,5557r,7l,5564r,-7l,5557xm,5564r,8l,5572r,-8l,5564xm,5572r,l,5572r,l,5572xm,5572r,8l,5580r,-8l,5572xm,5580r,7l,5587r,-7l,5580xm,5587r,l,5587r,l,5587xm,5587r,8l,5595r,-8l,5587xm,5595r,8l,5603r,-8l,5595xm,5603r,l,5603r,l,5603xm,5603r,7l,5610r,-7l,5603xm,5610r,8l,5618r,-8l,5610xm,5618r,l,5618r,l,5618xm,5618r,8l,5626r,-8l,5618xm,5626r,7l,5633r,-7l,5626xm,5633r,l,5633r,l,5633xm,5633r,8l,5641r,-8l,5633xm,5641r,8l,5649r,-8l,5641xm,5649r,l,5649r,l,5649xm,5649r,7l,5656r,-7l,5649xm,5656r,8l,5664r,-8l,5656xm,5664r,l,5664r,l,5664xm,5664r,8l,5672r,-8l,5664xm,5672r,8l,5680r,-8l,5672xm,5680r,l,5680r,l,5680xm,5680r,7l,5687r,-7l,5680xm,5687r,8l,5695r,-8l,5687xm,5695r,l,5695r,l,5695xm,5695r,8l,5703r,-8l,5695xm,5703r,7l,5710r,-7l,5703xm,5710r,l,5710r,l,5710xm,5710r,8l,5718r,-8l,5710xm,5718r,8l,5726r,-8l,5718xm,5726r,l,5726r,l,5726xm,5726r,7l,5733r,-7l,5726xm,5733r,8l,5741r,-8l,5733xm,5741r,l,5741r,l,5741xm,5741r,8l,5749r,-8l,5741xm,5749r,7l,5756r,-7l,5749xm,5756r,l,5756r,l,5756xm,5756r,8l,5764r,-8l,5756xm,5764r,8l,5772r,-8l,5764xm,5772r,l,5772r,l,5772xm,5772r,7l,5779r,-7l,5772xm,5779r,8l,5787r,-8l,5779xm,5787r,l,5787r,l,5787xm,5787r,8l,5795r,-8l,5787xm,5795r,8l,5803r,-8l,5795xm,5803r,l,5803r,l,5803xm,5803r,7l,5810r,-7l,5803xm,5810r,8l,5818r,-8l,5810xm,5818r,l,5818r,l,5818xm,5818r,8l,5826r,-8l,5818xm,5826r,7l,5833r,-7l,5826xm,5833r,l,5833r,l,5833xm,5833r,8l,5841r,-8l,5833xm,5841r,8l,5849r,-8l,5841xm,5849r,l,5849r,l,5849xm,5849r,7l,5856r,-7l,5849xm,5856r,8l,5864r,-8l,5856xm,5864r,l,5864r,l,5864xm,5864r,8l,5872r,-8l,5864xm,5872r,7l,5879r,-7l,5872xm,5879r,l,5879r,l,5879xm,5879r,8l,5887r,-8l,5879xm,5887r,8l,5895r,-8l,5887xm,5895r,l,5895r,l,5895xm,5895r,7l,5902r,-7l,5895xm,5902r,8l,5910r,-8l,5902xm,5910r,l,5910r,l,5910xm,5910r,8l,5918r,-8l,5910xm,5918r,7l,5925r,-7l,5918xm,5925r,l,5925r,l,5925xm,5925r,8l,5933r,-8l,5925xm,5933r,8l,5941r,-8l,5933xm,5941r,l,5941r,l,5941xm,5941r,8l,5949r,-8l,5941xm,5949r,7l,5956r,-7l,5949xm,5956r,l,5956r,l,5956xm,5956r,8l,5964r,-8l,5956xm,5964r,8l,5972r,-8l,5964xm,5972r,l,5972r,l,5972xm,5972r,7l,5979r,-7l,5972xm,5979r,8l,5987r,-8l,5979xm,5987r,l,5987r,l,5987xm,5987r,8l,5995r,-8l,5987xm,5995r,7l,6002r,-7l,5995xm,6002r,l,6002r,l,6002xm,6002r,8l,6010r,-8l,6002xm,6010r,8l,6018r,-8l,6010xm,6018r,l,6018r,l,6018xm,6018r,7l,6025r,-7l,6018xm,6025r,8l,6033r,-8l,6025xm,6033r,l,6033r,l,6033xm,6033r,8l,6041r,-8l,6033xm,6041r,7l,6048r,-7l,6041xm,6048r,l,6048r,l,6048xm,6048r,8l,6056r,-8l,6048xm,6056r,8l,6064r,-8l,6056xm,6064r,l,6064r,l,6064xm,6064r,7l,6071r,-7l,6064xm,6071r,8l,6079r,-8l,6071xm,6079r,l,6079r,l,6079xm,6079r,8l,6087r,-8l,6079xm,6087r,8l,6095r,-8l,6087xm,6095r,l,6095r,l,6095xm,6095r,7l,6102r,-7l,6095xm,6102r,8l,6110r,-8l,6102xm,6110r,l,6110r,l,6110xm,6110r,8l,6118r,-8l,6110xm,6118r,7l,6125r,-7l,6118xm,6125r,l,6125r,l,6125xm,6125r,8l,6133r,-8l,6125xm,6133r,8l,6141r,-8l,6133xm,6141r,l,6141r,l,6141xm,6141r,7l,6148r,-7l,6141xm,6148r,8l,6156r,-8l,6148xm,6156r,l,6156r,l,6156xm,6156r,8l,6164r,-8l,6156xm,6164r,7l,6171r,-7l,6164xm,6171r,l,6171r,l,6171xm,6171r,8l,6179r,-8l,6171xm,6179r,8l,6187r,-8l,6179xm,6187r,l,6187r,l,6187xm,6187r,7l,6194r,-7l,6187xm,6194r,8l,6202r,-8l,6194xm,6202r,l,6202r,l,6202xm,6202r,8l,6210r,-8l,6202xm,6210r,7l,6217r,-7l,6210xm,6217r,l,6217r,l,6217xm,6217r,8l,6225r,-8l,6217xm,6225r,8l,6233r,-8l,6225xm,6233r,l,6233r,l,6233xm,6233r,8l,6241r,-8l,6233xm,6241r,7l,6248r,-7l,6241xm,6248r,l,6248r,l,6248xm,6248r,8l,6256r,-8l,6248xm,6256r,8l,6264r,-8l,6256xm,6264r,l,6264r,l,6264xm,6264r,7l,6271r,-7l,6264xm,6271r,8l,6279r,-8l,6271xm,6279r,l,6279r,l,6279xm,6279r,8l,6287r,-8l,6279xm,6287r,7l,6294r,-7l,6287xm,6294r,l,6294r,l,6294xm,6294r,8l,6302r,-8l,6294xm,6302r,8l,6310r,-8l,6302xm,6310r,l,6310r,l,6310xm,6310r,7l,6317r,-7l,6310xm,6317r,8l,6325r,-8l,6317xm,6325r,l,6325r,l,6325xm,6325r,8l,6333r,-8l,6325xm,6333r,7l,6340r,-7l,6333xm,6340r,l,6340r,l,6340xm,6340r,8l,6348r,-8l,6340xm,6348r,8l,6356r,-8l,6348xm,6356r,l,6356r,l,6356xm,6356r,7l,6363r,-7l,6356xm,6363r,8l,6371r,-8l,6363xm,6371r,l,6371r,l,6371xm,6371r,8l,6379r,-8l,6371xm,6379r,8l,6387r,-8l,6379xm,6387r,l,6387r,l,6387xm,6387r,7l,6394r,-7l,6387xm,6394r,8l,6402r,-8l,6394xm,6402r,l,6402r,l,6402xm,6402r,8l,6410r,-8l,6402xm,6410r,7l,6417r,-7l,6410xm,6417r,l,6417r,l,6417xm,6417r,8l,6425r,-8l,6417xm,6425r,8l,6433r,-8l,6425xm,6433r,l,6433r,l,6433xm,6433r,7l,6440r,-7l,6433xm,6440r,8l,6448r,-8l,6440xm,6448r,l,6448r,l,6448xm,6448r,8l,6456r,-8l,6448xm,6456r,7l,6463r,-7l,6456xm,6463r,l,6463r,l,6463xm,6463r,8l,6471r,-8l,6463xm,6471r,8l,6479r,-8l,6471xm,6479r,l,6479r,l,6479xm,6479r,7l,6486r,-7l,6479xm,6486r,8l,6494r,-8l,6486xm,6494r,l,6494r,l,6494xm,6494r,8l,6502r,-8l,6494xm,6502r,8l,6510r,-8l,6502xm,6510r,l,6510r,l,6510xm,6510r,7l,6517r,-7l,6510xm,6517r,8l,6525r,-8l,6517xm,6525r,l,6525r,l,6525xm,6525r,8l,6533r,-8l,6525xm,6533r,7l,6540r,-7l,6533xm,6540r,l,6540r,l,6540xm,6540r,8l,6548r,-8l,6540xm,6548r,8l,6556r,-8l,6548xm,6556r,l,6556r,l,6556xm,6556r,7l,6563r,-7l,6556xm,6563r,8l,6571r,-8l,6563xm,6571r,l,6571r,l,6571xm,6571r,8l,6579r,-8l,6571xm,6579r,7l,6586r,-7l,6579xm,6586r,l,6586r,l,6586xm,6586r,8l,6594r,-8l,6586xm,6594r,8l,6602r,-8l,6594xm,6602r,l,6602r,l,6602xm,6602r,7l,6609r,-7l,6602xm,6609r,8l,6617r,-8l,6609xm,6617r,l,6617r,l,6617xm,6617r,8l,6625r,-8l,6617xm,6625r,7l,6632r,-7l,6625xm,6632r,l,6632r,l,6632xm,6632r,8l,6640r,-8l,6632xm,6640r,8l,6648r,-8l,6640xm,6648r,l,6648r,l,6648xm,6648r,8l,6656r,-8l,6648xm,6656r,7l,6663r,-7l,6656xm,6663r,l,6663r,l,6663xm,6663r,8l,6671r,-8l,6663xm,6671r,8l,6679r,-8l,6671xm,6679r,l,6679r,l,6679xm,6679r,7l,6686r,-7l,6679xm,6686r,8l,6694r,-8l,6686xm,6694r,l,6694r,l,6694xm,6694r,8l,6702r,-8l,6694xm,6702r,7l,6709r,-7l,6702xm,6709r,l,6709r,l,6709xm,6709r,8l,6717r,-8l,6709xm,6717r,8l,6725r,-8l,6717xm,6725r,l,6725r,l,6725xm,6725r,7l,6732r,-7l,6725xm,6732r,8l,6740r,-8l,6732xm,6740r,l,6740r,l,6740xm,6740r,8l,6748r,-8l,6740xm,6748r,7l,6755r,-7l,6748xm,6755r,l,6755r,l,6755xm,6755r,8l,6763r,-8l,6755xm,6763r,8l,6771r,-8l,6763xm,6771r,l,6771r,l,6771xm,6771r,7l,6778r,-7l,6771xm,6778r,8l,6786r,-8l,6778xm,6786r,l,6786r,l,6786xm,6786r,8l,6794r,-8l,6786xm,6794r,8l,6802r,-8l,6794xm,6802r,l,6802r,l,6802xm,6802r,7l,6809r,-7l,6802xm,6809r,8l,6817r,-8l,6809xm,6817r,l,6817r,l,6817xm,6817r,8l,6825r,-8l,6817xm,6825r,7l,6832r,-7l,6825xm,6832r,l,6832r,l,6832xm,6832r,8l,6840r,-8l,6832xm,6840r,8l,6848r,-8l,6840xm,6848r,l,6848r,l,6848xm,6848r,7l,6855r,-7l,6848xm,6855r,8l,6863r,-8l,6855xm,6863r,l,6863r,l,6863xm,6863r,8l,6871r,-8l,6863xm,6871r,7l,6878r,-7l,6871xm,6878r,l,6878r,l,6878xm,6878r,8l,6886r,-8l,6878xm,6886r,8l,6894r,-8l,6886xm,6894r,l,6894r,l,6894xm,6894r,7l,6901r,-7l,6894xm,6901r,8l,6909r,-8l,6901xm,6909r,l,6909r,l,6909xm,6909r,8l,6917r,-8l,6909xe" fillcolor="black" strokeweight="0">
              <v:path arrowok="t"/>
              <o:lock v:ext="edit" verticies="t"/>
            </v:shape>
            <v:shape id="_x0000_s1889" style="position:absolute;left:4926;top:1268;width:1;height:7231" coordsize="0,7231" path="m,l,8r,l,,,xm,8r,l,8r,l,8xm,8r,7l,15,,8r,xm,15r,8l,23,,15r,xm,23r,l,23r,l,23xm,23r,8l,31,,23r,xm,31r,7l,38,,31r,xm,38r,l,38r,l,38xm,38r,8l,46,,38r,xm,46r,8l,54,,46r,xm,54r,l,54r,l,54xm,54r,7l,61,,54r,xm,61r,8l,69,,61r,xm,69r,l,69r,l,69xm,69r,8l,77,,69r,xm,77r,8l,85,,77r,xm,85r,l,85r,l,85xm,85r,7l,92,,85r,xm,92r,8l,100,,92r,xm,100r,l,100r,l,100xm,100r,8l,108r,-8l,100xm,108r,7l,115r,-7l,108xm,115r,l,115r,l,115xm,115r,8l,123r,-8l,115xm,123r,8l,131r,-8l,123xm,131r,l,131r,l,131xm,131r,7l,138r,-7l,131xm,138r,8l,146r,-8l,138xm,146r,l,146r,l,146xm,146r,8l,154r,-8l,146xm,154r,7l,161r,-7l,154xm,161r,l,161r,l,161xm,161r,8l,169r,-8l,161xm,169r,8l,177r,-8l,169xm,177r,l,177r,l,177xm,177r,7l,184r,-7l,177xm,184r,8l,192r,-8l,184xm,192r,l,192r,l,192xm,192r,8l,200r,-8l,192xm,200r,7l,207r,-7l,200xm,207r,l,207r,l,207xm,207r,8l,215r,-8l,207xm,215r,8l,223r,-8l,215xm,223r,l,223r,l,223xm,223r,8l,231r,-8l,223xm,231r,7l,238r,-7l,231xm,238r,l,238r,l,238xm,238r,8l,246r,-8l,238xm,246r,8l,254r,-8l,246xm,254r,l,254r,l,254xm,254r,7l,261r,-7l,254xm,261r,8l,269r,-8l,261xm,269r,l,269r,l,269xm,269r,8l,277r,-8l,269xm,277r,7l,284r,-7l,277xm,284r,l,284r,l,284xm,284r,8l,292r,-8l,284xm,292r,8l,300r,-8l,292xm,300r,l,300r,l,300xm,300r,7l,307r,-7l,300xm,307r,8l,315r,-8l,307xm,315r,l,315r,l,315xm,315r,8l,323r,-8l,315xm,323r,7l,330r,-7l,323xm,330r,l,330r,l,330xm,330r,8l,338r,-8l,330xm,338r,8l,346r,-8l,338xm,346r,l,346r,l,346xm,346r,7l,353r,-7l,346xm,353r,8l,361r,-8l,353xm,361r,l,361r,l,361xm,361r,8l,369r,-8l,361xm,369r,8l,377r,-8l,369xm,377r,l,377r,l,377xm,377r,7l,384r,-7l,377xm,384r,8l,392r,-8l,384xm,392r,l,392r,l,392xm,392r,8l,400r,-8l,392xm,400r,7l,407r,-7l,400xm,407r,l,407r,l,407xm,407r,8l,415r,-8l,407xm,415r,8l,423r,-8l,415xm,423r,l,423r,l,423xm,423r,7l,430r,-7l,423xm,430r,8l,438r,-8l,430xm,438r,l,438r,l,438xm,438r,8l,446r,-8l,438xm,446r,7l,453r,-7l,446xm,453r,l,453r,l,453xm,453r,8l,461r,-8l,453xm,461r,8l,469r,-8l,461xm,469r,l,469r,l,469xm,469r,7l,476r,-7l,469xm,476r,8l,484r,-8l,476xm,484r,l,484r,l,484xm,484r,8l,492r,-8l,484xm,492r,8l,500r,-8l,492xm,500r,l,500r,l,500xm,500r,7l,507r,-7l,500xm,507r,8l,515r,-8l,507xm,515r,l,515r,l,515xm,515r,8l,523r,-8l,515xm,523r,7l,530r,-7l,523xm,530r,l,530r,l,530xm,530r,8l,538r,-8l,530xm,538r,8l,546r,-8l,538xm,546r,l,546r,l,546xm,546r,7l,553r,-7l,546xm,553r,8l,561r,-8l,553xm,561r,l,561r,l,561xm,561r,8l,569r,-8l,561xm,569r,7l,576r,-7l,569xm,576r,l,576r,l,576xm,576r,8l,584r,-8l,576xm,584r,8l,592r,-8l,584xm,592r,l,592r,l,592xm,592r,7l,599r,-7l,592xm,599r,8l,607r,-8l,599xm,607r,l,607r,l,607xm,607r,8l,615r,-8l,607xm,615r,7l,622r,-7l,615xm,622r,l,622r,l,622xm,622r,8l,630r,-8l,622xm,630r,8l,638r,-8l,630xm,638r,l,638r,l,638xm,638r,8l,646r,-8l,638xm,646r,7l,653r,-7l,646xm,653r,l,653r,l,653xm,653r,8l,661r,-8l,653xm,661r,8l,669r,-8l,661xm,669r,l,669r,l,669xm,669r,7l,676r,-7l,669xm,676r,8l,684r,-8l,676xm,684r,l,684r,l,684xm,684r,8l,692r,-8l,684xm,692r,7l,699r,-7l,692xm,699r,l,699r,l,699xm,699r,8l,707r,-8l,699xm,707r,8l,715r,-8l,707xm,715r,l,715r,l,715xm,715r,7l,722r,-7l,715xm,722r,8l,730r,-8l,722xm,730r,l,730r,l,730xm,730r,8l,738r,-8l,730xm,738r,7l,745r,-7l,738xm,745r,l,745r,l,745xm,745r,8l,753r,-8l,745xm,753r,8l,761r,-8l,753xm,761r,l,761r,l,761xm,761r,7l,768r,-7l,761xm,768r,8l,776r,-8l,768xm,776r,l,776r,l,776xm,776r,8l,784r,-8l,776xm,784r,8l,792r,-8l,784xm,792r,l,792r,l,792xm,792r,7l,799r,-7l,792xm,799r,8l,807r,-8l,799xm,807r,l,807r,l,807xm,807r,8l,815r,-8l,807xm,815r,7l,822r,-7l,815xm,822r,l,822r,l,822xm,822r,8l,830r,-8l,822xm,830r,8l,838r,-8l,830xm,838r,l,838r,l,838xm,838r,7l,845r,-7l,838xm,845r,8l,853r,-8l,845xm,853r,l,853r,l,853xm,853r,8l,861r,-8l,853xm,861r,7l,868r,-7l,861xm,868r,l,868r,l,868xm,868r,8l,876r,-8l,868xm,876r,8l,884r,-8l,876xm,884r,l,884r,l,884xm,884r,7l,891r,-7l,884xm,891r,8l,899r,-8l,891xm,899r,l,899r,l,899xm,899r,8l,907r,-8l,899xm,907r,7l,914r,-7l,907xm,914r,l,914r,l,914xm,914r,8l,922r,-8l,914xm,922r,8l,930r,-8l,922xm,930r,l,930r,l,930xm,930r,8l,938r,-8l,930xm,938r,7l,945r,-7l,938xm,945r,l,945r,l,945xm,945r,8l,953r,-8l,945xm,953r,8l,961r,-8l,953xm,961r,l,961r,l,961xm,961r,7l,968r,-7l,961xm,968r,8l,976r,-8l,968xm,976r,l,976r,l,976xm,976r,8l,984r,-8l,976xm,984r,7l,991r,-7l,984xm,991r,l,991r,l,991xm,991r,8l,999r,-8l,991xm,999r,8l,1007r,-8l,999xm,1007r,l,1007r,l,1007xm,1007r,7l,1014r,-7l,1007xm,1014r,8l,1022r,-8l,1014xm,1022r,l,1022r,l,1022xm,1022r,8l,1030r,-8l,1022xm,1030r,7l,1037r,-7l,1030xm,1037r,l,1037r,l,1037xm,1037r,8l,1045r,-8l,1037xm,1045r,8l,1053r,-8l,1045xm,1053r,l,1053r,l,1053xm,1053r,7l,1060r,-7l,1053xm,1060r,8l,1068r,-8l,1060xm,1068r,l,1068r,l,1068xm,1068r,8l,1076r,-8l,1068xm,1076r,8l,1084r,-8l,1076xm,1084r,l,1084r,l,1084xm,1084r,7l,1091r,-7l,1084xm,1091r,8l,1099r,-8l,1091xm,1099r,l,1099r,l,1099xm,1099r,8l,1107r,-8l,1099xm,1107r,7l,1114r,-7l,1107xm,1114r,l,1114r,l,1114xm,1114r,8l,1122r,-8l,1114xm,1122r,8l,1130r,-8l,1122xm,1130r,l,1130r,l,1130xm,1130r,7l,1137r,-7l,1130xm,1137r,8l,1145r,-8l,1137xm,1145r,l,1145r,l,1145xm,1145r,8l,1153r,-8l,1145xm,1153r,7l,1160r,-7l,1153xm,1160r,l,1160r,l,1160xm,1160r,8l,1168r,-8l,1160xm,1168r,8l,1176r,-8l,1168xm,1176r,l,1176r,l,1176xm,1176r,7l,1183r,-7l,1176xm,1183r,8l,1191r,-8l,1183xm,1191r,l,1191r,l,1191xm,1191r,8l,1199r,-8l,1191xm,1199r,8l,1207r,-8l,1199xm,1207r,l,1207r,l,1207xm,1207r,7l,1214r,-7l,1207xm,1214r,8l,1222r,-8l,1214xm,1222r,l,1222r,l,1222xm,1222r,8l,1230r,-8l,1222xm,1230r,7l,1237r,-7l,1230xm,1237r,l,1237r,l,1237xm,1237r,8l,1245r,-8l,1237xm,1245r,8l,1253r,-8l,1245xm,1253r,l,1253r,l,1253xm,1253r,7l,1260r,-7l,1253xm,1260r,8l,1268r,-8l,1260xm,1268r,l,1268r,l,1268xm,1268r,8l,1276r,-8l,1268xm,1276r,7l,1283r,-7l,1276xm,1283r,l,1283r,l,1283xm,1283r,8l,1291r,-8l,1283xm,1291r,8l,1299r,-8l,1291xm,1299r,l,1299r,l,1299xm,1299r,7l,1306r,-7l,1299xm,1306r,8l,1314r,-8l,1306xm,1314r,l,1314r,l,1314xm,1314r,8l,1322r,-8l,1314xm,1322r,7l,1329r,-7l,1322xm,1329r,l,1329r,l,1329xm,1329r,8l,1337r,-8l,1329xm,1337r,8l,1345r,-8l,1337xm,1345r,l,1345r,l,1345xm,1345r,8l,1353r,-8l,1345xm,1353r,7l,1360r,-7l,1353xm,1360r,l,1360r,l,1360xm,1360r,8l,1368r,-8l,1360xm,1368r,8l,1376r,-8l,1368xm,1376r,l,1376r,l,1376xm,1376r,7l,1383r,-7l,1376xm,1383r,8l,1391r,-8l,1383xm,1391r,l,1391r,l,1391xm,1391r,8l,1399r,-8l,1391xm,1399r,7l,1406r,-7l,1399xm,1406r,l,1406r,l,1406xm,1406r,8l,1414r,-8l,1406xm,1414r,8l,1422r,-8l,1414xm,1422r,l,1422r,l,1422xm,1422r,7l,1429r,-7l,1422xm,1429r,8l,1437r,-8l,1429xm,1437r,l,1437r,l,1437xm,1437r,8l,1445r,-8l,1437xm,1445r,7l,1452r,-7l,1445xm,1452r,l,1452r,l,1452xm,1452r,8l,1460r,-8l,1452xm,1460r,8l,1468r,-8l,1460xm,1468r,l,1468r,l,1468xm,1468r,7l,1475r,-7l,1468xm,1475r,8l,1483r,-8l,1475xm,1483r,l,1483r,l,1483xm,1483r,8l,1491r,-8l,1483xm,1491r,8l,1499r,-8l,1491xm,1499r,l,1499r,l,1499xm,1499r,7l,1506r,-7l,1499xm,1506r,8l,1514r,-8l,1506xm,1514r,l,1514r,l,1514xm,1514r,8l,1522r,-8l,1514xm,1522r,7l,1529r,-7l,1522xm,1529r,l,1529r,l,1529xm,1529r,8l,1537r,-8l,1529xm,1537r,8l,1545r,-8l,1537xm,1545r,l,1545r,l,1545xm,1545r,7l,1552r,-7l,1545xm,1552r,8l,1560r,-8l,1552xm,1560r,l,1560r,l,1560xm,1560r,8l,1568r,-8l,1560xm,1568r,7l,1575r,-7l,1568xm,1575r,l,1575r,l,1575xm,1575r,8l,1583r,-8l,1575xm,1583r,8l,1591r,-8l,1583xm,1591r,l,1591r,l,1591xm,1591r,7l,1598r,-7l,1591xm,1598r,8l,1606r,-8l,1598xm,1606r,l,1606r,l,1606xm,1606r,8l,1614r,-8l,1606xm,1614r,7l,1621r,-7l,1614xm,1621r,l,1621r,l,1621xm,1621r,8l,1629r,-8l,1621xm,1629r,8l,1637r,-8l,1629xm,1637r,l,1637r,l,1637xm,1637r,8l,1645r,-8l,1637xm,1645r,7l,1652r,-7l,1645xm,1652r,l,1652r,l,1652xm,1652r,8l,1660r,-8l,1652xm,1660r,8l,1668r,-8l,1660xm,1668r,l,1668r,l,1668xm,1668r,7l,1675r,-7l,1668xm,1675r,8l,1683r,-8l,1675xm,1683r,l,1683r,l,1683xm,1683r,8l,1691r,-8l,1683xm,1691r,7l,1698r,-7l,1691xm,1698r,l,1698r,l,1698xm,1698r,8l,1706r,-8l,1698xm,1706r,8l,1714r,-8l,1706xm,1714r,l,1714r,l,1714xm,1714r,7l,1721r,-7l,1714xm,1721r,8l,1729r,-8l,1721xm,1729r,l,1729r,l,1729xm,1729r,8l,1737r,-8l,1729xm,1737r,7l,1744r,-7l,1737xm,1744r,l,1744r,l,1744xm,1744r,8l,1752r,-8l,1744xm,1752r,8l,1760r,-8l,1752xm,1760r,l,1760r,l,1760xm,1760r,8l,1768r,-8l,1760xm,1768r,7l,1775r,-7l,1768xm,1775r,l,1775r,l,1775xm,1775r,8l,1783r,-8l,1775xm,1783r,8l,1791r,-8l,1783xm,1791r,l,1791r,l,1791xm,1791r,7l,1798r,-7l,1791xm,1798r,8l,1806r,-8l,1798xm,1806r,l,1806r,l,1806xm,1806r,8l,1814r,-8l,1806xm,1814r,7l,1821r,-7l,1814xm,1821r,l,1821r,l,1821xm,1821r,8l,1829r,-8l,1821xm,1829r,8l,1837r,-8l,1829xm,1837r,l,1837r,l,1837xm,1837r,7l,1844r,-7l,1837xm,1844r,8l,1852r,-8l,1844xm,1852r,l,1852r,l,1852xm,1852r,8l,1860r,-8l,1852xm,1860r,7l,1867r,-7l,1860xm,1867r,l,1867r,l,1867xm,1867r,8l,1875r,-8l,1867xm,1875r,8l,1883r,-8l,1875xm,1883r,l,1883r,l,1883xm,1883r,7l,1890r,-7l,1883xm,1890r,8l,1898r,-8l,1890xm,1898r,l,1898r,l,1898xm,1898r,8l,1906r,-8l,1898xm,1906r,8l,1914r,-8l,1906xm,1914r,l,1914r,l,1914xm,1914r,7l,1921r,-7l,1914xm,1921r,8l,1929r,-8l,1921xm,1929r,l,1929r,l,1929xm,1929r,8l,1937r,-8l,1929xm,1937r,7l,1944r,-7l,1937xm,1944r,l,1944r,l,1944xm,1944r,8l,1952r,-8l,1944xm,1952r,8l,1960r,-8l,1952xm,1960r,l,1960r,l,1960xm,1960r,7l,1967r,-7l,1960xm,1967r,8l,1975r,-8l,1967xm,1975r,l,1975r,l,1975xm,1975r,8l,1983r,-8l,1975xm,1983r,7l,1990r,-7l,1983xm,1990r,l,1990r,l,1990xm,1990r,8l,1998r,-8l,1990xm,1998r,8l,2006r,-8l,1998xm,2006r,l,2006r,l,2006xm,2006r,7l,2013r,-7l,2006xm,2013r,8l,2021r,-8l,2013xm,2021r,l,2021r,l,2021xm,2021r,8l,2029r,-8l,2021xm,2029r,7l,2036r,-7l,2029xm,2036r,l,2036r,l,2036xm,2036r,8l,2044r,-8l,2036xm,2044r,8l,2052r,-8l,2044xm,2052r,l,2052r,l,2052xm,2052r,8l,2060r,-8l,2052xm,2060r,7l,2067r,-7l,2060xm,2067r,l,2067r,l,2067xm,2067r,8l,2075r,-8l,2067xm,2075r,8l,2083r,-8l,2075xm,2083r,l,2083r,l,2083xm,2083r,7l,2090r,-7l,2083xm,2090r,8l,2098r,-8l,2090xm,2098r,l,2098r,l,2098xm,2098r,8l,2106r,-8l,2098xm,2106r,7l,2113r,-7l,2106xm,2113r,l,2113r,l,2113xm,2113r,8l,2121r,-8l,2113xm,2121r,8l,2129r,-8l,2121xm,2129r,l,2129r,l,2129xm,2129r,7l,2136r,-7l,2129xm,2136r,8l,2144r,-8l,2136xm,2144r,l,2144r,l,2144xm,2144r,8l,2152r,-8l,2144xm,2152r,7l,2159r,-7l,2152xm,2159r,l,2159r,l,2159xm,2159r,8l,2167r,-8l,2159xm,2167r,8l,2175r,-8l,2167xm,2175r,l,2175r,l,2175xm,2175r,7l,2182r,-7l,2175xm,2182r,8l,2190r,-8l,2182xm,2190r,l,2190r,l,2190xm,2190r,8l,2198r,-8l,2190xm,2198r,8l,2206r,-8l,2198xm,2206r,l,2206r,l,2206xm,2206r,7l,2213r,-7l,2206xm,2213r,8l,2221r,-8l,2213xm,2221r,l,2221r,l,2221xm,2221r,8l,2229r,-8l,2221xm,2229r,7l,2236r,-7l,2229xm,2236r,l,2236r,l,2236xm,2236r,8l,2244r,-8l,2236xm,2244r,8l,2252r,-8l,2244xm,2252r,l,2252r,l,2252xm,2252r,7l,2259r,-7l,2252xm,2259r,8l,2267r,-8l,2259xm,2267r,l,2267r,l,2267xm,2267r,8l,2275r,-8l,2267xm,2275r,7l,2282r,-7l,2275xm,2282r,l,2282r,l,2282xm,2282r,8l,2290r,-8l,2282xm,2290r,8l,2298r,-8l,2290xm,2298r,l,2298r,l,2298xm,2298r,7l,2305r,-7l,2298xm,2305r,8l,2313r,-8l,2305xm,2313r,l,2313r,l,2313xm,2313r,8l,2321r,-8l,2313xm,2321r,7l,2328r,-7l,2321xm,2328r,l,2328r,l,2328xm,2328r,8l,2336r,-8l,2328xm,2336r,8l,2344r,-8l,2336xm,2344r,l,2344r,l,2344xm,2344r,8l,2352r,-8l,2344xm,2352r,7l,2359r,-7l,2352xm,2359r,l,2359r,l,2359xm,2359r,8l,2367r,-8l,2359xm,2367r,8l,2375r,-8l,2367xm,2375r,l,2375r,l,2375xm,2375r,7l,2382r,-7l,2375xm,2382r,8l,2390r,-8l,2382xm,2390r,l,2390r,l,2390xm,2390r,8l,2398r,-8l,2390xm,2398r,7l,2405r,-7l,2398xm,2405r,l,2405r,l,2405xm,2405r,8l,2413r,-8l,2405xm,2413r,8l,2421r,-8l,2413xm,2421r,l,2421r,l,2421xm,2421r,7l,2428r,-7l,2421xm,2428r,8l,2436r,-8l,2428xm,2436r,l,2436r,l,2436xm,2436r,8l,2444r,-8l,2436xm,2444r,7l,2451r,-7l,2444xm,2451r,l,2451r,l,2451xm,2451r,8l,2459r,-8l,2451xm,2459r,8l,2467r,-8l,2459xm,2467r,l,2467r,l,2467xm,2467r,8l,2475r,-8l,2467xm,2475r,7l,2482r,-7l,2475xm,2482r,l,2482r,l,2482xm,2482r,8l,2490r,-8l,2482xm,2490r,8l,2498r,-8l,2490xm,2498r,l,2498r,l,2498xm,2498r,7l,2505r,-7l,2498xm,2505r,8l,2513r,-8l,2505xm,2513r,l,2513r,l,2513xm,2513r,8l,2521r,-8l,2513xm,2521r,7l,2528r,-7l,2521xm,2528r,l,2528r,l,2528xm,2528r,8l,2536r,-8l,2528xm,2536r,8l,2544r,-8l,2536xm,2544r,l,2544r,l,2544xm,2544r,7l,2551r,-7l,2544xm,2551r,8l,2559r,-8l,2551xm,2559r,l,2559r,l,2559xm,2559r,8l,2567r,-8l,2559xm,2567r,7l,2574r,-7l,2567xm,2574r,l,2574r,l,2574xm,2574r,8l,2582r,-8l,2574xm,2582r,8l,2590r,-8l,2582xm,2590r,l,2590r,l,2590xm,2590r,7l,2597r,-7l,2590xm,2597r,8l,2605r,-8l,2597xm,2605r,l,2605r,l,2605xm,2605r,8l,2613r,-8l,2605xm,2613r,8l,2621r,-8l,2613xm,2621r,l,2621r,l,2621xm,2621r,7l,2628r,-7l,2621xm,2628r,8l,2636r,-8l,2628xm,2636r,l,2636r,l,2636xm,2636r,8l,2644r,-8l,2636xm,2644r,7l,2651r,-7l,2644xm,2651r,l,2651r,l,2651xm,2651r,8l,2659r,-8l,2651xm,2659r,8l,2667r,-8l,2659xm,2667r,l,2667r,l,2667xm,2667r,7l,2674r,-7l,2667xm,2674r,8l,2682r,-8l,2674xm,2682r,l,2682r,l,2682xm,2682r,8l,2690r,-8l,2682xm,2690r,7l,2697r,-7l,2690xm,2697r,l,2697r,l,2697xm,2697r,8l,2705r,-8l,2697xm,2705r,8l,2713r,-8l,2705xm,2713r,l,2713r,l,2713xm,2713r,7l,2720r,-7l,2713xm,2720r,8l,2728r,-8l,2720xm,2728r,l,2728r,l,2728xm,2728r,8l,2736r,-8l,2728xm,2736r,7l,2743r,-7l,2736xm,2743r,l,2743r,l,2743xm,2743r,8l,2751r,-8l,2743xm,2751r,8l,2759r,-8l,2751xm,2759r,l,2759r,l,2759xm,2759r,8l,2767r,-8l,2759xm,2767r,7l,2774r,-7l,2767xm,2774r,l,2774r,l,2774xm,2774r,8l,2782r,-8l,2774xm,2782r,8l,2790r,-8l,2782xm,2790r,l,2790r,l,2790xm,2790r,7l,2797r,-7l,2790xm,2797r,8l,2805r,-8l,2797xm,2805r,l,2805r,l,2805xm,2805r,8l,2813r,-8l,2805xm,2813r,7l,2820r,-7l,2813xm,2820r,l,2820r,l,2820xm,2820r,8l,2828r,-8l,2820xm,2828r,8l,2836r,-8l,2828xm,2836r,l,2836r,l,2836xm,2836r,7l,2843r,-7l,2836xm,2843r,8l,2851r,-8l,2843xm,2851r,l,2851r,l,2851xm,2851r,8l,2859r,-8l,2851xm,2859r,7l,2866r,-7l,2859xm,2866r,l,2866r,l,2866xm,2866r,8l,2874r,-8l,2866xm,2874r,8l,2882r,-8l,2874xm,2882r,l,2882r,l,2882xm,2882r,7l,2889r,-7l,2882xm,2889r,8l,2897r,-8l,2889xm,2897r,l,2897r,l,2897xm,2897r,8l,2905r,-8l,2897xm,2905r,8l,2913r,-8l,2905xm,2913r,l,2913r,l,2913xm,2913r,7l,2920r,-7l,2913xm,2920r,8l,2928r,-8l,2920xm,2928r,l,2928r,l,2928xm,2928r,8l,2936r,-8l,2928xm,2936r,7l,2943r,-7l,2936xm,2943r,l,2943r,l,2943xm,2943r,8l,2951r,-8l,2943xm,2951r,8l,2959r,-8l,2951xm,2959r,l,2959r,l,2959xm,2959r,7l,2966r,-7l,2959xm,2966r,8l,2974r,-8l,2966xm,2974r,l,2974r,l,2974xm,2974r,8l,2982r,-8l,2974xm,2982r,7l,2989r,-7l,2982xm,2989r,l,2989r,l,2989xm,2989r,8l,2997r,-8l,2989xm,2997r,8l,3005r,-8l,2997xm,3005r,l,3005r,l,3005xm,3005r,7l,3012r,-7l,3005xm,3012r,8l,3020r,-8l,3012xm,3020r,l,3020r,l,3020xm,3020r,8l,3028r,-8l,3020xm,3028r,7l,3035r,-7l,3028xm,3035r,l,3035r,l,3035xm,3035r,8l,3043r,-8l,3035xm,3043r,8l,3051r,-8l,3043xm,3051r,l,3051r,l,3051xm,3051r,8l,3059r,-8l,3051xm,3059r,7l,3066r,-7l,3059xm,3066r,l,3066r,l,3066xm,3066r,8l,3074r,-8l,3066xm,3074r,8l,3082r,-8l,3074xm,3082r,l,3082r,l,3082xm,3082r,7l,3089r,-7l,3082xm,3089r,8l,3097r,-8l,3089xm,3097r,l,3097r,l,3097xm,3097r,8l,3105r,-8l,3097xm,3105r,7l,3112r,-7l,3105xm,3112r,l,3112r,l,3112xm,3112r,8l,3120r,-8l,3112xm,3120r,8l,3128r,-8l,3120xm,3128r,l,3128r,l,3128xm,3128r,7l,3135r,-7l,3128xm,3135r,8l,3143r,-8l,3135xm,3143r,l,3143r,l,3143xm,3143r,8l,3151r,-8l,3143xm,3151r,7l,3158r,-7l,3151xm,3158r,l,3158r,l,3158xm,3158r,8l,3166r,-8l,3158xm,3166r,8l,3174r,-8l,3166xm,3174r,l,3174r,l,3174xm,3174r,8l,3182r,-8l,3174xm,3182r,7l,3189r,-7l,3182xm,3189r,l,3189r,l,3189xm,3189r,8l,3197r,-8l,3189xm,3197r,8l,3205r,-8l,3197xm,3205r,l,3205r,l,3205xm,3205r,7l,3212r,-7l,3205xm,3212r,8l,3220r,-8l,3212xm,3220r,l,3220r,l,3220xm,3220r,8l,3228r,-8l,3220xm,3228r,7l,3235r,-7l,3228xm,3235r,l,3235r,l,3235xm,3235r,8l,3243r,-8l,3235xm,3243r,8l,3251r,-8l,3243xm,3251r,l,3251r,l,3251xm,3251r,7l,3258r,-7l,3251xm,3258r,8l,3266r,-8l,3258xm,3266r,l,3266r,l,3266xm,3266r,8l,3274r,-8l,3266xm,3274r,7l,3281r,-7l,3274xm,3281r,l,3281r,l,3281xm,3281r,8l,3289r,-8l,3281xm,3289r,8l,3297r,-8l,3289xm,3297r,l,3297r,l,3297xm,3297r,7l,3304r,-7l,3297xm,3304r,8l,3312r,-8l,3304xm,3312r,l,3312r,l,3312xm,3312r,8l,3320r,-8l,3312xm,3320r,8l,3328r,-8l,3320xm,3328r,l,3328r,l,3328xm,3328r,7l,3335r,-7l,3328xm,3335r,8l,3343r,-8l,3335xm,3343r,l,3343r,l,3343xm,3343r,8l,3351r,-8l,3343xm,3351r,7l,3358r,-7l,3351xm,3358r,l,3358r,l,3358xm,3358r,8l,3366r,-8l,3358xm,3366r,8l,3374r,-8l,3366xm,3374r,l,3374r,l,3374xm,3374r,7l,3381r,-7l,3374xm,3381r,8l,3389r,-8l,3381xm,3389r,l,3389r,l,3389xm,3389r,8l,3397r,-8l,3389xm,3397r,7l,3404r,-7l,3397xm,3404r,l,3404r,l,3404xm,3404r,8l,3412r,-8l,3404xm,3412r,8l,3420r,-8l,3412xm,3420r,l,3420r,l,3420xm,3420r,7l,3427r,-7l,3420xm,3427r,8l,3435r,-8l,3427xm,3435r,l,3435r,l,3435xm,3435r,8l,3443r,-8l,3435xm,3443r,7l,3450r,-7l,3443xm,3450r,l,3450r,l,3450xm,3450r,8l,3458r,-8l,3450xm,3458r,8l,3466r,-8l,3458xm,3466r,l,3466r,l,3466xm,3466r,8l,3474r,-8l,3466xm,3474r,7l,3481r,-7l,3474xm,3481r,l,3481r,l,3481xm,3481r,8l,3489r,-8l,3481xm,3489r,8l,3497r,-8l,3489xm,3497r,l,3497r,l,3497xm,3497r,7l,3504r,-7l,3497xm,3504r,8l,3512r,-8l,3504xm,3512r,l,3512r,l,3512xm,3512r,8l,3520r,-8l,3512xm,3520r,7l,3527r,-7l,3520xm,3527r,l,3527r,l,3527xm,3527r,8l,3535r,-8l,3527xm,3535r,8l,3543r,-8l,3535xm,3543r,l,3543r,l,3543xm,3543r,7l,3550r,-7l,3543xm,3550r,8l,3558r,-8l,3550xm,3558r,l,3558r,l,3558xm,3558r,8l,3566r,-8l,3558xm,3566r,7l,3573r,-7l,3566xm,3573r,l,3573r,l,3573xm,3573r,8l,3581r,-8l,3573xm,3581r,8l,3589r,-8l,3581xm,3589r,l,3589r,l,3589xm,3589r,7l,3596r,-7l,3589xm,3596r,8l,3604r,-8l,3596xm,3604r,l,3604r,l,3604xm,3604r,8l,3612r,-8l,3604xm,3612r,8l,3620r,-8l,3612xm,3620r,l,3620r,l,3620xm,3620r,7l,3627r,-7l,3620xm,3627r,8l,3635r,-8l,3627xm,3635r,l,3635r,l,3635xm,3635r,8l,3643r,-8l,3635xm,3643r,7l,3650r,-7l,3643xm,3650r,l,3650r,l,3650xm,3650r,8l,3658r,-8l,3650xm,3658r,8l,3666r,-8l,3658xm,3666r,l,3666r,l,3666xm,3666r,7l,3673r,-7l,3666xm,3673r,8l,3681r,-8l,3673xm,3681r,l,3681r,l,3681xm,3681r,8l,3689r,-8l,3681xm,3689r,7l,3696r,-7l,3689xm,3696r,l,3696r,l,3696xm,3696r,8l,3704r,-8l,3696xm,3704r,8l,3712r,-8l,3704xm,3712r,l,3712r,l,3712xm,3712r,7l,3719r,-7l,3712xm,3719r,8l,3727r,-8l,3719xm,3727r,l,3727r,l,3727xm,3727r,8l,3735r,-8l,3727xm,3735r,7l,3742r,-7l,3735xm,3742r,l,3742r,l,3742xm,3742r,8l,3750r,-8l,3742xm,3750r,8l,3758r,-8l,3750xm,3758r,l,3758r,l,3758xm,3758r,8l,3766r,-8l,3758xm,3766r,7l,3773r,-7l,3766xm,3773r,l,3773r,l,3773xm,3773r,8l,3781r,-8l,3773xm,3781r,8l,3789r,-8l,3781xm,3789r,l,3789r,l,3789xm,3789r,7l,3796r,-7l,3789xm,3796r,8l,3804r,-8l,3796xm,3804r,l,3804r,l,3804xm,3804r,8l,3812r,-8l,3804xm,3812r,7l,3819r,-7l,3812xm,3819r,l,3819r,l,3819xm,3819r,8l,3827r,-8l,3819xm,3827r,8l,3835r,-8l,3827xm,3835r,l,3835r,l,3835xm,3835r,7l,3842r,-7l,3835xm,3842r,8l,3850r,-8l,3842xm,3850r,l,3850r,l,3850xm,3850r,8l,3858r,-8l,3850xm,3858r,7l,3865r,-7l,3858xm,3865r,l,3865r,l,3865xm,3865r,8l,3873r,-8l,3865xm,3873r,8l,3881r,-8l,3873xm,3881r,l,3881r,l,3881xm,3881r,8l,3889r,-8l,3881xm,3889r,7l,3896r,-7l,3889xm,3896r,l,3896r,l,3896xm,3896r,8l,3904r,-8l,3896xm,3904r,8l,3912r,-8l,3904xm,3912r,l,3912r,l,3912xm,3912r,7l,3919r,-7l,3912xm,3919r,8l,3927r,-8l,3919xm,3927r,l,3927r,l,3927xm,3927r,8l,3935r,-8l,3927xm,3935r,7l,3942r,-7l,3935xm,3942r,l,3942r,l,3942xm,3942r,8l,3950r,-8l,3942xm,3950r,8l,3958r,-8l,3950xm,3958r,l,3958r,l,3958xm,3958r,7l,3965r,-7l,3958xm,3965r,8l,3973r,-8l,3965xm,3973r,l,3973r,l,3973xm,3973r,8l,3981r,-8l,3973xm,3981r,7l,3988r,-7l,3981xm,3988r,l,3988r,l,3988xm,3988r,8l,3996r,-8l,3988xm,3996r,8l,4004r,-8l,3996xm,4004r,l,4004r,l,4004xm,4004r,7l,4011r,-7l,4004xm,4011r,8l,4019r,-8l,4011xm,4019r,l,4019r,l,4019xm,4019r,8l,4027r,-8l,4019xm,4027r,8l,4035r,-8l,4027xm,4035r,l,4035r,l,4035xm,4035r,7l,4042r,-7l,4035xm,4042r,8l,4050r,-8l,4042xm,4050r,l,4050r,l,4050xm,4050r,8l,4058r,-8l,4050xm,4058r,7l,4065r,-7l,4058xm,4065r,l,4065r,l,4065xm,4065r,8l,4073r,-8l,4065xm,4073r,8l,4081r,-8l,4073xm,4081r,l,4081r,l,4081xm,4081r,7l,4088r,-7l,4081xm,4088r,8l,4096r,-8l,4088xm,4096r,l,4096r,l,4096xm,4096r,8l,4104r,-8l,4096xm,4104r,7l,4111r,-7l,4104xm,4111r,l,4111r,l,4111xm,4111r,8l,4119r,-8l,4111xm,4119r,8l,4127r,-8l,4119xm,4127r,l,4127r,l,4127xm,4127r,7l,4134r,-7l,4127xm,4134r,8l,4142r,-8l,4134xm,4142r,l,4142r,l,4142xm,4142r,8l,4150r,-8l,4142xm,4150r,7l,4157r,-7l,4150xm,4157r,l,4157r,l,4157xm,4157r,8l,4165r,-8l,4157xm,4165r,8l,4173r,-8l,4165xm,4173r,l,4173r,l,4173xm,4173r,8l,4181r,-8l,4173xm,4181r,7l,4188r,-7l,4181xm,4188r,l,4188r,l,4188xm,4188r,8l,4196r,-8l,4188xm,4196r,8l,4204r,-8l,4196xm,4204r,l,4204r,l,4204xm,4204r,7l,4211r,-7l,4204xm,4211r,8l,4219r,-8l,4211xm,4219r,l,4219r,l,4219xm,4219r,8l,4227r,-8l,4219xm,4227r,7l,4234r,-7l,4227xm,4234r,l,4234r,l,4234xm,4234r,8l,4242r,-8l,4234xm,4242r,8l,4250r,-8l,4242xm,4250r,l,4250r,l,4250xm,4250r,7l,4257r,-7l,4250xm,4257r,8l,4265r,-8l,4257xm,4265r,l,4265r,l,4265xm,4265r,8l,4273r,-8l,4265xm,4273r,7l,4280r,-7l,4273xm,4280r,l,4280r,l,4280xm,4280r,8l,4288r,-8l,4280xm,4288r,8l,4296r,-8l,4288xm,4296r,l,4296r,l,4296xm,4296r,7l,4303r,-7l,4296xm,4303r,8l,4311r,-8l,4303xm,4311r,l,4311r,l,4311xm,4311r,8l,4319r,-8l,4311xm,4319r,8l,4327r,-8l,4319xm,4327r,l,4327r,l,4327xm,4327r,7l,4334r,-7l,4327xm,4334r,8l,4342r,-8l,4334xm,4342r,l,4342r,l,4342xm,4342r,8l,4350r,-8l,4342xm,4350r,7l,4357r,-7l,4350xm,4357r,l,4357r,l,4357xm,4357r,8l,4365r,-8l,4357xm,4365r,8l,4373r,-8l,4365xm,4373r,l,4373r,l,4373xm,4373r,7l,4380r,-7l,4373xm,4380r,8l,4388r,-8l,4380xm,4388r,l,4388r,l,4388xm,4388r,8l,4396r,-8l,4388xm,4396r,7l,4403r,-7l,4396xm,4403r,l,4403r,l,4403xm,4403r,8l,4411r,-8l,4403xm,4411r,8l,4419r,-8l,4411xm,4419r,l,4419r,l,4419xm,4419r,7l,4426r,-7l,4419xm,4426r,8l,4434r,-8l,4426xm,4434r,l,4434r,l,4434xm,4434r,8l,4442r,-8l,4434xm,4442r,7l,4449r,-7l,4442xm,4449r,l,4449r,l,4449xm,4449r,8l,4457r,-8l,4449xm,4457r,8l,4465r,-8l,4457xm,4465r,l,4465r,l,4465xm,4465r,8l,4473r,-8l,4465xm,4473r,7l,4480r,-7l,4473xm,4480r,l,4480r,l,4480xm,4480r,8l,4488r,-8l,4480xm,4488r,8l,4496r,-8l,4488xm,4496r,l,4496r,l,4496xm,4496r,7l,4503r,-7l,4496xm,4503r,8l,4511r,-8l,4503xm,4511r,l,4511r,l,4511xm,4511r,8l,4519r,-8l,4511xm,4519r,7l,4526r,-7l,4519xm,4526r,l,4526r,l,4526xm,4526r,8l,4534r,-8l,4526xm,4534r,8l,4542r,-8l,4534xm,4542r,l,4542r,l,4542xm,4542r,7l,4549r,-7l,4542xm,4549r,8l,4557r,-8l,4549xm,4557r,l,4557r,l,4557xm,4557r,8l,4565r,-8l,4557xm,4565r,7l,4572r,-7l,4565xm,4572r,l,4572r,l,4572xm,4572r,8l,4580r,-8l,4572xm,4580r,8l,4588r,-8l,4580xm,4588r,l,4588r,l,4588xm,4588r,8l,4596r,-8l,4588xm,4596r,7l,4603r,-7l,4596xm,4603r,l,4603r,l,4603xm,4603r,8l,4611r,-8l,4603xm,4611r,8l,4619r,-8l,4611xm,4619r,l,4619r,l,4619xm,4619r,7l,4626r,-7l,4619xm,4626r,8l,4634r,-8l,4626xm,4634r,l,4634r,l,4634xm,4634r,8l,4642r,-8l,4634xm,4642r,7l,4649r,-7l,4642xm,4649r,l,4649r,l,4649xm,4649r,8l,4657r,-8l,4649xm,4657r,8l,4665r,-8l,4657xm,4665r,l,4665r,l,4665xm,4665r,7l,4672r,-7l,4665xm,4672r,8l,4680r,-8l,4672xm,4680r,l,4680r,l,4680xm,4680r,8l,4688r,-8l,4680xm,4688r,7l,4695r,-7l,4688xm,4695r,l,4695r,l,4695xm,4695r,8l,4703r,-8l,4695xm,4703r,8l,4711r,-8l,4703xm,4711r,l,4711r,l,4711xm,4711r,7l,4718r,-7l,4711xm,4718r,8l,4726r,-8l,4718xm,4726r,l,4726r,l,4726xm,4726r,8l,4734r,-8l,4726xm,4734r,8l,4742r,-8l,4734xm,4742r,l,4742r,l,4742xm,4742r,7l,4749r,-7l,4742xm,4749r,8l,4757r,-8l,4749xm,4757r,l,4757r,l,4757xm,4757r,8l,4765r,-8l,4757xm,4765r,7l,4772r,-7l,4765xm,4772r,l,4772r,l,4772xm,4772r,8l,4780r,-8l,4772xm,4780r,8l,4788r,-8l,4780xm,4788r,l,4788r,l,4788xm,4788r,7l,4795r,-7l,4788xm,4795r,8l,4803r,-8l,4795xm,4803r,l,4803r,l,4803xm,4803r,8l,4811r,-8l,4803xm,4811r,7l,4818r,-7l,4811xm,4818r,l,4818r,l,4818xm,4818r,8l,4826r,-8l,4818xm,4826r,8l,4834r,-8l,4826xm,4834r,l,4834r,l,4834xm,4834r,7l,4841r,-7l,4834xm,4841r,8l,4849r,-8l,4841xm,4849r,l,4849r,l,4849xm,4849r,8l,4857r,-8l,4849xm,4857r,7l,4864r,-7l,4857xm,4864r,l,4864r,l,4864xm,4864r,8l,4872r,-8l,4864xm,4872r,8l,4880r,-8l,4872xm,4880r,l,4880r,l,4880xm,4880r,8l,4888r,-8l,4880xm,4888r,7l,4895r,-7l,4888xm,4895r,l,4895r,l,4895xm,4895r,8l,4903r,-8l,4895xm,4903r,8l,4911r,-8l,4903xm,4911r,l,4911r,l,4911xm,4911r,7l,4918r,-7l,4911xm,4918r,8l,4926r,-8l,4918xm,4926r,l,4926r,l,4926xm,4926r,8l,4934r,-8l,4926xm,4934r,7l,4941r,-7l,4934xm,4941r,l,4941r,l,4941xm,4941r,8l,4949r,-8l,4941xm,4949r,8l,4957r,-8l,4949xm,4957r,l,4957r,l,4957xm,4957r,7l,4964r,-7l,4957xm,4964r,8l,4972r,-8l,4964xm,4972r,l,4972r,l,4972xm,4972r,8l,4980r,-8l,4972xm,4980r,7l,4987r,-7l,4980xm,4987r,l,4987r,l,4987xm,4987r,8l,4995r,-8l,4987xm,4995r,8l,5003r,-8l,4995xm,5003r,l,5003r,l,5003xm,5003r,7l,5010r,-7l,5003xm,5010r,8l,5018r,-8l,5010xm,5018r,l,5018r,l,5018xm,5018r,8l,5026r,-8l,5018xm,5026r,8l,5034r,-8l,5026xm,5034r,l,5034r,l,5034xm,5034r,7l,5041r,-7l,5034xm,5041r,8l,5049r,-8l,5041xm,5049r,l,5049r,l,5049xm,5049r,8l,5057r,-8l,5049xm,5057r,7l,5064r,-7l,5057xm,5064r,l,5064r,l,5064xm,5064r,8l,5072r,-8l,5064xm,5072r,8l,5080r,-8l,5072xm,5080r,l,5080r,l,5080xm,5080r,7l,5087r,-7l,5080xm,5087r,8l,5095r,-8l,5087xm,5095r,l,5095r,l,5095xm,5095r,8l,5103r,-8l,5095xm,5103r,7l,5110r,-7l,5103xm,5110r,l,5110r,l,5110xm,5110r,8l,5118r,-8l,5110xm,5118r,8l,5126r,-8l,5118xm,5126r,l,5126r,l,5126xm,5126r,7l,5133r,-7l,5126xm,5133r,8l,5141r,-8l,5133xm,5141r,l,5141r,l,5141xm,5141r,8l,5149r,-8l,5141xm,5149r,8l,5157r,-8l,5149xm,5157r,l,5157r,l,5157xm,5157r,7l,5164r,-7l,5157xm,5164r,8l,5172r,-8l,5164xm,5172r,l,5172r,l,5172xm,5172r,8l,5180r,-8l,5172xm,5180r,7l,5187r,-7l,5180xm,5187r,l,5187r,l,5187xm,5187r,8l,5195r,-8l,5187xm,5195r,8l,5203r,-8l,5195xm,5203r,l,5203r,l,5203xm,5203r,7l,5210r,-7l,5203xm,5210r,8l,5218r,-8l,5210xm,5218r,l,5218r,l,5218xm,5218r,8l,5226r,-8l,5218xm,5226r,7l,5233r,-7l,5226xm,5233r,l,5233r,l,5233xm,5233r,8l,5241r,-8l,5233xm,5241r,8l,5249r,-8l,5241xm,5249r,l,5249r,l,5249xm,5249r,7l,5256r,-7l,5249xm,5256r,8l,5264r,-8l,5256xm,5264r,l,5264r,l,5264xm,5264r,8l,5272r,-8l,5264xm,5272r,7l,5279r,-7l,5272xm,5279r,l,5279r,l,5279xm,5279r,8l,5287r,-8l,5279xm,5287r,8l,5295r,-8l,5287xm,5295r,l,5295r,l,5295xm,5295r,8l,5303r,-8l,5295xm,5303r,7l,5310r,-7l,5303xm,5310r,l,5310r,l,5310xm,5310r,8l,5318r,-8l,5310xm,5318r,8l,5326r,-8l,5318xm,5326r,l,5326r,l,5326xm,5326r,7l,5333r,-7l,5326xm,5333r,8l,5341r,-8l,5333xm,5341r,l,5341r,l,5341xm,5341r,8l,5349r,-8l,5341xm,5349r,7l,5356r,-7l,5349xm,5356r,l,5356r,l,5356xm,5356r,8l,5364r,-8l,5356xm,5364r,8l,5372r,-8l,5364xm,5372r,l,5372r,l,5372xm,5372r,7l,5379r,-7l,5372xm,5379r,8l,5387r,-8l,5379xm,5387r,l,5387r,l,5387xm,5387r,8l,5395r,-8l,5387xm,5395r,7l,5402r,-7l,5395xm,5402r,l,5402r,l,5402xm,5402r,8l,5410r,-8l,5402xm,5410r,8l,5418r,-8l,5410xm,5418r,l,5418r,l,5418xm,5418r,7l,5425r,-7l,5418xm,5425r,8l,5433r,-8l,5425xm,5433r,l,5433r,l,5433xm,5433r,8l,5441r,-8l,5433xm,5441r,8l,5449r,-8l,5441xm,5449r,l,5449r,l,5449xm,5449r,7l,5456r,-7l,5449xm,5456r,8l,5464r,-8l,5456xm,5464r,l,5464r,l,5464xm,5464r,8l,5472r,-8l,5464xm,5472r,7l,5479r,-7l,5472xm,5479r,l,5479r,l,5479xm,5479r,8l,5487r,-8l,5479xm,5487r,8l,5495r,-8l,5487xm,5495r,l,5495r,l,5495xm,5495r,7l,5502r,-7l,5495xm,5502r,8l,5510r,-8l,5502xm,5510r,l,5510r,l,5510xm,5510r,8l,5518r,-8l,5510xm,5518r,7l,5525r,-7l,5518xm,5525r,l,5525r,l,5525xm,5525r,8l,5533r,-8l,5525xm,5533r,8l,5541r,-8l,5533xm,5541r,l,5541r,l,5541xm,5541r,7l,5548r,-7l,5541xm,5548r,8l,5556r,-8l,5548xm,5556r,l,5556r,l,5556xm,5556r,8l,5564r,-8l,5556xm,5564r,7l,5571r,-7l,5564xm,5571r,l,5571r,l,5571xm,5571r,8l,5579r,-8l,5571xm,5579r,8l,5587r,-8l,5579xm,5587r,l,5587r,l,5587xm,5587r,8l,5595r,-8l,5587xm,5595r,7l,5602r,-7l,5595xm,5602r,l,5602r,l,5602xm,5602r,8l,5610r,-8l,5602xm,5610r,8l,5618r,-8l,5610xm,5618r,l,5618r,l,5618xm,5618r,7l,5625r,-7l,5618xm,5625r,8l,5633r,-8l,5625xm,5633r,l,5633r,l,5633xm,5633r,8l,5641r,-8l,5633xm,5641r,7l,5648r,-7l,5641xm,5648r,l,5648r,l,5648xm,5648r,8l,5656r,-8l,5648xm,5656r,8l,5664r,-8l,5656xm,5664r,l,5664r,l,5664xm,5664r,7l,5671r,-7l,5664xm,5671r,8l,5679r,-8l,5671xm,5679r,l,5679r,l,5679xm,5679r,8l,5687r,-8l,5679xm,5687r,7l,5694r,-7l,5687xm,5694r,l,5694r,l,5694xm,5694r,8l,5702r,-8l,5694xm,5702r,8l,5710r,-8l,5702xm,5710r,l,5710r,l,5710xm,5710r,7l,5717r,-7l,5710xm,5717r,8l,5725r,-8l,5717xm,5725r,l,5725r,l,5725xm,5725r,8l,5733r,-8l,5725xm,5733r,8l,5741r,-8l,5733xm,5741r,l,5741r,l,5741xm,5741r,7l,5748r,-7l,5741xm,5748r,8l,5756r,-8l,5748xm,5756r,l,5756r,l,5756xm,5756r,8l,5764r,-8l,5756xm,5764r,7l,5771r,-7l,5764xm,5771r,l,5771r,l,5771xm,5771r,8l,5779r,-8l,5771xm,5779r,8l,5787r,-8l,5779xm,5787r,l,5787r,l,5787xm,5787r,7l,5794r,-7l,5787xm,5794r,8l,5802r,-8l,5794xm,5802r,l,5802r,l,5802xm,5802r,8l,5810r,-8l,5802xm,5810r,7l,5817r,-7l,5810xm,5817r,l,5817r,l,5817xm,5817r,8l,5825r,-8l,5817xm,5825r,8l,5833r,-8l,5825xm,5833r,l,5833r,l,5833xm,5833r,7l,5840r,-7l,5833xm,5840r,8l,5848r,-8l,5840xm,5848r,l,5848r,l,5848xm,5848r,8l,5856r,-8l,5848xm,5856r,8l,5864r,-8l,5856xm,5864r,l,5864r,l,5864xm,5864r,7l,5871r,-7l,5864xm,5871r,8l,5879r,-8l,5871xm,5879r,l,5879r,l,5879xm,5879r,8l,5887r,-8l,5879xm,5887r,7l,5894r,-7l,5887xm,5894r,l,5894r,l,5894xm,5894r,8l,5902r,-8l,5894xm,5902r,8l,5910r,-8l,5902xm,5910r,l,5910r,l,5910xm,5910r,7l,5917r,-7l,5910xm,5917r,8l,5925r,-8l,5917xm,5925r,l,5925r,l,5925xm,5925r,8l,5933r,-8l,5925xm,5933r,7l,5940r,-7l,5933xm,5940r,l,5940r,l,5940xm,5940r,8l,5948r,-8l,5940xm,5948r,8l,5956r,-8l,5948xm,5956r,l,5956r,l,5956xm,5956r,7l,5963r,-7l,5956xm,5963r,8l,5971r,-8l,5963xm,5971r,l,5971r,l,5971xm,5971r,8l,5979r,-8l,5971xm,5979r,7l,5986r,-7l,5979xm,5986r,l,5986r,l,5986xm,5986r,8l,5994r,-8l,5986xm,5994r,8l,6002r,-8l,5994xm,6002r,l,6002r,l,6002xm,6002r,8l,6010r,-8l,6002xm,6010r,7l,6017r,-7l,6010xm,6017r,l,6017r,l,6017xm,6017r,8l,6025r,-8l,6017xm,6025r,8l,6033r,-8l,6025xm,6033r,l,6033r,l,6033xm,6033r,7l,6040r,-7l,6033xm,6040r,8l,6048r,-8l,6040xm,6048r,l,6048r,l,6048xm,6048r,8l,6056r,-8l,6048xm,6056r,7l,6063r,-7l,6056xm,6063r,l,6063r,l,6063xm,6063r,8l,6071r,-8l,6063xm,6071r,8l,6079r,-8l,6071xm,6079r,l,6079r,l,6079xm,6079r,7l,6086r,-7l,6079xm,6086r,8l,6094r,-8l,6086xm,6094r,l,6094r,l,6094xm,6094r,8l,6102r,-8l,6094xm,6102r,7l,6109r,-7l,6102xm,6109r,l,6109r,l,6109xm,6109r,8l,6117r,-8l,6109xm,6117r,8l,6125r,-8l,6117xm,6125r,l,6125r,l,6125xm,6125r,7l,6132r,-7l,6125xm,6132r,8l,6140r,-8l,6132xm,6140r,l,6140r,l,6140xm,6140r,8l,6148r,-8l,6140xm,6148r,8l,6156r,-8l,6148xm,6156r,l,6156r,l,6156xm,6156r,7l,6163r,-7l,6156xm,6163r,8l,6171r,-8l,6163xm,6171r,l,6171r,l,6171xm,6171r,8l,6179r,-8l,6171xm,6179r,7l,6186r,-7l,6179xm,6186r,l,6186r,l,6186xm,6186r,8l,6194r,-8l,6186xm,6194r,8l,6202r,-8l,6194xm,6202r,l,6202r,l,6202xm,6202r,7l,6209r,-7l,6202xm,6209r,8l,6217r,-8l,6209xm,6217r,l,6217r,l,6217xm,6217r,8l,6225r,-8l,6217xm,6225r,7l,6232r,-7l,6225xm,6232r,l,6232r,l,6232xm,6232r,8l,6240r,-8l,6232xm,6240r,8l,6248r,-8l,6240xm,6248r,l,6248r,l,6248xm,6248r,7l,6255r,-7l,6248xm,6255r,8l,6263r,-8l,6255xm,6263r,l,6263r,l,6263xm,6263r,8l,6271r,-8l,6263xm,6271r,7l,6278r,-7l,6271xm,6278r,l,6278r,l,6278xm,6278r,8l,6286r,-8l,6278xm,6286r,8l,6294r,-8l,6286xm,6294r,l,6294r,l,6294xm,6294r,8l,6302r,-8l,6294xm,6302r,7l,6309r,-7l,6302xm,6309r,l,6309r,l,6309xm,6309r,8l,6317r,-8l,6309xm,6317r,8l,6325r,-8l,6317xm,6325r,l,6325r,l,6325xm,6325r,7l,6332r,-7l,6325xm,6332r,8l,6340r,-8l,6332xm,6340r,l,6340r,l,6340xm,6340r,8l,6348r,-8l,6340xm,6348r,7l,6355r,-7l,6348xm,6355r,l,6355r,l,6355xm,6355r,8l,6363r,-8l,6355xm,6363r,8l,6371r,-8l,6363xm,6371r,l,6371r,l,6371xm,6371r,7l,6378r,-7l,6371xm,6378r,8l,6386r,-8l,6378xm,6386r,l,6386r,l,6386xm,6386r,8l,6394r,-8l,6386xm,6394r,7l,6401r,-7l,6394xm,6401r,l,6401r,l,6401xm,6401r,8l,6409r,-8l,6401xm,6409r,8l,6417r,-8l,6409xm,6417r,l,6417r,l,6417xm,6417r,7l,6424r,-7l,6417xm,6424r,8l,6432r,-8l,6424xm,6432r,l,6432r,l,6432xm,6432r,8l,6440r,-8l,6432xm,6440r,8l,6448r,-8l,6440xm,6448r,l,6448r,l,6448xm,6448r,7l,6455r,-7l,6448xm,6455r,8l,6463r,-8l,6455xm,6463r,l,6463r,l,6463xm,6463r,8l,6471r,-8l,6463xm,6471r,7l,6478r,-7l,6471xm,6478r,l,6478r,l,6478xm,6478r,8l,6486r,-8l,6478xm,6486r,8l,6494r,-8l,6486xm,6494r,l,6494r,l,6494xm,6494r,7l,6501r,-7l,6494xm,6501r,8l,6509r,-8l,6501xm,6509r,l,6509r,l,6509xm,6509r,8l,6517r,-8l,6509xm,6517r,7l,6524r,-7l,6517xm,6524r,l,6524r,l,6524xm,6524r,8l,6532r,-8l,6524xm,6532r,8l,6540r,-8l,6532xm,6540r,l,6540r,l,6540xm,6540r,7l,6547r,-7l,6540xm,6547r,8l,6555r,-8l,6547xm,6555r,l,6555r,l,6555xm,6555r,8l,6563r,-8l,6555xm,6563r,8l,6571r,-8l,6563xm,6571r,l,6571r,l,6571xm,6571r,7l,6578r,-7l,6571xm,6578r,8l,6586r,-8l,6578xm,6586r,l,6586r,l,6586xm,6586r,8l,6594r,-8l,6586xm,6594r,7l,6601r,-7l,6594xm,6601r,l,6601r,l,6601xm,6601r,8l,6609r,-8l,6601xm,6609r,8l,6617r,-8l,6609xm,6617r,l,6617r,l,6617xm,6617r,7l,6624r,-7l,6617xm,6624r,8l,6632r,-8l,6624xm,6632r,l,6632r,l,6632xm,6632r,8l,6640r,-8l,6632xm,6640r,7l,6647r,-7l,6640xm,6647r,l,6647r,l,6647xm,6647r,8l,6655r,-8l,6647xm,6655r,8l,6663r,-8l,6655xm,6663r,l,6663r,l,6663xm,6663r,7l,6670r,-7l,6663xm,6670r,8l,6678r,-8l,6670xm,6678r,l,6678r,l,6678xm,6678r,8l,6686r,-8l,6678xm,6686r,7l,6693r,-7l,6686xm,6693r,l,6693r,l,6693xm,6693r,8l,6701r,-8l,6693xm,6701r,8l,6709r,-8l,6701xm,6709r,l,6709r,l,6709xm,6709r,8l,6717r,-8l,6709xm,6717r,7l,6724r,-7l,6717xm,6724r,l,6724r,l,6724xm,6724r,8l,6732r,-8l,6724xm,6732r,8l,6740r,-8l,6732xm,6740r,l,6740r,l,6740xm,6740r,7l,6747r,-7l,6740xm,6747r,8l,6755r,-8l,6747xm,6755r,l,6755r,l,6755xm,6755r,8l,6763r,-8l,6755xm,6763r,7l,6770r,-7l,6763xm,6770r,l,6770r,l,6770xm,6770r,8l,6778r,-8l,6770xm,6778r,8l,6786r,-8l,6778xm,6786r,l,6786r,l,6786xm,6786r,7l,6793r,-7l,6786xm,6793r,8l,6801r,-8l,6793xm,6801r,l,6801r,l,6801xm,6801r,8l,6809r,-8l,6801xm,6809r,7l,6816r,-7l,6809xm,6816r,l,6816r,l,6816xm,6816r,8l,6824r,-8l,6816xm,6824r,8l,6832r,-8l,6824xm,6832r,l,6832r,l,6832xm,6832r,7l,6839r,-7l,6832xm,6839r,8l,6847r,-8l,6839xm,6847r,l,6847r,l,6847xm,6847r,8l,6855r,-8l,6847xm,6855r,8l,6863r,-8l,6855xm,6863r,l,6863r,l,6863xm,6863r,7l,6870r,-7l,6863xm,6870r,8l,6878r,-8l,6870xm,6878r,l,6878r,l,6878xm,6878r,8l,6886r,-8l,6878xm,6886r,7l,6893r,-7l,6886xm,6893r,l,6893r,l,6893xm,6893r,8l,6901r,-8l,6893xm,6901r,8l,6909r,-8l,6901xm,6909r,l,6909r,l,6909xm,6909r,7l,6916r,-7l,6909xm,6916r,8l,6924r,-8l,6916xm,6924r,l,6924r,l,6924xm,6924r,8l,6932r,-8l,6924xm,6932r,7l,6939r,-7l,6932xm,6939r,l,6939r,l,6939xm,6939r,8l,6947r,-8l,6939xm,6947r,8l,6955r,-8l,6947xm,6955r,l,6955r,l,6955xm,6955r,7l,6962r,-7l,6955xm,6962r,8l,6970r,-8l,6962xm,6970r,l,6970r,l,6970xm,6970r,8l,6978r,-8l,6970xm,6978r,7l,6985r,-7l,6978xm,6985r,l,6985r,l,6985xm,6985r,8l,6993r,-8l,6985xm,6993r,8l,7001r,-8l,6993xm,7001r,l,7001r,l,7001xm,7001r,8l,7009r,-8l,7001xm,7009r,7l,7016r,-7l,7009xm,7016r,l,7016r,l,7016xm,7016r,8l,7024r,-8l,7016xm,7024r,8l,7032r,-8l,7024xm,7032r,l,7032r,l,7032xm,7032r,7l,7039r,-7l,7032xm,7039r,8l,7047r,-8l,7039xm,7047r,l,7047r,l,7047xm,7047r,8l,7055r,-8l,7047xm,7055r,7l,7062r,-7l,7055xm,7062r,l,7062r,l,7062xm,7062r,8l,7070r,-8l,7062xm,7070r,8l,7078r,-8l,7070xm,7078r,l,7078r,l,7078xm,7078r,7l,7085r,-7l,7078xm,7085r,8l,7093r,-8l,7085xm,7093r,l,7093r,l,7093xm,7093r,8l,7101r,-8l,7093xm,7101r,7l,7108r,-7l,7101xm,7108r,l,7108r,l,7108xm,7108r,8l,7116r,-8l,7108xm,7116r,8l,7124r,-8l,7116xm,7124r,l,7124r,l,7124xm,7124r,7l,7131r,-7l,7124xm,7131r,8l,7139r,-8l,7131xm,7139r,l,7139r,l,7139xm,7139r,8l,7147r,-8l,7139xm,7147r,8l,7155r,-8l,7147xm,7155r,l,7155r,l,7155xm,7155r,7l,7162r,-7l,7155xm,7162r,8l,7170r,-8l,7162xm,7170r,l,7170r,l,7170xm,7170r,8l,7178r,-8l,7170xm,7178r,7l,7185r,-7l,7178xm,7185r,l,7185r,l,7185xm,7185r,8l,7193r,-8l,7185xm,7193r,8l,7201r,-8l,7193xm,7201r,l,7201r,l,7201xm,7201r,7l,7208r,-7l,7201xm,7208r,8l,7216r,-8l,7208xm,7216r,l,7216r,l,7216xm,7216r,8l,7224r,-8l,7216xm,7224r,7l,7231r,-7l,7224xm,7231r,l,7231r,l,7231xe" fillcolor="black" strokeweight="0">
              <v:path arrowok="t"/>
              <o:lock v:ext="edit" verticies="t"/>
            </v:shape>
            <v:shape id="_x0000_s1890" style="position:absolute;left:7524;top:1329;width:1;height:7240" coordsize="0,7240" path="m,l,8r,l,,,xm,8r,l,8r,l,8xm,8r,8l,16,,8r,xm,16r,8l,24,,16r,xm,24r,l,24r,l,24xm,24r,7l,31,,24r,xm,31r,8l,39,,31r,xm,39r,l,39r,l,39xm,39r,8l,47,,39r,xm,47r,7l,54,,47r,xm,54r,l,54r,l,54xm,54r,8l,62,,54r,xm,62r,8l,70,,62r,xm,70r,l,70r,l,70xm,70r,7l,77,,70r,xm,77r,8l,85,,77r,xm,85r,l,85r,l,85xm,85r,8l,93,,85r,xm,93r,7l,100,,93r,xm,100r,l,100r,l,100xm,100r,8l,108r,-8l,100xm,108r,8l,116r,-8l,108xm,116r,l,116r,l,116xm,116r,7l,123r,-7l,116xm,123r,8l,131r,-8l,123xm,131r,l,131r,l,131xm,131r,8l,139r,-8l,131xm,139r,7l,146r,-7l,139xm,146r,l,146r,l,146xm,146r,8l,154r,-8l,146xm,154r,8l,162r,-8l,154xm,162r,l,162r,l,162xm,162r,8l,170r,-8l,162xm,170r,7l,177r,-7l,170xm,177r,l,177r,l,177xm,177r,8l,185r,-8l,177xm,185r,8l,193r,-8l,185xm,193r,l,193r,l,193xm,193r,7l,200r,-7l,193xm,200r,8l,208r,-8l,200xm,208r,l,208r,l,208xm,208r,8l,216r,-8l,208xm,216r,7l,223r,-7l,216xm,223r,l,223r,l,223xm,223r,8l,231r,-8l,223xm,231r,8l,239r,-8l,231xm,239r,l,239r,l,239xm,239r,7l,246r,-7l,239xm,246r,8l,254r,-8l,246xm,254r,l,254r,l,254xm,254r,8l,262r,-8l,254xm,262r,7l,269r,-7l,262xm,269r,l,269r,l,269xm,269r,8l,277r,-8l,269xm,277r,8l,285r,-8l,277xm,285r,l,285r,l,285xm,285r,7l,292r,-7l,285xm,292r,8l,300r,-8l,292xm,300r,l,300r,l,300xm,300r,8l,308r,-8l,300xm,308r,8l,316r,-8l,308xm,316r,l,316r,l,316xm,316r,7l,323r,-7l,316xm,323r,8l,331r,-8l,323xm,331r,l,331r,l,331xm,331r,8l,339r,-8l,331xm,339r,7l,346r,-7l,339xm,346r,l,346r,l,346xm,346r,8l,354r,-8l,346xm,354r,8l,362r,-8l,354xm,362r,l,362r,l,362xm,362r,7l,369r,-7l,362xm,369r,8l,377r,-8l,369xm,377r,l,377r,l,377xm,377r,8l,385r,-8l,377xm,385r,7l,392r,-7l,385xm,392r,l,392r,l,392xm,392r,8l,400r,-8l,392xm,400r,8l,408r,-8l,400xm,408r,l,408r,l,408xm,408r,7l,415r,-7l,408xm,415r,8l,423r,-8l,415xm,423r,l,423r,l,423xm,423r,8l,431r,-8l,423xm,431r,8l,439r,-8l,431xm,439r,l,439r,l,439xm,439r,7l,446r,-7l,439xm,446r,8l,454r,-8l,446xm,454r,l,454r,l,454xm,454r,8l,462r,-8l,454xm,462r,7l,469r,-7l,462xm,469r,l,469r,l,469xm,469r,8l,477r,-8l,469xm,477r,8l,485r,-8l,477xm,485r,l,485r,l,485xm,485r,7l,492r,-7l,485xm,492r,8l,500r,-8l,492xm,500r,l,500r,l,500xm,500r,8l,508r,-8l,500xm,508r,7l,515r,-7l,508xm,515r,l,515r,l,515xm,515r,8l,523r,-8l,515xm,523r,8l,531r,-8l,523xm,531r,l,531r,l,531xm,531r,7l,538r,-7l,531xm,538r,8l,546r,-8l,538xm,546r,l,546r,l,546xm,546r,8l,554r,-8l,546xm,554r,7l,561r,-7l,554xm,561r,l,561r,l,561xm,561r,8l,569r,-8l,561xm,569r,8l,577r,-8l,569xm,577r,l,577r,l,577xm,577r,8l,585r,-8l,577xm,585r,7l,592r,-7l,585xm,592r,l,592r,l,592xm,592r,8l,600r,-8l,592xm,600r,8l,608r,-8l,600xm,608r,l,608r,l,608xm,608r,7l,615r,-7l,608xm,615r,8l,623r,-8l,615xm,623r,l,623r,l,623xm,623r,8l,631r,-8l,623xm,631r,7l,638r,-7l,631xm,638r,l,638r,l,638xm,638r,8l,646r,-8l,638xm,646r,8l,654r,-8l,646xm,654r,l,654r,l,654xm,654r,7l,661r,-7l,654xm,661r,8l,669r,-8l,661xm,669r,l,669r,l,669xm,669r,8l,677r,-8l,669xm,677r,7l,684r,-7l,677xm,684r,l,684r,l,684xm,684r,8l,692r,-8l,684xm,692r,8l,700r,-8l,692xm,700r,l,700r,l,700xm,700r,7l,707r,-7l,700xm,707r,8l,715r,-8l,707xm,715r,l,715r,l,715xm,715r,8l,723r,-8l,715xm,723r,8l,731r,-8l,723xm,731r,l,731r,l,731xm,731r,7l,738r,-7l,731xm,738r,8l,746r,-8l,738xm,746r,l,746r,l,746xm,746r,8l,754r,-8l,746xm,754r,7l,761r,-7l,754xm,761r,l,761r,l,761xm,761r,8l,769r,-8l,761xm,769r,8l,777r,-8l,769xm,777r,l,777r,l,777xm,777r,7l,784r,-7l,777xm,784r,8l,792r,-8l,784xm,792r,l,792r,l,792xm,792r,8l,800r,-8l,792xm,800r,7l,807r,-7l,800xm,807r,l,807r,l,807xm,807r,8l,815r,-8l,807xm,815r,8l,823r,-8l,815xm,823r,l,823r,l,823xm,823r,7l,830r,-7l,823xm,830r,8l,838r,-8l,830xm,838r,l,838r,l,838xm,838r,8l,846r,-8l,838xm,846r,7l,853r,-7l,846xm,853r,l,853r,l,853xm,853r,8l,861r,-8l,853xm,861r,8l,869r,-8l,861xm,869r,l,869r,l,869xm,869r,8l,877r,-8l,869xm,877r,7l,884r,-7l,877xm,884r,l,884r,l,884xm,884r,8l,892r,-8l,884xm,892r,8l,900r,-8l,892xm,900r,l,900r,l,900xm,900r,7l,907r,-7l,900xm,907r,8l,915r,-8l,907xm,915r,l,915r,l,915xm,915r,8l,923r,-8l,915xm,923r,7l,930r,-7l,923xm,930r,l,930r,l,930xm,930r,8l,938r,-8l,930xm,938r,8l,946r,-8l,938xm,946r,l,946r,l,946xm,946r,7l,953r,-7l,946xm,953r,8l,961r,-8l,953xm,961r,l,961r,l,961xm,961r,8l,969r,-8l,961xm,969r,7l,976r,-7l,969xm,976r,l,976r,l,976xm,976r,8l,984r,-8l,976xm,984r,8l,992r,-8l,984xm,992r,l,992r,l,992xm,992r,7l,999r,-7l,992xm,999r,8l,1007r,-8l,999xm,1007r,l,1007r,l,1007xm,1007r,8l,1015r,-8l,1007xm,1015r,8l,1023r,-8l,1015xm,1023r,l,1023r,l,1023xm,1023r,7l,1030r,-7l,1023xm,1030r,8l,1038r,-8l,1030xm,1038r,l,1038r,l,1038xm,1038r,8l,1046r,-8l,1038xm,1046r,7l,1053r,-7l,1046xm,1053r,l,1053r,l,1053xm,1053r,8l,1061r,-8l,1053xm,1061r,8l,1069r,-8l,1061xm,1069r,l,1069r,l,1069xm,1069r,7l,1076r,-7l,1069xm,1076r,8l,1084r,-8l,1076xm,1084r,l,1084r,l,1084xm,1084r,8l,1092r,-8l,1084xm,1092r,7l,1099r,-7l,1092xm,1099r,l,1099r,l,1099xm,1099r,8l,1107r,-8l,1099xm,1107r,8l,1115r,-8l,1107xm,1115r,l,1115r,l,1115xm,1115r,7l,1122r,-7l,1115xm,1122r,8l,1130r,-8l,1122xm,1130r,l,1130r,l,1130xm,1130r,8l,1138r,-8l,1130xm,1138r,8l,1146r,-8l,1138xm,1146r,l,1146r,l,1146xm,1146r,7l,1153r,-7l,1146xm,1153r,8l,1161r,-8l,1153xm,1161r,l,1161r,l,1161xm,1161r,8l,1169r,-8l,1161xm,1169r,7l,1176r,-7l,1169xm,1176r,l,1176r,l,1176xm,1176r,8l,1184r,-8l,1176xm,1184r,8l,1192r,-8l,1184xm,1192r,l,1192r,l,1192xm,1192r,7l,1199r,-7l,1192xm,1199r,8l,1207r,-8l,1199xm,1207r,l,1207r,l,1207xm,1207r,8l,1215r,-8l,1207xm,1215r,7l,1222r,-7l,1215xm,1222r,l,1222r,l,1222xm,1222r,8l,1230r,-8l,1222xm,1230r,8l,1238r,-8l,1230xm,1238r,l,1238r,l,1238xm,1238r,7l,1245r,-7l,1238xm,1245r,8l,1253r,-8l,1245xm,1253r,l,1253r,l,1253xm,1253r,8l,1261r,-8l,1253xm,1261r,7l,1268r,-7l,1261xm,1268r,l,1268r,l,1268xm,1268r,8l,1276r,-8l,1268xm,1276r,8l,1284r,-8l,1276xm,1284r,l,1284r,l,1284xm,1284r,8l,1292r,-8l,1284xm,1292r,7l,1299r,-7l,1292xm,1299r,l,1299r,l,1299xm,1299r,8l,1307r,-8l,1299xm,1307r,8l,1315r,-8l,1307xm,1315r,l,1315r,l,1315xm,1315r,7l,1322r,-7l,1315xm,1322r,8l,1330r,-8l,1322xm,1330r,l,1330r,l,1330xm,1330r,8l,1338r,-8l,1330xm,1338r,7l,1345r,-7l,1338xm,1345r,l,1345r,l,1345xm,1345r,8l,1353r,-8l,1345xm,1353r,8l,1361r,-8l,1353xm,1361r,l,1361r,l,1361xm,1361r,7l,1368r,-7l,1361xm,1368r,8l,1376r,-8l,1368xm,1376r,l,1376r,l,1376xm,1376r,8l,1384r,-8l,1376xm,1384r,7l,1391r,-7l,1384xm,1391r,l,1391r,l,1391xm,1391r,8l,1399r,-8l,1391xm,1399r,8l,1407r,-8l,1399xm,1407r,l,1407r,l,1407xm,1407r,7l,1414r,-7l,1407xm,1414r,8l,1422r,-8l,1414xm,1422r,l,1422r,l,1422xm,1422r,8l,1430r,-8l,1422xm,1430r,8l,1438r,-8l,1430xm,1438r,l,1438r,l,1438xm,1438r,7l,1445r,-7l,1438xm,1445r,8l,1453r,-8l,1445xm,1453r,l,1453r,l,1453xm,1453r,8l,1461r,-8l,1453xm,1461r,7l,1468r,-7l,1461xm,1468r,l,1468r,l,1468xm,1468r,8l,1476r,-8l,1468xm,1476r,8l,1484r,-8l,1476xm,1484r,l,1484r,l,1484xm,1484r,7l,1491r,-7l,1484xm,1491r,8l,1499r,-8l,1491xm,1499r,l,1499r,l,1499xm,1499r,8l,1507r,-8l,1499xm,1507r,7l,1514r,-7l,1507xm,1514r,l,1514r,l,1514xm,1514r,8l,1522r,-8l,1514xm,1522r,8l,1530r,-8l,1522xm,1530r,l,1530r,l,1530xm,1530r,7l,1537r,-7l,1530xm,1537r,8l,1545r,-8l,1537xm,1545r,l,1545r,l,1545xm,1545r,8l,1553r,-8l,1545xm,1553r,7l,1560r,-7l,1553xm,1560r,l,1560r,l,1560xm,1560r,8l,1568r,-8l,1560xm,1568r,8l,1576r,-8l,1568xm,1576r,l,1576r,l,1576xm,1576r,8l,1584r,-8l,1576xm,1584r,7l,1591r,-7l,1584xm,1591r,l,1591r,l,1591xm,1591r,8l,1599r,-8l,1591xm,1599r,8l,1607r,-8l,1599xm,1607r,l,1607r,l,1607xm,1607r,7l,1614r,-7l,1607xm,1614r,8l,1622r,-8l,1614xm,1622r,l,1622r,l,1622xm,1622r,8l,1630r,-8l,1622xm,1630r,7l,1637r,-7l,1630xm,1637r,l,1637r,l,1637xm,1637r,8l,1645r,-8l,1637xm,1645r,8l,1653r,-8l,1645xm,1653r,l,1653r,l,1653xm,1653r,7l,1660r,-7l,1653xm,1660r,8l,1668r,-8l,1660xm,1668r,l,1668r,l,1668xm,1668r,8l,1676r,-8l,1668xm,1676r,7l,1683r,-7l,1676xm,1683r,l,1683r,l,1683xm,1683r,8l,1691r,-8l,1683xm,1691r,8l,1699r,-8l,1691xm,1699r,l,1699r,l,1699xm,1699r,8l,1707r,-8l,1699xm,1707r,7l,1714r,-7l,1707xm,1714r,l,1714r,l,1714xm,1714r,8l,1722r,-8l,1714xm,1722r,8l,1730r,-8l,1722xm,1730r,l,1730r,l,1730xm,1730r,7l,1737r,-7l,1730xm,1737r,8l,1745r,-8l,1737xm,1745r,l,1745r,l,1745xm,1745r,8l,1753r,-8l,1745xm,1753r,7l,1760r,-7l,1753xm,1760r,l,1760r,l,1760xm,1760r,8l,1768r,-8l,1760xm,1768r,8l,1776r,-8l,1768xm,1776r,l,1776r,l,1776xm,1776r,7l,1783r,-7l,1776xm,1783r,8l,1791r,-8l,1783xm,1791r,l,1791r,l,1791xm,1791r,8l,1799r,-8l,1791xm,1799r,7l,1806r,-7l,1799xm,1806r,l,1806r,l,1806xm,1806r,8l,1814r,-8l,1806xm,1814r,8l,1822r,-8l,1814xm,1822r,l,1822r,l,1822xm,1822r,7l,1829r,-7l,1822xm,1829r,8l,1837r,-8l,1829xm,1837r,l,1837r,l,1837xm,1837r,8l,1845r,-8l,1837xm,1845r,8l,1853r,-8l,1845xm,1853r,l,1853r,l,1853xm,1853r,7l,1860r,-7l,1853xm,1860r,8l,1868r,-8l,1860xm,1868r,l,1868r,l,1868xm,1868r,8l,1876r,-8l,1868xm,1876r,7l,1883r,-7l,1876xm,1883r,l,1883r,l,1883xm,1883r,8l,1891r,-8l,1883xm,1891r,8l,1899r,-8l,1891xm,1899r,l,1899r,l,1899xm,1899r,7l,1906r,-7l,1899xm,1906r,8l,1914r,-8l,1906xm,1914r,l,1914r,l,1914xm,1914r,8l,1922r,-8l,1914xm,1922r,7l,1929r,-7l,1922xm,1929r,l,1929r,l,1929xm,1929r,8l,1937r,-8l,1929xm,1937r,8l,1945r,-8l,1937xm,1945r,l,1945r,l,1945xm,1945r,7l,1952r,-7l,1945xm,1952r,8l,1960r,-8l,1952xm,1960r,l,1960r,l,1960xm,1960r,8l,1968r,-8l,1960xm,1968r,7l,1975r,-7l,1968xm,1975r,l,1975r,l,1975xm,1975r,8l,1983r,-8l,1975xm,1983r,8l,1991r,-8l,1983xm,1991r,l,1991r,l,1991xm,1991r,8l,1999r,-8l,1991xm,1999r,7l,2006r,-7l,1999xm,2006r,l,2006r,l,2006xm,2006r,8l,2014r,-8l,2006xm,2014r,8l,2022r,-8l,2014xm,2022r,l,2022r,l,2022xm,2022r,7l,2029r,-7l,2022xm,2029r,8l,2037r,-8l,2029xm,2037r,l,2037r,l,2037xm,2037r,8l,2045r,-8l,2037xm,2045r,7l,2052r,-7l,2045xm,2052r,l,2052r,l,2052xm,2052r,8l,2060r,-8l,2052xm,2060r,8l,2068r,-8l,2060xm,2068r,l,2068r,l,2068xm,2068r,7l,2075r,-7l,2068xm,2075r,8l,2083r,-8l,2075xm,2083r,l,2083r,l,2083xm,2083r,8l,2091r,-8l,2083xm,2091r,7l,2098r,-7l,2091xm,2098r,l,2098r,l,2098xm,2098r,8l,2106r,-8l,2098xm,2106r,8l,2114r,-8l,2106xm,2114r,l,2114r,l,2114xm,2114r,7l,2121r,-7l,2114xm,2121r,8l,2129r,-8l,2121xm,2129r,l,2129r,l,2129xm,2129r,8l,2137r,-8l,2129xm,2137r,8l,2145r,-8l,2137xm,2145r,l,2145r,l,2145xm,2145r,7l,2152r,-7l,2145xm,2152r,8l,2160r,-8l,2152xm,2160r,l,2160r,l,2160xm,2160r,8l,2168r,-8l,2160xm,2168r,7l,2175r,-7l,2168xm,2175r,l,2175r,l,2175xm,2175r,8l,2183r,-8l,2175xm,2183r,8l,2191r,-8l,2183xm,2191r,l,2191r,l,2191xm,2191r,7l,2198r,-7l,2191xm,2198r,8l,2206r,-8l,2198xm,2206r,l,2206r,l,2206xm,2206r,8l,2214r,-8l,2206xm,2214r,7l,2221r,-7l,2214xm,2221r,l,2221r,l,2221xm,2221r,8l,2229r,-8l,2221xm,2229r,8l,2237r,-8l,2229xm,2237r,l,2237r,l,2237xm,2237r,7l,2244r,-7l,2237xm,2244r,8l,2252r,-8l,2244xm,2252r,l,2252r,l,2252xm,2252r,8l,2260r,-8l,2252xm,2260r,7l,2267r,-7l,2260xm,2267r,l,2267r,l,2267xm,2267r,8l,2275r,-8l,2267xm,2275r,8l,2283r,-8l,2275xm,2283r,l,2283r,l,2283xm,2283r,8l,2291r,-8l,2283xm,2291r,7l,2298r,-7l,2291xm,2298r,l,2298r,l,2298xm,2298r,8l,2306r,-8l,2298xm,2306r,8l,2314r,-8l,2306xm,2314r,l,2314r,l,2314xm,2314r,7l,2321r,-7l,2314xm,2321r,8l,2329r,-8l,2321xm,2329r,l,2329r,l,2329xm,2329r,8l,2337r,-8l,2329xm,2337r,7l,2344r,-7l,2337xm,2344r,l,2344r,l,2344xm,2344r,8l,2352r,-8l,2344xm,2352r,8l,2360r,-8l,2352xm,2360r,l,2360r,l,2360xm,2360r,7l,2367r,-7l,2360xm,2367r,8l,2375r,-8l,2367xm,2375r,l,2375r,l,2375xm,2375r,8l,2383r,-8l,2375xm,2383r,7l,2390r,-7l,2383xm,2390r,l,2390r,l,2390xm,2390r,8l,2398r,-8l,2390xm,2398r,8l,2406r,-8l,2398xm,2406r,l,2406r,l,2406xm,2406r,8l,2414r,-8l,2406xm,2414r,7l,2421r,-7l,2414xm,2421r,l,2421r,l,2421xm,2421r,8l,2429r,-8l,2421xm,2429r,8l,2437r,-8l,2429xm,2437r,l,2437r,l,2437xm,2437r,7l,2444r,-7l,2437xm,2444r,8l,2452r,-8l,2444xm,2452r,l,2452r,l,2452xm,2452r,8l,2460r,-8l,2452xm,2460r,7l,2467r,-7l,2460xm,2467r,l,2467r,l,2467xm,2467r,8l,2475r,-8l,2467xm,2475r,8l,2483r,-8l,2475xm,2483r,l,2483r,l,2483xm,2483r,7l,2490r,-7l,2483xm,2490r,8l,2498r,-8l,2490xm,2498r,l,2498r,l,2498xm,2498r,8l,2506r,-8l,2498xm,2506r,7l,2513r,-7l,2506xm,2513r,l,2513r,l,2513xm,2513r,8l,2521r,-8l,2513xm,2521r,8l,2529r,-8l,2521xm,2529r,l,2529r,l,2529xm,2529r,7l,2536r,-7l,2529xm,2536r,8l,2544r,-8l,2536xm,2544r,l,2544r,l,2544xm,2544r,8l,2552r,-8l,2544xm,2552r,8l,2560r,-8l,2552xm,2560r,l,2560r,l,2560xm,2560r,7l,2567r,-7l,2560xm,2567r,8l,2575r,-8l,2567xm,2575r,l,2575r,l,2575xm,2575r,8l,2583r,-8l,2575xm,2583r,7l,2590r,-7l,2583xm,2590r,l,2590r,l,2590xm,2590r,8l,2598r,-8l,2590xm,2598r,8l,2606r,-8l,2598xm,2606r,l,2606r,l,2606xm,2606r,7l,2613r,-7l,2606xm,2613r,8l,2621r,-8l,2613xm,2621r,l,2621r,l,2621xm,2621r,8l,2629r,-8l,2621xm,2629r,7l,2636r,-7l,2629xm,2636r,l,2636r,l,2636xm,2636r,8l,2644r,-8l,2636xm,2644r,8l,2652r,-8l,2644xm,2652r,l,2652r,l,2652xm,2652r,7l,2659r,-7l,2652xm,2659r,8l,2667r,-8l,2659xm,2667r,l,2667r,l,2667xm,2667r,8l,2675r,-8l,2667xm,2675r,7l,2682r,-7l,2675xm,2682r,l,2682r,l,2682xm,2682r,8l,2690r,-8l,2682xm,2690r,8l,2698r,-8l,2690xm,2698r,l,2698r,l,2698xm,2698r,8l,2706r,-8l,2698xm,2706r,7l,2713r,-7l,2706xm,2713r,l,2713r,l,2713xm,2713r,8l,2721r,-8l,2713xm,2721r,8l,2729r,-8l,2721xm,2729r,l,2729r,l,2729xm,2729r,7l,2736r,-7l,2729xm,2736r,8l,2744r,-8l,2736xm,2744r,l,2744r,l,2744xm,2744r,8l,2752r,-8l,2744xm,2752r,7l,2759r,-7l,2752xm,2759r,l,2759r,l,2759xm,2759r,8l,2767r,-8l,2759xm,2767r,8l,2775r,-8l,2767xm,2775r,l,2775r,l,2775xm,2775r,7l,2782r,-7l,2775xm,2782r,8l,2790r,-8l,2782xm,2790r,l,2790r,l,2790xm,2790r,8l,2798r,-8l,2790xm,2798r,7l,2805r,-7l,2798xm,2805r,l,2805r,l,2805xm,2805r,8l,2813r,-8l,2805xm,2813r,8l,2821r,-8l,2813xm,2821r,l,2821r,l,2821xm,2821r,7l,2828r,-7l,2821xm,2828r,8l,2836r,-8l,2828xm,2836r,l,2836r,l,2836xm,2836r,8l,2844r,-8l,2836xm,2844r,8l,2852r,-8l,2844xm,2852r,l,2852r,l,2852xm,2852r,7l,2859r,-7l,2852xm,2859r,8l,2867r,-8l,2859xm,2867r,l,2867r,l,2867xm,2867r,8l,2875r,-8l,2867xm,2875r,7l,2882r,-7l,2875xm,2882r,l,2882r,l,2882xm,2882r,8l,2890r,-8l,2882xm,2890r,8l,2898r,-8l,2890xm,2898r,l,2898r,l,2898xm,2898r,7l,2905r,-7l,2898xm,2905r,8l,2913r,-8l,2905xm,2913r,l,2913r,l,2913xm,2913r,8l,2921r,-8l,2913xm,2921r,7l,2928r,-7l,2921xm,2928r,l,2928r,l,2928xm,2928r,8l,2936r,-8l,2928xm,2936r,8l,2944r,-8l,2936xm,2944r,l,2944r,l,2944xm,2944r,7l,2951r,-7l,2944xm,2951r,8l,2959r,-8l,2951xm,2959r,l,2959r,l,2959xm,2959r,8l,2967r,-8l,2959xm,2967r,7l,2974r,-7l,2967xm,2974r,l,2974r,l,2974xm,2974r,8l,2982r,-8l,2974xm,2982r,8l,2990r,-8l,2982xm,2990r,l,2990r,l,2990xm,2990r,8l,2998r,-8l,2990xm,2998r,7l,3005r,-7l,2998xm,3005r,l,3005r,l,3005xm,3005r,8l,3013r,-8l,3005xm,3013r,8l,3021r,-8l,3013xm,3021r,l,3021r,l,3021xm,3021r,7l,3028r,-7l,3021xm,3028r,8l,3036r,-8l,3028xm,3036r,l,3036r,l,3036xm,3036r,8l,3044r,-8l,3036xm,3044r,7l,3051r,-7l,3044xm,3051r,l,3051r,l,3051xm,3051r,8l,3059r,-8l,3051xm,3059r,8l,3067r,-8l,3059xm,3067r,l,3067r,l,3067xm,3067r,7l,3074r,-7l,3067xm,3074r,8l,3082r,-8l,3074xm,3082r,l,3082r,l,3082xm,3082r,8l,3090r,-8l,3082xm,3090r,7l,3097r,-7l,3090xm,3097r,l,3097r,l,3097xm,3097r,8l,3105r,-8l,3097xm,3105r,8l,3113r,-8l,3105xm,3113r,l,3113r,l,3113xm,3113r,8l,3121r,-8l,3113xm,3121r,7l,3128r,-7l,3121xm,3128r,l,3128r,l,3128xm,3128r,8l,3136r,-8l,3128xm,3136r,8l,3144r,-8l,3136xm,3144r,l,3144r,l,3144xm,3144r,7l,3151r,-7l,3144xm,3151r,8l,3159r,-8l,3151xm,3159r,l,3159r,l,3159xm,3159r,8l,3167r,-8l,3159xm,3167r,7l,3174r,-7l,3167xm,3174r,l,3174r,l,3174xm,3174r,8l,3182r,-8l,3174xm,3182r,8l,3190r,-8l,3182xm,3190r,l,3190r,l,3190xm,3190r,7l,3197r,-7l,3190xm,3197r,8l,3205r,-8l,3197xm,3205r,l,3205r,l,3205xm,3205r,8l,3213r,-8l,3205xm,3213r,7l,3220r,-7l,3213xm,3220r,l,3220r,l,3220xm,3220r,8l,3228r,-8l,3220xm,3228r,8l,3236r,-8l,3228xm,3236r,l,3236r,l,3236xm,3236r,7l,3243r,-7l,3236xm,3243r,8l,3251r,-8l,3243xm,3251r,l,3251r,l,3251xm,3251r,8l,3259r,-8l,3251xm,3259r,8l,3267r,-8l,3259xm,3267r,l,3267r,l,3267xm,3267r,7l,3274r,-7l,3267xm,3274r,8l,3282r,-8l,3274xm,3282r,l,3282r,l,3282xm,3282r,8l,3290r,-8l,3282xm,3290r,7l,3297r,-7l,3290xm,3297r,l,3297r,l,3297xm,3297r,8l,3305r,-8l,3297xm,3305r,8l,3313r,-8l,3305xm,3313r,l,3313r,l,3313xm,3313r,7l,3320r,-7l,3313xm,3320r,8l,3328r,-8l,3320xm,3328r,l,3328r,l,3328xm,3328r,8l,3336r,-8l,3328xm,3336r,7l,3343r,-7l,3336xm,3343r,l,3343r,l,3343xm,3343r,8l,3351r,-8l,3343xm,3351r,8l,3359r,-8l,3351xm,3359r,l,3359r,l,3359xm,3359r,7l,3366r,-7l,3359xm,3366r,8l,3374r,-8l,3366xm,3374r,l,3374r,l,3374xm,3374r,8l,3382r,-8l,3374xm,3382r,7l,3389r,-7l,3382xm,3389r,l,3389r,l,3389xm,3389r,8l,3397r,-8l,3389xm,3397r,8l,3405r,-8l,3397xm,3405r,l,3405r,l,3405xm,3405r,8l,3413r,-8l,3405xm,3413r,7l,3420r,-7l,3413xm,3420r,l,3420r,l,3420xm,3420r,8l,3428r,-8l,3420xm,3428r,8l,3436r,-8l,3428xm,3436r,l,3436r,l,3436xm,3436r,7l,3443r,-7l,3436xm,3443r,8l,3451r,-8l,3443xm,3451r,l,3451r,l,3451xm,3451r,8l,3459r,-8l,3451xm,3459r,7l,3466r,-7l,3459xm,3466r,l,3466r,l,3466xm,3466r,8l,3474r,-8l,3466xm,3474r,8l,3482r,-8l,3474xm,3482r,l,3482r,l,3482xm,3482r,7l,3489r,-7l,3482xm,3489r,8l,3497r,-8l,3489xm,3497r,l,3497r,l,3497xm,3497r,8l,3505r,-8l,3497xm,3505r,7l,3512r,-7l,3505xm,3512r,l,3512r,l,3512xm,3512r,8l,3520r,-8l,3512xm,3520r,8l,3528r,-8l,3520xm,3528r,l,3528r,l,3528xm,3528r,7l,3535r,-7l,3528xm,3535r,8l,3543r,-8l,3535xm,3543r,l,3543r,l,3543xm,3543r,8l,3551r,-8l,3543xm,3551r,8l,3559r,-8l,3551xm,3559r,l,3559r,l,3559xm,3559r,7l,3566r,-7l,3559xm,3566r,8l,3574r,-8l,3566xm,3574r,l,3574r,l,3574xm,3574r,8l,3582r,-8l,3574xm,3582r,7l,3589r,-7l,3582xm,3589r,l,3589r,l,3589xm,3589r,8l,3597r,-8l,3589xm,3597r,8l,3605r,-8l,3597xm,3605r,l,3605r,l,3605xm,3605r,7l,3612r,-7l,3605xm,3612r,8l,3620r,-8l,3612xm,3620r,l,3620r,l,3620xm,3620r,8l,3628r,-8l,3620xm,3628r,7l,3635r,-7l,3628xm,3635r,l,3635r,l,3635xm,3635r,8l,3643r,-8l,3635xm,3643r,8l,3651r,-8l,3643xm,3651r,l,3651r,l,3651xm,3651r,7l,3658r,-7l,3651xm,3658r,8l,3666r,-8l,3658xm,3666r,l,3666r,l,3666xm,3666r,8l,3674r,-8l,3666xm,3674r,7l,3681r,-7l,3674xm,3681r,l,3681r,l,3681xm,3681r,8l,3689r,-8l,3681xm,3689r,8l,3697r,-8l,3689xm,3697r,l,3697r,l,3697xm,3697r,8l,3705r,-8l,3697xm,3705r,7l,3712r,-7l,3705xm,3712r,l,3712r,l,3712xm,3712r,8l,3720r,-8l,3712xm,3720r,8l,3728r,-8l,3720xm,3728r,l,3728r,l,3728xm,3728r,7l,3735r,-7l,3728xm,3735r,8l,3743r,-8l,3735xm,3743r,l,3743r,l,3743xm,3743r,8l,3751r,-8l,3743xm,3751r,7l,3758r,-7l,3751xm,3758r,l,3758r,l,3758xm,3758r,8l,3766r,-8l,3758xm,3766r,8l,3774r,-8l,3766xm,3774r,l,3774r,l,3774xm,3774r,7l,3781r,-7l,3774xm,3781r,8l,3789r,-8l,3781xm,3789r,l,3789r,l,3789xm,3789r,8l,3797r,-8l,3789xm,3797r,7l,3804r,-7l,3797xm,3804r,l,3804r,l,3804xm,3804r,8l,3812r,-8l,3804xm,3812r,8l,3820r,-8l,3812xm,3820r,l,3820r,l,3820xm,3820r,8l,3828r,-8l,3820xm,3828r,7l,3835r,-7l,3828xm,3835r,l,3835r,l,3835xm,3835r,8l,3843r,-8l,3835xm,3843r,8l,3851r,-8l,3843xm,3851r,l,3851r,l,3851xm,3851r,7l,3858r,-7l,3851xm,3858r,8l,3866r,-8l,3858xm,3866r,l,3866r,l,3866xm,3866r,8l,3874r,-8l,3866xm,3874r,7l,3881r,-7l,3874xm,3881r,l,3881r,l,3881xm,3881r,8l,3889r,-8l,3881xm,3889r,8l,3897r,-8l,3889xm,3897r,l,3897r,l,3897xm,3897r,7l,3904r,-7l,3897xm,3904r,8l,3912r,-8l,3904xm,3912r,l,3912r,l,3912xm,3912r,8l,3920r,-8l,3912xm,3920r,7l,3927r,-7l,3920xm,3927r,l,3927r,l,3927xm,3927r,8l,3935r,-8l,3927xm,3935r,8l,3943r,-8l,3935xm,3943r,l,3943r,l,3943xm,3943r,7l,3950r,-7l,3943xm,3950r,8l,3958r,-8l,3950xm,3958r,l,3958r,l,3958xm,3958r,8l,3966r,-8l,3958xm,3966r,8l,3974r,-8l,3966xm,3974r,l,3974r,l,3974xm,3974r,7l,3981r,-7l,3974xm,3981r,8l,3989r,-8l,3981xm,3989r,l,3989r,l,3989xm,3989r,8l,3997r,-8l,3989xm,3997r,7l,4004r,-7l,3997xm,4004r,l,4004r,l,4004xm,4004r,8l,4012r,-8l,4004xm,4012r,8l,4020r,-8l,4012xm,4020r,l,4020r,l,4020xm,4020r,7l,4027r,-7l,4020xm,4027r,8l,4035r,-8l,4027xm,4035r,l,4035r,l,4035xm,4035r,8l,4043r,-8l,4035xm,4043r,7l,4050r,-7l,4043xm,4050r,l,4050r,l,4050xm,4050r,8l,4058r,-8l,4050xm,4058r,8l,4066r,-8l,4058xm,4066r,l,4066r,l,4066xm,4066r,7l,4073r,-7l,4066xm,4073r,8l,4081r,-8l,4073xm,4081r,l,4081r,l,4081xm,4081r,8l,4089r,-8l,4081xm,4089r,7l,4096r,-7l,4089xm,4096r,l,4096r,l,4096xm,4096r,8l,4104r,-8l,4096xm,4104r,8l,4112r,-8l,4104xm,4112r,l,4112r,l,4112xm,4112r,8l,4120r,-8l,4112xm,4120r,7l,4127r,-7l,4120xm,4127r,l,4127r,l,4127xm,4127r,8l,4135r,-8l,4127xm,4135r,8l,4143r,-8l,4135xm,4143r,l,4143r,l,4143xm,4143r,7l,4150r,-7l,4143xm,4150r,8l,4158r,-8l,4150xm,4158r,l,4158r,l,4158xm,4158r,8l,4166r,-8l,4158xm,4166r,7l,4173r,-7l,4166xm,4173r,l,4173r,l,4173xm,4173r,8l,4181r,-8l,4173xm,4181r,8l,4189r,-8l,4181xm,4189r,l,4189r,l,4189xm,4189r,7l,4196r,-7l,4189xm,4196r,8l,4204r,-8l,4196xm,4204r,l,4204r,l,4204xm,4204r,8l,4212r,-8l,4204xm,4212r,7l,4219r,-7l,4212xm,4219r,l,4219r,l,4219xm,4219r,8l,4227r,-8l,4219xm,4227r,8l,4235r,-8l,4227xm,4235r,l,4235r,l,4235xm,4235r,7l,4242r,-7l,4235xm,4242r,8l,4250r,-8l,4242xm,4250r,l,4250r,l,4250xm,4250r,8l,4258r,-8l,4250xm,4258r,8l,4266r,-8l,4258xm,4266r,l,4266r,l,4266xm,4266r,7l,4273r,-7l,4266xm,4273r,8l,4281r,-8l,4273xm,4281r,l,4281r,l,4281xm,4281r,8l,4289r,-8l,4281xm,4289r,7l,4296r,-7l,4289xm,4296r,l,4296r,l,4296xm,4296r,8l,4304r,-8l,4296xm,4304r,8l,4312r,-8l,4304xm,4312r,l,4312r,l,4312xm,4312r,7l,4319r,-7l,4312xm,4319r,8l,4327r,-8l,4319xm,4327r,l,4327r,l,4327xm,4327r,8l,4335r,-8l,4327xm,4335r,7l,4342r,-7l,4335xm,4342r,l,4342r,l,4342xm,4342r,8l,4350r,-8l,4342xm,4350r,8l,4358r,-8l,4350xm,4358r,l,4358r,l,4358xm,4358r,7l,4365r,-7l,4358xm,4365r,8l,4373r,-8l,4365xm,4373r,l,4373r,l,4373xm,4373r,8l,4381r,-8l,4373xm,4381r,7l,4388r,-7l,4381xm,4388r,l,4388r,l,4388xm,4388r,8l,4396r,-8l,4388xm,4396r,8l,4404r,-8l,4396xm,4404r,l,4404r,l,4404xm,4404r,8l,4412r,-8l,4404xm,4412r,7l,4419r,-7l,4412xm,4419r,l,4419r,l,4419xm,4419r,8l,4427r,-8l,4419xm,4427r,8l,4435r,-8l,4427xm,4435r,l,4435r,l,4435xm,4435r,7l,4442r,-7l,4435xm,4442r,8l,4450r,-8l,4442xm,4450r,l,4450r,l,4450xm,4450r,8l,4458r,-8l,4450xm,4458r,7l,4465r,-7l,4458xm,4465r,l,4465r,l,4465xm,4465r,8l,4473r,-8l,4465xm,4473r,8l,4481r,-8l,4473xm,4481r,l,4481r,l,4481xm,4481r,7l,4488r,-7l,4481xm,4488r,8l,4496r,-8l,4488xm,4496r,l,4496r,l,4496xm,4496r,8l,4504r,-8l,4496xm,4504r,7l,4511r,-7l,4504xm,4511r,l,4511r,l,4511xm,4511r,8l,4519r,-8l,4511xm,4519r,8l,4527r,-8l,4519xm,4527r,l,4527r,l,4527xm,4527r,8l,4535r,-8l,4527xm,4535r,7l,4542r,-7l,4535xm,4542r,l,4542r,l,4542xm,4542r,8l,4550r,-8l,4542xm,4550r,8l,4558r,-8l,4550xm,4558r,l,4558r,l,4558xm,4558r,7l,4565r,-7l,4558xm,4565r,8l,4573r,-8l,4565xm,4573r,l,4573r,l,4573xm,4573r,8l,4581r,-8l,4573xm,4581r,7l,4588r,-7l,4581xm,4588r,l,4588r,l,4588xm,4588r,8l,4596r,-8l,4588xm,4596r,8l,4604r,-8l,4596xm,4604r,l,4604r,l,4604xm,4604r,7l,4611r,-7l,4604xm,4611r,8l,4619r,-8l,4611xm,4619r,l,4619r,l,4619xm,4619r,8l,4627r,-8l,4619xm,4627r,7l,4634r,-7l,4627xm,4634r,l,4634r,l,4634xm,4634r,8l,4642r,-8l,4634xm,4642r,8l,4650r,-8l,4642xm,4650r,l,4650r,l,4650xm,4650r,7l,4657r,-7l,4650xm,4657r,8l,4665r,-8l,4657xm,4665r,l,4665r,l,4665xm,4665r,8l,4673r,-8l,4665xm,4673r,8l,4681r,-8l,4673xm,4681r,l,4681r,l,4681xm,4681r,7l,4688r,-7l,4681xm,4688r,8l,4696r,-8l,4688xm,4696r,l,4696r,l,4696xm,4696r,8l,4704r,-8l,4696xm,4704r,7l,4711r,-7l,4704xm,4711r,l,4711r,l,4711xm,4711r,8l,4719r,-8l,4711xm,4719r,8l,4727r,-8l,4719xm,4727r,l,4727r,l,4727xm,4727r,7l,4734r,-7l,4727xm,4734r,8l,4742r,-8l,4734xm,4742r,l,4742r,l,4742xm,4742r,8l,4750r,-8l,4742xm,4750r,7l,4757r,-7l,4750xm,4757r,l,4757r,l,4757xm,4757r,8l,4765r,-8l,4757xm,4765r,8l,4773r,-8l,4765xm,4773r,l,4773r,l,4773xm,4773r,7l,4780r,-7l,4773xm,4780r,8l,4788r,-8l,4780xm,4788r,l,4788r,l,4788xm,4788r,8l,4796r,-8l,4788xm,4796r,7l,4803r,-7l,4796xm,4803r,l,4803r,l,4803xm,4803r,8l,4811r,-8l,4803xm,4811r,8l,4819r,-8l,4811xm,4819r,l,4819r,l,4819xm,4819r,8l,4827r,-8l,4819xm,4827r,7l,4834r,-7l,4827xm,4834r,l,4834r,l,4834xm,4834r,8l,4842r,-8l,4834xm,4842r,8l,4850r,-8l,4842xm,4850r,l,4850r,l,4850xm,4850r,7l,4857r,-7l,4850xm,4857r,8l,4865r,-8l,4857xm,4865r,l,4865r,l,4865xm,4865r,8l,4873r,-8l,4865xm,4873r,7l,4880r,-7l,4873xm,4880r,l,4880r,l,4880xm,4880r,8l,4888r,-8l,4880xm,4888r,8l,4896r,-8l,4888xm,4896r,l,4896r,l,4896xm,4896r,7l,4903r,-7l,4896xm,4903r,8l,4911r,-8l,4903xm,4911r,l,4911r,l,4911xm,4911r,8l,4919r,-8l,4911xm,4919r,7l,4926r,-7l,4919xm,4926r,l,4926r,l,4926xm,4926r,8l,4934r,-8l,4926xm,4934r,8l,4942r,-8l,4934xm,4942r,l,4942r,l,4942xm,4942r,7l,4949r,-7l,4942xm,4949r,8l,4957r,-8l,4949xm,4957r,l,4957r,l,4957xm,4957r,8l,4965r,-8l,4957xm,4965r,8l,4973r,-8l,4965xm,4973r,l,4973r,l,4973xm,4973r,7l,4980r,-7l,4973xm,4980r,8l,4988r,-8l,4980xm,4988r,l,4988r,l,4988xm,4988r,8l,4996r,-8l,4988xm,4996r,7l,5003r,-7l,4996xm,5003r,l,5003r,l,5003xm,5003r,8l,5011r,-8l,5003xm,5011r,8l,5019r,-8l,5011xm,5019r,l,5019r,l,5019xm,5019r,7l,5026r,-7l,5019xm,5026r,8l,5034r,-8l,5026xm,5034r,l,5034r,l,5034xm,5034r,8l,5042r,-8l,5034xm,5042r,7l,5049r,-7l,5042xm,5049r,l,5049r,l,5049xm,5049r,8l,5057r,-8l,5049xm,5057r,8l,5065r,-8l,5057xm,5065r,l,5065r,l,5065xm,5065r,7l,5072r,-7l,5065xm,5072r,8l,5080r,-8l,5072xm,5080r,l,5080r,l,5080xm,5080r,8l,5088r,-8l,5080xm,5088r,8l,5096r,-8l,5088xm,5096r,l,5096r,l,5096xm,5096r,7l,5103r,-7l,5096xm,5103r,8l,5111r,-8l,5103xm,5111r,l,5111r,l,5111xm,5111r,8l,5119r,-8l,5111xm,5119r,7l,5126r,-7l,5119xm,5126r,l,5126r,l,5126xm,5126r,8l,5134r,-8l,5126xm,5134r,8l,5142r,-8l,5134xm,5142r,l,5142r,l,5142xm,5142r,7l,5149r,-7l,5142xm,5149r,8l,5157r,-8l,5149xm,5157r,l,5157r,l,5157xm,5157r,8l,5165r,-8l,5157xm,5165r,7l,5172r,-7l,5165xm,5172r,l,5172r,l,5172xm,5172r,8l,5180r,-8l,5172xm,5180r,8l,5188r,-8l,5180xm,5188r,l,5188r,l,5188xm,5188r,7l,5195r,-7l,5188xm,5195r,8l,5203r,-8l,5195xm,5203r,l,5203r,l,5203xm,5203r,8l,5211r,-8l,5203xm,5211r,7l,5218r,-7l,5211xm,5218r,l,5218r,l,5218xm,5218r,8l,5226r,-8l,5218xm,5226r,8l,5234r,-8l,5226xm,5234r,l,5234r,l,5234xm,5234r,8l,5242r,-8l,5234xm,5242r,7l,5249r,-7l,5242xm,5249r,l,5249r,l,5249xm,5249r,8l,5257r,-8l,5249xm,5257r,8l,5265r,-8l,5257xm,5265r,l,5265r,l,5265xm,5265r,7l,5272r,-7l,5265xm,5272r,8l,5280r,-8l,5272xm,5280r,l,5280r,l,5280xm,5280r,8l,5288r,-8l,5280xm,5288r,7l,5295r,-7l,5288xm,5295r,l,5295r,l,5295xm,5295r,8l,5303r,-8l,5295xm,5303r,8l,5311r,-8l,5303xm,5311r,l,5311r,l,5311xm,5311r,7l,5318r,-7l,5311xm,5318r,8l,5326r,-8l,5318xm,5326r,l,5326r,l,5326xm,5326r,8l,5334r,-8l,5326xm,5334r,7l,5341r,-7l,5334xm,5341r,l,5341r,l,5341xm,5341r,8l,5349r,-8l,5341xm,5349r,8l,5357r,-8l,5349xm,5357r,l,5357r,l,5357xm,5357r,7l,5364r,-7l,5357xm,5364r,8l,5372r,-8l,5364xm,5372r,l,5372r,l,5372xm,5372r,8l,5380r,-8l,5372xm,5380r,8l,5388r,-8l,5380xm,5388r,l,5388r,l,5388xm,5388r,7l,5395r,-7l,5388xm,5395r,8l,5403r,-8l,5395xm,5403r,l,5403r,l,5403xm,5403r,8l,5411r,-8l,5403xm,5411r,7l,5418r,-7l,5411xm,5418r,l,5418r,l,5418xm,5418r,8l,5426r,-8l,5418xm,5426r,8l,5434r,-8l,5426xm,5434r,l,5434r,l,5434xm,5434r,7l,5441r,-7l,5434xm,5441r,8l,5449r,-8l,5441xm,5449r,l,5449r,l,5449xm,5449r,8l,5457r,-8l,5449xm,5457r,7l,5464r,-7l,5457xm,5464r,l,5464r,l,5464xm,5464r,8l,5472r,-8l,5464xm,5472r,8l,5480r,-8l,5472xm,5480r,l,5480r,l,5480xm,5480r,7l,5487r,-7l,5480xm,5487r,8l,5495r,-8l,5487xm,5495r,l,5495r,l,5495xm,5495r,8l,5503r,-8l,5495xm,5503r,7l,5510r,-7l,5503xm,5510r,l,5510r,l,5510xm,5510r,8l,5518r,-8l,5510xm,5518r,8l,5526r,-8l,5518xm,5526r,l,5526r,l,5526xm,5526r,8l,5534r,-8l,5526xm,5534r,7l,5541r,-7l,5534xm,5541r,l,5541r,l,5541xm,5541r,8l,5549r,-8l,5541xm,5549r,8l,5557r,-8l,5549xm,5557r,l,5557r,l,5557xm,5557r,7l,5564r,-7l,5557xm,5564r,8l,5572r,-8l,5564xm,5572r,l,5572r,l,5572xm,5572r,8l,5580r,-8l,5572xm,5580r,7l,5587r,-7l,5580xm,5587r,l,5587r,l,5587xm,5587r,8l,5595r,-8l,5587xm,5595r,8l,5603r,-8l,5595xm,5603r,l,5603r,l,5603xm,5603r,7l,5610r,-7l,5603xm,5610r,8l,5618r,-8l,5610xm,5618r,l,5618r,l,5618xm,5618r,8l,5626r,-8l,5618xm,5626r,7l,5633r,-7l,5626xm,5633r,l,5633r,l,5633xm,5633r,8l,5641r,-8l,5633xm,5641r,8l,5649r,-8l,5641xm,5649r,l,5649r,l,5649xm,5649r,7l,5656r,-7l,5649xm,5656r,8l,5664r,-8l,5656xm,5664r,l,5664r,l,5664xm,5664r,8l,5672r,-8l,5664xm,5672r,8l,5680r,-8l,5672xm,5680r,l,5680r,l,5680xm,5680r,7l,5687r,-7l,5680xm,5687r,8l,5695r,-8l,5687xm,5695r,l,5695r,l,5695xm,5695r,8l,5703r,-8l,5695xm,5703r,7l,5710r,-7l,5703xm,5710r,l,5710r,l,5710xm,5710r,8l,5718r,-8l,5710xm,5718r,8l,5726r,-8l,5718xm,5726r,l,5726r,l,5726xm,5726r,7l,5733r,-7l,5726xm,5733r,8l,5741r,-8l,5733xm,5741r,l,5741r,l,5741xm,5741r,8l,5749r,-8l,5741xm,5749r,7l,5756r,-7l,5749xm,5756r,l,5756r,l,5756xm,5756r,8l,5764r,-8l,5756xm,5764r,8l,5772r,-8l,5764xm,5772r,l,5772r,l,5772xm,5772r,7l,5779r,-7l,5772xm,5779r,8l,5787r,-8l,5779xm,5787r,l,5787r,l,5787xm,5787r,8l,5795r,-8l,5787xm,5795r,8l,5803r,-8l,5795xm,5803r,l,5803r,l,5803xm,5803r,7l,5810r,-7l,5803xm,5810r,8l,5818r,-8l,5810xm,5818r,l,5818r,l,5818xm,5818r,8l,5826r,-8l,5818xm,5826r,7l,5833r,-7l,5826xm,5833r,l,5833r,l,5833xm,5833r,8l,5841r,-8l,5833xm,5841r,8l,5849r,-8l,5841xm,5849r,l,5849r,l,5849xm,5849r,7l,5856r,-7l,5849xm,5856r,8l,5864r,-8l,5856xm,5864r,l,5864r,l,5864xm,5864r,8l,5872r,-8l,5864xm,5872r,7l,5879r,-7l,5872xm,5879r,l,5879r,l,5879xm,5879r,8l,5887r,-8l,5879xm,5887r,8l,5895r,-8l,5887xm,5895r,l,5895r,l,5895xm,5895r,7l,5902r,-7l,5895xm,5902r,8l,5910r,-8l,5902xm,5910r,l,5910r,l,5910xm,5910r,8l,5918r,-8l,5910xm,5918r,7l,5925r,-7l,5918xm,5925r,l,5925r,l,5925xm,5925r,8l,5933r,-8l,5925xm,5933r,8l,5941r,-8l,5933xm,5941r,l,5941r,l,5941xm,5941r,8l,5949r,-8l,5941xm,5949r,7l,5956r,-7l,5949xm,5956r,l,5956r,l,5956xm,5956r,8l,5964r,-8l,5956xm,5964r,8l,5972r,-8l,5964xm,5972r,l,5972r,l,5972xm,5972r,7l,5979r,-7l,5972xm,5979r,8l,5987r,-8l,5979xm,5987r,l,5987r,l,5987xm,5987r,8l,5995r,-8l,5987xm,5995r,7l,6002r,-7l,5995xm,6002r,l,6002r,l,6002xm,6002r,8l,6010r,-8l,6002xm,6010r,8l,6018r,-8l,6010xm,6018r,l,6018r,l,6018xm,6018r,7l,6025r,-7l,6018xm,6025r,8l,6033r,-8l,6025xm,6033r,l,6033r,l,6033xm,6033r,8l,6041r,-8l,6033xm,6041r,7l,6048r,-7l,6041xm,6048r,l,6048r,l,6048xm,6048r,8l,6056r,-8l,6048xm,6056r,8l,6064r,-8l,6056xm,6064r,l,6064r,l,6064xm,6064r,7l,6071r,-7l,6064xm,6071r,8l,6079r,-8l,6071xm,6079r,l,6079r,l,6079xm,6079r,8l,6087r,-8l,6079xm,6087r,8l,6095r,-8l,6087xm,6095r,l,6095r,l,6095xm,6095r,7l,6102r,-7l,6095xm,6102r,8l,6110r,-8l,6102xm,6110r,l,6110r,l,6110xm,6110r,8l,6118r,-8l,6110xm,6118r,7l,6125r,-7l,6118xm,6125r,l,6125r,l,6125xm,6125r,8l,6133r,-8l,6125xm,6133r,8l,6141r,-8l,6133xm,6141r,l,6141r,l,6141xm,6141r,7l,6148r,-7l,6141xm,6148r,8l,6156r,-8l,6148xm,6156r,l,6156r,l,6156xm,6156r,8l,6164r,-8l,6156xm,6164r,7l,6171r,-7l,6164xm,6171r,l,6171r,l,6171xm,6171r,8l,6179r,-8l,6171xm,6179r,8l,6187r,-8l,6179xm,6187r,l,6187r,l,6187xm,6187r,7l,6194r,-7l,6187xm,6194r,8l,6202r,-8l,6194xm,6202r,l,6202r,l,6202xm,6202r,8l,6210r,-8l,6202xm,6210r,7l,6217r,-7l,6210xm,6217r,l,6217r,l,6217xm,6217r,8l,6225r,-8l,6217xm,6225r,8l,6233r,-8l,6225xm,6233r,l,6233r,l,6233xm,6233r,8l,6241r,-8l,6233xm,6241r,7l,6248r,-7l,6241xm,6248r,l,6248r,l,6248xm,6248r,8l,6256r,-8l,6248xm,6256r,8l,6264r,-8l,6256xm,6264r,l,6264r,l,6264xm,6264r,7l,6271r,-7l,6264xm,6271r,8l,6279r,-8l,6271xm,6279r,l,6279r,l,6279xm,6279r,8l,6287r,-8l,6279xm,6287r,7l,6294r,-7l,6287xm,6294r,l,6294r,l,6294xm,6294r,8l,6302r,-8l,6294xm,6302r,8l,6310r,-8l,6302xm,6310r,l,6310r,l,6310xm,6310r,7l,6317r,-7l,6310xm,6317r,8l,6325r,-8l,6317xm,6325r,l,6325r,l,6325xm,6325r,8l,6333r,-8l,6325xm,6333r,7l,6340r,-7l,6333xm,6340r,l,6340r,l,6340xm,6340r,8l,6348r,-8l,6340xm,6348r,8l,6356r,-8l,6348xm,6356r,l,6356r,l,6356xm,6356r,7l,6363r,-7l,6356xm,6363r,8l,6371r,-8l,6363xm,6371r,l,6371r,l,6371xm,6371r,8l,6379r,-8l,6371xm,6379r,8l,6387r,-8l,6379xm,6387r,l,6387r,l,6387xm,6387r,7l,6394r,-7l,6387xm,6394r,8l,6402r,-8l,6394xm,6402r,l,6402r,l,6402xm,6402r,8l,6410r,-8l,6402xm,6410r,7l,6417r,-7l,6410xm,6417r,l,6417r,l,6417xm,6417r,8l,6425r,-8l,6417xm,6425r,8l,6433r,-8l,6425xm,6433r,l,6433r,l,6433xm,6433r,7l,6440r,-7l,6433xm,6440r,8l,6448r,-8l,6440xm,6448r,l,6448r,l,6448xm,6448r,8l,6456r,-8l,6448xm,6456r,7l,6463r,-7l,6456xm,6463r,l,6463r,l,6463xm,6463r,8l,6471r,-8l,6463xm,6471r,8l,6479r,-8l,6471xm,6479r,l,6479r,l,6479xm,6479r,7l,6486r,-7l,6479xm,6486r,8l,6494r,-8l,6486xm,6494r,l,6494r,l,6494xm,6494r,8l,6502r,-8l,6494xm,6502r,8l,6510r,-8l,6502xm,6510r,l,6510r,l,6510xm,6510r,7l,6517r,-7l,6510xm,6517r,8l,6525r,-8l,6517xm,6525r,l,6525r,l,6525xm,6525r,8l,6533r,-8l,6525xm,6533r,7l,6540r,-7l,6533xm,6540r,l,6540r,l,6540xm,6540r,8l,6548r,-8l,6540xm,6548r,8l,6556r,-8l,6548xm,6556r,l,6556r,l,6556xm,6556r,7l,6563r,-7l,6556xm,6563r,8l,6571r,-8l,6563xm,6571r,l,6571r,l,6571xm,6571r,8l,6579r,-8l,6571xm,6579r,7l,6586r,-7l,6579xm,6586r,l,6586r,l,6586xm,6586r,8l,6594r,-8l,6586xm,6594r,8l,6602r,-8l,6594xm,6602r,l,6602r,l,6602xm,6602r,7l,6609r,-7l,6602xm,6609r,8l,6617r,-8l,6609xm,6617r,l,6617r,l,6617xm,6617r,8l,6625r,-8l,6617xm,6625r,7l,6632r,-7l,6625xm,6632r,l,6632r,l,6632xm,6632r,8l,6640r,-8l,6632xm,6640r,8l,6648r,-8l,6640xm,6648r,l,6648r,l,6648xm,6648r,8l,6656r,-8l,6648xm,6656r,7l,6663r,-7l,6656xm,6663r,l,6663r,l,6663xm,6663r,8l,6671r,-8l,6663xm,6671r,8l,6679r,-8l,6671xm,6679r,l,6679r,l,6679xm,6679r,7l,6686r,-7l,6679xm,6686r,8l,6694r,-8l,6686xm,6694r,l,6694r,l,6694xm,6694r,8l,6702r,-8l,6694xm,6702r,7l,6709r,-7l,6702xm,6709r,l,6709r,l,6709xm,6709r,8l,6717r,-8l,6709xm,6717r,8l,6725r,-8l,6717xm,6725r,l,6725r,l,6725xm,6725r,7l,6732r,-7l,6725xm,6732r,8l,6740r,-8l,6732xm,6740r,l,6740r,l,6740xm,6740r,8l,6748r,-8l,6740xm,6748r,7l,6755r,-7l,6748xm,6755r,l,6755r,l,6755xm,6755r,8l,6763r,-8l,6755xm,6763r,8l,6771r,-8l,6763xm,6771r,l,6771r,l,6771xm,6771r,7l,6778r,-7l,6771xm,6778r,8l,6786r,-8l,6778xm,6786r,l,6786r,l,6786xm,6786r,8l,6794r,-8l,6786xm,6794r,8l,6802r,-8l,6794xm,6802r,l,6802r,l,6802xm,6802r,7l,6809r,-7l,6802xm,6809r,8l,6817r,-8l,6809xm,6817r,l,6817r,l,6817xm,6817r,8l,6825r,-8l,6817xm,6825r,7l,6832r,-7l,6825xm,6832r,l,6832r,l,6832xm,6832r,8l,6840r,-8l,6832xm,6840r,8l,6848r,-8l,6840xm,6848r,l,6848r,l,6848xm,6848r,7l,6855r,-7l,6848xm,6855r,8l,6863r,-8l,6855xm,6863r,l,6863r,l,6863xm,6863r,8l,6871r,-8l,6863xm,6871r,7l,6878r,-7l,6871xm,6878r,l,6878r,l,6878xm,6878r,8l,6886r,-8l,6878xm,6886r,8l,6894r,-8l,6886xm,6894r,l,6894r,l,6894xm,6894r,7l,6901r,-7l,6894xm,6901r,8l,6909r,-8l,6901xm,6909r,l,6909r,l,6909xm,6909r,8l,6917r,-8l,6909xm,6917r,7l,6924r,-7l,6917xm,6924r,l,6924r,l,6924xm,6924r,8l,6932r,-8l,6924xm,6932r,8l,6940r,-8l,6932xm,6940r,l,6940r,l,6940xm,6940r,8l,6948r,-8l,6940xm,6948r,7l,6955r,-7l,6948xm,6955r,l,6955r,l,6955xm,6955r,8l,6963r,-8l,6955xm,6963r,8l,6971r,-8l,6963xm,6971r,l,6971r,l,6971xm,6971r,7l,6978r,-7l,6971xm,6978r,8l,6986r,-8l,6978xm,6986r,l,6986r,l,6986xm,6986r,8l,6994r,-8l,6986xm,6994r,7l,7001r,-7l,6994xm,7001r,l,7001r,l,7001xm,7001r,8l,7009r,-8l,7001xm,7009r,8l,7017r,-8l,7009xm,7017r,l,7017r,l,7017xm,7017r,7l,7024r,-7l,7017xm,7024r,8l,7032r,-8l,7024xm,7032r,l,7032r,l,7032xm,7032r,8l,7040r,-8l,7032xm,7040r,7l,7047r,-7l,7040xm,7047r,l,7047r,l,7047xm,7047r,8l,7055r,-8l,7047xm,7055r,8l,7063r,-8l,7055xm,7063r,l,7063r,l,7063xm,7063r,7l,7070r,-7l,7063xm,7070r,8l,7078r,-8l,7070xm,7078r,l,7078r,l,7078xm,7078r,8l,7086r,-8l,7078xm,7086r,8l,7094r,-8l,7086xm,7094r,l,7094r,l,7094xm,7094r,7l,7101r,-7l,7094xm,7101r,8l,7109r,-8l,7101xm,7109r,l,7109r,l,7109xm,7109r,8l,7117r,-8l,7109xm,7117r,7l,7124r,-7l,7117xm,7124r,l,7124r,l,7124xm,7124r,8l,7132r,-8l,7124xm,7132r,8l,7140r,-8l,7132xm,7140r,l,7140r,l,7140xm,7140r,7l,7147r,-7l,7140xm,7147r,8l,7155r,-8l,7147xm,7155r,l,7155r,l,7155xm,7155r,8l,7163r,-8l,7155xm,7163r,7l,7170r,-7l,7163xm,7170r,l,7170r,l,7170xm,7170r,8l,7178r,-8l,7170xm,7178r,8l,7186r,-8l,7178xm,7186r,l,7186r,l,7186xm,7186r,7l,7193r,-7l,7186xm,7193r,8l,7201r,-8l,7193xm,7201r,l,7201r,l,7201xm,7201r,8l,7209r,-8l,7201xm,7209r,8l,7217r,-8l,7209xm,7217r,l,7217r,l,7217xm,7217r,7l,7224r,-7l,7217xm,7224r,8l,7232r,-8l,7224xm,7232r,l,7232r,l,7232xm,7232r,8l,7240r,-8l,7232xe" fillcolor="black" strokeweight="0">
              <v:path arrowok="t"/>
              <o:lock v:ext="edit" verticies="t"/>
            </v:shape>
            <v:line id="_x0000_s1891" style="position:absolute" from="665,2352" to="2869,2353" strokeweight="1.25pt"/>
            <v:line id="_x0000_s1892" style="position:absolute;flip:x" from="2771,2352" to="2894,2413" strokeweight=".6pt"/>
            <v:line id="_x0000_s1893" style="position:absolute;flip:x y" from="2771,2290" to="2894,2352" strokeweight=".6pt"/>
            <v:rect id="_x0000_s1894" style="position:absolute;left:591;top:1568;width:892;height:345;mso-wrap-style:none" filled="f" stroked="f">
              <v:textbox style="mso-next-textbox:#_x0000_s1894;mso-fit-shape-to-text:t" inset="0,0,0,0">
                <w:txbxContent>
                  <w:p w:rsidR="00584F4D" w:rsidRDefault="00584F4D">
                    <w:r>
                      <w:rPr>
                        <w:b/>
                        <w:bCs/>
                        <w:color w:val="000000"/>
                        <w:sz w:val="30"/>
                        <w:szCs w:val="30"/>
                      </w:rPr>
                      <w:t>1.enter</w:t>
                    </w:r>
                  </w:p>
                </w:txbxContent>
              </v:textbox>
            </v:rect>
            <v:rect id="_x0000_s1895" style="position:absolute;left:1465;top:1568;width:1325;height:345;mso-wrap-style:none" filled="f" stroked="f">
              <v:textbox style="mso-next-textbox:#_x0000_s1895;mso-fit-shape-to-text:t" inset="0,0,0,0">
                <w:txbxContent>
                  <w:p w:rsidR="00584F4D" w:rsidRDefault="00584F4D">
                    <w:r>
                      <w:rPr>
                        <w:b/>
                        <w:bCs/>
                        <w:color w:val="000000"/>
                        <w:sz w:val="30"/>
                        <w:szCs w:val="30"/>
                      </w:rPr>
                      <w:t xml:space="preserve"> username</w:t>
                    </w:r>
                  </w:p>
                </w:txbxContent>
              </v:textbox>
            </v:rect>
            <v:rect id="_x0000_s1896" style="position:absolute;left:591;top:1906;width:1776;height:345;mso-wrap-style:none" filled="f" stroked="f">
              <v:textbox style="mso-next-textbox:#_x0000_s1896;mso-fit-shape-to-text:t" inset="0,0,0,0">
                <w:txbxContent>
                  <w:p w:rsidR="00584F4D" w:rsidRDefault="00584F4D">
                    <w:r>
                      <w:rPr>
                        <w:b/>
                        <w:bCs/>
                        <w:color w:val="000000"/>
                        <w:sz w:val="30"/>
                        <w:szCs w:val="30"/>
                      </w:rPr>
                      <w:t>and password</w:t>
                    </w:r>
                  </w:p>
                </w:txbxContent>
              </v:textbox>
            </v:rect>
            <v:shape id="_x0000_s1897" style="position:absolute;left:2758;top:2897;width:382;height:400" coordsize="382,400" path="m,l382,r,400l87,400e" filled="f" strokeweight="1.25pt">
              <v:path arrowok="t"/>
            </v:shape>
            <v:shape id="_x0000_s1898" style="position:absolute;left:2758;top:3235;width:124;height:123" coordsize="124,123" path="m,62l124,r,123l,62xe" fillcolor="black" stroked="f">
              <v:path arrowok="t"/>
            </v:shape>
            <v:shape id="_x0000_s1899" style="position:absolute;left:2758;top:3235;width:124;height:123" coordsize="124,123" path="m,62l124,r,123l,62xe" filled="f" strokeweight=".6pt">
              <v:path arrowok="t"/>
            </v:shape>
            <v:rect id="_x0000_s1900" style="position:absolute;left:2980;top:2144;width:959;height:345;mso-wrap-style:none" filled="f" stroked="f">
              <v:textbox style="mso-next-textbox:#_x0000_s1900;mso-fit-shape-to-text:t" inset="0,0,0,0">
                <w:txbxContent>
                  <w:p w:rsidR="00584F4D" w:rsidRDefault="00584F4D">
                    <w:r>
                      <w:rPr>
                        <w:b/>
                        <w:bCs/>
                        <w:color w:val="000000"/>
                        <w:sz w:val="30"/>
                        <w:szCs w:val="30"/>
                      </w:rPr>
                      <w:t>2.check</w:t>
                    </w:r>
                  </w:p>
                </w:txbxContent>
              </v:textbox>
            </v:rect>
            <v:rect id="_x0000_s1901" style="position:absolute;left:2980;top:2482;width:834;height:345;mso-wrap-style:none" filled="f" stroked="f">
              <v:textbox style="mso-next-textbox:#_x0000_s1901;mso-fit-shape-to-text:t" inset="0,0,0,0">
                <w:txbxContent>
                  <w:p w:rsidR="00584F4D" w:rsidRDefault="00584F4D">
                    <w:r>
                      <w:rPr>
                        <w:b/>
                        <w:bCs/>
                        <w:color w:val="000000"/>
                        <w:sz w:val="30"/>
                        <w:szCs w:val="30"/>
                      </w:rPr>
                      <w:t>details</w:t>
                    </w:r>
                  </w:p>
                </w:txbxContent>
              </v:textbox>
            </v:rect>
            <v:line id="_x0000_s1902" style="position:absolute" from="751,4050" to="2758,4051" strokeweight="1.85pt"/>
            <v:line id="_x0000_s1903" style="position:absolute;flip:y" from="727,3988" to="862,4050" strokeweight="1.25pt"/>
            <v:line id="_x0000_s1904" style="position:absolute" from="727,4050" to="862,4119" strokeweight="1.25pt"/>
            <v:rect id="_x0000_s1905" style="position:absolute;left:579;top:3550;width:1326;height:345;mso-wrap-style:none" filled="f" stroked="f">
              <v:textbox style="mso-next-textbox:#_x0000_s1905;mso-fit-shape-to-text:t" inset="0,0,0,0">
                <w:txbxContent>
                  <w:p w:rsidR="00584F4D" w:rsidRDefault="00584F4D">
                    <w:r>
                      <w:rPr>
                        <w:b/>
                        <w:bCs/>
                        <w:color w:val="000000"/>
                        <w:sz w:val="30"/>
                        <w:szCs w:val="30"/>
                      </w:rPr>
                      <w:t>3.provides</w:t>
                    </w:r>
                  </w:p>
                </w:txbxContent>
              </v:textbox>
            </v:rect>
            <v:rect id="_x0000_s1906" style="position:absolute;left:1896;top:3550;width:892;height:345;mso-wrap-style:none" filled="f" stroked="f">
              <v:textbox style="mso-next-textbox:#_x0000_s1906;mso-fit-shape-to-text:t" inset="0,0,0,0">
                <w:txbxContent>
                  <w:p w:rsidR="00584F4D" w:rsidRDefault="00584F4D">
                    <w:r>
                      <w:rPr>
                        <w:b/>
                        <w:bCs/>
                        <w:color w:val="000000"/>
                        <w:sz w:val="30"/>
                        <w:szCs w:val="30"/>
                      </w:rPr>
                      <w:t xml:space="preserve"> screen</w:t>
                    </w:r>
                  </w:p>
                </w:txbxContent>
              </v:textbox>
            </v:rect>
            <v:line id="_x0000_s1907" style="position:absolute" from="665,4880" to="4963,4881" strokeweight="1.25pt"/>
            <v:line id="_x0000_s1908" style="position:absolute;flip:x" from="4864,4880" to="4987,4941" strokeweight=".6pt"/>
            <v:line id="_x0000_s1909" style="position:absolute;flip:x y" from="4864,4818" to="4987,4880" strokeweight=".6pt"/>
            <v:rect id="_x0000_s1910" style="position:absolute;left:628;top:4127;width:809;height:345;mso-wrap-style:none" filled="f" stroked="f">
              <v:textbox style="mso-next-textbox:#_x0000_s1910;mso-fit-shape-to-text:t" inset="0,0,0,0">
                <w:txbxContent>
                  <w:p w:rsidR="00584F4D" w:rsidRDefault="00584F4D">
                    <w:r>
                      <w:rPr>
                        <w:b/>
                        <w:bCs/>
                        <w:color w:val="000000"/>
                        <w:sz w:val="30"/>
                        <w:szCs w:val="30"/>
                      </w:rPr>
                      <w:t>4.view</w:t>
                    </w:r>
                  </w:p>
                </w:txbxContent>
              </v:textbox>
            </v:rect>
            <v:rect id="_x0000_s1911" style="position:absolute;left:1428;top:4127;width:3310;height:345;mso-wrap-style:none" filled="f" stroked="f">
              <v:textbox style="mso-next-textbox:#_x0000_s1911;mso-fit-shape-to-text:t" inset="0,0,0,0">
                <w:txbxContent>
                  <w:p w:rsidR="00584F4D" w:rsidRDefault="00584F4D">
                    <w:r>
                      <w:rPr>
                        <w:b/>
                        <w:bCs/>
                        <w:color w:val="000000"/>
                        <w:sz w:val="30"/>
                        <w:szCs w:val="30"/>
                      </w:rPr>
                      <w:t xml:space="preserve"> business information and</w:t>
                    </w:r>
                  </w:p>
                </w:txbxContent>
              </v:textbox>
            </v:rect>
            <v:rect id="_x0000_s1912" style="position:absolute;left:628;top:4465;width:1708;height:345;mso-wrap-style:none" filled="f" stroked="f">
              <v:textbox style="mso-next-textbox:#_x0000_s1912;mso-fit-shape-to-text:t" inset="0,0,0,0">
                <w:txbxContent>
                  <w:p w:rsidR="00584F4D" w:rsidRDefault="00584F4D">
                    <w:r>
                      <w:rPr>
                        <w:b/>
                        <w:bCs/>
                        <w:color w:val="000000"/>
                        <w:sz w:val="30"/>
                        <w:szCs w:val="30"/>
                      </w:rPr>
                      <w:t>process trade</w:t>
                    </w:r>
                  </w:p>
                </w:txbxContent>
              </v:textbox>
            </v:rect>
            <v:rect id="_x0000_s1913" style="position:absolute;left:2389;top:4465;width:1001;height:345;mso-wrap-style:none" filled="f" stroked="f">
              <v:textbox style="mso-next-textbox:#_x0000_s1913;mso-fit-shape-to-text:t" inset="0,0,0,0">
                <w:txbxContent>
                  <w:p w:rsidR="00584F4D" w:rsidRDefault="00584F4D">
                    <w:r>
                      <w:rPr>
                        <w:b/>
                        <w:bCs/>
                        <w:color w:val="000000"/>
                        <w:sz w:val="30"/>
                        <w:szCs w:val="30"/>
                      </w:rPr>
                      <w:t>enquriy</w:t>
                    </w:r>
                  </w:p>
                </w:txbxContent>
              </v:textbox>
            </v:rect>
            <v:line id="_x0000_s1914" style="position:absolute" from="665,5840" to="7573,5841" strokeweight="1.25pt"/>
            <v:line id="_x0000_s1915" style="position:absolute;flip:x" from="7462,5840" to="7586,5902" strokeweight=".6pt"/>
            <v:line id="_x0000_s1916" style="position:absolute;flip:x y" from="7462,5779" to="7586,5840" strokeweight=".6pt"/>
            <v:rect id="_x0000_s1917" style="position:absolute;left:825;top:5341;width:792;height:345;mso-wrap-style:none" filled="f" stroked="f">
              <v:textbox style="mso-next-textbox:#_x0000_s1917;mso-fit-shape-to-text:t" inset="0,0,0,0">
                <w:txbxContent>
                  <w:p w:rsidR="00584F4D" w:rsidRDefault="00584F4D">
                    <w:r>
                      <w:rPr>
                        <w:b/>
                        <w:bCs/>
                        <w:color w:val="000000"/>
                        <w:sz w:val="30"/>
                        <w:szCs w:val="30"/>
                      </w:rPr>
                      <w:t>5.mail</w:t>
                    </w:r>
                  </w:p>
                </w:txbxContent>
              </v:textbox>
            </v:rect>
            <v:rect id="_x0000_s1918" style="position:absolute;left:1613;top:5341;width:4833;height:345;mso-wrap-style:none" filled="f" stroked="f">
              <v:textbox style="mso-next-textbox:#_x0000_s1918;mso-fit-shape-to-text:t" inset="0,0,0,0">
                <w:txbxContent>
                  <w:p w:rsidR="00584F4D" w:rsidRDefault="00584F4D">
                    <w:r>
                      <w:rPr>
                        <w:b/>
                        <w:bCs/>
                        <w:color w:val="000000"/>
                        <w:sz w:val="30"/>
                        <w:szCs w:val="30"/>
                      </w:rPr>
                      <w:t xml:space="preserve"> to the administrator to clarify doubts</w:t>
                    </w:r>
                  </w:p>
                </w:txbxContent>
              </v:textbox>
            </v:rect>
            <v:line id="_x0000_s1919" style="position:absolute" from="690,6770" to="7524,6771" strokeweight="1.25pt"/>
            <v:line id="_x0000_s1920" style="position:absolute;flip:y" from="665,6709" to="788,6770" strokeweight=".6pt"/>
            <v:line id="_x0000_s1921" style="position:absolute" from="665,6770" to="788,6832" strokeweight=".6pt"/>
            <v:rect id="_x0000_s1922" style="position:absolute;left:603;top:6179;width:858;height:345;mso-wrap-style:none" filled="f" stroked="f">
              <v:textbox style="mso-next-textbox:#_x0000_s1922;mso-fit-shape-to-text:t" inset="0,0,0,0">
                <w:txbxContent>
                  <w:p w:rsidR="00584F4D" w:rsidRDefault="00584F4D">
                    <w:r>
                      <w:rPr>
                        <w:b/>
                        <w:bCs/>
                        <w:color w:val="000000"/>
                        <w:sz w:val="30"/>
                        <w:szCs w:val="30"/>
                      </w:rPr>
                      <w:t>6.clear</w:t>
                    </w:r>
                  </w:p>
                </w:txbxContent>
              </v:textbox>
            </v:rect>
            <v:rect id="_x0000_s1923" style="position:absolute;left:1453;top:6179;width:6118;height:345;mso-wrap-style:none" filled="f" stroked="f">
              <v:textbox style="mso-next-textbox:#_x0000_s1923;mso-fit-shape-to-text:t" inset="0,0,0,0">
                <w:txbxContent>
                  <w:p w:rsidR="00584F4D" w:rsidRDefault="00584F4D">
                    <w:r>
                      <w:rPr>
                        <w:b/>
                        <w:bCs/>
                        <w:color w:val="000000"/>
                        <w:sz w:val="30"/>
                        <w:szCs w:val="30"/>
                      </w:rPr>
                      <w:t xml:space="preserve"> user doubts and provide requested information</w:t>
                    </w:r>
                  </w:p>
                </w:txbxContent>
              </v:textbox>
            </v:rect>
            <v:rect id="_x0000_s1924" style="position:absolute;left:2081;top:31;width:3848;height:276;mso-wrap-style:none" filled="f" stroked="f">
              <v:textbox style="mso-next-textbox:#_x0000_s1924;mso-fit-shape-to-text:t" inset="0,0,0,0">
                <w:txbxContent>
                  <w:p w:rsidR="00584F4D" w:rsidRPr="004B0628" w:rsidRDefault="00584F4D">
                    <w:pPr>
                      <w:rPr>
                        <w:sz w:val="18"/>
                      </w:rPr>
                    </w:pPr>
                    <w:r w:rsidRPr="004B0628">
                      <w:rPr>
                        <w:b/>
                        <w:bCs/>
                        <w:color w:val="000000"/>
                        <w:szCs w:val="30"/>
                      </w:rPr>
                      <w:t>SEQUENCE DIAGRAM FOR USER</w:t>
                    </w:r>
                  </w:p>
                </w:txbxContent>
              </v:textbox>
            </v:rect>
            <v:rect id="_x0000_s1925" style="position:absolute;left:4938;top:7101;width:26;height:276;mso-wrap-style:none" filled="f" stroked="f">
              <v:textbox style="mso-next-textbox:#_x0000_s1925;mso-fit-shape-to-text:t" inset="0,0,0,0">
                <w:txbxContent>
                  <w:p w:rsidR="00584F4D" w:rsidRDefault="00584F4D">
                    <w:r>
                      <w:rPr>
                        <w:color w:val="000000"/>
                        <w:sz w:val="10"/>
                        <w:szCs w:val="10"/>
                      </w:rPr>
                      <w:t xml:space="preserve"> </w:t>
                    </w:r>
                  </w:p>
                </w:txbxContent>
              </v:textbox>
            </v:rect>
            <v:shape id="_x0000_s1926" style="position:absolute;left:4926;top:7493;width:209;height:330" coordsize="209,330" path="m147,192r13,7l184,207r13,l209,215r,15l209,238r,8l209,253r-12,8l197,269r,7l184,284r,8l184,292r,7l172,307r,l172,315r-12,l160,322r,l147,322r,8l135,330r,l123,330r,l111,330r-13,l98,330r-12,l74,330r,l61,322r,l49,315r,l49,315r,l37,307r,l37,299r,l37,299,24,292r,l24,284r,l24,276r-12,l12,269r,-8l12,261r,-8l12,246r,l12,238,,230r,-7l,223r,-8l,207r,-8l,192r,-8l,176r,-7l,161r,-8l,146r,-8l,130,,115r,-8l,100,,92,12,84r,-7l12,69r,l12,61,24,53r,-7l24,38r,l37,30r,-7l37,23,49,15r,l61,7r,l61,7,74,r,l86,r,l98,r,l111,r,l123,r,l123,r12,l135,r,l147,r,7l147,7r13,l160,15r,l172,15r,8l172,23r,l184,30r,l184,38r,l184,46r13,7l197,53r,8l197,69r,l197,77r12,7l209,92r,8l209,107r-12,l172,115r-12,l147,123r,l147,115r,l147,107r,l147,107r-12,l135,100r,l135,100r,-8l135,92r,l135,92,123,84r,l123,84r,l123,84r,l111,77r,l111,77r,l111,77r-13,l98,84r,l98,84r,l98,84r-12,l86,84r,8l86,92r,l86,92r,8l86,100r-12,7l74,107r,l74,115r,l74,115r,8l74,123r,7l74,130r,8l74,138r,8l74,146r,7l74,161r,l74,169r,7l74,184r,l74,192r,7l74,199r,8l74,207r,8l74,215r,8l74,223r,7l74,230r12,l86,238r,l86,246r,l98,246r,7l98,253r13,l111,253r,l123,246r,l123,246r12,l135,238r,l135,238r,-8l135,230r,l135,223r,l147,215r,l147,207r,-8l147,192r,xe" fillcolor="gray" stroked="f">
              <v:path arrowok="t"/>
            </v:shape>
            <v:shape id="_x0000_s1927" style="position:absolute;left:5160;top:7577;width:184;height:246" coordsize="184,246" path="m,123r,-8l,115r,-7l,100,,92,,85r,l,77,,69,,62r12,l12,54r,-8l12,46r,-7l24,39r,-8l24,31r,-8l37,23r,-7l37,16,49,8r,l49,8r12,l61,8,61,,74,r,l86,r,l98,r,l98,r13,l111,8r12,l123,8r,l135,16r,l147,23r,l147,31r,l160,39r,7l160,54r12,8l172,69r,8l172,92r,l184,100r,8l184,115r,l184,123r,8l184,139r,7l172,154r,l172,162r,7l172,177r,l172,185r,7l160,192r,8l160,208r,l160,215r-13,l147,223r,l147,231r-12,l135,238r,l123,238r,l111,246r,l111,246r-13,l98,246r,l86,246r,l74,246r,l74,246r-13,l61,246r,l49,238r,l49,238r-12,l37,231r,l37,223r-13,l24,223r,-8l24,208r-12,l12,200r,-8l12,192,,185r,-8l,169r,l,162r,-8l,146r,-7l,131r,-8l,123xm61,123r,8l61,139r,7l61,154r,l61,162r,l74,169r,l74,177r,l74,177r,l86,177r,l86,185r,-8l98,177r,l98,177r,l98,177r13,-8l111,169r,-7l111,162r,-8l111,154r,-8l111,139r,l111,131r,l111,123r,-8l111,108r,l111,100r,-8l111,92r,-7l111,85r,-8l98,77r,l98,77r,-8l98,69r-12,l86,69r,l86,69r-12,l74,77r,l74,77r,l74,85r-13,l61,92r,l61,100r,8l61,115r,l61,123r,xe" fillcolor="gray" stroked="f">
              <v:path arrowok="t"/>
              <o:lock v:ext="edit" verticies="t"/>
            </v:shape>
            <v:shape id="_x0000_s1928" style="position:absolute;left:5369;top:7577;width:172;height:331" coordsize="172,331" path="m,331l,246,,169,,85,,8r12,l25,8r12,l62,8r,8l62,23r,8l62,39r,-8l62,31r,-8l62,23r,-7l74,16r,l74,8r,l86,8r,l86,,99,r,l99,r,l111,r,l111,r12,l123,8r,l123,8r12,l135,16r,l148,16r,7l148,23r,8l148,31r12,8l160,46r,8l160,69r12,8l172,92r,8l172,115r,8l172,131r,8l172,146r,8l172,162r,7l172,177r,l160,185r,7l160,192r,8l160,208r,l160,215r-12,l148,223r,l148,231r,l135,231r,7l135,238r,l123,246r,l123,246r,l111,246r,l111,246r-12,l99,246r,l99,246r-13,l86,246r,l86,246,74,238r,l74,238r,l62,231r,l62,231r,-8l62,223r,23l62,277r,23l62,331,,331r,xm62,123r,8l62,139r,7l62,146r,8l62,154r,8l74,162r,7l74,169r,l74,169r,l86,177r,l86,177r,l86,177r,-8l99,169r,l99,169r,l99,162r,l99,154r,l111,146r,l111,139r,l111,131r,l111,123r,l111,115r,-7l111,108r,-8l99,100r,-8l99,85r,l99,85r,-8l99,77r,l86,77r,l86,77r,l86,77r-12,l74,77r,l74,77r,l74,85r,l62,85r,7l62,100r,l62,108r,7l62,115r,8l62,123xe" fillcolor="gray" stroked="f">
              <v:path arrowok="t"/>
              <o:lock v:ext="edit" verticies="t"/>
            </v:shape>
            <v:shape id="_x0000_s1929" style="position:absolute;left:5541;top:7585;width:197;height:330" coordsize="197,330" path="m,l25,,37,,50,,74,r,38l87,77r12,38l99,154r12,-39l111,77,124,38,124,r24,l161,r12,l197,,185,31,173,61r-12,62l148,184r-12,31l136,246r,8l124,261r,l124,269r,8l124,277r,7l124,284r,8l111,292r,l111,300r,l111,300r,7l111,307r,l99,315r,l99,315r,l99,323r-12,l87,323r,l87,323r-13,l74,330r,l62,330r,l62,330r,l50,330r,l37,330r,-7l25,323r,l13,323r,-16l13,292r,-23l13,254r,l25,254r,l25,261r12,l37,261r,l50,261r,l50,261r,l50,261r,-7l62,254r,l62,254r,l62,246r,l62,246r,-8l62,238r,l62,230r,-30l50,177,37,115,25,54,13,31,,xe" fillcolor="gray" stroked="f">
              <v:path arrowok="t"/>
            </v:shape>
            <v:shape id="_x0000_s1930" style="position:absolute;left:5837;top:7577;width:185;height:246" coordsize="185,246" path="m,123r,-8l,115r,-7l,100,12,92r,-7l12,85r,-8l12,69r,-7l12,62r,-8l25,46r,l25,39r,l37,31r,l37,23r,l49,16r,l49,8r13,l62,8r,l74,8,74,r,l86,r,l98,r,l111,r,l111,r12,8l123,8r12,l135,8r,8l148,16r,7l148,23r12,8l160,31r,8l172,46r,8l172,62r13,7l185,77r,15l185,92r,8l185,108r,7l185,115r,8l185,131r,8l185,146r,8l185,154r,8l185,169r,8l185,177r-13,8l172,192r,l172,200r,8l172,208r-12,7l160,215r,8l148,223r,8l148,231r-13,7l135,238r,l123,238r,8l123,246r-12,l111,246r,l98,246r,l86,246r,l86,246r-12,l74,246r-12,l62,246r,-8l62,238r-13,l49,238r,-7l37,231r,-8l37,223r,l25,215r,-7l25,208r,-8l12,192r,l12,185r,-8l12,169r,l12,162r,-8l,146r,-7l,131r,-8l,123xm74,123r,8l74,139r,7l74,154r,l74,162r,l74,169r,l86,177r,l86,177r,l86,177r12,l98,185r,-8l98,177r,l111,177r,l111,177r,-8l111,169r,-7l111,162r12,-8l123,154r,-8l123,139r,l123,131r,l123,123r,-8l123,108r,l123,100r,-8l111,92r,-7l111,85r,-8l111,77r,l111,77,98,69r,l98,69r,l98,69r-12,l86,69r,8l86,77r,l74,77r,8l74,85r,7l74,92r,8l74,108r,7l74,115r,8l74,123xe" fillcolor="gray" stroked="f">
              <v:path arrowok="t"/>
              <o:lock v:ext="edit" verticies="t"/>
            </v:shape>
            <v:shape id="_x0000_s1931" style="position:absolute;left:6034;top:7493;width:123;height:330" coordsize="123,330" path="m86,92r13,l99,92r12,l111,92r,15l111,130r,16l111,161r,l99,161r,l86,161r,169l25,330r,-169l12,161r,l12,161,,161,,146,,130,,107,,92r12,l12,92r,l25,92r,-8l25,77r,l25,69r,l25,61r,-8l25,46r,l25,38r,l25,30r,l37,23r,l37,23r,-8l37,15r,l49,7r,l49,,62,r,l62,r,l74,r,l74,,86,r,l99,r,l111,r,l123,r,7l123,23r,15l123,46r,15l123,61r-12,l111,61r,l111,61r,l99,61r,l99,61r,l99,61r,l99,61r,l99,61r,l99,69r-13,l86,69r,l86,69r,8l86,77r,l86,84r,l86,84r,l86,92xe" fillcolor="gray" stroked="f">
              <v:path arrowok="t"/>
            </v:shape>
            <v:shape id="_x0000_s1932" style="position:absolute;left:6280;top:7493;width:197;height:330" coordsize="197,330" path="m,215r13,l37,215r13,-8l62,207r12,8l74,223r,l74,230r,8l74,238r,8l74,246r,l74,246r,7l74,253r12,l86,261r,l99,261r,l99,261r12,l111,261r,l111,261r,l123,261r,-8l123,253r,l123,246r,l123,246r,-8l123,238r,-8l123,230r,l123,230r,-7l123,223r,l123,215r,l123,215r,l123,207r-12,l111,207r,l111,207r,l111,207r-12,l99,199r,l99,199r-13,l86,199r,l74,192r,l74,192,62,184r,l62,184,50,176r,l37,176r,-7l37,169r,-8l25,161r,-8l25,153r,-7l25,146r,l13,138r,l13,138r,-8l13,130r,-7l13,123r,-8l13,115r,-8l13,107r,-7l13,92r,l13,84r,-7l13,69r,-8l13,61r,-8l13,46,25,38r,l25,30r,-7l37,23r,-8l37,15,50,7r,l62,7,62,,74,r,l86,r,l99,r12,l111,r,l123,r,l123,r13,l136,r12,7l148,7r,l148,7r12,8l160,15r,l160,23r13,l173,30r,l173,38r,l185,46r,l185,53r,8l185,61r,8l185,77r,7l185,84r,8l185,100r-12,l160,100r-24,7l123,107r,-7l123,92r,l123,84r,l111,77r,l111,77r,-8l111,69r,l111,69r-12,l99,69r,l99,61,86,69r,l86,69r,l86,69r,l74,69r,l74,77r,l74,77r,7l74,84r,l74,84r,8l74,92r,l74,92r,8l74,100r12,l86,100r,l86,100r,7l99,107r,l99,107r12,l111,115r12,l123,115r,l136,123r,l136,123r12,l148,123r,7l148,130r12,l160,130r,8l160,138r13,8l173,146r,7l185,153r,8l185,169r,l185,176r12,8l197,192r,l197,199r,8l197,215r,8l197,230r,8l197,246r,7l197,261r-12,8l185,269r,7l185,284r,8l173,299r,l173,307r-13,8l160,315r-12,7l148,322r,l136,330r-13,l123,330r-12,l111,330r-12,l99,330r-13,l86,330r-12,l74,330r-12,l62,330,50,322r,l50,322,37,315r,l37,315,25,307r,l25,299r,l25,292r-12,l13,284r,-8l13,276r,-7l13,261,,261r,-8l,246r,-8l,238r,-8l,223r,-8xe" fillcolor="gray" stroked="f">
              <v:path arrowok="t"/>
            </v:shape>
            <v:shape id="_x0000_s1933" style="position:absolute;left:6502;top:7577;width:271;height:246" coordsize="271,246" path="m,8r25,l37,8r12,l62,8r,8l62,23r,8l62,39r,-8l74,31r,-8l74,23r,-7l74,16r12,l86,8r,l86,8r12,l98,r,l111,r,l111,r12,l123,r,l135,r,8l135,8r13,l148,8r,8l148,23r12,l160,31r,l160,39r,l160,31r12,l172,23r,l172,16r13,l185,8r,l185,8r12,l197,8r,-8l209,r,l209,r13,l222,r,l222,r12,l234,r,8l234,8r,l246,8r,l246,8r,8l246,16r13,l259,23r,l259,23r,8l259,31r,8l259,39r12,7l271,46r,8l271,54r,8l271,69r,l271,77r,8l271,92r,l271,131r,38l271,208r,38l209,246r,-138l209,108r,-8l209,100r,l209,92r,l209,92r,-7l197,85r,l197,85r,-8l197,77r,l197,77r-12,l185,77r,l185,77r,l185,85r,l172,85r,l172,92r,l172,100r,l172,108r,l172,115r,8l172,246r-61,l111,208r,-31l111,146r,-31l111,108r-13,l98,100r,l98,100r,l98,92r,l98,92r,-7l98,85r,l98,85r,-8l98,77r,l86,77r,l86,77r,l86,77r,l74,85r,l74,85r,l74,92r,l74,100r,l74,108r,l74,115r,8l74,154r,31l74,215r,31l,246,,185,,123,,62,,8xe" fillcolor="gray" stroked="f">
              <v:path arrowok="t"/>
            </v:shape>
            <v:shape id="_x0000_s1934" style="position:absolute;left:6797;top:7577;width:185;height:246" coordsize="185,246" path="m74,85l13,77r,-8l13,69r,-7l13,54r,l13,46r,-7l13,39,25,31r,-8l25,23r12,l37,16r,l37,16r,l50,8r,l50,8r,l50,8r12,l62,r,l74,r,l87,r,l99,r,l111,r,l124,r,l136,8r,l136,8r,l148,8r,8l161,16r,7l161,23r,8l161,31r12,l173,39r,l173,39r,7l173,46r,8l173,62r,7l185,77r,l185,85r,7l185,192r,l185,200r,l185,208r,l185,208r,7l185,215r,l185,223r,l185,223r,8l185,238r,l185,246r-12,l161,246r-25,l124,246r,-8l124,231r,l124,231r,l124,223r,l124,223r,-8l124,215r,8l111,223r,l111,231r,l111,238r-12,l99,238r,l87,246r,l87,246r-13,l74,246r,l62,246r,l50,246r,l50,246r-13,l37,246r,l37,238r-12,l25,238r,l25,231r,l13,231r,-8l13,215r,l13,208,,200r,-8l,185r,-8l,169r,l,162r13,-8l13,146r,l13,139r,-8l13,131r,l25,123r,l25,123r,-8l37,115r,-7l50,108r,l62,108r,-8l62,100r12,l74,100r,l74,100r13,l87,100r,l87,92r,l99,92r,l99,92r,l99,92r12,l111,85r,l111,77r,l111,69r,l111,69r,l111,62r,l111,62r,l99,62r,l99,62r,l99,62r-12,l87,62r,l87,62,74,69r,l74,69r,l74,77r,l74,77r,8l74,85r,l74,85xm111,139r,l111,139r,l111,139r-12,7l99,146r,l87,146r,l87,146r,8l74,154r,l74,154r,l74,162r,l74,162r,l74,162r,7l74,169r,8l74,177r,8l74,185r,l74,185r,l74,192r,l74,192r,l87,192r,l87,192r,l87,192r12,l99,192r,-7l99,185r,l99,185r,l111,177r,l111,177r,-8l111,169r,l111,162r,l111,162r,-8l111,154r,-8l111,146r,-7l111,139xe" fillcolor="gray" stroked="f">
              <v:path arrowok="t"/>
              <o:lock v:ext="edit" verticies="t"/>
            </v:shape>
            <v:shape id="_x0000_s1935" style="position:absolute;left:7007;top:7577;width:135;height:246" coordsize="135,246" path="m,8r24,l37,8r12,l61,8r,8l61,23r,8l61,46r,-7l61,31r,l74,23r,l74,16r,l74,8r12,l86,8r,l86,r,l98,r,l98,r,l111,r,l111,8r12,l123,8r,8l135,16,123,31r,23l123,69,111,85r,l111,85,98,77r,l98,77r,l98,77r,l86,77r,l86,77r,l86,77r,l86,85r-12,l74,85r,7l74,92r,8l74,100r,8l74,108r,7l74,123r,l74,131r,8l74,146r,l74,154r,8l74,246,,246,,185,,123,,62,,8xe" fillcolor="gray" stroked="f">
              <v:path arrowok="t"/>
            </v:shape>
            <v:shape id="_x0000_s1937" style="position:absolute;left:7302;top:7493;width:197;height:330" coordsize="197,330" path="m,l50,,99,r12,l111,r13,7l124,7r12,l136,7r,8l148,15r,l160,23r,l160,30r,8l173,38r,8l173,53r,l185,61r,8l185,77r,7l185,84r12,8l197,100r,7l197,115r,8l197,130r,8l197,146r,15l197,169r,7l197,184r,8l197,192r,7l197,207r,l197,215r,8l197,223r,7l197,230r,8l197,238r-12,8l185,253r,8l185,269r,l173,276r,8l173,292r,l160,299r,l160,307r-12,l148,315r,l136,315r,7l136,322r-12,l124,322r,l111,330r,l99,330r,l50,330,,330,,246,,169,,84,,,,xm74,84r,39l74,161r,46l74,246r,l74,246r,l87,246r,l87,246r12,l99,246r,l111,246r,l111,238r,l111,238r,l124,230r,l124,230r,-7l124,223r,-8l124,207r,l124,207r,-8l124,199r,-7l124,192r,-8l124,184r,-8l124,176r,-7l124,169r,-8l124,153r,-7l124,146r,-8l124,138r,-8l124,123r,l124,115r,l124,115r,-8l124,107r,-7l111,100r,l111,100r,-8l111,92r,l99,84r,l99,84r-12,l87,84r-13,l74,84r,l74,84r,xe" fillcolor="gray" stroked="f">
              <v:path arrowok="t"/>
              <o:lock v:ext="edit" verticies="t"/>
            </v:shape>
            <v:shape id="_x0000_s1938" style="position:absolute;left:7536;top:7577;width:123;height:246" coordsize="123,246" path="m,8r13,l25,8r12,l62,8r,8l62,23r,8l62,46r,-7l62,31r,l62,23r,l62,16r,l62,8r12,l74,8r,l74,,87,r,l87,r,l99,r,l99,r12,8l111,8r,l111,16r12,l111,31r,23l111,69,99,85r,l99,85r,-8l87,77r,l87,77r,l87,77r,l74,77r,l74,77r,l74,77r,8l74,85r-12,l62,92r,l62,100r,l62,108r,l62,115r,8l62,123r,8l62,139r,7l62,146r,8l62,162r,38l62,246r-37,l,246,,185,,123,,62,,8xe" fillcolor="gray" stroked="f">
              <v:path arrowok="t"/>
            </v:shape>
            <v:shape id="_x0000_s1939" style="position:absolute;left:7659;top:7577;width:185;height:246" coordsize="185,246" path="m74,85r-24,l37,85r-12,l13,77r,-8l13,69r,-7l13,54r,l13,46r,-7l13,39r12,l25,31r,l25,23r,l25,23,37,16r,l37,16r,l50,8r,l50,8r,l50,8r12,l62,r,l74,r,l87,r,l99,r,l111,r,l124,r,l124,8r12,l136,8r,l148,8r,8l148,16r13,7l161,23r,8l161,31r,l173,39r,l173,39r,7l173,46r,8l173,62r,7l185,77r,l185,85r,7l185,139r,53l185,192r,8l185,200r,8l185,208r,l185,215r,l185,215r,8l185,223r,l185,231r,7l185,238r,8l173,246r-12,l136,246r-12,l124,238r,-7l124,231r,l124,231r,-8l124,223r,l124,215r,l111,223r,l111,223r,8l111,231r,7l99,238r,l99,238r-12,8l87,246r,l74,246r,l62,246r,l50,246r,l50,246r-13,l37,246r,l37,246r,-8l25,238r,l25,238r,-7l25,231r,l13,223r,-8l13,215r,-7l,200r,-8l,185r,-8l,169r,l,162r13,-8l13,146r,l13,139r,-8l13,131r12,-8l25,123r,-8l37,115r,-7l50,108r,l50,108r,l62,108r,-8l62,100r12,l74,100r,l74,100r13,l87,100r,l87,92r,l87,92r12,l99,92r,l99,92r12,-7l111,85r,l111,77r,l111,69r,l111,69r,l111,62r,l111,62r,l99,62r,l99,62r,l99,62r-12,l87,62r,l87,62r,l74,69r,l74,69r,l74,77r,l74,77r,8l74,85r,l74,85xm111,139r,l111,139r,l99,139r,7l99,146r,l87,146r,l87,146r,8l74,154r,l74,154r,l74,162r,l74,162r,7l74,169r,l74,177r,l74,177r,8l74,185r,l74,185r,l74,192r,l74,192r,l87,192r,l87,192r,l87,192r,l99,192r,l99,185r,l99,185r,l99,185r12,-8l111,177r,-8l111,169r,-7l111,162r,l111,154r,l111,146r,l111,139r,l111,139xe" fillcolor="gray" stroked="f">
              <v:path arrowok="t"/>
              <o:lock v:ext="edit" verticies="t"/>
            </v:shape>
            <v:shape id="_x0000_s1940" style="position:absolute;left:7857;top:7585;width:283;height:238" coordsize="283,238" path="m,l24,,61,r,31l73,69r,38l86,138r,-31l98,69r,-38l110,r13,l135,r25,l172,r,31l184,69r13,38l197,138r12,-31l209,69,221,31,221,r37,l283,,270,54r-12,61l246,177r-25,61l209,238r-12,l184,238r-12,l160,215r,-15l160,169,147,131r,-16l147,100r-12,31l123,169r,31l110,238r-24,l61,238,36,177,24,115,12,54,,xe" fillcolor="gray" stroked="f">
              <v:path arrowok="t"/>
            </v:shape>
            <v:shape id="_x0000_s1941" style="position:absolute;left:4901;top:7477;width:222;height:331" coordsize="222,331" path="m160,192r12,l185,200r24,8l222,215r,8l209,239r,7l209,254r,8l209,269r-12,8l197,285r,l197,292r-12,8l185,308r,l172,315r,l172,323r-12,l160,323r-12,8l148,331r-12,l136,331r-13,l123,331r-12,l99,331r,l86,331r,-8l74,323r-12,l62,315r,l62,315,49,308r,l49,308r,-8l37,300r,-8l37,292r,l37,285r,l25,277r,-8l25,269r,-7l25,262r,-8l12,246r,l12,239r,-8l12,223r,-8l12,215r,-7l12,200r,-8l12,185,,177r,-8l,162r,-8l12,146r,-7l12,123r,-7l12,108r,-8l12,93r,-8l12,77,25,69r,-7l25,62r,-8l37,46r,-7l37,31r,l49,23r,l49,16r13,l62,8r12,l74,8,86,r,l86,,99,r,l111,r,l123,r,l136,r,l136,r12,l148,r,l160,8r,l160,8r12,l172,16r,l172,16r13,7l185,23r,8l185,31r12,8l197,39r,7l197,46r,8l209,62r,l209,69r,8l209,85r,8l209,93r13,7l197,108r-12,8l172,116r-12,7l148,116r,l148,108r,l148,108r,l148,100r,l148,100r,-7l148,93r-12,l136,93r,-8l136,85r,l136,85r,l123,85r,-8l123,77r,l123,77r,l111,77r,l111,77r,l111,85r,l99,85r,l99,85r,l99,93r-13,l86,93r,7l86,100r,l86,108r,l86,108r,8l86,116r,7l86,123r,8l74,131r,8l74,139r,7l74,146r,8l74,162r,l74,169r,8l74,185r,l74,192r,8l86,200r,8l86,208r,7l86,215r,8l86,223r,l86,231r,l86,231r,8l86,239r13,l99,239r,7l99,246r,l99,246r12,l111,246r,l123,246r,l123,246r13,l136,246r,l136,239r,l148,231r,l148,223r,-8l148,208r,-8l160,200r,-8l160,192xe" stroked="f">
              <v:path arrowok="t"/>
            </v:shape>
            <v:shape id="_x0000_s1942" style="position:absolute;left:4901;top:7477;width:222;height:331" coordsize="222,331" path="m160,192r12,l185,200r24,8l222,215r,8l209,239r,7l209,254r,8l209,269r-12,8l197,285r,l197,292r-12,8l185,308r,l172,315r,l172,323r-12,l160,323r-12,8l148,331r-12,l136,331r-13,l123,331r-12,l99,331r,l86,331r,-8l74,323r-12,l62,315r,l62,315,49,308r,l49,308r,-8l37,300r,-8l37,292r,l37,285r,l25,277r,-8l25,269r,-7l25,262r,-8l12,246r,l12,239r,-8l12,223r,-8l12,215r,-7l12,200r,-8l12,185,,177r,-8l,162r,-8l12,146r,-7l12,123r,-7l12,108r,-8l12,93r,-8l12,77,25,69r,-7l25,62r,-8l37,46r,-7l37,31r,l49,23r,l49,16r13,l62,8r12,l74,8,86,r,l86,,99,r,l111,r,l123,r,l136,r,l136,r12,l148,r,l160,8r,l160,8r12,l172,16r,l172,16r13,7l185,23r,8l185,31r12,8l197,39r,7l197,46r,8l209,62r,l209,69r,8l209,85r,8l209,93r13,7l197,108r-12,8l172,116r-12,7l148,116r,l148,108r,l148,108r,l148,100r,l148,100r,-7l148,93r-12,l136,93r,-8l136,85r,l136,85r,l123,85r,-8l123,77r,l123,77r,l111,77r,l111,77r,l111,85r,l99,85r,l99,85r,l99,93r-13,l86,93r,7l86,100r,l86,108r,l86,108r,8l86,116r,7l86,123r,8l74,131r,8l74,139r,7l74,146r,8l74,162r,l74,169r,8l74,185r,l74,192r,8l86,200r,8l86,208r,7l86,215r,8l86,223r,l86,231r,l86,231r,8l86,239r13,l99,239r,7l99,246r,l99,246r12,l111,246r,l123,246r,l123,246r13,l136,246r,l136,239r,l148,231r,l148,223r,-8l148,208r,-8l160,200r,-8l160,192e" filled="f" strokeweight="0">
              <v:path arrowok="t"/>
            </v:shape>
            <v:shape id="_x0000_s1943" style="position:absolute;left:5135;top:7562;width:185;height:246" coordsize="185,246" path="m,123r,-8l,107r,l12,100r,-8l12,84r,-7l12,77r,-8l12,61r,l12,54,25,46r,l25,38r,l37,31r,-8l37,23r,l49,15r,l49,8r13,l62,8,62,,74,r,l86,r,l86,,99,r,l111,r,l123,r,l123,8r13,l136,8r,7l148,15r,l148,23r12,l160,31r,7l172,38r,8l172,61r13,8l185,77r,15l185,92r,8l185,107r,l185,115r,8l185,130r,8l185,146r,l185,154r,7l185,169r,l185,177r-13,7l172,192r,l172,200r,7l160,207r,8l160,215r,8l148,223r,7l148,230r-12,l136,238r,l136,238r-13,8l123,246r-12,l111,246r,l99,246r,l86,246r,l86,246r-12,l74,246r,l62,246r,-8l62,238r-13,l49,230r,l49,230,37,223r,l37,223,25,215r,-8l25,207r,-7l12,192r,-8l12,184r,-7l12,169r,-8l12,161r,-7l,146r,-8l,130r,-7l,123xm74,123r,7l74,138r,8l74,146r,8l74,161r,l74,169r,l86,169r,8l86,177r,l86,177r13,l99,177r,l99,177r,l111,177r,l111,169r,l111,169r,-8l111,161r12,l123,161r,-7l123,146r,l123,138r,-8l123,123r,-8l123,107r,l123,100r,-8l123,92,111,84r,l111,77r,l111,77r,-8l99,69r,l99,69r,l99,69r-13,l86,69r,l86,77r,l74,77r,7l74,84r,8l74,92r,8l74,107r,l74,115r,8l74,123xe" stroked="f">
              <v:path arrowok="t"/>
              <o:lock v:ext="edit" verticies="t"/>
            </v:shape>
            <v:shape id="_x0000_s1944" style="position:absolute;left:5135;top:7562;width:185;height:246" coordsize="185,246" path="m,123r,-8l,107r,l12,100r,-8l12,84r,-7l12,77r,-8l12,61r,l12,54,25,46r,l25,38r,l37,31r,-8l37,23r,l49,15r,l49,8r13,l62,8,62,,74,r,l86,r,l86,,99,r,l111,r,l123,r,l123,8r13,l136,8r,7l148,15r,l148,23r12,l160,31r,7l172,38r,8l172,61r13,8l185,77r,15l185,92r,8l185,107r,l185,115r,8l185,130r,8l185,146r,l185,154r,7l185,169r,l185,177r-13,7l172,192r,l172,200r,7l160,207r,8l160,215r,8l148,223r,7l148,230r-12,l136,238r,l136,238r-13,8l123,246r-12,l111,246r,l99,246r,l86,246r,l86,246r-12,l74,246r,l62,246r,-8l62,238r-13,l49,230r,l49,230,37,223r,l37,223,25,215r,-8l25,207r,-7l12,192r,-8l12,184r,-7l12,169r,-8l12,161r,-7l,146r,-8l,130r,-7l,123e" filled="f" strokeweight="0">
              <v:path arrowok="t"/>
            </v:shape>
            <v:shape id="_x0000_s1945" style="position:absolute;left:5209;top:7631;width:49;height:108" coordsize="49,108" path="m,54r,7l,69r,8l,77r,8l,92r,l,100r,l12,100r,8l12,108r,l12,108r13,l25,108r,l25,108r,l37,108r,l37,100r,l37,100r,-8l37,92r12,l49,92r,-7l49,77r,l49,69r,-8l49,54r,-8l49,38r,l49,31r,-8l49,23,37,15r,l37,8r,l37,8,37,,25,r,l25,r,l25,,12,r,l12,r,8l12,8,,8r,7l,15r,8l,23r,8l,38r,l,46r,8l,54e" filled="f" strokeweight="0">
              <v:path arrowok="t"/>
            </v:shape>
            <v:shape id="_x0000_s1947" style="position:absolute;left:5344;top:7562;width:185;height:330" coordsize="185,330" path="m,330l,246,,169,,84,,8r25,l37,8r13,l62,8r,7l62,23r,8l62,38r,-7l74,31r,-8l74,23r,-8l74,15r13,l87,8r,l87,8,99,r,l99,r,l111,r,l111,r13,l124,r,l136,r,8l136,8r,l148,8r,7l148,15r,8l160,23r,8l160,31r,7l173,46r,8l173,69r,8l173,92r12,8l185,115r,8l185,130r,8l185,146r-12,8l173,161r,8l173,169r,8l173,184r,8l173,192r,8l173,200r-13,7l160,215r,l160,223r,l148,230r,l148,230r,8l148,238r-12,l136,238r,8l136,246r-12,l124,246r,l111,246r,l111,246r,l99,246r,l99,246r-12,l87,238r,l87,238r,l74,230r,l74,230r,-7l74,223r,l74,246r,31l74,300r,30l50,330r-13,l25,330,,330r,e" filled="f" strokeweight="0">
              <v:path arrowok="t"/>
            </v:shape>
            <v:shape id="_x0000_s1948" style="position:absolute;left:5418;top:7631;width:37;height:108" coordsize="37,108" path="m,54r,7l,69r,l,77r,8l,85r,7l,92r,l13,100r,l13,100r,l13,100r,8l25,108r,l25,100r,l25,100r,l37,100r,-8l37,92r,l37,85r,l37,77r,-8l37,69r,-8l37,54r,-8l37,38r,l37,31r,-8l37,23r,-8l37,15r,l37,8,25,8r,l25,8r,l25,r,l13,r,8l13,8r,l13,8r,l,15r,l,15r,8l,23r,8l,38r,8l,46r,8l,54e" filled="f" strokeweight="0">
              <v:path arrowok="t"/>
            </v:shape>
            <v:shape id="_x0000_s1949" style="position:absolute;left:5529;top:7570;width:185;height:330" coordsize="185,330" path="m,l62,,74,15r,23l86,76r,31l99,146,123,r13,l160,r13,l185,,173,61r-13,61l148,184r-25,61l123,253r,8l123,261r,8l123,269r,7l111,276r,8l111,284r,8l111,292r,7l111,299r,l111,307r-12,l99,307r,8l86,315r,l86,322r,l74,322r,l74,322r,l62,330r,l62,330r-13,l49,330r,l49,330r-12,l37,322r,l25,322r,l12,322r,-15l12,284r,-15l12,253r,l12,253r13,l25,253r,l37,261r,l37,261r,l49,261r,-8l49,253r,l49,253r,l49,253r13,l62,245r,l62,245r,-7l62,238r,-8l62,230,,xe" stroked="f">
              <v:path arrowok="t"/>
            </v:shape>
            <v:shape id="_x0000_s1950" style="position:absolute;left:5529;top:7570;width:185;height:330" coordsize="185,330" path="m,l62,,74,15r,23l86,76r,31l99,146,123,r13,l160,r13,l185,,173,61r-13,61l148,184r-25,61l123,253r,8l123,261r,8l123,269r,7l111,276r,8l111,284r,8l111,292r,7l111,299r,l111,307r-12,l99,307r,8l86,315r,l86,322r,l74,322r,l74,322r,l62,330r,l62,330r-13,l49,330r,l49,330r-12,l37,322r,l25,322r,l12,322r,-15l12,284r,-15l12,253r,l12,253r13,l25,253r,l37,261r,l37,261r,l49,261r,-8l49,253r,l49,253r,l49,253r13,l62,245r,l62,245r,-7l62,238r,-8l62,230,,e" filled="f" strokeweight="0">
              <v:path arrowok="t"/>
            </v:shape>
            <v:shape id="_x0000_s1951" style="position:absolute;left:5825;top:7562;width:184;height:246" coordsize="184,246" path="m,123r,-8l,107r,l,100,,92,,84,,77r,l12,69r,-8l12,61r,-7l12,46r12,l24,38r,l24,31r,-8l37,23r,l37,15r12,l49,8r,l61,8,61,r,l74,r,l74,,86,r,l98,r,l110,r,l123,r,8l123,8r12,l135,15r,l147,15r,8l147,23r13,8l160,38r,l172,46r,15l172,69r12,8l184,92r,l184,100r,7l184,107r,8l184,123r,7l184,138r,8l184,146r,8l184,161r,8l172,169r,8l172,184r,8l172,192r-12,8l160,207r,l160,215r,l147,223r,l147,230r,l135,230r,8l123,238r,l123,246r-13,l110,246r,l98,246r,l86,246r,l86,246r-12,l74,246r,l61,246r,l61,238r-12,l49,238r,-8l37,230r,l37,223r,l24,223r,-8l24,207r,l12,200r,-8l12,184r,l12,177,,169r,-8l,161r,-7l,146r,-8l,130r,-7l,123xm61,123r,7l61,138r,8l61,146r13,8l74,161r,l74,169r,l74,169r,8l86,177r,l86,177r,l86,177r12,l98,177r,l98,177r,l110,169r,l110,169r,-8l110,161r,l110,161r,-7l110,146r,l110,138r,-8l110,123r,-8l110,107r,l110,100r,-8l110,92r,-8l110,84r,-7l110,77r-12,l98,69r,l98,69r,l86,69r,l86,69r,l86,69,74,77r,l74,77r,7l74,84r,8l74,92r-13,8l61,107r,l61,115r,8l61,123xe" stroked="f">
              <v:path arrowok="t"/>
              <o:lock v:ext="edit" verticies="t"/>
            </v:shape>
            <v:shape id="_x0000_s1952" style="position:absolute;left:5825;top:7562;width:184;height:246" coordsize="184,246" path="m,123r,-8l,107r,l,100,,92,,84,,77r,l12,69r,-8l12,61r,-7l12,46r12,l24,38r,l24,31r,-8l37,23r,l37,15r12,l49,8r,l61,8,61,r,l74,r,l74,,86,r,l98,r,l110,r,l123,r,8l123,8r12,l135,15r,l147,15r,8l147,23r13,8l160,38r,l172,46r,15l172,69r12,8l184,92r,l184,100r,7l184,107r,8l184,123r,7l184,138r,8l184,146r,8l184,161r,8l172,169r,8l172,184r,8l172,192r-12,8l160,207r,l160,215r,l147,223r,l147,230r,l135,230r,8l123,238r,l123,246r-13,l110,246r,l98,246r,l86,246r,l86,246r-12,l74,246r,l61,246r,l61,238r-12,l49,238r,-8l37,230r,l37,223r,l24,223r,-8l24,207r,l12,200r,-8l12,184r,l12,177,,169r,-8l,161r,-7l,146r,-8l,130r,-7l,123e" filled="f" strokeweight="0">
              <v:path arrowok="t"/>
            </v:shape>
            <v:shape id="_x0000_s1953" style="position:absolute;left:5886;top:7631;width:49;height:108" coordsize="49,108" path="m,54r,7l,69r,8l,77r13,8l13,92r,l13,100r,l13,100r,8l25,108r,l25,108r,l25,108r12,l37,108r,l37,108r,l49,100r,l49,100r,-8l49,92r,l49,92r,-7l49,77r,l49,69r,-8l49,54r,-8l49,38r,l49,31r,-8l49,23r,-8l49,15r,-7l49,8,37,8,37,r,l37,r,l25,r,l25,r,l25,,13,8r,l13,8r,7l13,15r,8l13,23,,31r,7l,38r,8l,54r,e" filled="f" strokeweight="0">
              <v:path arrowok="t"/>
            </v:shape>
            <v:shape id="_x0000_s1954" style="position:absolute;left:6022;top:7477;width:123;height:323" coordsize="123,323" path="m86,93r,l98,93r13,l111,93r,15l111,123r,23l111,162r,l98,162r-12,l86,162r,161l24,323r,-161l12,162r,l,162r,l,146,,123,,108,,93r,l12,93r,l24,93r,-8l24,77r,-8l24,62r,-8l24,46r,l24,39r,l24,31r,l24,23r,l37,16r,l37,16r,-8l37,8r12,l49,r,l49,r,l61,r,l61,,74,r,l74,,86,r,l86,r,l98,r,l111,r,l123,r,16l123,31r,15l111,62r,l111,62r,l111,62r-13,l98,62r,l98,62r,l86,62r,l86,62r,7l86,69r,l86,69r,l86,77r,l86,77r,l86,77r,8l86,85r,l86,85r,8xe" stroked="f">
              <v:path arrowok="t"/>
            </v:shape>
            <v:shape id="_x0000_s1955" style="position:absolute;left:6022;top:7477;width:123;height:323" coordsize="123,323" path="m86,93r,l98,93r13,l111,93r,15l111,123r,23l111,162r,l98,162r-12,l86,162r,161l24,323r,-161l12,162r,l,162r,l,146,,123,,108,,93r,l12,93r,l24,93r,-8l24,77r,-8l24,62r,-8l24,46r,l24,39r,l24,31r,l24,23r,l37,16r,l37,16r,-8l37,8r12,l49,r,l49,r,l61,r,l61,,74,r,l74,,86,r,l86,r,l98,r,l111,r,l123,r,16l123,31r,15l111,62r,l111,62r,l111,62r-13,l98,62r,l98,62r,l86,62r,l86,62r,7l86,69r,l86,69r,l86,77r,l86,77r,l86,77r,8l86,85r,l86,85r,8e" filled="f" strokeweight="0">
              <v:path arrowok="t"/>
            </v:shape>
            <v:shape id="_x0000_s1956" style="position:absolute;left:6268;top:7477;width:197;height:331" coordsize="197,331" path="m,215r62,-7l62,215r,8l62,223r,8l74,231r,8l74,239r,7l74,246r,8l74,254r12,l86,262r,l98,262r,l98,262r,l111,262r,l111,262r,-8l111,254r12,l123,246r,l123,246r,-7l123,239r,l123,231r,l123,231r,-8l123,223r,l123,223r,-8l123,215r-12,l111,215r,l111,208r,l111,208r,l111,208r-13,l98,200r,l98,200r-12,l86,200,74,192r,l74,192r-12,l62,185r-13,l49,185r,-8l49,177,37,169r,l37,169,25,162r,l25,154r,l25,146r-13,l12,146r,-7l12,139r,-8l12,131r,l,123r,l,116r,-8l,108r,-8l,100,,93,,85r,l,77,,69,12,62r,-8l12,54r,-8l12,39r,l25,31r,-8l25,23,37,16r,l37,8r12,l49,8,62,r,l74,,86,r,l98,r,l111,r,l111,r12,l123,r,l135,r,8l135,8r13,l148,8r,8l160,16r,l160,23r,l160,23r12,8l172,31r,8l172,39r,7l172,54r13,l185,62r,7l185,77r,l185,85r,8l185,100r-62,8l123,100r,-7l111,93r,-8l111,85r,-8l111,77r,-8l111,69r,l98,69r,l98,69r,-7l86,62r,l86,62r,l86,62r,7l74,69r,l74,69r,l74,77r,l74,77r,8l74,85r,l74,85r,8l74,93r,l74,93r,7l74,100r,l74,100r12,l86,100r,l86,108r12,l98,108r13,l111,108r,8l123,116r,l123,116r12,7l135,123r,l148,123r,8l148,131r,l160,131r,l160,139r,l172,146r,8l172,154r13,8l185,169r,l185,177r,8l185,185r12,7l197,200r,8l197,215r,8l197,231r,8l197,246r,8l185,262r,l185,269r,8l185,285r-13,7l172,300r,l160,308r,l160,315r-12,l148,323r-13,l135,331r-12,l123,331r-12,l111,331r-13,l86,331r,l74,331r,l62,331r,l49,323r,l49,323r-12,l37,315r,l25,308r,l25,308r,-8l12,292r,l12,285r,l12,277,,269r,l,262r,-8l,254r,-8l,239r,-8l,231r,-8l,215xe" stroked="f">
              <v:path arrowok="t"/>
            </v:shape>
            <v:shape id="_x0000_s1957" style="position:absolute;left:6268;top:7477;width:197;height:331" coordsize="197,331" path="m,215r62,-7l62,215r,8l62,223r,8l74,231r,8l74,239r,7l74,246r,8l74,254r12,l86,262r,l98,262r,l98,262r,l111,262r,l111,262r,-8l111,254r12,l123,246r,l123,246r,-7l123,239r,l123,231r,l123,231r,-8l123,223r,l123,223r,-8l123,215r-12,l111,215r,l111,208r,l111,208r,l111,208r-13,l98,200r,l98,200r-12,l86,200,74,192r,l74,192r-12,l62,185r-13,l49,185r,-8l49,177,37,169r,l37,169,25,162r,l25,154r,l25,146r-13,l12,146r,-7l12,139r,-8l12,131r,l,123r,l,116r,-8l,108r,-8l,100,,93,,85r,l,77,,69,12,62r,-8l12,54r,-8l12,39r,l25,31r,-8l25,23,37,16r,l37,8r12,l49,8,62,r,l74,,86,r,l98,r,l111,r,l111,r12,l123,r,l135,r,8l135,8r13,l148,8r,8l160,16r,l160,23r,l160,23r12,8l172,31r,8l172,39r,7l172,54r13,l185,62r,7l185,77r,l185,85r,8l185,100r-62,8l123,100r,-7l111,93r,-8l111,85r,-8l111,77r,-8l111,69r,l98,69r,l98,69r,-7l86,62r,l86,62r,l86,62r,7l74,69r,l74,69r,l74,77r,l74,77r,8l74,85r,l74,85r,8l74,93r,l74,93r,7l74,100r,l74,100r12,l86,100r,l86,108r12,l98,108r13,l111,108r,8l123,116r,l123,116r12,7l135,123r,l148,123r,8l148,131r,l160,131r,l160,139r,l172,146r,8l172,154r13,8l185,169r,l185,177r,8l185,185r12,7l197,200r,8l197,215r,8l197,231r,8l197,246r,8l185,262r,l185,269r,8l185,285r-13,7l172,300r,l160,308r,l160,315r-12,l148,323r-13,l135,331r-12,l123,331r-12,l111,331r-13,l86,331r,l74,331r,l62,331r,l49,323r,l49,323r-12,l37,315r,l25,308r,l25,308r,-8l12,292r,l12,285r,l12,277,,269r,l,262r,-8l,254r,-8l,239r,-8l,231r,-8l,215e" filled="f" strokeweight="0">
              <v:path arrowok="t"/>
            </v:shape>
            <v:shape id="_x0000_s1958" style="position:absolute;left:6490;top:7562;width:271;height:238" coordsize="271,238" path="m,8r12,l24,8r25,l61,8r,30l61,31r,l61,23r13,l74,15r,l74,8r12,l86,8r,l86,,98,r,l98,r12,l110,r,l123,r,l135,r,l135,8r,l147,8r,7l147,15r,l147,23r,l160,31r,l160,38r,-7l160,31r12,-8l172,23r,-8l172,15,184,8r,l184,8r,-8l197,r,l197,r,l209,r,l209,r12,l221,r,l221,r13,l234,r,8l234,8r,l246,8r,7l246,15r,l246,23r,l258,23r,8l258,31r,7l258,38r,8l258,46r,8l271,54r,7l271,69r,l271,77r,7l271,92r,l271,130r,39l271,207r,31l197,238r,-131l197,107r,-7l197,100r,-8l197,92r,l197,92r,-8l197,84r,l197,84r,-7l197,77r-13,l184,77r,l184,77r,l184,77r,l172,84r,l172,84r,l172,92r,l172,92r,8l160,107r,l160,115r,8l160,238r-62,l98,207r,-30l98,146r,-31l98,107r,l98,100r,l98,100r,-8l98,92r,l98,92r,-8l98,84r,-7l98,77r,l86,77r,l86,77r,l86,77r,l74,77r,l74,77r,7l74,84r,l74,92r,l74,92r-13,8l61,107r,l61,115r,8l61,154r,30l61,215r,23l,238,,184,,123,,61,,8xe" stroked="f">
              <v:path arrowok="t"/>
            </v:shape>
            <v:shape id="_x0000_s1959" style="position:absolute;left:6490;top:7562;width:271;height:238" coordsize="271,238" path="m,8r12,l24,8r25,l61,8r,30l61,31r,l61,23r13,l74,15r,l74,8r12,l86,8r,l86,,98,r,l98,r12,l110,r,l123,r,l135,r,l135,8r,l147,8r,7l147,15r,l147,23r,l160,31r,l160,38r,-7l160,31r12,-8l172,23r,-8l172,15,184,8r,l184,8r,-8l197,r,l197,r,l209,r,l209,r12,l221,r,l221,r13,l234,r,8l234,8r,l246,8r,7l246,15r,l246,23r,l258,23r,8l258,31r,7l258,38r,8l258,46r,8l271,54r,7l271,69r,l271,77r,7l271,92r,l271,130r,39l271,207r,31l197,238r,-131l197,107r,-7l197,100r,-8l197,92r,l197,92r,-8l197,84r,l197,84r,-7l197,77r-13,l184,77r,l184,77r,l184,77r,l172,84r,l172,84r,l172,92r,l172,92r,8l160,107r,l160,115r,8l160,238r-62,l98,207r,-30l98,146r,-31l98,107r,l98,100r,l98,100r,-8l98,92r,l98,92r,-8l98,84r,-7l98,77r,l86,77r,l86,77r,l86,77r,l74,77r,l74,77r,7l74,84r,l74,92r,l74,92r-13,8l61,107r,l61,115r,8l61,154r,30l61,215r,23l,238,,184,,123,,61,,8e" filled="f" strokeweight="0">
              <v:path arrowok="t"/>
            </v:shape>
            <v:shape id="_x0000_s1960" style="position:absolute;left:6785;top:7562;width:185;height:246" coordsize="185,246" path="m62,84r-13,l37,84,25,77,,77,,69,12,61r,l12,54r,-8l12,46r,-8l12,38r,-7l12,31r13,l25,23r,l25,23r,-8l37,15r,l37,8r,l37,8r12,l49,8,49,,62,r,l62,,74,r,l86,r,l99,r,l111,r,l111,r12,l123,r13,l136,8r,l148,8r,7l148,15r,l160,23r,8l160,31r,l160,31r13,7l173,38r,8l173,46r,8l173,54r,7l173,69r,l173,77r,15l173,115r,23l173,161r,31l173,192r,8l173,200r,7l173,207r,l173,215r,l173,215r,8l173,223r12,l185,230r,l185,238r,l173,238r-25,l136,238r-13,l123,238r,l123,230r,l123,230r-12,l111,223r,l111,223r,-8l111,215r,l111,215r,8l111,223r,7l111,230r-12,l99,238r,l86,238r,l86,246r-12,l74,246r,l62,246r,l62,246r-13,l49,246r,l37,246r,l37,246r,l25,238r,l25,238r,l25,230r,l12,230r,l12,223r,-8l,207r,l,200r,-8l,184r,-7l,169r,-8l,161r,-7l,146r,-8l12,138r,-8l12,130r,-7l25,115r,l37,115r,-8l49,107r,l49,107r13,-7l62,100r,l74,100r,l74,100r,l74,92r12,l86,92r,l86,92r,l86,92r13,l99,92r,-8l111,84r,l111,77r,l111,69r,l111,69r,l111,69r,-8l111,61r,l99,61r,l99,61r,l99,61r-13,l86,61r,l86,61r-12,l74,61r,8l74,69r,l74,69r,l74,77r,l62,77r,7l62,84r,xm111,130r,8l111,138r-12,l99,138r,l99,138r-13,8l86,146r,l86,146r-12,8l74,154r,l74,154r,l74,161r-12,l62,161r,l62,169r,l62,169r,8l62,177r,l62,184r12,l74,184r,8l74,192r,l74,192r,l86,192r,l86,192r,l86,184r13,l99,184r,l99,184r,-7l99,177r,l111,177r,-8l111,169r,l111,161r,l111,161r,-7l111,154r,l111,146r,l111,138r,l111,138r,-8l111,130xe" stroked="f">
              <v:path arrowok="t"/>
              <o:lock v:ext="edit" verticies="t"/>
            </v:shape>
            <v:shape id="_x0000_s1961" style="position:absolute;left:6785;top:7562;width:185;height:246" coordsize="185,246" path="m62,84r-13,l37,84,25,77,,77,,69,12,61r,l12,54r,-8l12,46r,-8l12,38r,-7l12,31r13,l25,23r,l25,23r,-8l37,15r,l37,8r,l37,8r12,l49,8,49,,62,r,l62,,74,r,l86,r,l99,r,l111,r,l111,r12,l123,r13,l136,8r,l148,8r,7l148,15r,l160,23r,8l160,31r,l160,31r13,7l173,38r,8l173,46r,8l173,54r,7l173,69r,l173,77r,15l173,115r,23l173,161r,31l173,192r,8l173,200r,7l173,207r,l173,215r,l173,215r,8l173,223r12,l185,230r,l185,238r,l173,238r-25,l136,238r-13,l123,238r,l123,230r,l123,230r-12,l111,223r,l111,223r,-8l111,215r,l111,215r,8l111,223r,7l111,230r-12,l99,238r,l86,238r,l86,246r-12,l74,246r,l62,246r,l62,246r-13,l49,246r,l37,246r,l37,246r,l25,238r,l25,238r,l25,230r,l12,230r,l12,223r,-8l,207r,l,200r,-8l,184r,-7l,169r,-8l,161r,-7l,146r,-8l12,138r,-8l12,130r,-7l25,115r,l37,115r,-8l49,107r,l49,107r13,-7l62,100r,l74,100r,l74,100r,l74,92r12,l86,92r,l86,92r,l86,92r13,l99,92r,-8l111,84r,l111,77r,l111,69r,l111,69r,l111,69r,-8l111,61r,l99,61r,l99,61r,l99,61r-13,l86,61r,l86,61r-12,l74,61r,8l74,69r,l74,69r,l74,77r,l62,77r,7l62,84r,e" filled="f" strokeweight="0">
              <v:path arrowok="t"/>
            </v:shape>
            <v:shape id="_x0000_s1962" style="position:absolute;left:6847;top:7692;width:49;height:62" coordsize="49,62" path="m49,r,8l49,8,37,8r,l37,8r,l24,16r,l24,16r,l12,24r,l12,24r,l12,24r,7l,31r,l,31r,8l,39r,l,47r,l,47r,7l12,54r,l12,62r,l12,62r,l12,62r12,l24,62r,l24,62r,-8l37,54r,l37,54r,l37,47r,l37,47r12,l49,39r,l49,39r,-8l49,31r,l49,24r,l49,24r,-8l49,16r,-8l49,8r,l49,r,e" filled="f" strokeweight="0">
              <v:path arrowok="t"/>
            </v:shape>
            <v:shape id="_x0000_s1963" style="position:absolute;left:6995;top:7562;width:123;height:238" coordsize="123,238" path="m,8r12,l24,8r25,l61,8r,7l61,23r,8l61,38r,l61,31r,-8l61,23r,-8l73,15r,l73,8r,l73,8,73,,86,r,l86,,98,r,l98,r,l110,r,l110,8r13,l123,8r,7l123,31r,15l110,69r,15l98,84r,-7l98,77r,l98,77r,l86,77r,l86,77r,l86,77r,l73,77r,7l73,84r,8l73,92r,l73,100r,7l73,107r-12,8l61,123r,l61,130r,8l61,138r,8l61,154r,7l61,238,,238,,184,,123,,61,,8xe" stroked="f">
              <v:path arrowok="t"/>
            </v:shape>
            <v:shape id="_x0000_s1964" style="position:absolute;left:6995;top:7562;width:123;height:238" coordsize="123,238" path="m,8r12,l24,8r25,l61,8r,7l61,23r,8l61,38r,l61,31r,-8l61,23r,-8l73,15r,l73,8r,l73,8,73,,86,r,l86,,98,r,l98,r,l110,r,l110,8r13,l123,8r,7l123,31r,15l110,69r,15l98,84r,-7l98,77r,l98,77r,l86,77r,l86,77r,l86,77r,l73,77r,7l73,84r,8l73,92r,l73,100r,7l73,107r-12,8l61,123r,l61,130r,8l61,138r,8l61,154r,7l61,238,,238,,184,,123,,61,,8e" filled="f" strokeweight="0">
              <v:path arrowok="t"/>
            </v:shape>
            <v:shape id="_x0000_s1965" style="position:absolute;left:7130;top:7477;width:123;height:331" coordsize="123,331" path="m86,r,23l86,46r,23l86,93r37,l123,108r,15l123,146r,16l86,162r,23l86,200r,23l86,239r,7l86,246r,l86,246r,8l86,254r,l98,254r,l98,262r,l98,262r,l98,262r,l98,262r,l98,262r,l111,262r,l111,262r,-8l123,254r,15l123,292r,16l123,323r,l111,331r,l98,331r,l86,331r,l86,331r-12,l74,331r-12,l62,331r,l49,331r,-8l49,323r,l37,315r,l37,315r,-7l37,308r,-8l37,292r,l25,292r,l25,285r,l25,277r,l25,269r,l25,269r,-7l25,254r,l25,246r,l25,239r,-16l25,200r,-15l25,162r,l12,162r,l,162,,146,,123,,108,,93r12,l12,93r13,l25,93r,-16l25,69r,-7l25,46,37,39,62,23,74,16,86,xe" stroked="f">
              <v:path arrowok="t"/>
            </v:shape>
            <v:shape id="_x0000_s1967" style="position:absolute;left:7278;top:7477;width:209;height:323" coordsize="209,323" path="m,l61,r50,l111,r12,l123,r12,8l135,8r13,l148,8r,8l160,16r,7l172,23r,8l172,31r,8l184,46r,l184,54r,8l197,69r,8l197,77r,8l197,93r,7l197,108r12,8l209,123r,8l209,139r,7l209,154r,8l209,169r,8l209,185r,l209,192r,8l209,208r,l209,215r,8l197,223r,8l197,231r,8l197,239r,7l197,254r,8l197,262r-13,7l184,277r,8l184,285r-12,7l172,300r,l160,308r,l160,315r-12,l148,315r,l135,323r,l135,323r-12,l123,323r-12,l111,323r,l61,323,,323,,246,,162,,85,,,,xm74,85r,38l74,162r,46l74,246r,l86,246r,l86,246r12,l98,246r,l111,246r,l111,246r,-7l123,239r,l123,239r,-8l123,231r,l123,223r12,l135,215r,l135,215r,l135,208r,l135,200r,l135,200r,-8l135,192r,-7l135,185r,-8l135,177r,-8l135,162r,l135,154r,-8l135,146r,-7l135,131r,l135,123r,l135,116r,l123,108r,l123,108r,-8l123,100r,-7l123,93r-12,l111,85r,l98,85r,l86,85r,l86,85r-12,l74,85r,xe" stroked="f">
              <v:path arrowok="t"/>
              <o:lock v:ext="edit" verticies="t"/>
            </v:shape>
            <v:shape id="_x0000_s1968" style="position:absolute;left:7278;top:7477;width:209;height:323" coordsize="209,323" path="m,l61,r50,l111,r12,l123,r12,8l135,8r13,l148,8r,8l160,16r,7l172,23r,8l172,31r,8l184,46r,l184,54r,8l197,69r,8l197,77r,8l197,93r,7l197,108r12,8l209,123r,8l209,139r,7l209,154r,8l209,169r,8l209,185r,l209,192r,8l209,208r,l209,215r,8l197,223r,8l197,231r,8l197,239r,7l197,254r,8l197,262r-13,7l184,277r,8l184,285r-12,7l172,300r,l160,308r,l160,315r-12,l148,315r,l135,323r,l135,323r-12,l123,323r-12,l111,323r,l61,323,,323,,246,,162,,85,,,,e" filled="f" strokeweight="0">
              <v:path arrowok="t"/>
            </v:shape>
            <v:shape id="_x0000_s1969" style="position:absolute;left:7352;top:7562;width:61;height:161" coordsize="61,161" path="m,l,38,,77r,46l,161r,l12,161r,l12,161r12,l24,161r,l37,161r,l37,161r,-7l49,154r,l49,154r,-8l49,146r,l49,138r12,l61,130r,l61,130r,l61,123r,l61,115r,l61,115r,-8l61,107r,-7l61,100r,-8l61,92r,-8l61,77r,l61,69r,-8l61,61r,-7l61,46r,l61,38r,l61,31r,l49,23r,l49,23r,-8l49,15r,-7l49,8,37,8,37,r,l24,r,l12,r,l12,,,,,,,e" filled="f" strokeweight="0">
              <v:path arrowok="t"/>
            </v:shape>
            <v:shape id="_x0000_s1970" style="position:absolute;left:7512;top:7562;width:135;height:238" coordsize="135,238" path="m,8r12,l37,8r12,l61,8r,7l61,23r,8l61,38r,l61,31r,-8l74,23r,-8l74,15r,l74,8r,l86,8,86,r,l86,r,l98,r,l98,r13,l111,r,l123,8r,l123,8r12,7l123,31r,15l111,69r,15l111,84r,-7l98,77r,l98,77r,l98,77r-12,l86,77r,l86,77r,l74,77r,7l74,84r,8l74,92r,l74,100r,7l74,107r,8l74,123r,l74,130r,8l74,138r,8l74,154r,7l74,200r,38l37,238,,238,,184,,123,,61,,8xe" stroked="f">
              <v:path arrowok="t"/>
            </v:shape>
            <v:shape id="_x0000_s1972" style="position:absolute;left:7647;top:7562;width:185;height:246" coordsize="185,246" path="m62,84r-13,l37,84,25,77,,77,,69,,61r,l12,54r,-8l12,46r,-8l12,38r,-7l12,31r13,l25,23r,l25,23,37,15r,l37,8r,l37,8r12,l49,8r,l49,,62,,74,r,l86,r,l99,r,l111,r,l111,r12,l123,r,l136,8r,l136,8r12,7l148,15r,l160,23r,8l160,31r,l160,31r,7l160,38r13,8l173,46r,8l173,61r,8l173,77r,l173,84r,8l173,115r,23l173,161r,31l173,192r,8l173,200r,7l173,207r,l173,215r,l173,215r,8l173,223r,l185,230r,l185,238r,l173,238r-25,l136,238r-13,l123,238r,l123,238r,-8l123,230r,l111,230r,-7l111,223r,l111,215r,l111,215r,l111,223r,l111,230r-12,l99,230r,8l99,238r-13,l86,246r,l74,246r,l74,246r-12,l62,246r-13,l49,246r,l49,246r-12,l37,246r,l37,246,25,238r,l25,238r,l25,230r,l12,230r,l12,223r,-8l,207r,l,200r,-8l,184r,-7l,169r,-8l,161r,-7l,146r,-8l12,138r,-8l12,130r,l12,123r,l25,115r,l25,115r12,-8l37,107r12,l49,107r13,-7l62,100r,l62,100r12,l74,100r,l74,92r12,l86,92r,l86,92r,l86,92r13,l99,92r,-8l111,84r,l111,77r,l111,69r,l111,69r,l111,69r,-8l111,61r-12,l99,61r,l99,61r,l86,61r,l86,61r,l74,61r,l74,69r,l74,69r,l74,69r,8l74,77r-12,l62,84r,l62,84xm111,130r,8l111,138r-12,l99,138r,l99,138r-13,8l86,146r,l86,146r-12,8l74,154r,l74,154r,l74,161r-12,l62,161r,l62,161r,8l62,169r,8l62,177r,l62,184r,l74,184r,l74,184r,l74,192r,l74,192r,l86,192r,l86,192r,l86,192r,-8l99,184r,l99,184r,-7l99,177r12,l111,169r,l111,169r,-8l111,161r,l111,154r,l111,154r,-8l111,146r,-8l111,138r,l111,130r,xe" stroked="f">
              <v:path arrowok="t"/>
              <o:lock v:ext="edit" verticies="t"/>
            </v:shape>
            <v:shape id="_x0000_s1975" style="position:absolute;left:7844;top:7570;width:283;height:230" coordsize="283,230" path="m,l25,,49,,62,30,74,69r,38l74,138,86,107,99,69r,-39l111,r12,l136,r12,l160,r13,30l185,69r,38l197,122r,16l197,107,210,69r,-39l222,r24,l283,,271,23r,30l246,115r-12,61l234,207r-12,23l210,230r-13,l185,230r-25,l160,199,148,169r,-39l136,99r,31l123,169r-12,30l111,230r-12,l86,230r-24,l49,230r,-23l37,176,25,115,13,53,,23,,xe" stroked="f">
              <v:path arrowok="t"/>
            </v:shape>
            <v:shape id="_x0000_s1976" style="position:absolute;left:7844;top:7570;width:283;height:230" coordsize="283,230" path="m,l25,,49,,62,30,74,69r,38l74,138,86,107,99,69r,-39l111,r12,l136,r12,l160,r13,30l185,69r,38l197,122r,16l197,107,210,69r,-39l222,r24,l283,,271,23r,30l246,115r-12,61l234,207r-12,23l210,230r-13,l185,230r-25,l160,199,148,169r,-39l136,99r,31l123,169r-12,30l111,230r-12,l86,230r-24,l49,230r,-23l37,176,25,115,13,53,,23,,e" filled="f" strokeweight="0">
              <v:path arrowok="t"/>
            </v:shape>
            <v:shape id="_x0000_s1977" style="position:absolute;left:4926;top:7116;width:271;height:292" coordsize="271,292" path="m,l24,,49,,74,,98,r,23l111,46r,46l123,138r12,24l135,185,172,r25,l221,r25,l271,r,77l271,146r,77l271,292r-62,l209,69r-12,62l184,185r-12,53l172,269r-12,23l111,292,98,238,86,185,74,131,61,100r,-31l61,292,,292,,223,,146,,77,,xe" fillcolor="gray" stroked="f">
              <v:path arrowok="t"/>
            </v:shape>
            <v:shape id="_x0000_s1978" style="position:absolute;left:5234;top:7193;width:209;height:223" coordsize="209,223" path="m73,77l49,69r-12,l24,69,,69,12,61r,-7l12,54r,-8l12,46r,-8l12,38r,-7l24,31r,l24,23r,l24,23r,-8l37,15r,l37,15r,l49,8r,l49,8r,l61,8r,l73,r,l86,,98,r12,l110,r13,l123,r12,l135,r12,8l147,8r,l160,8r,l160,15r12,l172,15r,8l172,23r12,l184,31r,l184,31r,7l184,38r,8l184,46r13,8l197,54r,7l197,61r,8l197,69r,8l197,77r,23l197,123r,31l197,177r,l197,184r,l197,184r,8l197,192r,l197,200r,l197,200r,7l197,207r,8l197,215r12,l184,215r-12,l160,215r-13,l135,215r,l135,207r,l135,207r,l135,200r,l135,200r,-8l123,200r,l123,200r,7l110,207r,l110,215r,l98,215r,l86,223r,l86,223r-13,l73,223r-12,l61,223r-12,l37,223r,l37,215r-13,l24,207r-12,l12,200r,l12,192,,184r,l,177r,-8l,161r,-7l,154r,-8l,138r,l12,131r,l12,123r,l12,115r,l24,115r,l24,115r,-7l24,108r13,l37,108r,l37,108r12,-8l49,100r,l61,100r,l61,100,73,92r,l73,92r13,l86,92r,l86,92r12,l98,92r,l98,85r,l98,85r12,l110,85r13,l123,77r,l123,77r,-8l123,69r,-8l123,61r,l123,61r,-7l123,54r,l123,54r-13,l110,54r,l110,54r,l98,54r,l98,54r-12,l86,54r,l86,54r,l73,54r,7l73,61r,l73,69r,l73,69r,8l73,77xm123,115r,8l110,123r,l98,131r,l86,131r,l86,138r,l73,138r,l73,138r,8l73,146r,l73,146r,8l73,154r,l73,154r,7l73,161r,l73,161r,8l73,169r,l73,169r,8l73,177r,l86,177r,l86,177r,l86,177r12,l98,177r,l98,177r12,l110,177r,l110,169r,l110,169r13,l123,161r,l123,161r,-7l123,154r,l123,146r,l123,138r,l123,131r,l123,123r,l123,115r,xe" fillcolor="gray" stroked="f">
              <v:path arrowok="t"/>
              <o:lock v:ext="edit" verticies="t"/>
            </v:shape>
            <v:shape id="_x0000_s1979" style="position:absolute;left:5468;top:7116;width:184;height:300" coordsize="184,300" path="m184,r,77l184,146r,77l184,292r-12,l160,292r-25,l123,292r,-8l123,277r,-8l123,261r,8l123,277r-13,l110,284r,l110,284r-12,8l98,292r,l98,292r-12,8l86,300r,l73,300r,l61,300r,l61,300r-12,l49,300r,l49,292r-13,l36,292r,l24,284r,l24,284r,-7l12,277r,-8l12,269r,-8l,254,,238r,-7l,223r,-8l,208r,l,200r,-8l,185r,-8l,177r,-8l,162r,-8l,154r,-8l,138r,l,131r,-8l,123r12,-8l12,115r,-7l12,108r,-8l24,100r,l24,92r,l36,92r,-7l36,85r,l49,85r,l49,77r12,l61,77r,l73,77r,l73,77r13,l86,77r,l86,85r12,l98,85r,l110,92r,l110,92r,8l123,100r,8l123,77r,-23l123,31,123,r12,l147,r25,l184,r,xm123,192r,-7l123,177r,-8l123,169r,-7l110,162r,-8l110,154r,-8l110,146r-12,l98,146r,-8l98,138r,l86,138r,l86,138r,l73,146r,l73,146r,l73,154r-12,l61,162r,l61,169r,l61,177r,8l61,192r,8l61,200r,8l61,215r,l61,223r,l73,231r,l73,231r,7l73,238r13,l86,238r,l86,238r12,l98,238r,l98,238r,l110,231r,l110,231r,-8l110,223r13,-8l123,215r,-7l123,200r,-8l123,192r,xe" fillcolor="gray" stroked="f">
              <v:path arrowok="t"/>
              <o:lock v:ext="edit" verticies="t"/>
            </v:shape>
            <v:shape id="_x0000_s1980" style="position:absolute;left:5689;top:7193;width:210;height:223" coordsize="210,223" path="m210,131r-136,l74,138r,l74,146r,8l74,154r,l74,161r,l74,161r12,8l86,169r,l86,177r13,l99,177r,l111,177r,l111,177r,l111,177r12,-8l123,169r,l123,169r,-8l136,161r,l136,161r,-7l148,161r25,l185,161r12,l197,169r,l197,177r,l197,184r-12,l185,192r,8l173,200r,7l160,207r,l160,215r,l148,215r,l148,215r-12,8l136,223r,l136,223r-13,l123,223r-12,l111,223r,l99,223r,l86,223r-12,l74,223,62,215r,l49,215r,l37,207r,l37,200r-12,l25,192r,-8l13,177r,l13,169r,-8l,154r,-8l,138r,-7l,123r,-8l,108r,-8l,92r,l,85,,77r,l,69,13,61r,l13,54r,-8l13,46,25,38r,l25,31r,l37,23r,l37,15r12,l49,15r,-7l62,8r,l74,8r,l74,,86,r,l99,r,l111,r12,l123,r13,8l136,8r12,l160,15r,l160,15r13,8l173,31r12,l185,38r,8l185,46r12,8l197,61r,8l197,77r,8l210,92r,8l210,115r,l210,123r,8l210,131xm136,92r,l136,85r,-8l136,77r,-8l123,69r,-8l123,61r,l123,54r,l111,54r,l111,46r,l99,46r,l99,54r-13,l86,54r,l86,61r-12,l74,69r,l74,69r,8l74,77r,8l74,85r,7l74,92r12,l99,92r24,l136,92r,xe" fillcolor="gray" stroked="f">
              <v:path arrowok="t"/>
              <o:lock v:ext="edit" verticies="t"/>
            </v:shape>
            <v:shape id="_x0000_s1981" style="position:absolute;left:6022;top:7201;width:320;height:207" coordsize="320,207" path="m,l61,,74,30r,31l86,100r,30l98,100,111,61,123,30,123,r24,l160,r12,l184,r13,30l209,69r12,31l221,130r13,-30l246,69r,-39l258,r13,l283,r25,l320,,308,53r-25,54l271,161r-13,46l234,207r-13,l209,207r-12,l184,176,172,146r,-31l160,84r-13,31l135,146r,30l123,207r-12,l98,207r-24,l61,207,49,161,24,107,12,53,,23,,xe" fillcolor="gray" stroked="f">
              <v:path arrowok="t"/>
            </v:shape>
            <v:shape id="_x0000_s1982" style="position:absolute;left:6366;top:7116;width:62;height:292" coordsize="62,292" path="m,l62,r,16l62,31r,15l62,54,,54,,46,,31,,16,,,,xm,85r62,l62,292,,292,,85r,xe" fillcolor="gray" stroked="f">
              <v:path arrowok="t"/>
              <o:lock v:ext="edit" verticies="t"/>
            </v:shape>
            <v:shape id="_x0000_s1983" style="position:absolute;left:6465;top:7116;width:135;height:300" coordsize="135,300" path="m86,r,23l86,46r,16l86,85r13,l111,85r12,l123,85r,61l123,146r-12,l99,146r-13,l86,215r,8l86,223r,8l86,231r13,l99,231r,7l99,238r,l99,238r,l99,238r,l99,246r,l111,246r,l111,246r,-8l111,238r12,l123,238r,l123,238r,16l123,269r12,8l135,292r-12,8l123,300r-12,l111,300r-12,l99,300r-13,l86,300r-12,l74,300r-12,l62,300r,l49,300r,-8l49,292r,l37,284r,l37,284r,-7l37,277r,l25,269r,-8l25,261r,-7l25,246r,-8l25,238r,l25,231r,-8l25,223r,-8l25,146r-13,l12,146,,146r,l,85r,l12,85r,l25,85r,-8l25,62r,-8l25,46,37,31,62,23,74,16,86,8,86,xe" fillcolor="gray" stroked="f">
              <v:path arrowok="t"/>
            </v:shape>
            <v:shape id="_x0000_s1984" style="position:absolute;left:6625;top:7116;width:185;height:292" coordsize="185,292" path="m,l74,r,31l74,54r,31l74,108r,l74,100r,l86,92r,l86,92,99,85r,l99,85r,l111,77r,l111,77r12,l123,77r13,l136,77r,l136,77r,l148,77r,8l148,85r12,l160,92r12,l172,100r,l172,100r,8l185,108r,7l185,115r,8l185,123r,8l185,131r,7l185,138r,8l185,154r,l185,162r,130l123,292r,-115l123,177r,-8l123,169r,-7l123,162r-12,-8l111,154r,-8l111,146r,l111,146r,l99,146r,l99,146r,l99,146r-13,l86,146r,l86,146r,l74,154r,l74,154r,8l74,162r,7l74,177r,l74,185r,l74,192r,l74,292,,292,,223,,146,,77,,xe" fillcolor="gray" stroked="f">
              <v:path arrowok="t"/>
            </v:shape>
            <v:shape id="_x0000_s1985" style="position:absolute;left:6958;top:7193;width:209;height:223" coordsize="209,223" path="m73,77l49,69r-12,l24,69r-12,l12,61r,-7l12,54r,-8l12,46r,-8l12,38r,-7l24,31r,l24,23r,l24,15r13,l37,15,49,8r,l49,8r,l61,8r,l73,,86,r,l98,r12,l110,r13,l123,r12,l135,r12,8l147,8r,l160,8r,l160,15r12,l172,15r,8l172,23r12,l184,31r,l184,31r,7l184,38r,8l197,46r,8l197,61r,8l197,69r,8l197,77r,23l197,123r,31l197,177r,l197,184r,l197,184r,8l197,192r,l197,200r,l197,207r,l209,215r,l209,215r-25,l172,215r-12,l135,215r,l135,215r,-8l135,207r,l135,207r,-7l135,200r,l135,192r,8l123,200r,l123,207r,l110,207r,8l110,215r-12,l98,215r,8l86,223r,l73,223r,l61,223r,l49,223r,l37,223r,-8l24,215r,-8l12,207r,-7l12,200r,-8l,184r,l,177r,-8l,161r,-7l,154r,-8l,138r12,l12,131r,l12,123r,l12,115r12,l24,115r,l24,115r,-7l37,108r,l49,100r12,l61,100r,l73,92r,l73,92r13,l86,92r,l86,92r12,l98,92r,l98,85r,l110,85r,l110,85r13,l123,77r12,l135,77r,-8l135,69r,-8l123,61r,l123,61r,-7l123,54r,l123,54r,l110,54r,l110,54r,l98,54r,l98,54r,l86,54r,l86,54r,l86,54r,7l73,61r,l73,69r,l73,69r,8l73,77xm135,115r-12,8l110,123r,l110,131r-12,l98,131r-12,l86,131r,7l86,138r-13,l73,138r,l73,146r,l73,146r,l73,154r,l73,154r,l73,161r,l73,161r,l73,169r,l73,169r,l73,177r,l86,177r,l86,177r,l86,177r,l98,177r,l98,177r,l110,177r,l110,177r,-8l110,169r,l123,161r,l123,161r,l123,154r,l123,154r12,-8l135,146r,-8l135,138r,l135,131r,l135,123r,l135,115r,xe" fillcolor="gray" stroked="f">
              <v:path arrowok="t"/>
              <o:lock v:ext="edit" verticies="t"/>
            </v:shape>
            <v:shape id="_x0000_s1986" style="position:absolute;left:7302;top:7116;width:222;height:292" coordsize="222,292" path="m,l50,r61,l160,r62,l222,23r,16l222,54r,23l148,77r,215l124,292r-13,l87,292r-13,l74,77,,77,,54,,39,,23,,xe" fillcolor="gray" stroked="f">
              <v:path arrowok="t"/>
            </v:shape>
            <v:shape id="_x0000_s1987" style="position:absolute;left:7536;top:7193;width:148;height:215" coordsize="148,215" path="m,8r25,l37,8r13,l74,8r,7l74,23r,8l74,38r,l74,31r,-8l74,23,87,15r,l87,15r,-7l87,8r12,l99,8,99,r,l99,r12,l111,r,l123,r,l123,8r13,l136,8r,l148,15,136,31r,7l123,54r,15l123,69r-12,l111,69r,l111,61r,l111,61r-12,l99,61r,l99,69r,l87,69r,l87,77r,l87,77r,8l87,85,74,92r,l74,100r,l74,108r,l74,115r,l74,123r,8l74,138r,l74,146r,23l74,184r,16l74,215,,215,,8xe" fillcolor="gray" stroked="f">
              <v:path arrowok="t"/>
            </v:shape>
            <v:shape id="_x0000_s1988" style="position:absolute;left:7696;top:7116;width:62;height:292" coordsize="62,292" path="m,l62,r,16l62,31r,15l62,54,,54,,46,,31,,16,,,,xm,85r62,l62,292,,292,,85r,xe" fillcolor="gray" stroked="f">
              <v:path arrowok="t"/>
              <o:lock v:ext="edit" verticies="t"/>
            </v:shape>
            <v:shape id="_x0000_s1989" style="position:absolute;left:7795;top:7193;width:209;height:223" coordsize="209,223" path="m74,77l62,69r-25,l25,69r-13,l12,61r,-7l12,54r,-8l12,46r,-8l12,38r,-7l25,31r,l25,23r,l25,23,37,15r,l37,15r,l49,15r,-7l49,8r,l62,8r,l62,8,74,,86,r,l98,r13,l111,r12,l123,r12,l135,r13,8l148,8r,l160,8r,l160,15r12,l172,15r,8l185,23r,l185,31r,l185,31r,7l185,38r12,8l197,46r,8l197,61r,8l197,69r,8l197,77r,23l197,123r,31l197,177r,l197,184r,l197,184r,8l197,192r,l197,200r,l197,207r12,l209,215r,l209,215r-24,l172,215r-12,l148,215r-13,l135,215r,-8l135,207r,l135,207r,-7l135,200r,l135,192r,8l123,200r,7l123,207r,l111,207r,8l111,215r-13,l98,215r,8l86,223r,l74,223r,l74,223r-12,l49,223r,l37,223r,-8l25,215r,-8l25,207,12,200r,l12,192r,-8l,184r,-7l,169r,-8l,154r,l,146r,-8l12,138r,-7l12,131r,-8l12,123r,-8l25,115r,l25,115r,l25,108r12,l37,108r12,l49,100r13,l62,100r,l74,92r,l74,92r12,l86,92r,l98,92r,l98,92r,l98,85r,l111,85r,l111,85r12,l123,77r12,l135,77r,-8l135,69r,-8l135,61r-12,l123,61r,-7l123,54r,l123,54r,l123,54r-12,l111,54r,l98,54r,l98,54r,l86,54r,l86,54r,l86,54r,7l74,61r,l74,69r,l74,69r,8l74,77xm135,115r-12,8l123,123r-12,l98,131r,l98,131r-12,l86,138r,l86,138r-12,l74,138r,8l74,146r,l74,146r,8l74,154r,l74,154r,7l74,161r,l74,161r,8l74,169r,l74,169r,8l74,177r12,l86,177r,l86,177r,l86,177r12,l98,177r,l98,177r13,l111,177r,l111,169r,l123,169r,-8l123,161r,l123,154r,l135,154r,-8l135,146r,-8l135,138r,-7l135,131r,-8l135,123r,-8l135,115xe" fillcolor="gray" stroked="f">
              <v:path arrowok="t"/>
              <o:lock v:ext="edit" verticies="t"/>
            </v:shape>
            <v:shape id="_x0000_s1990" style="position:absolute;left:8041;top:7116;width:62;height:292" coordsize="62,292" path="m,l62,r,77l62,146r,77l62,292,,292,,223,,146,,77,,xe" fillcolor="gray" stroked="f">
              <v:path arrowok="t"/>
            </v:shape>
            <v:shape id="_x0000_s1991" style="position:absolute;left:4901;top:7101;width:283;height:292" coordsize="283,292" path="m,l37,,62,,86,r25,l111,46r12,46l136,138r12,39l148,153r,-15l160,92,172,46r,-23l185,r24,l234,r25,l283,r,77l283,146r,77l283,292r-61,l222,69,172,292r-61,l74,69r,223l,292,,223,,146,,77,,xe" stroked="f">
              <v:path arrowok="t"/>
            </v:shape>
            <v:shape id="_x0000_s1992" style="position:absolute;left:4901;top:7101;width:283;height:292" coordsize="283,292" path="m,l37,,62,,86,r25,l111,46r12,46l136,138r12,39l148,153r,-15l160,92,172,46r,-23l185,r24,l234,r25,l283,r,77l283,146r,77l283,292r-61,l222,69,172,292r-61,l74,69r,223l,292,,223,,146,,77,,e" filled="f" strokeweight="0">
              <v:path arrowok="t"/>
            </v:shape>
            <v:shape id="_x0000_s1993" style="position:absolute;left:5221;top:7178;width:197;height:222" coordsize="197,222" path="m62,76l50,69r-13,l13,69,,69,,61,,53r,l13,46r,l13,38r,l13,30r,l13,30r,-7l25,23r,l25,15r,l37,15r,l37,7r,l50,7r,l50,7r,l62,7,62,r,l74,r,l86,,99,r,l111,r,l123,r,l136,r,l148,7r,l148,7r12,l160,7r,8l173,15r,l173,23r,l173,23r12,7l185,30r,8l185,38r,8l185,46r,7l185,61r,8l185,69r12,7l197,76r,24l197,123r,23l197,169r,7l197,176r,8l197,184r,8l197,192r,l197,199r,l197,207r,l197,215r,l197,215r-12,l173,215r-25,l136,215r,l136,215r,l136,207r,l136,207r,-8l136,199r,l136,199r-13,-7l123,192r,l123,199r,l111,207r,l111,207r,8l99,215r,l99,215r-13,7l86,222r-12,l74,222r-12,l62,222r-12,l50,222r-13,l37,215r-12,l25,215,13,207r,l13,207r,-8l13,199r,l,192r,l,184r,-8l,176r,-7l,161r,-8l,153r,-7l,138r,-8l,130r,-7l13,123r,l13,115r,l13,115r,l25,107r,l37,107r,-7l50,100r,l62,100r,-8l62,92r12,l74,92r,l86,92r,l86,92r,l86,84r13,l99,84r,l99,84r,l111,84r,l123,76r,l123,69r,l123,69r,-8l123,61r,l123,53r,l123,53r,l111,53r,l111,46r,l111,46r-12,l99,46r,l86,46r,7l86,53r,l74,53r,l74,53r,8l74,61r,l74,61r,8l62,69r,7l62,76xm123,115r,8l111,123r-12,l99,130r-13,l86,130r,l74,130r,8l74,138r,l74,138r-12,8l62,146r,7l62,153r,l62,153r,8l62,161r,l62,161r,8l74,169r,l74,176r,l74,176r,l86,176r,l86,176r,l86,176r13,l99,176r,l99,176r,-7l111,169r,l111,169r,l111,161r12,l123,161r,-8l123,153r,l123,146r,l123,146r,-8l123,138r,-8l123,130r,-7l123,123r,l123,115r,xe" stroked="f">
              <v:path arrowok="t"/>
              <o:lock v:ext="edit" verticies="t"/>
            </v:shape>
            <v:shape id="_x0000_s1995" style="position:absolute;left:5283;top:7293;width:61;height:61" coordsize="61,61" path="m61,r,8l49,8,37,8r,7l24,15r,l24,15r-12,l12,23r,l12,23r,l,31r,l,38r,l,38r,l,46r,l,46r,l,54r12,l12,54r,7l12,61r,l12,61r12,l24,61r,l24,61r,l37,61r,l37,61r,l37,54r12,l49,54r,l49,54r,-8l61,46r,l61,38r,l61,38r,-7l61,31r,l61,23r,l61,15r,l61,8r,l61,8,61,r,e" filled="f" strokeweight="0">
              <v:path arrowok="t"/>
            </v:shape>
            <v:shape id="_x0000_s1996" style="position:absolute;left:5443;top:7101;width:197;height:299" coordsize="197,299" path="m197,r,77l197,146r,77l197,292r-12,l160,292r-12,l135,292r,-8l135,276r,-7l135,261r,8l123,269r,7l123,276r,8l111,284r,l111,292r,l98,292r,7l98,299r-12,l86,299r,l74,299r,l74,299r-13,l61,299r-12,l49,292r,l49,292r-12,l37,284r,l37,284,25,276r,l25,269r,l12,253r,-7l12,238r,-8l,223r,-8l,207r,-7l,200r,-8l,184r,-7l,177r,-8l,161r,-8l,146r,l12,138r,-8l12,130r,-7l12,123r,-8l25,115r,-8l25,107r,-7l25,100,37,92r,l37,92r,-8l49,84r,l49,84r,l61,77r,l61,77r13,l74,77r,l86,77r,l86,77r,l98,77r,l98,84r13,l111,84r,l111,92r12,l123,92r,8l123,100r,l123,r74,l197,xm123,184r,l123,177r,-8l123,169r,-8l123,153r,l123,153r,-7l111,146r,l111,138r,l98,138r,l98,138r,l86,138r,l86,138r,l86,146r-12,l74,146r,7l74,153r,8l74,161r,8l74,177r,7l74,192r,l74,200r,7l74,215r,l74,223r,l74,230r12,l86,230r,8l86,238r,l86,238r12,l98,238r,l111,238r,l111,238r,l111,230r12,l123,230r,-7l123,223r,-8l123,207r,l123,200r,-8l123,184r,xe" stroked="f">
              <v:path arrowok="t"/>
              <o:lock v:ext="edit" verticies="t"/>
            </v:shape>
            <v:shape id="_x0000_s1997" style="position:absolute;left:5443;top:7101;width:197;height:299" coordsize="197,299" path="m197,r,77l197,146r,77l197,292r-12,l160,292r-12,l135,292r,-8l135,276r,-7l135,261r,8l123,269r,7l123,276r,8l111,284r,l111,292r,l98,292r,7l98,299r-12,l86,299r,l74,299r,l74,299r-13,l61,299r-12,l49,292r,l49,292r-12,l37,284r,l37,284,25,276r,l25,269r,l12,253r,-7l12,238r,-8l,223r,-8l,207r,-7l,200r,-8l,184r,-7l,177r,-8l,161r,-8l,146r,l12,138r,-8l12,130r,-7l12,123r,-8l25,115r,-8l25,107r,-7l25,100,37,92r,l37,92r,-8l49,84r,l49,84r,l61,77r,l61,77r13,l74,77r,l86,77r,l86,77r,l98,77r,l98,84r13,l111,84r,l111,92r12,l123,92r,8l123,100r,l123,r74,l197,e" filled="f" strokeweight="0">
              <v:path arrowok="t"/>
            </v:shape>
            <v:shape id="_x0000_s1998" style="position:absolute;left:5517;top:7239;width:49;height:100" coordsize="49,100" path="m49,46r,l49,39r,-8l49,31r,-8l49,15r,l49,15r,-7l37,8r,l37,r,l24,r,l24,r,l12,r,l12,r,l12,8,,8r,l,15r,l,23r,l,31r,8l,46r,8l,54r,8l,69r,8l,77r,8l,85r,7l12,92r,l12,100r,l12,100r,l24,100r,l24,100r13,l37,100r,l37,100r,-8l49,92r,l49,85r,l49,77r,-8l49,69r,-7l49,54r,-8l49,46e" filled="f" strokeweight="0">
              <v:path arrowok="t"/>
            </v:shape>
            <v:shape id="_x0000_s1999" style="position:absolute;left:5677;top:7178;width:197;height:222" coordsize="197,222" path="m197,130r-136,l61,138r,l61,146r,l74,153r,l74,161r,l74,161r,8l86,169r,l86,169r,7l98,176r,l98,176r,l111,176r,l111,169r,l111,169r12,l123,169r,l123,161r,l123,161r,l135,153r13,l160,161r25,l197,161r,8l197,169r-12,7l185,176r,l185,184r,8l172,192r,7l160,207r,l148,215r,l135,215r,7l123,222r,l111,222r-13,l86,222r,l74,222r-13,l61,215r-12,l49,215,37,207r,l37,199r-12,l25,192r,l12,184r,-8l12,169r,l,161r,-8l,146r,-8l,130r,-7l,107r,l,100,,92,,84r,l,76,,69r,l,61,,53r12,l12,46r,l12,38r,l25,30r,l25,23r12,l37,15r,l49,15r,-8l49,7r12,l61,7,74,r,l74,,86,r,l98,r13,l111,r12,l135,r,7l148,7r,l160,15r,l172,23r,l172,30r13,8l185,38r,8l185,53r12,8l197,69r,7l197,84r,8l197,100r,15l197,123r,7l197,130xm135,92r,-8l135,84,123,76r,-7l123,69r,-8l123,61r,l123,53r,l111,53r,l111,53r,-7l98,46r,l98,46r-12,l86,53r,l86,53r-12,l74,61r,l74,69r,l74,69,61,76r,l61,84r,l61,92r25,l98,92r13,l135,92r,xe" stroked="f">
              <v:path arrowok="t"/>
              <o:lock v:ext="edit" verticies="t"/>
            </v:shape>
            <v:shape id="_x0000_s2000" style="position:absolute;left:5677;top:7178;width:197;height:222" coordsize="197,222" path="m197,130r-136,l61,138r,l61,146r,l74,153r,l74,161r,l74,161r,8l86,169r,l86,169r,7l98,176r,l98,176r,l111,176r,l111,169r,l111,169r12,l123,169r,l123,161r,l123,161r,l135,153r13,l160,161r25,l197,161r,8l197,169r-12,7l185,176r,l185,184r,8l172,192r,7l160,207r,l148,215r,l135,215r,7l123,222r,l111,222r-13,l86,222r,l74,222r-13,l61,215r-12,l49,215,37,207r,l37,199r-12,l25,192r,l12,184r,-8l12,169r,l,161r,-8l,146r,-8l,130r,-7l,107r,l,100,,92,,84r,l,76,,69r,l,61,,53r12,l12,46r,l12,38r,l25,30r,l25,23r12,l37,15r,l49,15r,-8l49,7r12,l61,7,74,r,l74,,86,r,l98,r13,l111,r12,l135,r,7l148,7r,l160,15r,l172,23r,l172,30r13,8l185,38r,8l185,53r12,8l197,69r,7l197,84r,8l197,100r,15l197,123r,7l197,130e" filled="f" strokeweight="0">
              <v:path arrowok="t"/>
            </v:shape>
            <v:shape id="_x0000_s2001" style="position:absolute;left:5738;top:7224;width:74;height:46" coordsize="74,46" path="m74,46r,-8l74,38,62,30r,-7l62,23r,-8l62,15r,l62,7r,l50,7r,l50,7,50,,37,r,l37,,25,r,7l25,7r,l13,7r,8l13,15r,8l13,23r,l,30r,l,38r,l,46r25,l37,46r13,l74,46r,e" filled="f" strokeweight="0">
              <v:path arrowok="t"/>
            </v:shape>
            <v:shape id="_x0000_s2002" style="position:absolute;left:6009;top:7185;width:321;height:208" coordsize="321,208" path="m,l62,r,31l74,62r13,38l87,131,99,100,111,62r,-31l124,r12,l160,r13,l185,r12,31l210,62r,38l222,131r12,-31l234,62,247,31,247,r74,l296,54r-12,46l271,154r-12,31l247,208r-13,l222,208r-12,l185,208r,-16l185,177,173,146,160,116r,-31l148,100r,16l136,146r-12,31l124,192r,16l99,208r-12,l74,208r-12,l50,185,37,154,25,100,13,54,,xe" stroked="f">
              <v:path arrowok="t"/>
            </v:shape>
            <v:shape id="_x0000_s2003" style="position:absolute;left:6009;top:7185;width:321;height:208" coordsize="321,208" path="m,l62,r,31l74,62r13,38l87,131,99,100,111,62r,-31l124,r12,l160,r13,l185,r12,31l210,62r,38l222,131r12,-31l234,62,247,31,247,r74,l296,54r-12,46l271,154r-12,31l247,208r-13,l222,208r-12,l185,208r,-16l185,177,173,146,160,116r,-31l148,100r,16l136,146r-12,31l124,192r,16l99,208r-12,l74,208r-12,l50,185,37,154,25,100,13,54,,e" filled="f" strokeweight="0">
              <v:path arrowok="t"/>
            </v:shape>
            <v:shape id="_x0000_s2004" style="position:absolute;left:6342;top:7101;width:74;height:292" coordsize="74,292" path="m,l74,r,15l74,31r,15l74,54,,54,,46,,31,,15,,,,xm,84r74,l74,138r,46l74,238r,54l,292,,238,,184,,138,,84r,xe" stroked="f">
              <v:path arrowok="t"/>
              <o:lock v:ext="edit" verticies="t"/>
            </v:shape>
            <v:shape id="_x0000_s2005" style="position:absolute;left:6342;top:7101;width:74;height:54" coordsize="74,54" path="m,l74,r,15l74,31r,15l74,54,,54,,46,,31,,15,,,,e" filled="f" strokeweight="0">
              <v:path arrowok="t"/>
            </v:shape>
            <v:shape id="_x0000_s2006" style="position:absolute;left:6342;top:7185;width:74;height:208" coordsize="74,208" path="m,l74,r,54l74,100r,54l74,208,,208,,154,,100,,54,,,,e" filled="f" strokeweight="0">
              <v:path arrowok="t"/>
            </v:shape>
            <v:shape id="_x0000_s2007" style="position:absolute;left:6453;top:7101;width:123;height:299" coordsize="123,299" path="m86,r,84l98,84r13,l111,84r12,l123,138r-12,l111,138r-13,l86,138r,23l86,177r,23l86,215r,8l86,223r,l86,230r,l86,230r,l86,238r,l86,238r12,l98,238r,l98,238r,l98,246r,-8l111,238r,l111,238r,l111,238r12,l123,238r,15l123,261r,15l123,292r-12,l111,299r-13,l98,299r-12,l86,299r,l74,299r,l61,299r,l49,299r,-7l49,292r,l37,292r,-8l37,284r,l24,276r,l24,269r,l24,261r,l24,253r,-7l24,238r,l24,230r,l24,223r,l24,215r,-77l12,138r,l,138r,l,84r,l12,84r,l24,84r,-38l86,xe" stroked="f">
              <v:path arrowok="t"/>
            </v:shape>
            <v:shape id="_x0000_s2008" style="position:absolute;left:6453;top:7101;width:123;height:299" coordsize="123,299" path="m86,r,84l98,84r13,l111,84r12,l123,138r-12,l111,138r-13,l86,138r,23l86,177r,23l86,215r,8l86,223r,l86,230r,l86,230r,l86,238r,l86,238r12,l98,238r,l98,238r,l98,246r,-8l111,238r,l111,238r,l111,238r12,l123,238r,15l123,261r,15l123,292r-12,l111,299r-13,l98,299r-12,l86,299r,l74,299r,l61,299r,l49,299r,-7l49,292r,l37,292r,-8l37,284r,l24,276r,l24,269r,l24,261r,l24,253r,-7l24,238r,l24,230r,l24,223r,l24,215r,-77l12,138r,l,138r,l,84r,l12,84r,l24,84r,-38l86,e" filled="f" strokeweight="0">
              <v:path arrowok="t"/>
            </v:shape>
            <v:shape id="_x0000_s2009" style="position:absolute;left:6613;top:7101;width:184;height:292" coordsize="184,292" path="m,l12,,37,,49,,61,r,107l74,107r,-7l74,100r,-8l86,92r,l86,84r12,l98,84r,l98,77r13,l111,77r,l123,77r,l123,77r12,l135,77r,l135,77r13,l148,84r,l148,84r12,l160,84r,8l160,92r,l160,92r12,8l172,100r,l172,107r,l172,115r,l184,115r,8l184,130r,l184,138r,l184,146r,l184,153r,8l184,192r,38l184,261r,31l111,292r,-23l111,238r,-31l111,177r,-8l111,169r,-8l111,161r,-8l111,153r,l111,146r,l111,146r-13,l98,146r,-8l98,138r,l98,138r-12,l86,138r,l86,146r-12,l74,146r,l74,153r,l74,153r,l74,161r-13,l61,169r,8l61,177r,7l61,192r,23l61,246r,23l61,292r-12,l37,292r-25,l,292,,223,,146,,77,,xe" stroked="f">
              <v:path arrowok="t"/>
            </v:shape>
            <v:shape id="_x0000_s2010" style="position:absolute;left:6613;top:7101;width:184;height:292" coordsize="184,292" path="m,l12,,37,,49,,61,r,107l74,107r,-7l74,100r,-8l86,92r,l86,84r12,l98,84r,l98,77r13,l111,77r,l123,77r,l123,77r12,l135,77r,l135,77r13,l148,84r,l148,84r12,l160,84r,8l160,92r,l160,92r12,8l172,100r,l172,107r,l172,115r,l184,115r,8l184,130r,l184,138r,l184,146r,l184,153r,8l184,192r,38l184,261r,31l111,292r,-23l111,238r,-31l111,177r,-8l111,169r,-8l111,161r,-8l111,153r,l111,146r,l111,146r-13,l98,146r,-8l98,138r,l98,138r-12,l86,138r,l86,146r-12,l74,146r,l74,153r,l74,153r,l74,161r-13,l61,169r,8l61,177r,7l61,192r,23l61,246r,23l61,292r-12,l37,292r-25,l,292,,223,,146,,77,,e" filled="f" strokeweight="0">
              <v:path arrowok="t"/>
            </v:shape>
            <v:shape id="_x0000_s2011" style="position:absolute;left:6945;top:7178;width:197;height:222" coordsize="197,222" path="m74,76l50,69r-13,l25,69,,69,,61,,53r13,l13,46r,l13,38r,l13,30r,l13,30,25,23r,l25,23r,-8l25,15r12,l37,15r,-8l37,7r13,l50,7r,l62,7r,l62,r,l74,r,l86,,99,r,l111,r,l123,r,l136,r,l148,7r,l148,7r12,l160,7r,8l173,15r,l173,23r,l185,23r,7l185,30r,8l185,38r,8l185,46r,7l185,53r,8l197,61r,8l197,69r,7l197,100r,23l197,146r,23l197,176r,l197,184r,l197,192r,l197,192r,7l197,199r,l197,207r,l197,215r,l197,215r-12,l173,215r-25,l136,215r,l136,215r,l136,207r,l136,207r,-8l136,199r,l136,199r,-7l136,192r-13,l123,199r,l111,207r,l111,207r,8l99,215r,l99,215r-13,7l86,222r-12,l74,222r,l62,222r-12,l50,222r-13,l37,215r-12,l25,215,13,207r,l13,199r,-7l,192r,-8l,176r,l,169r,-8l,153r,l,146r,-8l,130r,l13,123r,l13,123r,-8l13,115r,l13,115r12,-8l25,107r,l25,107r12,l37,107r,-7l37,100r13,l50,100r,l62,100r,-8l62,92r12,l74,92r,l86,92r,l86,92r,l99,84r,l99,84r,l99,84r,l111,84r,l111,84r12,-8l123,76r,-7l123,69r,l123,61r,l123,61r,-8l123,53r,l123,53r-12,l111,53r,-7l111,46r,l99,46r,l99,46r,l86,53r,l86,53r-12,l74,53r,l74,61r,l74,61r,l74,69r,l74,76r,xm123,115r,8l111,123r,l99,130r,l86,130r,l74,130r,8l74,138r,l74,138r,8l74,146r-12,l62,146r,7l62,153r,l62,153r,8l62,161r,l62,161r,8l74,169r,l74,169r,l74,176r,l74,176r,l86,176r,l86,176r,l99,176r,l99,176r,l99,176r12,-7l111,169r,l111,169r,l111,161r12,l123,161r,-8l123,153r,l123,146r,l123,146r,-8l123,138r,-8l123,130r,-7l123,123r,l123,115r,xe" stroked="f">
              <v:path arrowok="t"/>
              <o:lock v:ext="edit" verticies="t"/>
            </v:shape>
            <v:shape id="_x0000_s2012" style="position:absolute;left:6945;top:7178;width:197;height:222" coordsize="197,222" path="m74,76l50,69r-13,l25,69,,69,,61,,53r13,l13,46r,l13,38r,l13,30r,l13,30,25,23r,l25,23r,-8l25,15r12,l37,15r,-8l37,7r13,l50,7r,l62,7r,l62,r,l74,r,l86,,99,r,l111,r,l123,r,l136,r,l148,7r,l148,7r12,l160,7r,8l173,15r,l173,23r,l185,23r,7l185,30r,8l185,38r,8l185,46r,7l185,53r,8l197,61r,8l197,69r,7l197,100r,23l197,146r,23l197,176r,l197,184r,l197,192r,l197,192r,7l197,199r,l197,207r,l197,215r,l197,215r-12,l173,215r-25,l136,215r,l136,215r,l136,207r,l136,207r,-8l136,199r,l136,199r,-7l136,192r-13,l123,199r,l111,207r,l111,207r,8l99,215r,l99,215r-13,7l86,222r-12,l74,222r,l62,222r-12,l50,222r-13,l37,215r-12,l25,215,13,207r,l13,199r,-7l,192r,-8l,176r,l,169r,-8l,153r,l,146r,-8l,130r,l13,123r,l13,123r,-8l13,115r,l13,115r12,-8l25,107r,l25,107r12,l37,107r,-7l37,100r13,l50,100r,l62,100r,-8l62,92r12,l74,92r,l86,92r,l86,92r,l99,84r,l99,84r,l99,84r,l111,84r,l111,84r12,-8l123,76r,-7l123,69r,l123,61r,l123,61r,-8l123,53r,l123,53r-12,l111,53r,-7l111,46r,l99,46r,l99,46r,l86,53r,l86,53r-12,l74,53r,l74,61r,l74,61r,l74,69r,l74,76r,e" filled="f" strokeweight="0">
              <v:path arrowok="t"/>
            </v:shape>
            <v:shape id="_x0000_s2013" style="position:absolute;left:7007;top:7293;width:61;height:61" coordsize="61,61" path="m61,r,8l49,8r,l37,15r,l24,15r,l12,15r,8l12,23r,l12,23r,8l12,31,,31r,l,38r,l,38r,l,46r,l,46r,l,54r12,l12,54r,l12,54r,7l12,61r,l12,61r12,l24,61r,l24,61r13,l37,61r,l37,61r,l49,54r,l49,54r,l49,54r,-8l61,46r,l61,38r,l61,38r,-7l61,31r,l61,23r,l61,15r,l61,8r,l61,8,61,r,e" filled="f" strokeweight="0">
              <v:path arrowok="t"/>
            </v:shape>
            <v:shape id="_x0000_s2014" style="position:absolute;left:7278;top:7101;width:234;height:292" coordsize="234,292" path="m,l61,r50,l172,r62,l234,23r,15l234,54r,23l197,77r-37,l160,292r-25,l111,292r-13,l74,292,74,77r-37,l,77,,54,,38,,23,,xe" stroked="f">
              <v:path arrowok="t"/>
            </v:shape>
            <v:shape id="_x0000_s2015" style="position:absolute;left:7278;top:7101;width:234;height:292" coordsize="234,292" path="m,l61,r50,l172,r62,l234,23r,15l234,54r,23l197,77r-37,l160,292r-25,l111,292r-13,l74,292,74,77r-37,l,77,,54,,38,,23,,e" filled="f" strokeweight="0">
              <v:path arrowok="t"/>
            </v:shape>
            <v:shape id="_x0000_s2016" style="position:absolute;left:7524;top:7178;width:135;height:215" coordsize="135,215" path="m,7r12,l37,7r12,l62,7r,8l62,23r,7l62,38r,-8l74,30r,-7l74,23r,-8l74,15,86,7r,l86,7r,l86,,99,r,l99,r,l111,r,l111,r12,l123,r,7l135,7r,l135,7r,16l123,38r,15l123,69r-12,l111,69r,l111,61r,l99,61r,l99,61r,l99,61r-13,l86,69r,l86,69r,7l74,76r,l74,84r,l74,84r,8l74,92r,8l74,107r,l74,115r,l74,123r,7l74,130r,8l74,146r,38l74,215,,215,,161,,107,,61,,7xe" stroked="f">
              <v:path arrowok="t"/>
            </v:shape>
            <v:shape id="_x0000_s2018" style="position:absolute;left:7684;top:7101;width:62;height:292" coordsize="62,292" path="m,l62,r,15l62,31r,15l62,54,,54,,46,,31,,15,,,,xm,84r62,l62,138r,46l62,238r,54l,292,,238,,184,,138,,84r,xe" stroked="f">
              <v:path arrowok="t"/>
              <o:lock v:ext="edit" verticies="t"/>
            </v:shape>
            <v:shape id="_x0000_s2019" style="position:absolute;left:7684;top:7101;width:62;height:54" coordsize="62,54" path="m,l62,r,15l62,31r,15l62,54,,54,,46,,31,,15,,,,e" filled="f" strokeweight="0">
              <v:path arrowok="t"/>
            </v:shape>
            <v:shape id="_x0000_s2020" style="position:absolute;left:7684;top:7185;width:62;height:208" coordsize="62,208" path="m,l62,r,54l62,100r,54l62,208,,208,,154,,100,,54,,,,e" filled="f" strokeweight="0">
              <v:path arrowok="t"/>
            </v:shape>
            <v:shape id="_x0000_s2021" style="position:absolute;left:7783;top:7178;width:197;height:222" coordsize="197,222" path="m74,76l49,69r-12,l24,69,,69,,61,,53r12,l12,46r,l12,38r,l12,30r,l12,30,24,23r,l24,23r,-8l37,15r,l37,15r,-8l37,7r12,l49,7r,l61,7r,l61,,74,r,l74,,86,,98,r,l110,r,l123,r,l135,r,l147,7r,l147,7r13,l160,7r,8l172,15r,l172,23r,l184,23r,7l184,30r,8l184,38r,8l184,46r13,7l197,61r,8l197,69r,7l197,76r,24l197,123r,23l197,169r,7l197,176r,8l197,184r,8l197,192r,l197,199r,l197,199r,8l197,215r,l197,215r-13,l172,215r-12,l135,215r,l135,215r,l135,207r,l135,207r,l135,207r,-8l135,199r,l135,199r,-7l135,192r-12,7l123,199r,l123,207r-13,l110,207r,8l98,215r,l98,215r-12,7l86,222r,l74,222r,l61,222r,l49,222r-12,l37,215r-13,l24,215r,-8l12,207r,-8l12,192,,192r,-8l,176r,l,169r,-8l,153r,l,146r,-8l,130r,l12,123r,l12,123r,-8l12,115r,l24,115r,-8l24,107r,l24,107r13,l37,107r,-7l37,100r12,l49,100r,l61,100r,l61,92r13,l74,92r,l86,92r,l86,92r,l98,84r,l98,84r,l98,84r,l110,84r13,-8l123,76r,-7l123,69r,l123,61r,l123,61r,-8l123,53r,l123,53r-13,l110,53r,-7l110,46r,l98,46r,l98,46r,l86,53r,l86,53r,l74,53r,l74,61r,l74,61r,l74,69r,l74,76r,xm123,115r,8l110,123r,l98,130r,l86,130r,l86,130r-12,8l74,138r,l74,138r,8l74,146r,l61,146r,7l61,153r,l61,161r,l61,161r,l74,169r,l74,169r,l74,169r,7l74,176r,l86,176r,l86,176r,l86,176r12,l98,176r,l98,176r12,l110,169r,l110,169r,l110,169r13,-8l123,161r,l123,153r,l123,153r,-7l123,146r,l123,138r,l123,130r,l123,123r,l123,123r,-8l123,115xe" stroked="f">
              <v:path arrowok="t"/>
              <o:lock v:ext="edit" verticies="t"/>
            </v:shape>
            <v:shape id="_x0000_s2022" style="position:absolute;left:7783;top:7178;width:197;height:222" coordsize="197,222" path="m74,76l49,69r-12,l24,69,,69,,61,,53r12,l12,46r,l12,38r,l12,30r,l12,30,24,23r,l24,23r,-8l37,15r,l37,15r,-8l37,7r12,l49,7r,l61,7r,l61,,74,r,l74,,86,,98,r,l110,r,l123,r,l135,r,l147,7r,l147,7r13,l160,7r,8l172,15r,l172,23r,l184,23r,7l184,30r,8l184,38r,8l184,46r13,7l197,61r,8l197,69r,7l197,76r,24l197,123r,23l197,169r,7l197,176r,8l197,184r,8l197,192r,l197,199r,l197,199r,8l197,215r,l197,215r-13,l172,215r-12,l135,215r,l135,215r,l135,207r,l135,207r,l135,207r,-8l135,199r,l135,199r,-7l135,192r-12,7l123,199r,l123,207r-13,l110,207r,8l98,215r,l98,215r-12,7l86,222r,l74,222r,l61,222r,l49,222r-12,l37,215r-13,l24,215r,-8l12,207r,-8l12,192,,192r,-8l,176r,l,169r,-8l,153r,l,146r,-8l,130r,l12,123r,l12,123r,-8l12,115r,l24,115r,-8l24,107r,l24,107r13,l37,107r,-7l37,100r12,l49,100r,l61,100r,l61,92r13,l74,92r,l86,92r,l86,92r,l98,84r,l98,84r,l98,84r,l110,84r13,-8l123,76r,-7l123,69r,l123,61r,l123,61r,-8l123,53r,l123,53r-13,l110,53r,-7l110,46r,l98,46r,l98,46r,l86,53r,l86,53r,l74,53r,l74,61r,l74,61r,l74,69r,l74,76r,e" filled="f" strokeweight="0">
              <v:path arrowok="t"/>
            </v:shape>
            <v:shape id="_x0000_s2023" style="position:absolute;left:7844;top:7293;width:62;height:61" coordsize="62,61" path="m62,r,8l49,8r,l37,15r,l25,15r,l25,15,13,23r,l13,23r,l13,31r,l13,31,,31r,7l,38r,l,46r,l,46r,l13,54r,l13,54r,l13,54r,7l13,61r,l25,61r,l25,61r,l25,61r12,l37,61r,l37,61r12,l49,54r,l49,54r,l49,54,62,46r,l62,46r,-8l62,38r,l62,31r,l62,31r,-8l62,23r,-8l62,15r,-7l62,8r,l62,r,e" filled="f" strokeweight="0">
              <v:path arrowok="t"/>
            </v:shape>
            <v:shape id="_x0000_s2024" style="position:absolute;left:8017;top:7101;width:73;height:292" coordsize="73,292" path="m,l73,r,77l73,146r,77l73,292,,292,,223,,146,,77,,xe" stroked="f">
              <v:path arrowok="t"/>
            </v:shape>
            <v:shape id="_x0000_s2025" style="position:absolute;left:8017;top:7101;width:73;height:292" coordsize="73,292" path="m,l73,r,77l73,146r,77l73,292,,292,,223,,146,,77,,e" filled="f" strokeweight="0">
              <v:path arrowok="t"/>
            </v:shape>
            <v:rect id="_x0000_s2026" style="position:absolute;left:5160;top:7923;width:880;height:161;mso-wrap-style:none" filled="f" stroked="f">
              <v:textbox style="mso-next-textbox:#_x0000_s2026;mso-fit-shape-to-text:t" inset="0,0,0,0">
                <w:txbxContent>
                  <w:p w:rsidR="00584F4D" w:rsidRDefault="00584F4D">
                    <w:r>
                      <w:rPr>
                        <w:rFonts w:ascii="Arial" w:hAnsi="Arial" w:cs="Arial"/>
                        <w:color w:val="000000"/>
                        <w:sz w:val="14"/>
                        <w:szCs w:val="14"/>
                      </w:rPr>
                      <w:t>Buy SmartDra</w:t>
                    </w:r>
                  </w:p>
                </w:txbxContent>
              </v:textbox>
            </v:rect>
            <v:rect id="_x0000_s2027" style="position:absolute;left:6194;top:7923;width:39;height:161;mso-wrap-style:none" filled="f" stroked="f">
              <v:textbox style="mso-next-textbox:#_x0000_s2027;mso-fit-shape-to-text:t" inset="0,0,0,0">
                <w:txbxContent>
                  <w:p w:rsidR="00584F4D" w:rsidRDefault="00584F4D">
                    <w:r>
                      <w:rPr>
                        <w:rFonts w:ascii="Arial" w:hAnsi="Arial" w:cs="Arial"/>
                        <w:color w:val="000000"/>
                        <w:sz w:val="14"/>
                        <w:szCs w:val="14"/>
                      </w:rPr>
                      <w:t>!</w:t>
                    </w:r>
                  </w:p>
                </w:txbxContent>
              </v:textbox>
            </v:rect>
            <v:rect id="_x0000_s2028" style="position:absolute;left:6231;top:7923;width:47;height:161;mso-wrap-style:none" filled="f" stroked="f">
              <v:textbox style="mso-next-textbox:#_x0000_s2028;mso-fit-shape-to-text:t" inset="0,0,0,0">
                <w:txbxContent>
                  <w:p w:rsidR="00584F4D" w:rsidRDefault="00584F4D">
                    <w:r>
                      <w:rPr>
                        <w:rFonts w:ascii="Arial" w:hAnsi="Arial" w:cs="Arial"/>
                        <w:color w:val="000000"/>
                        <w:sz w:val="14"/>
                        <w:szCs w:val="14"/>
                      </w:rPr>
                      <w:t>-</w:t>
                    </w:r>
                  </w:p>
                </w:txbxContent>
              </v:textbox>
            </v:rect>
            <v:rect id="_x0000_s2029" style="position:absolute;left:6280;top:7923;width:39;height:276;mso-wrap-style:none" filled="f" stroked="f">
              <v:textbox style="mso-next-textbox:#_x0000_s2029;mso-fit-shape-to-text:t" inset="0,0,0,0">
                <w:txbxContent>
                  <w:p w:rsidR="00584F4D" w:rsidRDefault="00584F4D">
                    <w:r>
                      <w:rPr>
                        <w:rFonts w:ascii="Arial" w:hAnsi="Arial" w:cs="Arial"/>
                        <w:color w:val="000000"/>
                        <w:sz w:val="14"/>
                        <w:szCs w:val="14"/>
                      </w:rPr>
                      <w:t xml:space="preserve"> </w:t>
                    </w:r>
                  </w:p>
                </w:txbxContent>
              </v:textbox>
            </v:rect>
            <v:rect id="_x0000_s2030" style="position:absolute;left:6330;top:7923;width:1666;height:161;mso-wrap-style:none" filled="f" stroked="f">
              <v:textbox style="mso-next-textbox:#_x0000_s2030;mso-fit-shape-to-text:t" inset="0,0,0,0">
                <w:txbxContent>
                  <w:p w:rsidR="00584F4D" w:rsidRDefault="00584F4D">
                    <w:r>
                      <w:rPr>
                        <w:rFonts w:ascii="Arial" w:hAnsi="Arial" w:cs="Arial"/>
                        <w:color w:val="000000"/>
                        <w:sz w:val="14"/>
                        <w:szCs w:val="14"/>
                      </w:rPr>
                      <w:t xml:space="preserve">purchased copies print this </w:t>
                    </w:r>
                  </w:p>
                </w:txbxContent>
              </v:textbox>
            </v:rect>
            <v:rect id="_x0000_s2032" style="position:absolute;left:7610;top:8100;width:39;height:161;mso-wrap-style:none" filled="f" stroked="f">
              <v:textbox style="mso-next-textbox:#_x0000_s2032;mso-fit-shape-to-text:t" inset="0,0,0,0">
                <w:txbxContent>
                  <w:p w:rsidR="00584F4D" w:rsidRDefault="00584F4D">
                    <w:r>
                      <w:rPr>
                        <w:rFonts w:ascii="Arial" w:hAnsi="Arial" w:cs="Arial"/>
                        <w:color w:val="000000"/>
                        <w:sz w:val="14"/>
                        <w:szCs w:val="14"/>
                      </w:rPr>
                      <w:t>.</w:t>
                    </w:r>
                  </w:p>
                </w:txbxContent>
              </v:textbox>
            </v:rect>
            <v:rect id="_x0000_s2033" style="position:absolute;left:4987;top:8285;width:607;height:161;mso-wrap-style:none" filled="f" stroked="f">
              <v:textbox style="mso-next-textbox:#_x0000_s2033;mso-fit-shape-to-text:t" inset="0,0,0,0">
                <w:txbxContent>
                  <w:p w:rsidR="00584F4D" w:rsidRDefault="00584F4D">
                    <w:r>
                      <w:rPr>
                        <w:rFonts w:ascii="Arial" w:hAnsi="Arial" w:cs="Arial"/>
                        <w:color w:val="000000"/>
                        <w:sz w:val="14"/>
                        <w:szCs w:val="14"/>
                      </w:rPr>
                      <w:t>Visit www</w:t>
                    </w:r>
                  </w:p>
                </w:txbxContent>
              </v:textbox>
            </v:rect>
            <v:rect id="_x0000_s2034" style="position:absolute;left:5628;top:8285;width:39;height:161;mso-wrap-style:none" filled="f" stroked="f">
              <v:textbox style="mso-next-textbox:#_x0000_s2034;mso-fit-shape-to-text:t" inset="0,0,0,0">
                <w:txbxContent>
                  <w:p w:rsidR="00584F4D" w:rsidRDefault="00584F4D">
                    <w:r>
                      <w:rPr>
                        <w:rFonts w:ascii="Arial" w:hAnsi="Arial" w:cs="Arial"/>
                        <w:color w:val="000000"/>
                        <w:sz w:val="14"/>
                        <w:szCs w:val="14"/>
                      </w:rPr>
                      <w:t>.</w:t>
                    </w:r>
                  </w:p>
                </w:txbxContent>
              </v:textbox>
            </v:rect>
            <v:rect id="_x0000_s2036" style="position:absolute;left:6366;top:8285;width:39;height:161;mso-wrap-style:none" filled="f" stroked="f">
              <v:textbox style="mso-next-textbox:#_x0000_s2036;mso-fit-shape-to-text:t" inset="0,0,0,0">
                <w:txbxContent>
                  <w:p w:rsidR="00584F4D" w:rsidRDefault="00584F4D">
                    <w:r>
                      <w:rPr>
                        <w:rFonts w:ascii="Arial" w:hAnsi="Arial" w:cs="Arial"/>
                        <w:color w:val="000000"/>
                        <w:sz w:val="14"/>
                        <w:szCs w:val="14"/>
                      </w:rPr>
                      <w:t>.</w:t>
                    </w:r>
                  </w:p>
                </w:txbxContent>
              </v:textbox>
            </v:rect>
            <v:rect id="_x0000_s2037" style="position:absolute;left:6403;top:8285;width:677;height:161;mso-wrap-style:none" filled="f" stroked="f">
              <v:textbox style="mso-next-textbox:#_x0000_s2037;mso-fit-shape-to-text:t" inset="0,0,0,0">
                <w:txbxContent>
                  <w:p w:rsidR="00584F4D" w:rsidRDefault="00584F4D">
                    <w:r>
                      <w:rPr>
                        <w:rFonts w:ascii="Arial" w:hAnsi="Arial" w:cs="Arial"/>
                        <w:color w:val="000000"/>
                        <w:sz w:val="14"/>
                        <w:szCs w:val="14"/>
                      </w:rPr>
                      <w:t xml:space="preserve">com or call </w:t>
                    </w:r>
                  </w:p>
                </w:txbxContent>
              </v:textbox>
            </v:rect>
            <v:rect id="_x0000_s2038" style="position:absolute;left:7167;top:8285;width:78;height:161;mso-wrap-style:none" filled="f" stroked="f">
              <v:textbox style="mso-next-textbox:#_x0000_s2038;mso-fit-shape-to-text:t" inset="0,0,0,0">
                <w:txbxContent>
                  <w:p w:rsidR="00584F4D" w:rsidRDefault="00584F4D">
                    <w:r>
                      <w:rPr>
                        <w:rFonts w:ascii="Arial" w:hAnsi="Arial" w:cs="Arial"/>
                        <w:color w:val="000000"/>
                        <w:sz w:val="14"/>
                        <w:szCs w:val="14"/>
                      </w:rPr>
                      <w:t>1</w:t>
                    </w:r>
                  </w:p>
                </w:txbxContent>
              </v:textbox>
            </v:rect>
            <v:rect id="_x0000_s2039" style="position:absolute;left:7241;top:8285;width:47;height:161;mso-wrap-style:none" filled="f" stroked="f">
              <v:textbox style="mso-next-textbox:#_x0000_s2039;mso-fit-shape-to-text:t" inset="0,0,0,0">
                <w:txbxContent>
                  <w:p w:rsidR="00584F4D" w:rsidRDefault="00584F4D">
                    <w:r>
                      <w:rPr>
                        <w:rFonts w:ascii="Arial" w:hAnsi="Arial" w:cs="Arial"/>
                        <w:color w:val="000000"/>
                        <w:sz w:val="14"/>
                        <w:szCs w:val="14"/>
                      </w:rPr>
                      <w:t>-</w:t>
                    </w:r>
                  </w:p>
                </w:txbxContent>
              </v:textbox>
            </v:rect>
            <v:rect id="_x0000_s2040" style="position:absolute;left:7290;top:8285;width:234;height:161;mso-wrap-style:none" filled="f" stroked="f">
              <v:textbox style="mso-next-textbox:#_x0000_s2040;mso-fit-shape-to-text:t" inset="0,0,0,0">
                <w:txbxContent>
                  <w:p w:rsidR="00584F4D" w:rsidRDefault="00584F4D">
                    <w:r>
                      <w:rPr>
                        <w:rFonts w:ascii="Arial" w:hAnsi="Arial" w:cs="Arial"/>
                        <w:color w:val="000000"/>
                        <w:sz w:val="14"/>
                        <w:szCs w:val="14"/>
                      </w:rPr>
                      <w:t>800</w:t>
                    </w:r>
                  </w:p>
                </w:txbxContent>
              </v:textbox>
            </v:rect>
            <v:rect id="_x0000_s2041" style="position:absolute;left:7536;top:8285;width:47;height:161;mso-wrap-style:none" filled="f" stroked="f">
              <v:textbox style="mso-next-textbox:#_x0000_s2041;mso-fit-shape-to-text:t" inset="0,0,0,0">
                <w:txbxContent>
                  <w:p w:rsidR="00584F4D" w:rsidRDefault="00584F4D">
                    <w:r>
                      <w:rPr>
                        <w:rFonts w:ascii="Arial" w:hAnsi="Arial" w:cs="Arial"/>
                        <w:color w:val="000000"/>
                        <w:sz w:val="14"/>
                        <w:szCs w:val="14"/>
                      </w:rPr>
                      <w:t>-</w:t>
                    </w:r>
                  </w:p>
                </w:txbxContent>
              </v:textbox>
            </v:rect>
            <v:rect id="_x0000_s2042" style="position:absolute;left:7586;top:8285;width:234;height:161;mso-wrap-style:none" filled="f" stroked="f">
              <v:textbox style="mso-next-textbox:#_x0000_s2042;mso-fit-shape-to-text:t" inset="0,0,0,0">
                <w:txbxContent>
                  <w:p w:rsidR="00584F4D" w:rsidRDefault="00584F4D">
                    <w:r>
                      <w:rPr>
                        <w:rFonts w:ascii="Arial" w:hAnsi="Arial" w:cs="Arial"/>
                        <w:color w:val="000000"/>
                        <w:sz w:val="14"/>
                        <w:szCs w:val="14"/>
                      </w:rPr>
                      <w:t>768</w:t>
                    </w:r>
                  </w:p>
                </w:txbxContent>
              </v:textbox>
            </v:rect>
            <v:rect id="_x0000_s2043" style="position:absolute;left:7832;top:8285;width:47;height:161;mso-wrap-style:none" filled="f" stroked="f">
              <v:textbox style="mso-next-textbox:#_x0000_s2043;mso-fit-shape-to-text:t" inset="0,0,0,0">
                <w:txbxContent>
                  <w:p w:rsidR="00584F4D" w:rsidRDefault="00584F4D">
                    <w:r>
                      <w:rPr>
                        <w:rFonts w:ascii="Arial" w:hAnsi="Arial" w:cs="Arial"/>
                        <w:color w:val="000000"/>
                        <w:sz w:val="14"/>
                        <w:szCs w:val="14"/>
                      </w:rPr>
                      <w:t>-</w:t>
                    </w:r>
                  </w:p>
                </w:txbxContent>
              </v:textbox>
            </v:rect>
            <v:rect id="_x0000_s2044" style="position:absolute;left:7881;top:8285;width:156;height:161;mso-wrap-style:none" filled="f" stroked="f">
              <v:textbox style="mso-next-textbox:#_x0000_s2044;mso-fit-shape-to-text:t" inset="0,0,0,0">
                <w:txbxContent>
                  <w:p w:rsidR="00584F4D" w:rsidRDefault="00584F4D">
                    <w:r>
                      <w:rPr>
                        <w:rFonts w:ascii="Arial" w:hAnsi="Arial" w:cs="Arial"/>
                        <w:color w:val="000000"/>
                        <w:sz w:val="14"/>
                        <w:szCs w:val="14"/>
                      </w:rPr>
                      <w:t>39</w:t>
                    </w:r>
                  </w:p>
                </w:txbxContent>
              </v:textbox>
            </v:rect>
            <v:rect id="_x0000_s2045" style="position:absolute;left:8214;top:8285;width:39;height:161;mso-wrap-style:none" filled="f" stroked="f">
              <v:textbox style="mso-next-textbox:#_x0000_s2045;mso-fit-shape-to-text:t" inset="0,0,0,0">
                <w:txbxContent>
                  <w:p w:rsidR="00584F4D" w:rsidRDefault="00584F4D">
                    <w:r>
                      <w:rPr>
                        <w:rFonts w:ascii="Arial" w:hAnsi="Arial" w:cs="Arial"/>
                        <w:color w:val="000000"/>
                        <w:sz w:val="14"/>
                        <w:szCs w:val="14"/>
                      </w:rPr>
                      <w:t>.</w:t>
                    </w:r>
                  </w:p>
                </w:txbxContent>
              </v:textbox>
            </v:rect>
            <v:rect id="_x0000_s2051" style="position:absolute;left:4680;top:6996;width:3940;height:1464" stroked="f"/>
            <w10:wrap type="none"/>
            <w10:anchorlock/>
          </v:group>
        </w:pict>
      </w:r>
    </w:p>
    <w:p w:rsidR="00885355" w:rsidRDefault="00885355" w:rsidP="00885355"/>
    <w:p w:rsidR="00885355" w:rsidRPr="00864C6E" w:rsidRDefault="00DC017D" w:rsidP="00885355">
      <w:pPr>
        <w:jc w:val="center"/>
        <w:rPr>
          <w:b/>
          <w:bCs/>
          <w:sz w:val="26"/>
        </w:rPr>
      </w:pPr>
      <w:r w:rsidRPr="00864C6E">
        <w:rPr>
          <w:b/>
          <w:bCs/>
          <w:sz w:val="26"/>
        </w:rPr>
        <w:t>Fig</w:t>
      </w:r>
      <w:r w:rsidR="00885355" w:rsidRPr="00864C6E">
        <w:rPr>
          <w:b/>
          <w:bCs/>
          <w:sz w:val="26"/>
        </w:rPr>
        <w:t>:</w:t>
      </w:r>
      <w:r w:rsidRPr="00864C6E">
        <w:rPr>
          <w:b/>
          <w:bCs/>
          <w:sz w:val="26"/>
        </w:rPr>
        <w:t xml:space="preserve"> </w:t>
      </w:r>
      <w:r w:rsidR="00864C6E" w:rsidRPr="00864C6E">
        <w:rPr>
          <w:b/>
          <w:bCs/>
          <w:sz w:val="26"/>
        </w:rPr>
        <w:t>6.</w:t>
      </w:r>
      <w:r w:rsidR="00885355" w:rsidRPr="00864C6E">
        <w:rPr>
          <w:b/>
          <w:bCs/>
          <w:sz w:val="26"/>
        </w:rPr>
        <w:t xml:space="preserve"> </w:t>
      </w:r>
      <w:r w:rsidR="00864C6E" w:rsidRPr="00864C6E">
        <w:rPr>
          <w:b/>
          <w:bCs/>
          <w:sz w:val="26"/>
        </w:rPr>
        <w:t>Sequence Diagram for User Activities</w:t>
      </w:r>
    </w:p>
    <w:p w:rsidR="0094684A" w:rsidRDefault="00885355" w:rsidP="00885355">
      <w:pPr>
        <w:rPr>
          <w:rFonts w:ascii="Verdana" w:hAnsi="Verdana" w:cs="Arial"/>
        </w:rPr>
      </w:pPr>
      <w:r>
        <w:rPr>
          <w:rFonts w:ascii="Verdana" w:hAnsi="Verdana" w:cs="Arial"/>
        </w:rPr>
        <w:br w:type="page"/>
      </w:r>
    </w:p>
    <w:p w:rsidR="00885355" w:rsidRPr="0094684A" w:rsidRDefault="0094684A" w:rsidP="00885355">
      <w:pPr>
        <w:rPr>
          <w:b/>
          <w:bCs/>
          <w:sz w:val="26"/>
          <w:szCs w:val="26"/>
        </w:rPr>
      </w:pPr>
      <w:r w:rsidRPr="0094684A">
        <w:rPr>
          <w:rFonts w:ascii="Verdana" w:hAnsi="Verdana" w:cs="Arial"/>
          <w:b/>
          <w:sz w:val="26"/>
          <w:szCs w:val="26"/>
        </w:rPr>
        <w:lastRenderedPageBreak/>
        <w:t>1.</w:t>
      </w:r>
      <w:r w:rsidR="004B0628" w:rsidRPr="0094684A">
        <w:rPr>
          <w:b/>
          <w:bCs/>
          <w:sz w:val="26"/>
          <w:szCs w:val="26"/>
        </w:rPr>
        <w:t xml:space="preserve">6. </w:t>
      </w:r>
      <w:r w:rsidR="00885355" w:rsidRPr="0094684A">
        <w:rPr>
          <w:b/>
          <w:bCs/>
          <w:sz w:val="26"/>
          <w:szCs w:val="26"/>
        </w:rPr>
        <w:t>COLLABORATION DIAGRAMS</w:t>
      </w:r>
    </w:p>
    <w:p w:rsidR="00885355" w:rsidRDefault="00885355" w:rsidP="00885355">
      <w:pPr>
        <w:rPr>
          <w:b/>
          <w:bCs/>
          <w:sz w:val="26"/>
        </w:rPr>
      </w:pPr>
    </w:p>
    <w:p w:rsidR="00885355" w:rsidRDefault="00885355" w:rsidP="00885355">
      <w:pPr>
        <w:rPr>
          <w:b/>
          <w:bCs/>
          <w:sz w:val="26"/>
        </w:rPr>
      </w:pPr>
    </w:p>
    <w:p w:rsidR="00885355" w:rsidRDefault="00885355" w:rsidP="00885355">
      <w:pPr>
        <w:rPr>
          <w:b/>
          <w:bCs/>
          <w:sz w:val="26"/>
        </w:rPr>
      </w:pPr>
    </w:p>
    <w:p w:rsidR="00885355" w:rsidRDefault="00885355" w:rsidP="00885355">
      <w:pPr>
        <w:rPr>
          <w:b/>
          <w:bCs/>
          <w:sz w:val="26"/>
        </w:rPr>
      </w:pPr>
    </w:p>
    <w:p w:rsidR="00885355" w:rsidRDefault="00885355" w:rsidP="00885355">
      <w:pPr>
        <w:rPr>
          <w:b/>
          <w:bCs/>
          <w:sz w:val="26"/>
        </w:rPr>
      </w:pPr>
    </w:p>
    <w:p w:rsidR="00885355" w:rsidRDefault="00885355" w:rsidP="00885355">
      <w:pPr>
        <w:rPr>
          <w:b/>
          <w:bCs/>
          <w:sz w:val="26"/>
        </w:rPr>
      </w:pPr>
    </w:p>
    <w:p w:rsidR="00885355" w:rsidRDefault="00885355" w:rsidP="00885355"/>
    <w:p w:rsidR="00885355" w:rsidRDefault="00885355" w:rsidP="00885355">
      <w:pPr>
        <w:pStyle w:val="Header"/>
        <w:tabs>
          <w:tab w:val="clear" w:pos="4320"/>
          <w:tab w:val="clear" w:pos="8640"/>
        </w:tabs>
      </w:pPr>
    </w:p>
    <w:p w:rsidR="00885355" w:rsidRDefault="00885355" w:rsidP="00885355">
      <w:pPr>
        <w:pStyle w:val="bodytxt"/>
        <w:spacing w:before="0" w:beforeAutospacing="0" w:after="0" w:afterAutospacing="0"/>
        <w:rPr>
          <w:rFonts w:ascii="Lucida Console" w:hAnsi="Lucida Console"/>
        </w:rPr>
      </w:pPr>
    </w:p>
    <w:p w:rsidR="00885355" w:rsidRDefault="00602641" w:rsidP="00885355">
      <w:pPr>
        <w:rPr>
          <w:rFonts w:ascii="Lucida Console" w:hAnsi="Lucida Console"/>
        </w:rPr>
      </w:pPr>
      <w:r w:rsidRPr="00602641">
        <w:rPr>
          <w:rFonts w:ascii="Verdana" w:hAnsi="Verdana" w:cs="Arial"/>
          <w:noProof/>
          <w:sz w:val="20"/>
        </w:rPr>
        <w:pict>
          <v:shape id="_x0000_s1859" type="#_x0000_t75" style="position:absolute;margin-left:-12.6pt;margin-top:10.75pt;width:459.3pt;height:300.4pt;z-index:251659264;mso-wrap-edited:f" wrapcoords="14824 1131 7941 1131 7906 1616 9071 1993 8047 1993 8012 2047 8365 2855 8294 3016 8047 3717 8012 4579 3741 4740 3706 5225 5753 5440 2894 5602 2541 5710 2612 6302 2400 6625 2824 7164 2188 7972 2294 8026 13200 8026 2435 8618 2365 8888 1976 9103 2012 9534 12529 9750 10800 14059 8541 14598 8259 14705 8329 15136 9671 15783 10094 15783 9106 16160 8718 16429 8718 16644 8506 17506 8506 18368 7871 18422 7800 18530 7800 20361 14894 20523 17612 20523 17682 18853 17506 18637 16906 18368 16906 17506 16694 16914 16659 16591 16906 15836 16871 15783 17506 15298 17400 14921 15565 14921 15529 14059 17012 14059 20682 13466 20718 11689 20576 11527 19906 11473 19871 10611 19659 8888 20118 8511 20118 8026 16482 7164 15918 5440 15953 3717 15635 2855 16235 1993 16765 1400 16659 1185 15035 1131 14824 1131">
            <v:imagedata r:id="rId12" o:title=""/>
            <w10:wrap type="tight"/>
          </v:shape>
          <o:OLEObject Type="Embed" ProgID="Word.Picture.8" ShapeID="_x0000_s1859" DrawAspect="Content" ObjectID="_1713595816" r:id="rId13"/>
        </w:pict>
      </w:r>
    </w:p>
    <w:p w:rsidR="00885355" w:rsidRDefault="00885355" w:rsidP="00885355">
      <w:pPr>
        <w:rPr>
          <w:rFonts w:ascii="Lucida Console" w:hAnsi="Lucida Console"/>
        </w:rPr>
      </w:pPr>
    </w:p>
    <w:p w:rsidR="00885355" w:rsidRDefault="00885355" w:rsidP="00885355">
      <w:pPr>
        <w:rPr>
          <w:rFonts w:ascii="Lucida Console" w:hAnsi="Lucida Console"/>
        </w:rPr>
      </w:pPr>
    </w:p>
    <w:p w:rsidR="00885355" w:rsidRDefault="00885355" w:rsidP="00885355"/>
    <w:p w:rsidR="00885355" w:rsidRDefault="00885355" w:rsidP="00885355"/>
    <w:p w:rsidR="00885355" w:rsidRDefault="00885355" w:rsidP="00885355">
      <w:pPr>
        <w:rPr>
          <w:rFonts w:ascii="Verdana" w:hAnsi="Verdana" w:cs="Arial"/>
        </w:rPr>
      </w:pPr>
    </w:p>
    <w:p w:rsidR="00885355" w:rsidRDefault="00885355" w:rsidP="00885355">
      <w:pPr>
        <w:rPr>
          <w:rFonts w:ascii="Verdana" w:hAnsi="Verdana" w:cs="Arial"/>
        </w:rPr>
      </w:pPr>
    </w:p>
    <w:p w:rsidR="00885355" w:rsidRDefault="00885355" w:rsidP="00885355">
      <w:pPr>
        <w:rPr>
          <w:rFonts w:ascii="Verdana" w:hAnsi="Verdana" w:cs="Arial"/>
        </w:rPr>
      </w:pPr>
    </w:p>
    <w:p w:rsidR="00885355" w:rsidRDefault="00885355" w:rsidP="00885355">
      <w:pPr>
        <w:jc w:val="center"/>
        <w:rPr>
          <w:b/>
          <w:bCs/>
        </w:rPr>
      </w:pPr>
    </w:p>
    <w:p w:rsidR="00885355" w:rsidRDefault="00885355" w:rsidP="00885355">
      <w:pPr>
        <w:jc w:val="center"/>
        <w:rPr>
          <w:b/>
          <w:bCs/>
        </w:rPr>
      </w:pPr>
    </w:p>
    <w:p w:rsidR="00885355" w:rsidRDefault="00885355" w:rsidP="00885355">
      <w:pPr>
        <w:jc w:val="center"/>
        <w:rPr>
          <w:b/>
          <w:bCs/>
        </w:rPr>
      </w:pPr>
    </w:p>
    <w:p w:rsidR="00885355" w:rsidRDefault="00885355" w:rsidP="00885355">
      <w:pPr>
        <w:jc w:val="center"/>
        <w:rPr>
          <w:b/>
          <w:bCs/>
        </w:rPr>
      </w:pPr>
    </w:p>
    <w:p w:rsidR="00885355" w:rsidRDefault="00885355" w:rsidP="00885355">
      <w:pPr>
        <w:jc w:val="center"/>
        <w:rPr>
          <w:b/>
          <w:bCs/>
        </w:rPr>
      </w:pPr>
    </w:p>
    <w:p w:rsidR="00885355" w:rsidRDefault="00885355" w:rsidP="00885355">
      <w:pPr>
        <w:jc w:val="center"/>
        <w:rPr>
          <w:b/>
          <w:bCs/>
        </w:rPr>
      </w:pPr>
    </w:p>
    <w:p w:rsidR="00885355" w:rsidRDefault="00885355" w:rsidP="00885355">
      <w:pPr>
        <w:jc w:val="center"/>
        <w:rPr>
          <w:b/>
          <w:bCs/>
        </w:rPr>
      </w:pPr>
    </w:p>
    <w:p w:rsidR="00885355" w:rsidRDefault="00885355" w:rsidP="00885355">
      <w:pPr>
        <w:jc w:val="center"/>
        <w:rPr>
          <w:b/>
          <w:bCs/>
        </w:rPr>
      </w:pPr>
    </w:p>
    <w:p w:rsidR="00885355" w:rsidRDefault="00885355" w:rsidP="00885355">
      <w:pPr>
        <w:jc w:val="center"/>
        <w:rPr>
          <w:b/>
          <w:bCs/>
        </w:rPr>
      </w:pPr>
    </w:p>
    <w:p w:rsidR="00885355" w:rsidRDefault="00885355" w:rsidP="00885355">
      <w:pPr>
        <w:jc w:val="center"/>
        <w:rPr>
          <w:b/>
          <w:bCs/>
        </w:rPr>
      </w:pPr>
    </w:p>
    <w:p w:rsidR="00885355" w:rsidRDefault="00885355" w:rsidP="00885355">
      <w:pPr>
        <w:jc w:val="center"/>
        <w:rPr>
          <w:b/>
          <w:bCs/>
        </w:rPr>
      </w:pPr>
    </w:p>
    <w:p w:rsidR="00885355" w:rsidRDefault="00885355" w:rsidP="00885355">
      <w:pPr>
        <w:jc w:val="center"/>
        <w:rPr>
          <w:b/>
          <w:bCs/>
        </w:rPr>
      </w:pPr>
    </w:p>
    <w:p w:rsidR="00885355" w:rsidRDefault="00885355" w:rsidP="00885355">
      <w:pPr>
        <w:jc w:val="center"/>
        <w:rPr>
          <w:b/>
          <w:bCs/>
        </w:rPr>
      </w:pPr>
    </w:p>
    <w:p w:rsidR="00885355" w:rsidRDefault="00885355" w:rsidP="00885355">
      <w:pPr>
        <w:jc w:val="center"/>
        <w:rPr>
          <w:b/>
          <w:bCs/>
        </w:rPr>
      </w:pPr>
    </w:p>
    <w:p w:rsidR="00885355" w:rsidRDefault="00885355" w:rsidP="00885355">
      <w:pPr>
        <w:jc w:val="center"/>
        <w:rPr>
          <w:b/>
          <w:bCs/>
        </w:rPr>
      </w:pPr>
    </w:p>
    <w:p w:rsidR="00885355" w:rsidRPr="0094684A" w:rsidRDefault="00885355" w:rsidP="00885355">
      <w:pPr>
        <w:jc w:val="center"/>
        <w:rPr>
          <w:b/>
          <w:bCs/>
          <w:sz w:val="26"/>
          <w:szCs w:val="26"/>
        </w:rPr>
      </w:pPr>
      <w:r w:rsidRPr="0094684A">
        <w:rPr>
          <w:b/>
          <w:bCs/>
          <w:sz w:val="26"/>
          <w:szCs w:val="26"/>
        </w:rPr>
        <w:t>Fig</w:t>
      </w:r>
      <w:r w:rsidR="0094684A" w:rsidRPr="0094684A">
        <w:rPr>
          <w:b/>
          <w:bCs/>
          <w:sz w:val="26"/>
          <w:szCs w:val="26"/>
        </w:rPr>
        <w:t>.</w:t>
      </w:r>
      <w:r w:rsidRPr="0094684A">
        <w:rPr>
          <w:b/>
          <w:bCs/>
          <w:sz w:val="26"/>
          <w:szCs w:val="26"/>
        </w:rPr>
        <w:t xml:space="preserve"> 7</w:t>
      </w:r>
      <w:r w:rsidR="0094684A" w:rsidRPr="0094684A">
        <w:rPr>
          <w:b/>
          <w:bCs/>
          <w:sz w:val="26"/>
          <w:szCs w:val="26"/>
        </w:rPr>
        <w:t>.</w:t>
      </w:r>
      <w:r w:rsidRPr="0094684A">
        <w:rPr>
          <w:b/>
          <w:bCs/>
          <w:sz w:val="26"/>
          <w:szCs w:val="26"/>
        </w:rPr>
        <w:t xml:space="preserve"> </w:t>
      </w:r>
      <w:r w:rsidR="0094684A" w:rsidRPr="0094684A">
        <w:rPr>
          <w:b/>
          <w:bCs/>
          <w:sz w:val="26"/>
          <w:szCs w:val="26"/>
        </w:rPr>
        <w:t xml:space="preserve">Collaboration Diagram </w:t>
      </w:r>
      <w:r w:rsidR="0094684A">
        <w:rPr>
          <w:b/>
          <w:bCs/>
          <w:sz w:val="26"/>
          <w:szCs w:val="26"/>
        </w:rPr>
        <w:t>f</w:t>
      </w:r>
      <w:r w:rsidR="0094684A" w:rsidRPr="0094684A">
        <w:rPr>
          <w:b/>
          <w:bCs/>
          <w:sz w:val="26"/>
          <w:szCs w:val="26"/>
        </w:rPr>
        <w:t>or Admin</w:t>
      </w:r>
    </w:p>
    <w:p w:rsidR="00885355" w:rsidRDefault="00885355" w:rsidP="00885355">
      <w:pPr>
        <w:pStyle w:val="Heading3"/>
        <w:tabs>
          <w:tab w:val="left" w:pos="1440"/>
        </w:tabs>
        <w:rPr>
          <w:b/>
          <w:bCs/>
        </w:rPr>
      </w:pPr>
    </w:p>
    <w:p w:rsidR="00885355" w:rsidRDefault="00885355" w:rsidP="00885355">
      <w:pPr>
        <w:rPr>
          <w:rFonts w:ascii="Verdana" w:hAnsi="Verdana" w:cs="Arial"/>
        </w:rPr>
      </w:pPr>
    </w:p>
    <w:p w:rsidR="00885355" w:rsidRDefault="00885355" w:rsidP="00885355">
      <w:pPr>
        <w:rPr>
          <w:rFonts w:ascii="Verdana" w:hAnsi="Verdana" w:cs="Arial"/>
        </w:rPr>
      </w:pPr>
    </w:p>
    <w:p w:rsidR="00885355" w:rsidRDefault="00885355" w:rsidP="00885355">
      <w:pPr>
        <w:rPr>
          <w:rFonts w:ascii="Verdana" w:hAnsi="Verdana" w:cs="Arial"/>
        </w:rPr>
      </w:pPr>
    </w:p>
    <w:p w:rsidR="00885355" w:rsidRDefault="00885355" w:rsidP="007C3FFE">
      <w:pPr>
        <w:pStyle w:val="Heading1"/>
        <w:pBdr>
          <w:top w:val="none" w:sz="0" w:space="0" w:color="auto"/>
          <w:bottom w:val="none" w:sz="0" w:space="0" w:color="auto"/>
        </w:pBdr>
        <w:rPr>
          <w:rFonts w:ascii="Verdana" w:hAnsi="Verdana" w:cs="Arial"/>
        </w:rPr>
      </w:pPr>
    </w:p>
    <w:p w:rsidR="00885355" w:rsidRDefault="00885355" w:rsidP="007C3FFE">
      <w:pPr>
        <w:pStyle w:val="Heading1"/>
        <w:pBdr>
          <w:top w:val="none" w:sz="0" w:space="0" w:color="auto"/>
          <w:bottom w:val="none" w:sz="0" w:space="0" w:color="auto"/>
        </w:pBdr>
      </w:pPr>
      <w:r>
        <w:rPr>
          <w:rFonts w:ascii="Verdana" w:hAnsi="Verdana" w:cs="Arial"/>
        </w:rPr>
        <w:br w:type="page"/>
      </w:r>
      <w:r>
        <w:lastRenderedPageBreak/>
        <w:t xml:space="preserve"> </w:t>
      </w:r>
    </w:p>
    <w:p w:rsidR="00885355" w:rsidRDefault="00885355" w:rsidP="00885355"/>
    <w:p w:rsidR="00885355" w:rsidRDefault="00885355" w:rsidP="00885355"/>
    <w:p w:rsidR="00885355" w:rsidRDefault="00885355" w:rsidP="00885355"/>
    <w:p w:rsidR="00885355" w:rsidRDefault="00885355" w:rsidP="00885355"/>
    <w:p w:rsidR="00885355" w:rsidRDefault="00885355" w:rsidP="00885355"/>
    <w:p w:rsidR="00885355" w:rsidRDefault="00885355" w:rsidP="00885355"/>
    <w:p w:rsidR="00885355" w:rsidRDefault="00885355" w:rsidP="00885355"/>
    <w:p w:rsidR="00885355" w:rsidRDefault="00885355" w:rsidP="00885355"/>
    <w:p w:rsidR="00885355" w:rsidRDefault="00885355" w:rsidP="00885355"/>
    <w:p w:rsidR="00885355" w:rsidRDefault="00885355" w:rsidP="00885355"/>
    <w:p w:rsidR="00885355" w:rsidRDefault="00885355" w:rsidP="00885355"/>
    <w:p w:rsidR="00885355" w:rsidRDefault="00602641" w:rsidP="00885355">
      <w:r w:rsidRPr="00602641">
        <w:rPr>
          <w:noProof/>
          <w:sz w:val="20"/>
        </w:rPr>
        <w:pict>
          <v:shape id="_x0000_s1860" type="#_x0000_t75" style="position:absolute;margin-left:-9pt;margin-top:4.6pt;width:459.25pt;height:300.4pt;z-index:251660288;mso-wrap-edited:f" wrapcoords="14824 1131 7941 1131 7906 1616 9071 1993 8047 1993 8012 2047 8365 2855 8294 3016 8047 3717 8012 4579 3741 4740 3706 5225 5753 5440 2894 5602 2541 5710 2612 6302 2400 6625 2824 7164 2188 7972 2294 8026 13200 8026 2435 8618 2365 8888 1976 9103 2012 9534 12529 9750 10800 14059 8541 14598 8259 14705 8329 15136 9671 15783 10094 15783 9106 16160 8718 16429 8718 16644 8506 17506 8506 18368 7871 18422 7800 18530 7800 20361 14894 20523 17612 20523 17682 18853 17506 18637 16906 18368 16906 17506 16694 16914 16659 16591 16906 15836 16871 15783 17506 15298 17400 14921 15565 14921 15529 14059 17012 14059 20682 13466 20718 11689 20576 11527 19906 11473 19871 10611 19659 8888 20118 8511 20118 8026 16482 7164 15918 5440 15953 3717 15635 2855 16235 1993 16765 1400 16659 1185 15035 1131 14824 1131">
            <v:imagedata r:id="rId14" o:title=""/>
            <w10:wrap type="tight"/>
          </v:shape>
          <o:OLEObject Type="Embed" ProgID="Word.Picture.8" ShapeID="_x0000_s1860" DrawAspect="Content" ObjectID="_1713595817" r:id="rId15"/>
        </w:pict>
      </w:r>
    </w:p>
    <w:p w:rsidR="00885355" w:rsidRDefault="00885355" w:rsidP="00885355"/>
    <w:p w:rsidR="00885355" w:rsidRDefault="00885355" w:rsidP="00885355"/>
    <w:p w:rsidR="00885355" w:rsidRDefault="00885355" w:rsidP="00885355"/>
    <w:p w:rsidR="00885355" w:rsidRDefault="00885355" w:rsidP="00885355"/>
    <w:p w:rsidR="00885355" w:rsidRDefault="00885355" w:rsidP="00885355"/>
    <w:p w:rsidR="00885355" w:rsidRDefault="00885355" w:rsidP="00885355"/>
    <w:p w:rsidR="00885355" w:rsidRDefault="00885355" w:rsidP="00885355"/>
    <w:p w:rsidR="00885355" w:rsidRDefault="00885355" w:rsidP="00885355">
      <w:pPr>
        <w:jc w:val="center"/>
        <w:rPr>
          <w:b/>
          <w:bCs/>
        </w:rPr>
      </w:pPr>
    </w:p>
    <w:p w:rsidR="00885355" w:rsidRDefault="00885355" w:rsidP="00885355">
      <w:pPr>
        <w:jc w:val="center"/>
        <w:rPr>
          <w:b/>
          <w:bCs/>
        </w:rPr>
      </w:pPr>
    </w:p>
    <w:p w:rsidR="00885355" w:rsidRDefault="00885355" w:rsidP="00885355">
      <w:pPr>
        <w:jc w:val="center"/>
        <w:rPr>
          <w:b/>
          <w:bCs/>
        </w:rPr>
      </w:pPr>
    </w:p>
    <w:p w:rsidR="00885355" w:rsidRDefault="00885355" w:rsidP="00885355">
      <w:pPr>
        <w:jc w:val="center"/>
        <w:rPr>
          <w:b/>
          <w:bCs/>
        </w:rPr>
      </w:pPr>
    </w:p>
    <w:p w:rsidR="00885355" w:rsidRDefault="00885355" w:rsidP="00885355">
      <w:pPr>
        <w:jc w:val="center"/>
        <w:rPr>
          <w:b/>
          <w:bCs/>
        </w:rPr>
      </w:pPr>
    </w:p>
    <w:p w:rsidR="00885355" w:rsidRDefault="00885355" w:rsidP="00885355">
      <w:pPr>
        <w:jc w:val="center"/>
        <w:rPr>
          <w:b/>
          <w:bCs/>
        </w:rPr>
      </w:pPr>
    </w:p>
    <w:p w:rsidR="00885355" w:rsidRDefault="00885355" w:rsidP="00885355">
      <w:pPr>
        <w:jc w:val="center"/>
        <w:rPr>
          <w:b/>
          <w:bCs/>
        </w:rPr>
      </w:pPr>
    </w:p>
    <w:p w:rsidR="00885355" w:rsidRDefault="00885355" w:rsidP="00885355">
      <w:pPr>
        <w:jc w:val="center"/>
        <w:rPr>
          <w:b/>
          <w:bCs/>
        </w:rPr>
      </w:pPr>
    </w:p>
    <w:p w:rsidR="00885355" w:rsidRDefault="00885355" w:rsidP="00885355">
      <w:pPr>
        <w:jc w:val="center"/>
        <w:rPr>
          <w:b/>
          <w:bCs/>
        </w:rPr>
      </w:pPr>
    </w:p>
    <w:p w:rsidR="00885355" w:rsidRDefault="00885355" w:rsidP="00885355">
      <w:pPr>
        <w:jc w:val="center"/>
        <w:rPr>
          <w:b/>
          <w:bCs/>
        </w:rPr>
      </w:pPr>
    </w:p>
    <w:p w:rsidR="00885355" w:rsidRDefault="00885355" w:rsidP="00885355">
      <w:pPr>
        <w:jc w:val="center"/>
        <w:rPr>
          <w:b/>
          <w:bCs/>
        </w:rPr>
      </w:pPr>
    </w:p>
    <w:p w:rsidR="00885355" w:rsidRDefault="00885355" w:rsidP="00885355">
      <w:pPr>
        <w:jc w:val="center"/>
        <w:rPr>
          <w:b/>
          <w:bCs/>
        </w:rPr>
      </w:pPr>
    </w:p>
    <w:p w:rsidR="00885355" w:rsidRDefault="00885355" w:rsidP="00885355">
      <w:pPr>
        <w:jc w:val="center"/>
        <w:rPr>
          <w:b/>
          <w:bCs/>
        </w:rPr>
      </w:pPr>
    </w:p>
    <w:p w:rsidR="00885355" w:rsidRDefault="00885355" w:rsidP="00885355">
      <w:pPr>
        <w:jc w:val="center"/>
        <w:rPr>
          <w:b/>
          <w:bCs/>
        </w:rPr>
      </w:pPr>
    </w:p>
    <w:p w:rsidR="00885355" w:rsidRDefault="00885355" w:rsidP="00885355">
      <w:pPr>
        <w:jc w:val="center"/>
        <w:rPr>
          <w:b/>
          <w:bCs/>
        </w:rPr>
      </w:pPr>
    </w:p>
    <w:p w:rsidR="00885355" w:rsidRDefault="00885355" w:rsidP="00885355">
      <w:pPr>
        <w:jc w:val="center"/>
        <w:rPr>
          <w:b/>
          <w:bCs/>
        </w:rPr>
      </w:pPr>
    </w:p>
    <w:p w:rsidR="00885355" w:rsidRPr="0094684A" w:rsidRDefault="00885355" w:rsidP="0094684A">
      <w:pPr>
        <w:jc w:val="center"/>
        <w:rPr>
          <w:b/>
          <w:bCs/>
          <w:sz w:val="26"/>
        </w:rPr>
      </w:pPr>
      <w:r w:rsidRPr="0094684A">
        <w:rPr>
          <w:b/>
          <w:bCs/>
          <w:sz w:val="26"/>
        </w:rPr>
        <w:t>Fig</w:t>
      </w:r>
      <w:r w:rsidR="0094684A" w:rsidRPr="0094684A">
        <w:rPr>
          <w:b/>
          <w:bCs/>
          <w:sz w:val="26"/>
        </w:rPr>
        <w:t>.</w:t>
      </w:r>
      <w:r w:rsidRPr="0094684A">
        <w:rPr>
          <w:b/>
          <w:bCs/>
          <w:sz w:val="26"/>
        </w:rPr>
        <w:t xml:space="preserve"> 8</w:t>
      </w:r>
      <w:r w:rsidR="0094684A" w:rsidRPr="0094684A">
        <w:rPr>
          <w:b/>
          <w:bCs/>
          <w:sz w:val="26"/>
        </w:rPr>
        <w:t>.</w:t>
      </w:r>
      <w:r w:rsidRPr="0094684A">
        <w:rPr>
          <w:b/>
          <w:bCs/>
          <w:sz w:val="26"/>
        </w:rPr>
        <w:t xml:space="preserve"> </w:t>
      </w:r>
      <w:r w:rsidR="0094684A" w:rsidRPr="0094684A">
        <w:rPr>
          <w:b/>
          <w:bCs/>
          <w:sz w:val="26"/>
        </w:rPr>
        <w:t xml:space="preserve">Collaboration Diagram </w:t>
      </w:r>
      <w:r w:rsidR="0094684A">
        <w:rPr>
          <w:b/>
          <w:bCs/>
          <w:sz w:val="26"/>
        </w:rPr>
        <w:t>f</w:t>
      </w:r>
      <w:r w:rsidR="0094684A" w:rsidRPr="0094684A">
        <w:rPr>
          <w:b/>
          <w:bCs/>
          <w:sz w:val="26"/>
        </w:rPr>
        <w:t>or Business Men</w:t>
      </w:r>
    </w:p>
    <w:p w:rsidR="00885355" w:rsidRDefault="00885355" w:rsidP="00885355"/>
    <w:p w:rsidR="00885355" w:rsidRDefault="00885355" w:rsidP="00885355"/>
    <w:p w:rsidR="00885355" w:rsidRDefault="00885355" w:rsidP="00885355"/>
    <w:p w:rsidR="00885355" w:rsidRDefault="00885355" w:rsidP="00885355"/>
    <w:p w:rsidR="00885355" w:rsidRDefault="00885355" w:rsidP="00885355"/>
    <w:p w:rsidR="00885355" w:rsidRDefault="00885355" w:rsidP="00885355"/>
    <w:p w:rsidR="00885355" w:rsidRDefault="00885355" w:rsidP="00885355"/>
    <w:p w:rsidR="00885355" w:rsidRDefault="00885355" w:rsidP="00885355"/>
    <w:p w:rsidR="00885355" w:rsidRDefault="00885355" w:rsidP="00885355"/>
    <w:p w:rsidR="00885355" w:rsidRDefault="00885355" w:rsidP="00885355"/>
    <w:p w:rsidR="00885355" w:rsidRDefault="00885355" w:rsidP="00885355"/>
    <w:p w:rsidR="00885355" w:rsidRDefault="00885355" w:rsidP="00885355"/>
    <w:p w:rsidR="00885355" w:rsidRDefault="00885355" w:rsidP="00885355"/>
    <w:p w:rsidR="00885355" w:rsidRDefault="00885355" w:rsidP="00885355"/>
    <w:p w:rsidR="00885355" w:rsidRDefault="00885355" w:rsidP="00885355"/>
    <w:p w:rsidR="00885355" w:rsidRDefault="00885355" w:rsidP="00885355">
      <w:pPr>
        <w:tabs>
          <w:tab w:val="left" w:pos="1440"/>
        </w:tabs>
        <w:jc w:val="center"/>
        <w:rPr>
          <w:rFonts w:ascii="Verdana" w:hAnsi="Verdana" w:cs="Arial"/>
        </w:rPr>
      </w:pPr>
    </w:p>
    <w:p w:rsidR="00885355" w:rsidRDefault="00885355" w:rsidP="00885355">
      <w:pPr>
        <w:rPr>
          <w:rFonts w:ascii="Verdana" w:hAnsi="Verdana" w:cs="Arial"/>
        </w:rPr>
      </w:pPr>
    </w:p>
    <w:p w:rsidR="00885355" w:rsidRDefault="00885355" w:rsidP="00885355">
      <w:pPr>
        <w:rPr>
          <w:rFonts w:ascii="Verdana" w:hAnsi="Verdana" w:cs="Arial"/>
        </w:rPr>
      </w:pPr>
    </w:p>
    <w:p w:rsidR="00885355" w:rsidRDefault="00885355" w:rsidP="00885355">
      <w:pPr>
        <w:rPr>
          <w:rFonts w:ascii="Verdana" w:hAnsi="Verdana" w:cs="Arial"/>
        </w:rPr>
      </w:pPr>
    </w:p>
    <w:p w:rsidR="00885355" w:rsidRDefault="00885355" w:rsidP="00885355">
      <w:pPr>
        <w:tabs>
          <w:tab w:val="left" w:pos="1440"/>
        </w:tabs>
      </w:pPr>
    </w:p>
    <w:p w:rsidR="00885355" w:rsidRDefault="00885355" w:rsidP="00885355">
      <w:pPr>
        <w:tabs>
          <w:tab w:val="left" w:pos="1440"/>
        </w:tabs>
      </w:pPr>
    </w:p>
    <w:p w:rsidR="00885355" w:rsidRDefault="00885355" w:rsidP="00885355"/>
    <w:p w:rsidR="00885355" w:rsidRDefault="00885355" w:rsidP="00885355"/>
    <w:p w:rsidR="00885355" w:rsidRDefault="00885355" w:rsidP="00885355"/>
    <w:p w:rsidR="00885355" w:rsidRDefault="00885355" w:rsidP="00885355"/>
    <w:p w:rsidR="00885355" w:rsidRDefault="00602641" w:rsidP="00885355">
      <w:r w:rsidRPr="00602641">
        <w:rPr>
          <w:rFonts w:ascii="Verdana" w:hAnsi="Verdana" w:cs="Arial"/>
          <w:noProof/>
          <w:sz w:val="20"/>
        </w:rPr>
        <w:pict>
          <v:shape id="_x0000_s1861" type="#_x0000_t75" style="position:absolute;margin-left:11.4pt;margin-top:11.65pt;width:459.25pt;height:300.4pt;z-index:251661312;mso-wrap-edited:f" wrapcoords="14824 1131 7941 1131 7906 1616 9071 1993 8047 1993 8012 2047 8365 2855 8294 3016 8047 3717 8012 4579 3741 4740 3706 5225 5753 5440 2894 5602 2541 5710 2612 6302 2400 6625 2824 7164 2188 7972 2294 8026 13200 8026 2435 8618 2365 8888 1976 9103 2012 9534 12529 9750 10800 14059 8541 14598 8259 14705 8329 15136 9671 15783 10094 15783 9106 16160 8718 16429 8718 16644 8506 17506 8506 18368 7871 18422 7800 18530 7800 20361 14894 20523 17612 20523 17682 18853 17506 18637 16906 18368 16906 17506 16694 16914 16659 16591 16906 15836 16871 15783 17506 15298 17400 14921 15565 14921 15529 14059 17012 14059 20682 13466 20718 11689 20576 11527 19906 11473 19871 10611 19659 8888 20118 8511 20118 8026 16482 7164 15918 5440 15953 3717 15635 2855 16235 1993 16765 1400 16659 1185 15035 1131 14824 1131">
            <v:imagedata r:id="rId16" o:title=""/>
            <w10:wrap type="tight"/>
          </v:shape>
          <o:OLEObject Type="Embed" ProgID="Word.Picture.8" ShapeID="_x0000_s1861" DrawAspect="Content" ObjectID="_1713595818" r:id="rId17"/>
        </w:pict>
      </w:r>
    </w:p>
    <w:p w:rsidR="00885355" w:rsidRDefault="00885355" w:rsidP="00885355"/>
    <w:p w:rsidR="00885355" w:rsidRDefault="00885355" w:rsidP="00885355"/>
    <w:p w:rsidR="00885355" w:rsidRDefault="00885355" w:rsidP="00885355"/>
    <w:p w:rsidR="00885355" w:rsidRDefault="00885355" w:rsidP="00885355"/>
    <w:p w:rsidR="00885355" w:rsidRDefault="00885355" w:rsidP="00885355"/>
    <w:p w:rsidR="00885355" w:rsidRDefault="00885355" w:rsidP="00885355"/>
    <w:p w:rsidR="00885355" w:rsidRDefault="00885355" w:rsidP="00885355"/>
    <w:p w:rsidR="00885355" w:rsidRDefault="00885355" w:rsidP="00885355"/>
    <w:p w:rsidR="00885355" w:rsidRDefault="00885355" w:rsidP="00885355"/>
    <w:p w:rsidR="00885355" w:rsidRDefault="00885355" w:rsidP="00885355"/>
    <w:p w:rsidR="00885355" w:rsidRDefault="00885355" w:rsidP="00885355"/>
    <w:p w:rsidR="00885355" w:rsidRDefault="00885355" w:rsidP="00885355"/>
    <w:p w:rsidR="00885355" w:rsidRDefault="00885355" w:rsidP="00885355"/>
    <w:p w:rsidR="00885355" w:rsidRDefault="00885355" w:rsidP="00885355"/>
    <w:p w:rsidR="00885355" w:rsidRDefault="00885355" w:rsidP="00885355">
      <w:pPr>
        <w:rPr>
          <w:rFonts w:ascii="Verdana" w:hAnsi="Verdana" w:cs="Arial"/>
        </w:rPr>
      </w:pPr>
    </w:p>
    <w:p w:rsidR="00885355" w:rsidRDefault="00885355" w:rsidP="00885355">
      <w:pPr>
        <w:pStyle w:val="BodyText3"/>
        <w:rPr>
          <w:bCs/>
          <w:szCs w:val="24"/>
        </w:rPr>
      </w:pPr>
    </w:p>
    <w:p w:rsidR="00885355" w:rsidRDefault="00885355" w:rsidP="00885355">
      <w:pPr>
        <w:pStyle w:val="BodyText3"/>
        <w:rPr>
          <w:bCs/>
          <w:szCs w:val="24"/>
        </w:rPr>
      </w:pPr>
    </w:p>
    <w:p w:rsidR="00885355" w:rsidRDefault="00885355" w:rsidP="00885355">
      <w:pPr>
        <w:pStyle w:val="BodyText3"/>
        <w:rPr>
          <w:bCs/>
          <w:szCs w:val="24"/>
        </w:rPr>
      </w:pPr>
    </w:p>
    <w:p w:rsidR="00885355" w:rsidRDefault="00885355" w:rsidP="00885355">
      <w:pPr>
        <w:pStyle w:val="BodyText3"/>
        <w:rPr>
          <w:bCs/>
          <w:szCs w:val="24"/>
        </w:rPr>
      </w:pPr>
    </w:p>
    <w:p w:rsidR="00885355" w:rsidRDefault="00885355" w:rsidP="00885355">
      <w:pPr>
        <w:pStyle w:val="BodyText3"/>
        <w:rPr>
          <w:bCs/>
          <w:szCs w:val="24"/>
        </w:rPr>
      </w:pPr>
    </w:p>
    <w:p w:rsidR="00885355" w:rsidRDefault="00885355" w:rsidP="00885355">
      <w:pPr>
        <w:pStyle w:val="BodyText3"/>
        <w:rPr>
          <w:bCs/>
          <w:szCs w:val="24"/>
        </w:rPr>
      </w:pPr>
    </w:p>
    <w:p w:rsidR="00885355" w:rsidRDefault="00885355" w:rsidP="00885355">
      <w:pPr>
        <w:pStyle w:val="BodyText3"/>
        <w:rPr>
          <w:bCs/>
          <w:szCs w:val="24"/>
        </w:rPr>
      </w:pPr>
    </w:p>
    <w:p w:rsidR="00885355" w:rsidRPr="00060906" w:rsidRDefault="00885355" w:rsidP="00885355">
      <w:pPr>
        <w:pStyle w:val="BodyText3"/>
        <w:jc w:val="center"/>
        <w:rPr>
          <w:b/>
          <w:bCs/>
          <w:szCs w:val="24"/>
        </w:rPr>
      </w:pPr>
      <w:r w:rsidRPr="00060906">
        <w:rPr>
          <w:b/>
          <w:bCs/>
          <w:szCs w:val="24"/>
        </w:rPr>
        <w:t>Fig</w:t>
      </w:r>
      <w:r w:rsidR="0094684A">
        <w:rPr>
          <w:b/>
          <w:bCs/>
          <w:szCs w:val="24"/>
        </w:rPr>
        <w:t>.</w:t>
      </w:r>
      <w:r w:rsidRPr="00060906">
        <w:rPr>
          <w:b/>
          <w:bCs/>
          <w:szCs w:val="24"/>
        </w:rPr>
        <w:t xml:space="preserve"> 9</w:t>
      </w:r>
      <w:r w:rsidR="0094684A">
        <w:rPr>
          <w:b/>
          <w:bCs/>
          <w:szCs w:val="24"/>
        </w:rPr>
        <w:t>.</w:t>
      </w:r>
      <w:r w:rsidRPr="00060906">
        <w:rPr>
          <w:b/>
          <w:bCs/>
          <w:szCs w:val="24"/>
        </w:rPr>
        <w:t xml:space="preserve"> </w:t>
      </w:r>
      <w:r w:rsidR="0094684A" w:rsidRPr="00060906">
        <w:rPr>
          <w:b/>
          <w:bCs/>
          <w:szCs w:val="24"/>
        </w:rPr>
        <w:t xml:space="preserve">Collaboration Diagram </w:t>
      </w:r>
      <w:r w:rsidR="0094684A">
        <w:rPr>
          <w:b/>
          <w:bCs/>
          <w:szCs w:val="24"/>
        </w:rPr>
        <w:t>f</w:t>
      </w:r>
      <w:r w:rsidR="0094684A" w:rsidRPr="00060906">
        <w:rPr>
          <w:b/>
          <w:bCs/>
          <w:szCs w:val="24"/>
        </w:rPr>
        <w:t>or User</w:t>
      </w:r>
    </w:p>
    <w:p w:rsidR="00885355" w:rsidRDefault="00885355" w:rsidP="00885355">
      <w:pPr>
        <w:jc w:val="center"/>
        <w:rPr>
          <w:rFonts w:ascii="Verdana" w:hAnsi="Verdana" w:cs="Arial"/>
        </w:rPr>
      </w:pPr>
    </w:p>
    <w:p w:rsidR="00885355" w:rsidRDefault="00885355" w:rsidP="00885355">
      <w:pPr>
        <w:rPr>
          <w:rFonts w:ascii="Verdana" w:hAnsi="Verdana" w:cs="Arial"/>
        </w:rPr>
      </w:pPr>
    </w:p>
    <w:p w:rsidR="00885355" w:rsidRDefault="00885355" w:rsidP="00885355">
      <w:pPr>
        <w:rPr>
          <w:rFonts w:ascii="Verdana" w:hAnsi="Verdana" w:cs="Arial"/>
        </w:rPr>
      </w:pPr>
    </w:p>
    <w:p w:rsidR="00885355" w:rsidRDefault="00885355" w:rsidP="00885355">
      <w:pPr>
        <w:rPr>
          <w:rFonts w:ascii="Verdana" w:hAnsi="Verdana" w:cs="Arial"/>
        </w:rPr>
      </w:pPr>
    </w:p>
    <w:p w:rsidR="00885355" w:rsidRDefault="00885355" w:rsidP="00885355">
      <w:pPr>
        <w:rPr>
          <w:rFonts w:ascii="Verdana" w:hAnsi="Verdana" w:cs="Arial"/>
        </w:rPr>
      </w:pPr>
    </w:p>
    <w:p w:rsidR="002F3A29" w:rsidRPr="0094684A" w:rsidRDefault="00885355" w:rsidP="0094684A">
      <w:pPr>
        <w:pStyle w:val="Title"/>
        <w:jc w:val="left"/>
        <w:rPr>
          <w:sz w:val="26"/>
        </w:rPr>
      </w:pPr>
      <w:r>
        <w:rPr>
          <w:sz w:val="28"/>
        </w:rPr>
        <w:br w:type="page"/>
      </w:r>
      <w:r w:rsidR="0094684A" w:rsidRPr="0094684A">
        <w:rPr>
          <w:sz w:val="26"/>
        </w:rPr>
        <w:lastRenderedPageBreak/>
        <w:t xml:space="preserve">1.7. </w:t>
      </w:r>
      <w:r w:rsidR="002F3A29" w:rsidRPr="0094684A">
        <w:rPr>
          <w:sz w:val="26"/>
        </w:rPr>
        <w:t>DATA DICTIONARY</w:t>
      </w:r>
    </w:p>
    <w:p w:rsidR="0094684A" w:rsidRDefault="0094684A" w:rsidP="0094684A">
      <w:pPr>
        <w:pStyle w:val="BodyTextIndent"/>
        <w:spacing w:line="240" w:lineRule="auto"/>
        <w:ind w:firstLine="720"/>
      </w:pPr>
    </w:p>
    <w:p w:rsidR="002F3A29" w:rsidRDefault="002F3A29">
      <w:pPr>
        <w:pStyle w:val="BodyTextIndent"/>
        <w:ind w:firstLine="720"/>
      </w:pPr>
      <w:r>
        <w:t>Database design is defined as the design of how data is persistently stored so that it may be accessed by many programs and users, over an indefinite period of time.</w:t>
      </w:r>
    </w:p>
    <w:p w:rsidR="002F3A29" w:rsidRDefault="002F3A29">
      <w:pPr>
        <w:pStyle w:val="Title"/>
        <w:jc w:val="left"/>
        <w:rPr>
          <w:sz w:val="24"/>
        </w:rPr>
      </w:pPr>
    </w:p>
    <w:p w:rsidR="00885355" w:rsidRDefault="00885355" w:rsidP="00885355">
      <w:pPr>
        <w:pStyle w:val="PlainText"/>
        <w:rPr>
          <w:rFonts w:ascii="Times New Roman" w:hAnsi="Times New Roman" w:cs="Times New Roman"/>
          <w:b/>
          <w:bCs/>
          <w:sz w:val="26"/>
          <w:szCs w:val="24"/>
        </w:rPr>
      </w:pPr>
      <w:r>
        <w:rPr>
          <w:rFonts w:ascii="Times New Roman" w:hAnsi="Times New Roman" w:cs="Times New Roman"/>
          <w:b/>
          <w:bCs/>
          <w:sz w:val="26"/>
          <w:szCs w:val="24"/>
        </w:rPr>
        <w:t>TABLES</w:t>
      </w:r>
    </w:p>
    <w:p w:rsidR="00885355" w:rsidRDefault="00885355" w:rsidP="00885355">
      <w:pPr>
        <w:pStyle w:val="PlainText"/>
        <w:rPr>
          <w:rFonts w:ascii="Times New Roman" w:hAnsi="Times New Roman" w:cs="Times New Roman"/>
          <w:sz w:val="24"/>
          <w:szCs w:val="24"/>
        </w:rPr>
      </w:pPr>
    </w:p>
    <w:tbl>
      <w:tblPr>
        <w:tblW w:w="7486" w:type="dxa"/>
        <w:tblCellMar>
          <w:left w:w="0" w:type="dxa"/>
          <w:right w:w="0" w:type="dxa"/>
        </w:tblCellMar>
        <w:tblLook w:val="0000"/>
      </w:tblPr>
      <w:tblGrid>
        <w:gridCol w:w="3690"/>
        <w:gridCol w:w="2020"/>
        <w:gridCol w:w="1776"/>
      </w:tblGrid>
      <w:tr w:rsidR="00885355">
        <w:trPr>
          <w:trHeight w:val="315"/>
        </w:trPr>
        <w:tc>
          <w:tcPr>
            <w:tcW w:w="3690" w:type="dxa"/>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b/>
                <w:bCs/>
              </w:rPr>
            </w:pPr>
            <w:r>
              <w:rPr>
                <w:b/>
                <w:bCs/>
              </w:rPr>
              <w:t>TABLE: ADMIN_INBOX</w:t>
            </w:r>
          </w:p>
        </w:tc>
        <w:tc>
          <w:tcPr>
            <w:tcW w:w="2020" w:type="dxa"/>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1776" w:type="dxa"/>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r>
      <w:tr w:rsidR="00885355">
        <w:trPr>
          <w:trHeight w:val="315"/>
        </w:trPr>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r>
      <w:tr w:rsidR="00885355">
        <w:trPr>
          <w:trHeight w:val="315"/>
        </w:trPr>
        <w:tc>
          <w:tcPr>
            <w:tcW w:w="0" w:type="auto"/>
            <w:tcBorders>
              <w:top w:val="single" w:sz="4" w:space="0" w:color="auto"/>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b/>
                <w:bCs/>
              </w:rPr>
            </w:pPr>
            <w:r>
              <w:rPr>
                <w:b/>
                <w:bCs/>
              </w:rPr>
              <w:t>COLUMN NAME</w:t>
            </w:r>
          </w:p>
        </w:tc>
        <w:tc>
          <w:tcPr>
            <w:tcW w:w="0" w:type="auto"/>
            <w:tcBorders>
              <w:top w:val="single" w:sz="4" w:space="0" w:color="auto"/>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b/>
                <w:bCs/>
              </w:rPr>
            </w:pPr>
            <w:r>
              <w:rPr>
                <w:b/>
                <w:bCs/>
              </w:rPr>
              <w:t>DATATYPE</w:t>
            </w:r>
          </w:p>
        </w:tc>
        <w:tc>
          <w:tcPr>
            <w:tcW w:w="0" w:type="auto"/>
            <w:tcBorders>
              <w:top w:val="single" w:sz="4" w:space="0" w:color="auto"/>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b/>
                <w:bCs/>
              </w:rPr>
            </w:pPr>
            <w:r>
              <w:rPr>
                <w:b/>
                <w:bCs/>
              </w:rPr>
              <w:t>CONSTRAINTS</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MID</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NUMBER</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PRIMARY KEY</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USER_NAME</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VARCHAR2(30)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MSG_FROM</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VARCHAR2(50)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MSG_SUBJECT</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VARCHAR2(50)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MSG_DATA</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VARCHAR2(1000)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MSG_DATE</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DATE</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r>
      <w:tr w:rsidR="00885355">
        <w:trPr>
          <w:trHeight w:val="315"/>
        </w:trPr>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b/>
                <w:bCs/>
              </w:rPr>
            </w:pPr>
            <w:r>
              <w:rPr>
                <w:b/>
                <w:bCs/>
              </w:rPr>
              <w:t>TABLE: DIRECTORY</w:t>
            </w: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r>
      <w:tr w:rsidR="00885355">
        <w:trPr>
          <w:trHeight w:val="315"/>
        </w:trPr>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r>
      <w:tr w:rsidR="00885355">
        <w:trPr>
          <w:trHeight w:val="315"/>
        </w:trPr>
        <w:tc>
          <w:tcPr>
            <w:tcW w:w="0" w:type="auto"/>
            <w:tcBorders>
              <w:top w:val="single" w:sz="4" w:space="0" w:color="auto"/>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b/>
                <w:bCs/>
              </w:rPr>
            </w:pPr>
            <w:r>
              <w:rPr>
                <w:b/>
                <w:bCs/>
              </w:rPr>
              <w:t>COLUMN NAME</w:t>
            </w:r>
          </w:p>
        </w:tc>
        <w:tc>
          <w:tcPr>
            <w:tcW w:w="0" w:type="auto"/>
            <w:tcBorders>
              <w:top w:val="single" w:sz="4" w:space="0" w:color="auto"/>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b/>
                <w:bCs/>
              </w:rPr>
            </w:pPr>
            <w:r>
              <w:rPr>
                <w:b/>
                <w:bCs/>
              </w:rPr>
              <w:t>DATATYPE</w:t>
            </w:r>
          </w:p>
        </w:tc>
        <w:tc>
          <w:tcPr>
            <w:tcW w:w="0" w:type="auto"/>
            <w:tcBorders>
              <w:top w:val="single" w:sz="4" w:space="0" w:color="auto"/>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b/>
                <w:bCs/>
              </w:rPr>
            </w:pPr>
            <w:r>
              <w:rPr>
                <w:b/>
                <w:bCs/>
              </w:rPr>
              <w:t>CONSTRAINTS</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COMPANY</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VARCHAR2(100)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PRIMARY KEY</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ADDRESS</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VARCHAR2(500)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COUNTRY</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VARCHAR2(100)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STATE</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VARCHAR2(100)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CITY</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VARCHAR2(100)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PINCODE</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NUMBER(10)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PHONE</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NUMBER(15)</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smartTag w:uri="urn:schemas-microsoft-com:office:smarttags" w:element="place">
              <w:smartTag w:uri="urn:schemas-microsoft-com:office:smarttags" w:element="City">
                <w:r>
                  <w:t>MOBILE</w:t>
                </w:r>
              </w:smartTag>
            </w:smartTag>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NUMBER(15)</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EMAIL</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VARCHAR2(100)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WEBSITE</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VARCHAR2(100)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BPROFILE</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VARCHAR2(500)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PPROFILE</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VARCHAR2(500)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r>
      <w:tr w:rsidR="00885355">
        <w:trPr>
          <w:trHeight w:val="315"/>
        </w:trPr>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b/>
                <w:bCs/>
              </w:rPr>
            </w:pPr>
            <w:r>
              <w:rPr>
                <w:b/>
                <w:bCs/>
              </w:rPr>
              <w:t>TABLE: INDUSTRY</w:t>
            </w: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r>
      <w:tr w:rsidR="00885355">
        <w:trPr>
          <w:trHeight w:val="315"/>
        </w:trPr>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r>
      <w:tr w:rsidR="00885355">
        <w:trPr>
          <w:trHeight w:val="315"/>
        </w:trPr>
        <w:tc>
          <w:tcPr>
            <w:tcW w:w="0" w:type="auto"/>
            <w:tcBorders>
              <w:top w:val="single" w:sz="4" w:space="0" w:color="auto"/>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b/>
                <w:bCs/>
              </w:rPr>
            </w:pPr>
            <w:r>
              <w:rPr>
                <w:b/>
                <w:bCs/>
              </w:rPr>
              <w:t>COLUMN NAME</w:t>
            </w:r>
          </w:p>
        </w:tc>
        <w:tc>
          <w:tcPr>
            <w:tcW w:w="0" w:type="auto"/>
            <w:tcBorders>
              <w:top w:val="single" w:sz="4" w:space="0" w:color="auto"/>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b/>
                <w:bCs/>
              </w:rPr>
            </w:pPr>
            <w:r>
              <w:rPr>
                <w:b/>
                <w:bCs/>
              </w:rPr>
              <w:t>DATATYPE</w:t>
            </w:r>
          </w:p>
        </w:tc>
        <w:tc>
          <w:tcPr>
            <w:tcW w:w="0" w:type="auto"/>
            <w:tcBorders>
              <w:top w:val="single" w:sz="4" w:space="0" w:color="auto"/>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b/>
                <w:bCs/>
              </w:rPr>
            </w:pPr>
            <w:r>
              <w:rPr>
                <w:b/>
                <w:bCs/>
              </w:rPr>
              <w:t>CONSTRAINTS</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TYPE</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VARCHAR2(100)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DETAILS</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VARCHAR2(1000)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r>
    </w:tbl>
    <w:p w:rsidR="00885355" w:rsidRDefault="00885355" w:rsidP="00885355">
      <w:r>
        <w:br w:type="page"/>
      </w:r>
    </w:p>
    <w:tbl>
      <w:tblPr>
        <w:tblW w:w="7486" w:type="dxa"/>
        <w:tblCellMar>
          <w:left w:w="0" w:type="dxa"/>
          <w:right w:w="0" w:type="dxa"/>
        </w:tblCellMar>
        <w:tblLook w:val="0000"/>
      </w:tblPr>
      <w:tblGrid>
        <w:gridCol w:w="2915"/>
        <w:gridCol w:w="2336"/>
        <w:gridCol w:w="2235"/>
      </w:tblGrid>
      <w:tr w:rsidR="00885355">
        <w:trPr>
          <w:trHeight w:val="315"/>
        </w:trPr>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b/>
                <w:bCs/>
              </w:rPr>
            </w:pPr>
            <w:r>
              <w:rPr>
                <w:b/>
                <w:bCs/>
              </w:rPr>
              <w:lastRenderedPageBreak/>
              <w:t>TABLE: PRODUCTS</w:t>
            </w: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r>
      <w:tr w:rsidR="00885355">
        <w:trPr>
          <w:trHeight w:val="315"/>
        </w:trPr>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r>
      <w:tr w:rsidR="00885355">
        <w:trPr>
          <w:trHeight w:val="315"/>
        </w:trPr>
        <w:tc>
          <w:tcPr>
            <w:tcW w:w="0" w:type="auto"/>
            <w:tcBorders>
              <w:top w:val="single" w:sz="4" w:space="0" w:color="auto"/>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b/>
                <w:bCs/>
              </w:rPr>
            </w:pPr>
            <w:r>
              <w:rPr>
                <w:b/>
                <w:bCs/>
              </w:rPr>
              <w:t>COLUMN NAME</w:t>
            </w:r>
          </w:p>
        </w:tc>
        <w:tc>
          <w:tcPr>
            <w:tcW w:w="0" w:type="auto"/>
            <w:tcBorders>
              <w:top w:val="single" w:sz="4" w:space="0" w:color="auto"/>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b/>
                <w:bCs/>
              </w:rPr>
            </w:pPr>
            <w:r>
              <w:rPr>
                <w:b/>
                <w:bCs/>
              </w:rPr>
              <w:t>DATATYPE</w:t>
            </w:r>
          </w:p>
        </w:tc>
        <w:tc>
          <w:tcPr>
            <w:tcW w:w="0" w:type="auto"/>
            <w:tcBorders>
              <w:top w:val="single" w:sz="4" w:space="0" w:color="auto"/>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b/>
                <w:bCs/>
              </w:rPr>
            </w:pPr>
            <w:r>
              <w:rPr>
                <w:b/>
                <w:bCs/>
              </w:rPr>
              <w:t>CONSTRAINTS</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COMPANY</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VARCHAR2(100)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PRODUCTID</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VARCHAR2(100)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PRIMARY KEY</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NAME</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VARCHAR2(150)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DETAILS</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VARCHAR2(500)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IMAGE</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VARCHAR2(100)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TYPEID</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VARCHAR2(50)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r>
      <w:tr w:rsidR="00885355">
        <w:trPr>
          <w:trHeight w:val="315"/>
        </w:trPr>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b/>
                <w:bCs/>
              </w:rPr>
            </w:pPr>
            <w:r>
              <w:rPr>
                <w:b/>
                <w:bCs/>
              </w:rPr>
              <w:t>TABLE: PTYPE</w:t>
            </w: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r>
      <w:tr w:rsidR="00885355">
        <w:trPr>
          <w:trHeight w:val="315"/>
        </w:trPr>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r>
      <w:tr w:rsidR="00885355">
        <w:trPr>
          <w:trHeight w:val="315"/>
        </w:trPr>
        <w:tc>
          <w:tcPr>
            <w:tcW w:w="0" w:type="auto"/>
            <w:tcBorders>
              <w:top w:val="single" w:sz="4" w:space="0" w:color="auto"/>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b/>
                <w:bCs/>
              </w:rPr>
            </w:pPr>
            <w:r>
              <w:rPr>
                <w:b/>
                <w:bCs/>
              </w:rPr>
              <w:t>COLUMN NAME</w:t>
            </w:r>
          </w:p>
        </w:tc>
        <w:tc>
          <w:tcPr>
            <w:tcW w:w="0" w:type="auto"/>
            <w:tcBorders>
              <w:top w:val="single" w:sz="4" w:space="0" w:color="auto"/>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b/>
                <w:bCs/>
              </w:rPr>
            </w:pPr>
            <w:r>
              <w:rPr>
                <w:b/>
                <w:bCs/>
              </w:rPr>
              <w:t>DATATYPE</w:t>
            </w:r>
          </w:p>
        </w:tc>
        <w:tc>
          <w:tcPr>
            <w:tcW w:w="0" w:type="auto"/>
            <w:tcBorders>
              <w:top w:val="single" w:sz="4" w:space="0" w:color="auto"/>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b/>
                <w:bCs/>
              </w:rPr>
            </w:pPr>
            <w:r>
              <w:rPr>
                <w:b/>
                <w:bCs/>
              </w:rPr>
              <w:t>CONSTRAINTS</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TYPEID</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VARCHAR2(50)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PRIMARY KEY</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TYPE</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VARCHAR2(100)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r>
      <w:tr w:rsidR="00885355">
        <w:trPr>
          <w:trHeight w:val="315"/>
        </w:trPr>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r>
      <w:tr w:rsidR="00885355">
        <w:trPr>
          <w:trHeight w:val="315"/>
        </w:trPr>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b/>
                <w:bCs/>
              </w:rPr>
            </w:pPr>
            <w:r>
              <w:rPr>
                <w:b/>
                <w:bCs/>
              </w:rPr>
              <w:t xml:space="preserve">TABLE: </w:t>
            </w:r>
            <w:r w:rsidR="005801CA">
              <w:rPr>
                <w:b/>
                <w:bCs/>
              </w:rPr>
              <w:t xml:space="preserve"> </w:t>
            </w:r>
            <w:r>
              <w:rPr>
                <w:b/>
                <w:bCs/>
              </w:rPr>
              <w:t>BIDS</w:t>
            </w: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r>
      <w:tr w:rsidR="00885355">
        <w:trPr>
          <w:trHeight w:val="315"/>
        </w:trPr>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r>
      <w:tr w:rsidR="00885355">
        <w:trPr>
          <w:trHeight w:val="315"/>
        </w:trPr>
        <w:tc>
          <w:tcPr>
            <w:tcW w:w="0" w:type="auto"/>
            <w:tcBorders>
              <w:top w:val="single" w:sz="4" w:space="0" w:color="auto"/>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b/>
                <w:bCs/>
              </w:rPr>
            </w:pPr>
            <w:r>
              <w:rPr>
                <w:b/>
                <w:bCs/>
              </w:rPr>
              <w:t>COLUMN NAME</w:t>
            </w:r>
          </w:p>
        </w:tc>
        <w:tc>
          <w:tcPr>
            <w:tcW w:w="0" w:type="auto"/>
            <w:tcBorders>
              <w:top w:val="single" w:sz="4" w:space="0" w:color="auto"/>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b/>
                <w:bCs/>
              </w:rPr>
            </w:pPr>
            <w:r>
              <w:rPr>
                <w:b/>
                <w:bCs/>
              </w:rPr>
              <w:t>DATATYPE</w:t>
            </w:r>
          </w:p>
        </w:tc>
        <w:tc>
          <w:tcPr>
            <w:tcW w:w="0" w:type="auto"/>
            <w:tcBorders>
              <w:top w:val="single" w:sz="4" w:space="0" w:color="auto"/>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b/>
                <w:bCs/>
              </w:rPr>
            </w:pPr>
            <w:r>
              <w:rPr>
                <w:b/>
                <w:bCs/>
              </w:rPr>
              <w:t>CONSTRAINTS</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BIDNO</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NUMBER(10)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PRIMARY KEY</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TID</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NUMBER(10)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CID</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VARCHAR2(10)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DOS</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DATE</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EMD</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NUMBER(10)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DDNO</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VARCHAR2(20)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NAMEOFBANK</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VARCHAR2(20)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DODD</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DATE</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5801CA" w:rsidP="007F2299">
            <w:pPr>
              <w:rPr>
                <w:rFonts w:eastAsia="Arial Unicode MS"/>
              </w:rPr>
            </w:pPr>
            <w:r>
              <w:t xml:space="preserve"> </w:t>
            </w:r>
            <w:r w:rsidR="00885355">
              <w:t>FEE</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NUMBER(10,2)</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DDFENO</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VARCHAR2(20)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DOFD</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DATE</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NAMEOFBANK1</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VARCHAR2(20)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5801CA" w:rsidP="007F2299">
            <w:pPr>
              <w:rPr>
                <w:rFonts w:eastAsia="Arial Unicode MS"/>
              </w:rPr>
            </w:pPr>
            <w:r>
              <w:t xml:space="preserve"> </w:t>
            </w:r>
            <w:r w:rsidR="00885355">
              <w:t>ECURITY</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NUMBER(10)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BIDAMTPER</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NUMBER(10,2)</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STATUS</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CHAR(1)</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bl>
    <w:p w:rsidR="00885355" w:rsidRDefault="00885355" w:rsidP="00885355">
      <w:r>
        <w:br w:type="page"/>
      </w:r>
    </w:p>
    <w:tbl>
      <w:tblPr>
        <w:tblW w:w="7486" w:type="dxa"/>
        <w:tblCellMar>
          <w:left w:w="0" w:type="dxa"/>
          <w:right w:w="0" w:type="dxa"/>
        </w:tblCellMar>
        <w:tblLook w:val="0000"/>
      </w:tblPr>
      <w:tblGrid>
        <w:gridCol w:w="3134"/>
        <w:gridCol w:w="2224"/>
        <w:gridCol w:w="2128"/>
      </w:tblGrid>
      <w:tr w:rsidR="00885355">
        <w:trPr>
          <w:trHeight w:val="315"/>
        </w:trPr>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b/>
                <w:bCs/>
              </w:rPr>
            </w:pPr>
            <w:r>
              <w:rPr>
                <w:b/>
                <w:bCs/>
              </w:rPr>
              <w:lastRenderedPageBreak/>
              <w:t xml:space="preserve">TABLE: </w:t>
            </w:r>
            <w:r w:rsidR="005801CA">
              <w:rPr>
                <w:b/>
                <w:bCs/>
              </w:rPr>
              <w:t xml:space="preserve"> </w:t>
            </w:r>
            <w:r>
              <w:rPr>
                <w:b/>
                <w:bCs/>
              </w:rPr>
              <w:t>ALLOTMENT</w:t>
            </w: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r>
      <w:tr w:rsidR="00885355">
        <w:trPr>
          <w:trHeight w:val="315"/>
        </w:trPr>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r>
      <w:tr w:rsidR="00885355">
        <w:trPr>
          <w:trHeight w:val="315"/>
        </w:trPr>
        <w:tc>
          <w:tcPr>
            <w:tcW w:w="0" w:type="auto"/>
            <w:tcBorders>
              <w:top w:val="single" w:sz="4" w:space="0" w:color="auto"/>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b/>
                <w:bCs/>
              </w:rPr>
            </w:pPr>
            <w:r>
              <w:rPr>
                <w:b/>
                <w:bCs/>
              </w:rPr>
              <w:t>COLUMN NAME</w:t>
            </w:r>
          </w:p>
        </w:tc>
        <w:tc>
          <w:tcPr>
            <w:tcW w:w="0" w:type="auto"/>
            <w:tcBorders>
              <w:top w:val="single" w:sz="4" w:space="0" w:color="auto"/>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b/>
                <w:bCs/>
              </w:rPr>
            </w:pPr>
            <w:r>
              <w:rPr>
                <w:b/>
                <w:bCs/>
              </w:rPr>
              <w:t>DATATYPE</w:t>
            </w:r>
          </w:p>
        </w:tc>
        <w:tc>
          <w:tcPr>
            <w:tcW w:w="0" w:type="auto"/>
            <w:tcBorders>
              <w:top w:val="single" w:sz="4" w:space="0" w:color="auto"/>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b/>
                <w:bCs/>
              </w:rPr>
            </w:pPr>
            <w:r>
              <w:rPr>
                <w:b/>
                <w:bCs/>
              </w:rPr>
              <w:t>CONSTRAINTS</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BIDNO</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NUMBER(10)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DOA</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DATE</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CID</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VARCHAR2(10)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AUTHORITY</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VARCHAR2(20)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r>
      <w:tr w:rsidR="00885355">
        <w:trPr>
          <w:trHeight w:val="315"/>
        </w:trPr>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b/>
                <w:bCs/>
              </w:rPr>
            </w:pPr>
            <w:r>
              <w:rPr>
                <w:b/>
                <w:bCs/>
              </w:rPr>
              <w:t xml:space="preserve">TABLE: </w:t>
            </w:r>
            <w:r w:rsidR="005801CA">
              <w:rPr>
                <w:b/>
                <w:bCs/>
              </w:rPr>
              <w:t xml:space="preserve"> </w:t>
            </w:r>
            <w:r>
              <w:rPr>
                <w:b/>
                <w:bCs/>
              </w:rPr>
              <w:t>LIST</w:t>
            </w: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r>
      <w:tr w:rsidR="00885355">
        <w:trPr>
          <w:trHeight w:val="315"/>
        </w:trPr>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r>
      <w:tr w:rsidR="00885355">
        <w:trPr>
          <w:trHeight w:val="315"/>
        </w:trPr>
        <w:tc>
          <w:tcPr>
            <w:tcW w:w="0" w:type="auto"/>
            <w:tcBorders>
              <w:top w:val="single" w:sz="4" w:space="0" w:color="auto"/>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b/>
                <w:bCs/>
              </w:rPr>
            </w:pPr>
            <w:r>
              <w:rPr>
                <w:b/>
                <w:bCs/>
              </w:rPr>
              <w:t>COLUMN NAME</w:t>
            </w:r>
          </w:p>
        </w:tc>
        <w:tc>
          <w:tcPr>
            <w:tcW w:w="0" w:type="auto"/>
            <w:tcBorders>
              <w:top w:val="single" w:sz="4" w:space="0" w:color="auto"/>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b/>
                <w:bCs/>
              </w:rPr>
            </w:pPr>
            <w:r>
              <w:rPr>
                <w:b/>
                <w:bCs/>
              </w:rPr>
              <w:t>DATATYPE</w:t>
            </w:r>
          </w:p>
        </w:tc>
        <w:tc>
          <w:tcPr>
            <w:tcW w:w="0" w:type="auto"/>
            <w:tcBorders>
              <w:top w:val="single" w:sz="4" w:space="0" w:color="auto"/>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b/>
                <w:bCs/>
              </w:rPr>
            </w:pPr>
            <w:r>
              <w:rPr>
                <w:b/>
                <w:bCs/>
              </w:rPr>
              <w:t>CONSTRAINTS</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TID</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NUMBER(10)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PRIMARY KEY</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DOT</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DATE</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TOT</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VARCHAR2(20)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TCAT</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VARCHAR2(20)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BSD</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DATE</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BSSCD</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DATE</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DON</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DATE</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5801CA" w:rsidP="007F2299">
            <w:pPr>
              <w:rPr>
                <w:rFonts w:eastAsia="Arial Unicode MS"/>
              </w:rPr>
            </w:pPr>
            <w:r>
              <w:t xml:space="preserve"> </w:t>
            </w:r>
            <w:r w:rsidR="00885355">
              <w:t>FEE</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NUMBER(10)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EMD</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NUMBER(10)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CID</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VARCHAR2(20)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5801CA" w:rsidP="007F2299">
            <w:pPr>
              <w:rPr>
                <w:rFonts w:eastAsia="Arial Unicode MS"/>
              </w:rPr>
            </w:pPr>
            <w:r>
              <w:t xml:space="preserve"> </w:t>
            </w:r>
            <w:r w:rsidR="00885355">
              <w:t>WORK</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VARCHAR2(200)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ECOST</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NUMBER(10)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POC</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NUMBER(4)</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BTYPE</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VARCHAR2(30)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BCALL</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NUMBER(2)</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TOQ</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VARCHAR2(30)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DOA</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DATE</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PAYMENTMODE</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VARCHAR2(30)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PAYMENTPERENTAGE</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NUMBER(10)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STATUS</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CHAR(1)</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bl>
    <w:p w:rsidR="00885355" w:rsidRDefault="00885355" w:rsidP="00885355">
      <w:r>
        <w:br w:type="page"/>
      </w:r>
    </w:p>
    <w:tbl>
      <w:tblPr>
        <w:tblW w:w="7486" w:type="dxa"/>
        <w:tblCellMar>
          <w:left w:w="0" w:type="dxa"/>
          <w:right w:w="0" w:type="dxa"/>
        </w:tblCellMar>
        <w:tblLook w:val="0000"/>
      </w:tblPr>
      <w:tblGrid>
        <w:gridCol w:w="3052"/>
        <w:gridCol w:w="2335"/>
        <w:gridCol w:w="2099"/>
      </w:tblGrid>
      <w:tr w:rsidR="00885355">
        <w:trPr>
          <w:trHeight w:val="315"/>
        </w:trPr>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b/>
                <w:bCs/>
              </w:rPr>
            </w:pPr>
            <w:r>
              <w:rPr>
                <w:b/>
                <w:bCs/>
              </w:rPr>
              <w:lastRenderedPageBreak/>
              <w:t>TABLE: TRADESHOW</w:t>
            </w: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r>
      <w:tr w:rsidR="00885355">
        <w:trPr>
          <w:trHeight w:val="315"/>
        </w:trPr>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r>
      <w:tr w:rsidR="00885355">
        <w:trPr>
          <w:trHeight w:val="315"/>
        </w:trPr>
        <w:tc>
          <w:tcPr>
            <w:tcW w:w="0" w:type="auto"/>
            <w:tcBorders>
              <w:top w:val="single" w:sz="4" w:space="0" w:color="auto"/>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b/>
                <w:bCs/>
              </w:rPr>
            </w:pPr>
            <w:r>
              <w:rPr>
                <w:b/>
                <w:bCs/>
              </w:rPr>
              <w:t>COLUMN NAME</w:t>
            </w:r>
          </w:p>
        </w:tc>
        <w:tc>
          <w:tcPr>
            <w:tcW w:w="0" w:type="auto"/>
            <w:tcBorders>
              <w:top w:val="single" w:sz="4" w:space="0" w:color="auto"/>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b/>
                <w:bCs/>
              </w:rPr>
            </w:pPr>
            <w:r>
              <w:rPr>
                <w:b/>
                <w:bCs/>
              </w:rPr>
              <w:t>DATATYPE</w:t>
            </w:r>
          </w:p>
        </w:tc>
        <w:tc>
          <w:tcPr>
            <w:tcW w:w="0" w:type="auto"/>
            <w:tcBorders>
              <w:top w:val="single" w:sz="4" w:space="0" w:color="auto"/>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b/>
                <w:bCs/>
              </w:rPr>
            </w:pPr>
            <w:r>
              <w:rPr>
                <w:b/>
                <w:bCs/>
              </w:rPr>
              <w:t>CONSTRAINTS</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TRADEID</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VARCHAR2(40)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FDATE</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DATE</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TDATE</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DATE</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TRADESHOW</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VARCHAR2(100)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INDUSNAME</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VARCHAR2(100)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EVENTPROFILE</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VARCHAR2(1000)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VENUE</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VARCHAR2(500)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CITY</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VARCHAR2(100)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ORGANIZED</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VARCHAR2(100)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smartTag w:uri="urn:schemas-microsoft-com:office:smarttags" w:element="place">
              <w:smartTag w:uri="urn:schemas-microsoft-com:office:smarttags" w:element="City">
                <w:r>
                  <w:t>MOBILE</w:t>
                </w:r>
              </w:smartTag>
            </w:smartTag>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NUMBER(15)</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r>
      <w:tr w:rsidR="00885355">
        <w:trPr>
          <w:trHeight w:val="315"/>
        </w:trPr>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b/>
                <w:bCs/>
              </w:rPr>
            </w:pPr>
            <w:r>
              <w:rPr>
                <w:b/>
                <w:bCs/>
              </w:rPr>
              <w:t>TABLE: USERS</w:t>
            </w: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r>
      <w:tr w:rsidR="00885355">
        <w:trPr>
          <w:trHeight w:val="315"/>
        </w:trPr>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r>
      <w:tr w:rsidR="00885355">
        <w:trPr>
          <w:trHeight w:val="315"/>
        </w:trPr>
        <w:tc>
          <w:tcPr>
            <w:tcW w:w="0" w:type="auto"/>
            <w:tcBorders>
              <w:top w:val="single" w:sz="4" w:space="0" w:color="auto"/>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b/>
                <w:bCs/>
              </w:rPr>
            </w:pPr>
            <w:r>
              <w:rPr>
                <w:b/>
                <w:bCs/>
              </w:rPr>
              <w:t>COLUMN NAME</w:t>
            </w:r>
          </w:p>
        </w:tc>
        <w:tc>
          <w:tcPr>
            <w:tcW w:w="0" w:type="auto"/>
            <w:tcBorders>
              <w:top w:val="single" w:sz="4" w:space="0" w:color="auto"/>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b/>
                <w:bCs/>
              </w:rPr>
            </w:pPr>
            <w:r>
              <w:rPr>
                <w:b/>
                <w:bCs/>
              </w:rPr>
              <w:t>DATATYPE</w:t>
            </w:r>
          </w:p>
        </w:tc>
        <w:tc>
          <w:tcPr>
            <w:tcW w:w="0" w:type="auto"/>
            <w:tcBorders>
              <w:top w:val="single" w:sz="4" w:space="0" w:color="auto"/>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b/>
                <w:bCs/>
              </w:rPr>
            </w:pPr>
            <w:r>
              <w:rPr>
                <w:b/>
                <w:bCs/>
              </w:rPr>
              <w:t>CONSTRAINTS</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USERID</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VARCHAR2(20)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PRIMARY KEY</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PASSWORD</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VARCHAR2(20)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PRIMARY KEY</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TYPS</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VARCHAR2(1)</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r>
      <w:tr w:rsidR="00885355">
        <w:trPr>
          <w:trHeight w:val="315"/>
        </w:trPr>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b/>
                <w:bCs/>
              </w:rPr>
            </w:pPr>
            <w:r>
              <w:rPr>
                <w:b/>
                <w:bCs/>
              </w:rPr>
              <w:t>TABLE: USER_INBOX</w:t>
            </w: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r>
      <w:tr w:rsidR="00885355">
        <w:trPr>
          <w:trHeight w:val="315"/>
        </w:trPr>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c>
          <w:tcPr>
            <w:tcW w:w="0" w:type="auto"/>
            <w:tcBorders>
              <w:top w:val="nil"/>
              <w:left w:val="nil"/>
              <w:bottom w:val="nil"/>
              <w:right w:val="nil"/>
            </w:tcBorders>
            <w:noWrap/>
            <w:tcMar>
              <w:top w:w="21" w:type="dxa"/>
              <w:left w:w="21" w:type="dxa"/>
              <w:bottom w:w="0" w:type="dxa"/>
              <w:right w:w="21" w:type="dxa"/>
            </w:tcMar>
            <w:vAlign w:val="bottom"/>
          </w:tcPr>
          <w:p w:rsidR="00885355" w:rsidRDefault="00885355" w:rsidP="007F2299">
            <w:pPr>
              <w:rPr>
                <w:rFonts w:eastAsia="Arial Unicode MS"/>
              </w:rPr>
            </w:pPr>
          </w:p>
        </w:tc>
      </w:tr>
      <w:tr w:rsidR="00885355">
        <w:trPr>
          <w:trHeight w:val="315"/>
        </w:trPr>
        <w:tc>
          <w:tcPr>
            <w:tcW w:w="0" w:type="auto"/>
            <w:tcBorders>
              <w:top w:val="single" w:sz="4" w:space="0" w:color="auto"/>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b/>
                <w:bCs/>
              </w:rPr>
            </w:pPr>
            <w:r>
              <w:rPr>
                <w:b/>
                <w:bCs/>
              </w:rPr>
              <w:t>COLUMN NAME</w:t>
            </w:r>
          </w:p>
        </w:tc>
        <w:tc>
          <w:tcPr>
            <w:tcW w:w="0" w:type="auto"/>
            <w:tcBorders>
              <w:top w:val="single" w:sz="4" w:space="0" w:color="auto"/>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b/>
                <w:bCs/>
              </w:rPr>
            </w:pPr>
            <w:r>
              <w:rPr>
                <w:b/>
                <w:bCs/>
              </w:rPr>
              <w:t>DATATYPE</w:t>
            </w:r>
          </w:p>
        </w:tc>
        <w:tc>
          <w:tcPr>
            <w:tcW w:w="0" w:type="auto"/>
            <w:tcBorders>
              <w:top w:val="single" w:sz="4" w:space="0" w:color="auto"/>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b/>
                <w:bCs/>
              </w:rPr>
            </w:pPr>
            <w:r>
              <w:rPr>
                <w:b/>
                <w:bCs/>
              </w:rPr>
              <w:t>CONSTRAINTS</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MID</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NUMBER</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PRIMARY KEY</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USER_NAME</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VARCHAR2(30)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MSG_FROM</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VARCHAR2(50)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MSG_SUBJECT</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VARCHAR2(50)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MSG_DATA</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VARCHAR2(500)</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r w:rsidR="00885355">
        <w:trPr>
          <w:trHeight w:val="315"/>
        </w:trPr>
        <w:tc>
          <w:tcPr>
            <w:tcW w:w="0" w:type="auto"/>
            <w:tcBorders>
              <w:top w:val="nil"/>
              <w:left w:val="single" w:sz="4" w:space="0" w:color="auto"/>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MSG_DATE</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DATE</w:t>
            </w:r>
          </w:p>
        </w:tc>
        <w:tc>
          <w:tcPr>
            <w:tcW w:w="0" w:type="auto"/>
            <w:tcBorders>
              <w:top w:val="nil"/>
              <w:left w:val="nil"/>
              <w:bottom w:val="single" w:sz="4" w:space="0" w:color="auto"/>
              <w:right w:val="single" w:sz="4" w:space="0" w:color="auto"/>
            </w:tcBorders>
            <w:noWrap/>
            <w:tcMar>
              <w:top w:w="21" w:type="dxa"/>
              <w:left w:w="21" w:type="dxa"/>
              <w:bottom w:w="0" w:type="dxa"/>
              <w:right w:w="21" w:type="dxa"/>
            </w:tcMar>
            <w:vAlign w:val="bottom"/>
          </w:tcPr>
          <w:p w:rsidR="00885355" w:rsidRDefault="00885355" w:rsidP="007F2299">
            <w:pPr>
              <w:rPr>
                <w:rFonts w:eastAsia="Arial Unicode MS"/>
              </w:rPr>
            </w:pPr>
            <w:r>
              <w:t> </w:t>
            </w:r>
          </w:p>
        </w:tc>
      </w:tr>
    </w:tbl>
    <w:p w:rsidR="00885355" w:rsidRDefault="00885355" w:rsidP="00885355">
      <w:pPr>
        <w:pStyle w:val="PlainText"/>
        <w:rPr>
          <w:rFonts w:ascii="Times New Roman" w:hAnsi="Times New Roman" w:cs="Times New Roman"/>
          <w:sz w:val="24"/>
          <w:szCs w:val="24"/>
        </w:rPr>
      </w:pPr>
    </w:p>
    <w:p w:rsidR="00885355" w:rsidRDefault="00885355" w:rsidP="00885355">
      <w:pPr>
        <w:pStyle w:val="PlainText"/>
        <w:rPr>
          <w:rFonts w:ascii="Times New Roman" w:hAnsi="Times New Roman" w:cs="Times New Roman"/>
          <w:b/>
          <w:sz w:val="24"/>
        </w:rPr>
      </w:pPr>
    </w:p>
    <w:p w:rsidR="002F3A29" w:rsidRPr="0094684A" w:rsidRDefault="00885355">
      <w:pPr>
        <w:pStyle w:val="NormalWeb"/>
        <w:tabs>
          <w:tab w:val="left" w:pos="0"/>
          <w:tab w:val="left" w:pos="360"/>
        </w:tabs>
        <w:spacing w:line="360" w:lineRule="auto"/>
        <w:ind w:right="-180"/>
        <w:rPr>
          <w:b/>
          <w:bCs/>
          <w:sz w:val="22"/>
        </w:rPr>
      </w:pPr>
      <w:r>
        <w:rPr>
          <w:sz w:val="28"/>
        </w:rPr>
        <w:br w:type="page"/>
      </w:r>
      <w:r w:rsidR="0094684A" w:rsidRPr="0094684A">
        <w:rPr>
          <w:b/>
          <w:sz w:val="26"/>
        </w:rPr>
        <w:lastRenderedPageBreak/>
        <w:t xml:space="preserve">1.8. </w:t>
      </w:r>
      <w:r w:rsidR="002F3A29" w:rsidRPr="0094684A">
        <w:rPr>
          <w:b/>
          <w:bCs/>
          <w:sz w:val="22"/>
        </w:rPr>
        <w:t>SOFTWARE MODEL</w:t>
      </w:r>
    </w:p>
    <w:p w:rsidR="002F3A29" w:rsidRDefault="002F3A29">
      <w:pPr>
        <w:pStyle w:val="NormalWeb"/>
        <w:tabs>
          <w:tab w:val="left" w:pos="0"/>
          <w:tab w:val="left" w:pos="360"/>
        </w:tabs>
        <w:spacing w:line="360" w:lineRule="auto"/>
        <w:ind w:right="-180"/>
      </w:pPr>
      <w:r>
        <w:rPr>
          <w:b/>
          <w:bCs/>
        </w:rPr>
        <w:tab/>
        <w:t xml:space="preserve">   </w:t>
      </w:r>
      <w:r>
        <w:t xml:space="preserve">The software model used for our project is </w:t>
      </w:r>
      <w:r>
        <w:rPr>
          <w:b/>
          <w:bCs/>
        </w:rPr>
        <w:t>‘WATERFALL MODEL’.</w:t>
      </w:r>
    </w:p>
    <w:p w:rsidR="002F3A29" w:rsidRDefault="002F3A29">
      <w:pPr>
        <w:pStyle w:val="BodyTextIndent2"/>
        <w:ind w:firstLine="0"/>
        <w:rPr>
          <w:rFonts w:ascii="Times New Roman" w:hAnsi="Times New Roman"/>
          <w:b/>
          <w:bCs/>
          <w:sz w:val="22"/>
        </w:rPr>
      </w:pPr>
      <w:r>
        <w:rPr>
          <w:rFonts w:ascii="Times New Roman" w:hAnsi="Times New Roman"/>
          <w:b/>
          <w:bCs/>
          <w:sz w:val="22"/>
        </w:rPr>
        <w:t>Waterfall Model:</w:t>
      </w:r>
      <w:r>
        <w:rPr>
          <w:rFonts w:ascii="Times New Roman" w:hAnsi="Times New Roman"/>
          <w:b/>
          <w:bCs/>
          <w:sz w:val="22"/>
        </w:rPr>
        <w:tab/>
      </w:r>
    </w:p>
    <w:p w:rsidR="002F3A29" w:rsidRDefault="002F3A29" w:rsidP="00B96240">
      <w:pPr>
        <w:pStyle w:val="BodyTextIndent2"/>
        <w:spacing w:line="240" w:lineRule="auto"/>
        <w:ind w:firstLine="0"/>
        <w:rPr>
          <w:rFonts w:ascii="Times New Roman" w:hAnsi="Times New Roman"/>
        </w:rPr>
      </w:pPr>
      <w:r>
        <w:rPr>
          <w:rFonts w:ascii="Times New Roman" w:hAnsi="Times New Roman"/>
        </w:rPr>
        <w:t xml:space="preserve">     </w:t>
      </w:r>
    </w:p>
    <w:p w:rsidR="002F3A29" w:rsidRDefault="002F3A29">
      <w:pPr>
        <w:pStyle w:val="BodyTextIndent2"/>
        <w:tabs>
          <w:tab w:val="clear" w:pos="1170"/>
        </w:tabs>
        <w:ind w:firstLine="0"/>
        <w:jc w:val="both"/>
        <w:rPr>
          <w:rFonts w:ascii="Times New Roman" w:hAnsi="Times New Roman"/>
        </w:rPr>
      </w:pPr>
      <w:r>
        <w:rPr>
          <w:rFonts w:ascii="Times New Roman" w:hAnsi="Times New Roman"/>
        </w:rPr>
        <w:tab/>
        <w:t>The general methodology in developing a system is involved in different phases, which describe the system’s life cycle model for developing software project. The concept includes not only forward motion but also have the possibility to return that is cycle back to an activity previously completed. This cycle back or feedback may occur as a result of the failure with the system to meet a performance objective or as a result of changes in redefinition of system activities. Like most systems, the life cycle of the computer-based system also exhibits distinct phases.</w:t>
      </w:r>
    </w:p>
    <w:p w:rsidR="002F3A29" w:rsidRDefault="002F3A29">
      <w:pPr>
        <w:pStyle w:val="BodyTextIndent2"/>
        <w:spacing w:line="240" w:lineRule="auto"/>
        <w:ind w:firstLine="0"/>
        <w:rPr>
          <w:rFonts w:ascii="Times New Roman" w:hAnsi="Times New Roman"/>
        </w:rPr>
      </w:pPr>
    </w:p>
    <w:p w:rsidR="002F3A29" w:rsidRDefault="002F3A29">
      <w:pPr>
        <w:pStyle w:val="BodyTextIndent2"/>
        <w:ind w:firstLine="0"/>
        <w:rPr>
          <w:rFonts w:ascii="Times New Roman" w:hAnsi="Times New Roman"/>
        </w:rPr>
      </w:pPr>
      <w:r>
        <w:rPr>
          <w:rFonts w:ascii="Times New Roman" w:hAnsi="Times New Roman"/>
        </w:rPr>
        <w:tab/>
        <w:t>Those are,</w:t>
      </w:r>
    </w:p>
    <w:p w:rsidR="002F3A29" w:rsidRDefault="002F3A29">
      <w:pPr>
        <w:pStyle w:val="BodyTextIndent2"/>
        <w:numPr>
          <w:ilvl w:val="0"/>
          <w:numId w:val="18"/>
        </w:numPr>
        <w:tabs>
          <w:tab w:val="clear" w:pos="720"/>
          <w:tab w:val="num" w:pos="2160"/>
        </w:tabs>
        <w:ind w:left="2160"/>
        <w:rPr>
          <w:rFonts w:ascii="Times New Roman" w:hAnsi="Times New Roman"/>
        </w:rPr>
      </w:pPr>
      <w:r>
        <w:rPr>
          <w:rFonts w:ascii="Times New Roman" w:hAnsi="Times New Roman"/>
        </w:rPr>
        <w:t>Requirement analysis phase</w:t>
      </w:r>
    </w:p>
    <w:p w:rsidR="002F3A29" w:rsidRDefault="002F3A29">
      <w:pPr>
        <w:pStyle w:val="BodyTextIndent2"/>
        <w:numPr>
          <w:ilvl w:val="0"/>
          <w:numId w:val="18"/>
        </w:numPr>
        <w:tabs>
          <w:tab w:val="clear" w:pos="720"/>
          <w:tab w:val="num" w:pos="2160"/>
        </w:tabs>
        <w:ind w:left="2160"/>
        <w:rPr>
          <w:rFonts w:ascii="Times New Roman" w:hAnsi="Times New Roman"/>
        </w:rPr>
      </w:pPr>
      <w:r>
        <w:rPr>
          <w:rFonts w:ascii="Times New Roman" w:hAnsi="Times New Roman"/>
        </w:rPr>
        <w:t>Design phase</w:t>
      </w:r>
    </w:p>
    <w:p w:rsidR="002F3A29" w:rsidRDefault="002F3A29">
      <w:pPr>
        <w:pStyle w:val="BodyTextIndent2"/>
        <w:numPr>
          <w:ilvl w:val="0"/>
          <w:numId w:val="18"/>
        </w:numPr>
        <w:tabs>
          <w:tab w:val="clear" w:pos="720"/>
          <w:tab w:val="num" w:pos="2160"/>
        </w:tabs>
        <w:ind w:left="2160"/>
        <w:rPr>
          <w:rFonts w:ascii="Times New Roman" w:hAnsi="Times New Roman"/>
        </w:rPr>
      </w:pPr>
      <w:r>
        <w:rPr>
          <w:rFonts w:ascii="Times New Roman" w:hAnsi="Times New Roman"/>
        </w:rPr>
        <w:t>Development phase</w:t>
      </w:r>
    </w:p>
    <w:p w:rsidR="002F3A29" w:rsidRDefault="002F3A29">
      <w:pPr>
        <w:pStyle w:val="BodyTextIndent2"/>
        <w:numPr>
          <w:ilvl w:val="0"/>
          <w:numId w:val="18"/>
        </w:numPr>
        <w:tabs>
          <w:tab w:val="clear" w:pos="720"/>
          <w:tab w:val="num" w:pos="2160"/>
        </w:tabs>
        <w:ind w:left="2160"/>
        <w:rPr>
          <w:rFonts w:ascii="Times New Roman" w:hAnsi="Times New Roman"/>
        </w:rPr>
      </w:pPr>
      <w:r>
        <w:rPr>
          <w:rFonts w:ascii="Times New Roman" w:hAnsi="Times New Roman"/>
        </w:rPr>
        <w:t>Coding phase</w:t>
      </w:r>
    </w:p>
    <w:p w:rsidR="002F3A29" w:rsidRDefault="002F3A29">
      <w:pPr>
        <w:pStyle w:val="BodyTextIndent2"/>
        <w:numPr>
          <w:ilvl w:val="0"/>
          <w:numId w:val="18"/>
        </w:numPr>
        <w:tabs>
          <w:tab w:val="clear" w:pos="720"/>
          <w:tab w:val="num" w:pos="2160"/>
        </w:tabs>
        <w:ind w:left="2160"/>
        <w:rPr>
          <w:rFonts w:ascii="Times New Roman" w:hAnsi="Times New Roman"/>
        </w:rPr>
      </w:pPr>
      <w:r>
        <w:rPr>
          <w:rFonts w:ascii="Times New Roman" w:hAnsi="Times New Roman"/>
        </w:rPr>
        <w:t>Testing phase</w:t>
      </w:r>
    </w:p>
    <w:p w:rsidR="002F3A29" w:rsidRDefault="002F3A29">
      <w:pPr>
        <w:pStyle w:val="BodyTextIndent2"/>
        <w:ind w:left="360"/>
        <w:rPr>
          <w:rFonts w:ascii="Times New Roman" w:hAnsi="Times New Roman"/>
        </w:rPr>
      </w:pPr>
    </w:p>
    <w:p w:rsidR="002F3A29" w:rsidRDefault="002F3A29">
      <w:pPr>
        <w:pStyle w:val="H3"/>
        <w:keepNext w:val="0"/>
        <w:spacing w:before="0" w:after="0" w:line="360" w:lineRule="auto"/>
        <w:outlineLvl w:val="9"/>
        <w:rPr>
          <w:bCs/>
          <w:snapToGrid/>
          <w:sz w:val="24"/>
        </w:rPr>
      </w:pPr>
      <w:r>
        <w:rPr>
          <w:bCs/>
          <w:snapToGrid/>
          <w:sz w:val="24"/>
        </w:rPr>
        <w:t>Requirement Analysis Phase:</w:t>
      </w:r>
    </w:p>
    <w:p w:rsidR="002F3A29" w:rsidRDefault="002F3A29">
      <w:pPr>
        <w:pStyle w:val="BodyText"/>
        <w:ind w:firstLine="720"/>
      </w:pPr>
    </w:p>
    <w:p w:rsidR="002F3A29" w:rsidRDefault="002F3A29">
      <w:pPr>
        <w:pStyle w:val="BodyText"/>
        <w:spacing w:line="360" w:lineRule="auto"/>
        <w:ind w:firstLine="720"/>
      </w:pPr>
      <w:r>
        <w:t>This phase includes the identification of the problem, in order to identify the problem, we have to know information about the problem, the purpose of the evaluation for problem to be known. We have to clearly know about the client’s requirements and the objectives of the project.</w:t>
      </w:r>
    </w:p>
    <w:p w:rsidR="002F3A29" w:rsidRDefault="002F3A29">
      <w:pPr>
        <w:pStyle w:val="H3"/>
        <w:rPr>
          <w:bCs/>
          <w:sz w:val="24"/>
        </w:rPr>
      </w:pPr>
      <w:r>
        <w:rPr>
          <w:bCs/>
          <w:sz w:val="24"/>
        </w:rPr>
        <w:t>System Analysis Phase:</w:t>
      </w:r>
    </w:p>
    <w:p w:rsidR="002F3A29" w:rsidRDefault="002F3A29">
      <w:pPr>
        <w:pStyle w:val="BodyText"/>
        <w:ind w:firstLine="720"/>
      </w:pPr>
    </w:p>
    <w:p w:rsidR="002F3A29" w:rsidRDefault="002F3A29">
      <w:pPr>
        <w:pStyle w:val="BodyText"/>
        <w:spacing w:line="360" w:lineRule="auto"/>
        <w:ind w:firstLine="720"/>
      </w:pPr>
      <w:r>
        <w:t>Feasibility analysis involves the benefits of various approaches and the determination of the alternative approaches although methods like questionnaires and interviews etc., different data about the project is collected and the data through out the project is represented in the form of UML Diagrams.</w:t>
      </w:r>
    </w:p>
    <w:p w:rsidR="002F3A29" w:rsidRDefault="002F3A29">
      <w:pPr>
        <w:pStyle w:val="BodyText"/>
        <w:spacing w:line="360" w:lineRule="auto"/>
        <w:ind w:firstLine="720"/>
      </w:pPr>
    </w:p>
    <w:p w:rsidR="002F3A29" w:rsidRDefault="002F3A29">
      <w:pPr>
        <w:pStyle w:val="H3"/>
        <w:keepNext w:val="0"/>
        <w:spacing w:before="0" w:after="0" w:line="360" w:lineRule="auto"/>
        <w:outlineLvl w:val="9"/>
        <w:rPr>
          <w:bCs/>
          <w:snapToGrid/>
          <w:sz w:val="24"/>
        </w:rPr>
      </w:pPr>
      <w:r>
        <w:rPr>
          <w:bCs/>
          <w:snapToGrid/>
          <w:sz w:val="24"/>
        </w:rPr>
        <w:br w:type="page"/>
      </w:r>
      <w:r>
        <w:rPr>
          <w:bCs/>
          <w:snapToGrid/>
          <w:sz w:val="24"/>
        </w:rPr>
        <w:lastRenderedPageBreak/>
        <w:t>Design Phase:</w:t>
      </w:r>
    </w:p>
    <w:p w:rsidR="002F3A29" w:rsidRDefault="002F3A29" w:rsidP="00B96240">
      <w:pPr>
        <w:pStyle w:val="BodyText"/>
        <w:ind w:firstLine="720"/>
      </w:pPr>
    </w:p>
    <w:p w:rsidR="002F3A29" w:rsidRDefault="002F3A29">
      <w:pPr>
        <w:pStyle w:val="BodyText"/>
        <w:spacing w:line="360" w:lineRule="auto"/>
        <w:ind w:firstLine="720"/>
      </w:pPr>
      <w:r>
        <w:t>S/W design is a process through which the requirements are translated into a representation of a s/w. The design of the system is in modular form i.e., the s/w is logically partitioned into components that perform specific functions and sub functions. The design phase leads to modules that exhibit independent functional characteristics. The design phase is of main importance because in this activity, decisions ultimately affect the success of s/w implementation and maintenance.</w:t>
      </w:r>
    </w:p>
    <w:p w:rsidR="002F3A29" w:rsidRDefault="002F3A29">
      <w:pPr>
        <w:pStyle w:val="BodyText"/>
        <w:ind w:firstLine="720"/>
      </w:pPr>
    </w:p>
    <w:p w:rsidR="002F3A29" w:rsidRDefault="002F3A29">
      <w:pPr>
        <w:pStyle w:val="H3"/>
        <w:keepNext w:val="0"/>
        <w:spacing w:before="0" w:after="0" w:line="360" w:lineRule="auto"/>
        <w:outlineLvl w:val="9"/>
        <w:rPr>
          <w:bCs/>
          <w:snapToGrid/>
          <w:sz w:val="24"/>
        </w:rPr>
      </w:pPr>
      <w:r>
        <w:rPr>
          <w:bCs/>
          <w:snapToGrid/>
          <w:sz w:val="24"/>
        </w:rPr>
        <w:t>Development Phase:</w:t>
      </w:r>
    </w:p>
    <w:p w:rsidR="002F3A29" w:rsidRDefault="002F3A29" w:rsidP="00B96240">
      <w:pPr>
        <w:pStyle w:val="NormalWeb"/>
        <w:spacing w:before="0" w:beforeAutospacing="0" w:after="0" w:afterAutospacing="0"/>
      </w:pPr>
    </w:p>
    <w:p w:rsidR="002F3A29" w:rsidRDefault="002F3A29">
      <w:pPr>
        <w:spacing w:line="360" w:lineRule="auto"/>
        <w:ind w:firstLine="720"/>
        <w:jc w:val="both"/>
        <w:rPr>
          <w:b/>
          <w:i/>
        </w:rPr>
      </w:pPr>
      <w:r>
        <w:t>The development phase includes choosing of a suitable s/w to solve the particular problem given. The various facilities and the sophistication in the selected s/w give a better development of the problem</w:t>
      </w:r>
      <w:r>
        <w:rPr>
          <w:b/>
          <w:i/>
        </w:rPr>
        <w:t>.</w:t>
      </w:r>
    </w:p>
    <w:p w:rsidR="002F3A29" w:rsidRPr="00B96240" w:rsidRDefault="002F3A29" w:rsidP="00B96240">
      <w:pPr>
        <w:ind w:firstLine="720"/>
        <w:jc w:val="both"/>
        <w:rPr>
          <w:b/>
          <w:i/>
        </w:rPr>
      </w:pPr>
    </w:p>
    <w:p w:rsidR="002F3A29" w:rsidRDefault="002F3A29">
      <w:pPr>
        <w:pStyle w:val="H3"/>
        <w:keepNext w:val="0"/>
        <w:spacing w:before="0" w:after="0" w:line="360" w:lineRule="auto"/>
        <w:outlineLvl w:val="9"/>
        <w:rPr>
          <w:bCs/>
          <w:snapToGrid/>
          <w:sz w:val="24"/>
        </w:rPr>
      </w:pPr>
      <w:r>
        <w:rPr>
          <w:bCs/>
          <w:snapToGrid/>
          <w:sz w:val="24"/>
        </w:rPr>
        <w:t>Coding Phase:</w:t>
      </w:r>
    </w:p>
    <w:p w:rsidR="002F3A29" w:rsidRDefault="002F3A29" w:rsidP="00B96240">
      <w:pPr>
        <w:pStyle w:val="NormalWeb"/>
        <w:spacing w:before="0" w:beforeAutospacing="0" w:after="0" w:afterAutospacing="0"/>
      </w:pPr>
    </w:p>
    <w:p w:rsidR="002F3A29" w:rsidRDefault="002F3A29">
      <w:pPr>
        <w:pStyle w:val="BodyText"/>
        <w:spacing w:line="360" w:lineRule="auto"/>
        <w:ind w:firstLine="720"/>
      </w:pPr>
      <w:r>
        <w:t>The coding phase is for translating the design of the system produced during the design phase into code in a given programming language, which can be executed by a computer and which performs the computation specified by the design.</w:t>
      </w:r>
    </w:p>
    <w:p w:rsidR="002F3A29" w:rsidRDefault="002F3A29" w:rsidP="00B96240">
      <w:pPr>
        <w:pStyle w:val="NormalWeb"/>
        <w:spacing w:before="0" w:beforeAutospacing="0" w:after="0" w:afterAutospacing="0"/>
      </w:pPr>
    </w:p>
    <w:p w:rsidR="002F3A29" w:rsidRDefault="002F3A29">
      <w:pPr>
        <w:pStyle w:val="H3"/>
        <w:keepNext w:val="0"/>
        <w:spacing w:before="0" w:after="0" w:line="360" w:lineRule="auto"/>
        <w:outlineLvl w:val="9"/>
        <w:rPr>
          <w:bCs/>
          <w:snapToGrid/>
          <w:sz w:val="24"/>
        </w:rPr>
      </w:pPr>
      <w:r>
        <w:rPr>
          <w:bCs/>
          <w:snapToGrid/>
          <w:sz w:val="24"/>
        </w:rPr>
        <w:t>Testing Phase:</w:t>
      </w:r>
    </w:p>
    <w:p w:rsidR="002F3A29" w:rsidRDefault="002F3A29" w:rsidP="00B96240">
      <w:pPr>
        <w:pStyle w:val="Header"/>
        <w:tabs>
          <w:tab w:val="clear" w:pos="4320"/>
          <w:tab w:val="clear" w:pos="8640"/>
        </w:tabs>
      </w:pPr>
    </w:p>
    <w:p w:rsidR="002F3A29" w:rsidRDefault="002F3A29">
      <w:pPr>
        <w:pStyle w:val="Heading1"/>
        <w:pBdr>
          <w:top w:val="none" w:sz="0" w:space="0" w:color="auto"/>
          <w:bottom w:val="none" w:sz="0" w:space="0" w:color="auto"/>
        </w:pBdr>
        <w:spacing w:line="360" w:lineRule="auto"/>
        <w:ind w:firstLine="720"/>
        <w:jc w:val="both"/>
        <w:rPr>
          <w:b w:val="0"/>
          <w:bCs/>
          <w:sz w:val="24"/>
        </w:rPr>
      </w:pPr>
      <w:r>
        <w:rPr>
          <w:b w:val="0"/>
          <w:bCs/>
          <w:sz w:val="24"/>
        </w:rPr>
        <w:t>Testing is done in various ways such as testing the algorithm, programming code, sample data debugging is also one of following the above testing.</w:t>
      </w:r>
    </w:p>
    <w:p w:rsidR="002F3A29" w:rsidRDefault="002F3A29"/>
    <w:p w:rsidR="002F3A29" w:rsidRDefault="002F3A29">
      <w:pPr>
        <w:pStyle w:val="Title"/>
        <w:spacing w:line="360" w:lineRule="auto"/>
        <w:ind w:firstLine="720"/>
        <w:jc w:val="both"/>
        <w:rPr>
          <w:b w:val="0"/>
          <w:noProof/>
          <w:sz w:val="24"/>
        </w:rPr>
      </w:pPr>
    </w:p>
    <w:p w:rsidR="002F3A29" w:rsidRDefault="002F3A29">
      <w:pPr>
        <w:pStyle w:val="Title"/>
        <w:spacing w:line="360" w:lineRule="auto"/>
        <w:ind w:firstLine="720"/>
        <w:jc w:val="left"/>
        <w:rPr>
          <w:b w:val="0"/>
          <w:noProof/>
          <w:sz w:val="24"/>
        </w:rPr>
      </w:pPr>
    </w:p>
    <w:p w:rsidR="002F3A29" w:rsidRDefault="002F3A29">
      <w:pPr>
        <w:pStyle w:val="Title"/>
        <w:spacing w:line="360" w:lineRule="auto"/>
        <w:ind w:firstLine="720"/>
        <w:jc w:val="left"/>
        <w:rPr>
          <w:b w:val="0"/>
          <w:noProof/>
          <w:sz w:val="24"/>
        </w:rPr>
      </w:pPr>
    </w:p>
    <w:p w:rsidR="002F3A29" w:rsidRDefault="002F3A29">
      <w:pPr>
        <w:pStyle w:val="Title"/>
        <w:spacing w:line="360" w:lineRule="auto"/>
        <w:ind w:firstLine="720"/>
        <w:jc w:val="left"/>
        <w:rPr>
          <w:b w:val="0"/>
          <w:noProof/>
          <w:sz w:val="24"/>
        </w:rPr>
      </w:pPr>
    </w:p>
    <w:p w:rsidR="002F3A29" w:rsidRDefault="002F3A29">
      <w:pPr>
        <w:pStyle w:val="Title"/>
        <w:spacing w:line="360" w:lineRule="auto"/>
        <w:ind w:firstLine="720"/>
        <w:jc w:val="left"/>
        <w:rPr>
          <w:b w:val="0"/>
          <w:noProof/>
          <w:sz w:val="24"/>
        </w:rPr>
      </w:pPr>
    </w:p>
    <w:p w:rsidR="002F3A29" w:rsidRDefault="002F3A29">
      <w:pPr>
        <w:pStyle w:val="Title"/>
        <w:spacing w:line="360" w:lineRule="auto"/>
        <w:jc w:val="left"/>
        <w:rPr>
          <w:noProof/>
        </w:rPr>
      </w:pPr>
      <w:r>
        <w:rPr>
          <w:noProof/>
        </w:rPr>
        <w:br w:type="page"/>
      </w:r>
    </w:p>
    <w:p w:rsidR="002F3A29" w:rsidRDefault="00602641">
      <w:pPr>
        <w:pStyle w:val="Title"/>
        <w:spacing w:line="360" w:lineRule="auto"/>
        <w:jc w:val="left"/>
        <w:rPr>
          <w:noProof/>
        </w:rPr>
      </w:pPr>
      <w:r w:rsidRPr="00602641">
        <w:rPr>
          <w:b w:val="0"/>
          <w:noProof/>
          <w:sz w:val="20"/>
        </w:rPr>
        <w:lastRenderedPageBreak/>
        <w:pict>
          <v:rect id="_x0000_s1282" style="position:absolute;margin-left:-36pt;margin-top:17.4pt;width:99pt;height:36pt;z-index:251644928">
            <v:textbox style="mso-next-textbox:#_x0000_s1282">
              <w:txbxContent>
                <w:p w:rsidR="002F3A29" w:rsidRDefault="002F3A29">
                  <w:r>
                    <w:t>Requirement Analysis Phase</w:t>
                  </w:r>
                </w:p>
              </w:txbxContent>
            </v:textbox>
          </v:rect>
        </w:pict>
      </w:r>
    </w:p>
    <w:p w:rsidR="002F3A29" w:rsidRDefault="00602641">
      <w:pPr>
        <w:pStyle w:val="Title"/>
        <w:spacing w:line="360" w:lineRule="auto"/>
        <w:jc w:val="left"/>
        <w:rPr>
          <w:noProof/>
        </w:rPr>
      </w:pPr>
      <w:r w:rsidRPr="00602641">
        <w:rPr>
          <w:noProof/>
          <w:sz w:val="20"/>
        </w:rPr>
        <w:pict>
          <v:line id="_x0000_s1286" style="position:absolute;z-index:251649024" from="99pt,7.8pt" to="99pt,43.8pt">
            <v:stroke endarrow="block"/>
          </v:line>
        </w:pict>
      </w:r>
      <w:r w:rsidRPr="00602641">
        <w:rPr>
          <w:noProof/>
          <w:sz w:val="20"/>
        </w:rPr>
        <w:pict>
          <v:line id="_x0000_s1287" style="position:absolute;z-index:251650048" from="63pt,7.8pt" to="99pt,7.8pt"/>
        </w:pict>
      </w:r>
    </w:p>
    <w:p w:rsidR="002F3A29" w:rsidRDefault="00602641">
      <w:pPr>
        <w:pStyle w:val="Title"/>
        <w:spacing w:line="360" w:lineRule="auto"/>
        <w:jc w:val="left"/>
        <w:rPr>
          <w:noProof/>
        </w:rPr>
      </w:pPr>
      <w:r w:rsidRPr="00602641">
        <w:rPr>
          <w:b w:val="0"/>
          <w:noProof/>
          <w:sz w:val="20"/>
        </w:rPr>
        <w:pict>
          <v:rect id="_x0000_s1281" style="position:absolute;margin-left:45pt;margin-top:16.2pt;width:117pt;height:36pt;z-index:251643904">
            <v:textbox style="mso-next-textbox:#_x0000_s1281">
              <w:txbxContent>
                <w:p w:rsidR="002F3A29" w:rsidRDefault="002F3A29">
                  <w:r>
                    <w:t>Design Phase</w:t>
                  </w:r>
                </w:p>
              </w:txbxContent>
            </v:textbox>
          </v:rect>
        </w:pict>
      </w:r>
    </w:p>
    <w:p w:rsidR="002F3A29" w:rsidRDefault="00602641">
      <w:pPr>
        <w:pStyle w:val="Title"/>
        <w:spacing w:line="360" w:lineRule="auto"/>
        <w:jc w:val="left"/>
        <w:rPr>
          <w:noProof/>
        </w:rPr>
      </w:pPr>
      <w:r w:rsidRPr="00602641">
        <w:rPr>
          <w:noProof/>
          <w:sz w:val="20"/>
        </w:rPr>
        <w:pict>
          <v:line id="_x0000_s1291" style="position:absolute;z-index:251654144" from="198pt,6.6pt" to="198pt,42.6pt">
            <v:stroke endarrow="block"/>
          </v:line>
        </w:pict>
      </w:r>
      <w:r w:rsidRPr="00602641">
        <w:rPr>
          <w:noProof/>
          <w:sz w:val="20"/>
        </w:rPr>
        <w:pict>
          <v:line id="_x0000_s1288" style="position:absolute;z-index:251651072" from="162pt,6.6pt" to="198pt,6.6pt"/>
        </w:pict>
      </w:r>
    </w:p>
    <w:p w:rsidR="002F3A29" w:rsidRDefault="00602641">
      <w:pPr>
        <w:pStyle w:val="Title"/>
        <w:spacing w:line="360" w:lineRule="auto"/>
        <w:jc w:val="left"/>
        <w:rPr>
          <w:noProof/>
        </w:rPr>
      </w:pPr>
      <w:r w:rsidRPr="00602641">
        <w:rPr>
          <w:b w:val="0"/>
          <w:noProof/>
          <w:sz w:val="20"/>
        </w:rPr>
        <w:pict>
          <v:rect id="_x0000_s1283" style="position:absolute;margin-left:135pt;margin-top:15pt;width:108pt;height:36pt;z-index:251645952">
            <v:textbox style="mso-next-textbox:#_x0000_s1283">
              <w:txbxContent>
                <w:p w:rsidR="002F3A29" w:rsidRDefault="002F3A29">
                  <w:r>
                    <w:t>Deployement Phase</w:t>
                  </w:r>
                </w:p>
              </w:txbxContent>
            </v:textbox>
          </v:rect>
        </w:pict>
      </w:r>
    </w:p>
    <w:p w:rsidR="002F3A29" w:rsidRDefault="00602641">
      <w:pPr>
        <w:pStyle w:val="Title"/>
        <w:spacing w:line="360" w:lineRule="auto"/>
        <w:jc w:val="left"/>
        <w:rPr>
          <w:noProof/>
        </w:rPr>
      </w:pPr>
      <w:r w:rsidRPr="00602641">
        <w:rPr>
          <w:noProof/>
          <w:sz w:val="20"/>
        </w:rPr>
        <w:pict>
          <v:line id="_x0000_s1292" style="position:absolute;z-index:251655168" from="270pt,5.4pt" to="270pt,41.4pt">
            <v:stroke endarrow="block"/>
          </v:line>
        </w:pict>
      </w:r>
      <w:r w:rsidRPr="00602641">
        <w:rPr>
          <w:noProof/>
          <w:sz w:val="20"/>
        </w:rPr>
        <w:pict>
          <v:line id="_x0000_s1289" style="position:absolute;z-index:251652096" from="243pt,5.4pt" to="270pt,5.4pt"/>
        </w:pict>
      </w:r>
    </w:p>
    <w:p w:rsidR="002F3A29" w:rsidRDefault="00602641">
      <w:pPr>
        <w:pStyle w:val="Title"/>
        <w:spacing w:line="360" w:lineRule="auto"/>
        <w:jc w:val="left"/>
        <w:rPr>
          <w:noProof/>
        </w:rPr>
      </w:pPr>
      <w:r w:rsidRPr="00602641">
        <w:rPr>
          <w:b w:val="0"/>
          <w:noProof/>
          <w:sz w:val="20"/>
        </w:rPr>
        <w:pict>
          <v:rect id="_x0000_s1284" style="position:absolute;margin-left:207pt;margin-top:13.8pt;width:117pt;height:36pt;z-index:251646976">
            <v:textbox style="mso-next-textbox:#_x0000_s1284">
              <w:txbxContent>
                <w:p w:rsidR="002F3A29" w:rsidRDefault="002F3A29">
                  <w:r>
                    <w:t>Coding Phase</w:t>
                  </w:r>
                </w:p>
              </w:txbxContent>
            </v:textbox>
          </v:rect>
        </w:pict>
      </w:r>
    </w:p>
    <w:p w:rsidR="002F3A29" w:rsidRDefault="00602641">
      <w:pPr>
        <w:pStyle w:val="Title"/>
        <w:spacing w:line="360" w:lineRule="auto"/>
        <w:jc w:val="left"/>
        <w:rPr>
          <w:noProof/>
        </w:rPr>
      </w:pPr>
      <w:r w:rsidRPr="00602641">
        <w:rPr>
          <w:noProof/>
          <w:sz w:val="20"/>
        </w:rPr>
        <w:pict>
          <v:line id="_x0000_s1290" style="position:absolute;z-index:251653120" from="324pt,4.2pt" to="351pt,4.2pt"/>
        </w:pict>
      </w:r>
      <w:r w:rsidRPr="00602641">
        <w:rPr>
          <w:noProof/>
          <w:sz w:val="20"/>
        </w:rPr>
        <w:pict>
          <v:line id="_x0000_s1293" style="position:absolute;z-index:251656192" from="351pt,4.2pt" to="351pt,40.2pt">
            <v:stroke endarrow="block"/>
          </v:line>
        </w:pict>
      </w:r>
    </w:p>
    <w:p w:rsidR="002F3A29" w:rsidRDefault="00602641">
      <w:pPr>
        <w:pStyle w:val="Title"/>
        <w:spacing w:line="360" w:lineRule="auto"/>
        <w:jc w:val="left"/>
        <w:rPr>
          <w:noProof/>
        </w:rPr>
      </w:pPr>
      <w:r w:rsidRPr="00602641">
        <w:rPr>
          <w:noProof/>
          <w:sz w:val="20"/>
        </w:rPr>
        <w:pict>
          <v:rect id="_x0000_s1285" style="position:absolute;margin-left:4in;margin-top:12.6pt;width:117pt;height:36pt;z-index:251648000">
            <v:textbox style="mso-next-textbox:#_x0000_s1285">
              <w:txbxContent>
                <w:p w:rsidR="002F3A29" w:rsidRDefault="002F3A29">
                  <w:r>
                    <w:t>Testing Phase</w:t>
                  </w:r>
                </w:p>
              </w:txbxContent>
            </v:textbox>
          </v:rect>
        </w:pict>
      </w:r>
    </w:p>
    <w:p w:rsidR="002F3A29" w:rsidRDefault="002F3A29">
      <w:pPr>
        <w:pStyle w:val="Title"/>
        <w:spacing w:line="360" w:lineRule="auto"/>
        <w:jc w:val="left"/>
        <w:rPr>
          <w:noProof/>
        </w:rPr>
      </w:pPr>
    </w:p>
    <w:p w:rsidR="002F3A29" w:rsidRDefault="002F3A29">
      <w:pPr>
        <w:pStyle w:val="Title"/>
        <w:spacing w:line="360" w:lineRule="auto"/>
        <w:jc w:val="left"/>
        <w:rPr>
          <w:noProof/>
        </w:rPr>
      </w:pPr>
    </w:p>
    <w:p w:rsidR="002F3A29" w:rsidRPr="0094684A" w:rsidRDefault="00B96240">
      <w:pPr>
        <w:pStyle w:val="Title"/>
        <w:spacing w:line="360" w:lineRule="auto"/>
        <w:rPr>
          <w:noProof/>
          <w:sz w:val="26"/>
        </w:rPr>
      </w:pPr>
      <w:r w:rsidRPr="0094684A">
        <w:rPr>
          <w:noProof/>
          <w:sz w:val="26"/>
        </w:rPr>
        <w:t>Fig</w:t>
      </w:r>
      <w:r w:rsidR="0094684A" w:rsidRPr="0094684A">
        <w:rPr>
          <w:noProof/>
          <w:sz w:val="26"/>
        </w:rPr>
        <w:t xml:space="preserve">. 10. </w:t>
      </w:r>
      <w:r w:rsidR="002F3A29" w:rsidRPr="0094684A">
        <w:rPr>
          <w:noProof/>
          <w:sz w:val="26"/>
        </w:rPr>
        <w:t>Water Fall Model</w:t>
      </w:r>
    </w:p>
    <w:p w:rsidR="002F3A29" w:rsidRDefault="002F3A29">
      <w:pPr>
        <w:pStyle w:val="Title"/>
        <w:spacing w:line="360" w:lineRule="auto"/>
        <w:jc w:val="left"/>
        <w:rPr>
          <w:noProof/>
        </w:rPr>
      </w:pPr>
    </w:p>
    <w:p w:rsidR="002F3A29" w:rsidRDefault="002F3A29">
      <w:pPr>
        <w:pStyle w:val="Title"/>
        <w:rPr>
          <w:b w:val="0"/>
          <w:noProof/>
        </w:rPr>
      </w:pPr>
    </w:p>
    <w:p w:rsidR="002F3A29" w:rsidRDefault="002F3A29">
      <w:pPr>
        <w:pStyle w:val="Title"/>
        <w:rPr>
          <w:b w:val="0"/>
          <w:noProof/>
        </w:rPr>
      </w:pPr>
    </w:p>
    <w:p w:rsidR="002F3A29" w:rsidRDefault="002F3A29">
      <w:pPr>
        <w:pStyle w:val="Title"/>
        <w:rPr>
          <w:b w:val="0"/>
          <w:noProof/>
        </w:rPr>
      </w:pPr>
    </w:p>
    <w:p w:rsidR="002F3A29" w:rsidRDefault="002F3A29">
      <w:pPr>
        <w:pStyle w:val="Title"/>
        <w:rPr>
          <w:b w:val="0"/>
          <w:noProof/>
        </w:rPr>
      </w:pPr>
    </w:p>
    <w:p w:rsidR="002F3A29" w:rsidRDefault="002F3A29">
      <w:pPr>
        <w:pStyle w:val="Title"/>
        <w:rPr>
          <w:b w:val="0"/>
          <w:noProof/>
        </w:rPr>
      </w:pPr>
    </w:p>
    <w:p w:rsidR="002F3A29" w:rsidRDefault="002F3A29">
      <w:pPr>
        <w:pStyle w:val="Title"/>
        <w:rPr>
          <w:b w:val="0"/>
          <w:noProof/>
        </w:rPr>
      </w:pPr>
    </w:p>
    <w:p w:rsidR="002F3A29" w:rsidRDefault="002F3A29">
      <w:pPr>
        <w:pStyle w:val="Title"/>
        <w:rPr>
          <w:b w:val="0"/>
          <w:noProof/>
        </w:rPr>
      </w:pPr>
    </w:p>
    <w:p w:rsidR="002F3A29" w:rsidRDefault="002F3A29">
      <w:pPr>
        <w:pStyle w:val="Title"/>
        <w:rPr>
          <w:b w:val="0"/>
          <w:noProof/>
        </w:rPr>
      </w:pPr>
    </w:p>
    <w:p w:rsidR="002F3A29" w:rsidRDefault="002F3A29">
      <w:pPr>
        <w:pStyle w:val="Title"/>
        <w:rPr>
          <w:b w:val="0"/>
          <w:noProof/>
        </w:rPr>
      </w:pPr>
    </w:p>
    <w:p w:rsidR="002F3A29" w:rsidRDefault="002F3A29">
      <w:pPr>
        <w:pStyle w:val="Title"/>
        <w:rPr>
          <w:b w:val="0"/>
          <w:noProof/>
        </w:rPr>
      </w:pPr>
    </w:p>
    <w:p w:rsidR="002F3A29" w:rsidRDefault="002F3A29">
      <w:pPr>
        <w:pStyle w:val="Title"/>
        <w:rPr>
          <w:b w:val="0"/>
          <w:noProof/>
        </w:rPr>
      </w:pPr>
    </w:p>
    <w:p w:rsidR="002F3A29" w:rsidRDefault="002F3A29">
      <w:pPr>
        <w:pStyle w:val="Title"/>
        <w:rPr>
          <w:b w:val="0"/>
          <w:noProof/>
        </w:rPr>
      </w:pPr>
    </w:p>
    <w:p w:rsidR="002F3A29" w:rsidRDefault="002F3A29">
      <w:pPr>
        <w:pStyle w:val="Title"/>
        <w:rPr>
          <w:b w:val="0"/>
          <w:noProof/>
        </w:rPr>
      </w:pPr>
    </w:p>
    <w:p w:rsidR="002F3A29" w:rsidRDefault="002F3A29">
      <w:pPr>
        <w:pStyle w:val="Title"/>
        <w:rPr>
          <w:b w:val="0"/>
          <w:noProof/>
        </w:rPr>
      </w:pPr>
    </w:p>
    <w:p w:rsidR="002F3A29" w:rsidRDefault="002F3A29">
      <w:pPr>
        <w:pStyle w:val="Title"/>
        <w:rPr>
          <w:b w:val="0"/>
          <w:noProof/>
        </w:rPr>
      </w:pPr>
    </w:p>
    <w:p w:rsidR="002F3A29" w:rsidRDefault="002F3A29">
      <w:pPr>
        <w:pStyle w:val="Title"/>
        <w:rPr>
          <w:bCs/>
          <w:noProof/>
          <w:sz w:val="56"/>
        </w:rPr>
      </w:pPr>
    </w:p>
    <w:p w:rsidR="002F3A29" w:rsidRDefault="002F3A29">
      <w:pPr>
        <w:pStyle w:val="Title"/>
        <w:rPr>
          <w:bCs/>
          <w:noProof/>
          <w:sz w:val="56"/>
        </w:rPr>
      </w:pPr>
    </w:p>
    <w:p w:rsidR="002F3A29" w:rsidRDefault="002F3A29">
      <w:pPr>
        <w:pStyle w:val="Title"/>
        <w:rPr>
          <w:bCs/>
          <w:noProof/>
          <w:sz w:val="56"/>
        </w:rPr>
      </w:pPr>
    </w:p>
    <w:p w:rsidR="002F3A29" w:rsidRDefault="002F3A29">
      <w:pPr>
        <w:pStyle w:val="Title"/>
        <w:rPr>
          <w:bCs/>
          <w:noProof/>
          <w:sz w:val="56"/>
        </w:rPr>
      </w:pPr>
    </w:p>
    <w:p w:rsidR="002F3A29" w:rsidRDefault="002F3A29">
      <w:pPr>
        <w:pStyle w:val="Title"/>
        <w:rPr>
          <w:bCs/>
          <w:noProof/>
          <w:sz w:val="56"/>
        </w:rPr>
      </w:pPr>
    </w:p>
    <w:p w:rsidR="002F3A29" w:rsidRDefault="002F3A29">
      <w:pPr>
        <w:pStyle w:val="Title"/>
        <w:rPr>
          <w:bCs/>
          <w:noProof/>
          <w:sz w:val="56"/>
        </w:rPr>
      </w:pPr>
    </w:p>
    <w:p w:rsidR="002F3A29" w:rsidRDefault="002F3A29" w:rsidP="0094684A">
      <w:pPr>
        <w:pStyle w:val="Title"/>
        <w:rPr>
          <w:bCs/>
          <w:noProof/>
          <w:sz w:val="56"/>
        </w:rPr>
      </w:pPr>
    </w:p>
    <w:p w:rsidR="0094684A" w:rsidRDefault="0094684A">
      <w:pPr>
        <w:pStyle w:val="Title"/>
        <w:rPr>
          <w:bCs/>
          <w:noProof/>
          <w:sz w:val="56"/>
        </w:rPr>
      </w:pPr>
    </w:p>
    <w:p w:rsidR="002F3A29" w:rsidRDefault="002F3A29">
      <w:pPr>
        <w:pStyle w:val="Title"/>
        <w:rPr>
          <w:bCs/>
          <w:noProof/>
          <w:sz w:val="56"/>
        </w:rPr>
      </w:pPr>
    </w:p>
    <w:p w:rsidR="002F3A29" w:rsidRDefault="002F3A29">
      <w:pPr>
        <w:pStyle w:val="Title"/>
        <w:rPr>
          <w:bCs/>
          <w:noProof/>
          <w:sz w:val="56"/>
        </w:rPr>
      </w:pPr>
    </w:p>
    <w:p w:rsidR="002F3A29" w:rsidRDefault="002F3A29">
      <w:pPr>
        <w:pStyle w:val="Title"/>
        <w:rPr>
          <w:bCs/>
          <w:noProof/>
          <w:sz w:val="56"/>
        </w:rPr>
      </w:pPr>
      <w:r>
        <w:rPr>
          <w:bCs/>
          <w:noProof/>
          <w:sz w:val="56"/>
        </w:rPr>
        <w:t>CHAPTER - 2</w:t>
      </w:r>
    </w:p>
    <w:p w:rsidR="002F3A29" w:rsidRDefault="002F3A29">
      <w:pPr>
        <w:pStyle w:val="Title"/>
        <w:spacing w:line="360" w:lineRule="auto"/>
        <w:jc w:val="left"/>
        <w:rPr>
          <w:sz w:val="72"/>
        </w:rPr>
      </w:pPr>
      <w:r>
        <w:rPr>
          <w:sz w:val="72"/>
        </w:rPr>
        <w:t xml:space="preserve">    PROJECT MODULES</w:t>
      </w: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Pr="0094684A" w:rsidRDefault="002F3A29">
      <w:pPr>
        <w:pStyle w:val="Title"/>
        <w:spacing w:line="360" w:lineRule="auto"/>
        <w:rPr>
          <w:sz w:val="28"/>
        </w:rPr>
      </w:pPr>
      <w:r w:rsidRPr="0094684A">
        <w:rPr>
          <w:sz w:val="28"/>
        </w:rPr>
        <w:lastRenderedPageBreak/>
        <w:t>PROJECT MODULES</w:t>
      </w:r>
    </w:p>
    <w:p w:rsidR="0094684A" w:rsidRDefault="0094684A" w:rsidP="0094684A">
      <w:pPr>
        <w:ind w:firstLine="720"/>
        <w:jc w:val="both"/>
        <w:rPr>
          <w:szCs w:val="20"/>
        </w:rPr>
      </w:pPr>
    </w:p>
    <w:p w:rsidR="002F3A29" w:rsidRPr="00B70539" w:rsidRDefault="00B70539" w:rsidP="00B70539">
      <w:pPr>
        <w:spacing w:line="360" w:lineRule="auto"/>
        <w:ind w:firstLine="720"/>
        <w:jc w:val="both"/>
        <w:rPr>
          <w:szCs w:val="20"/>
        </w:rPr>
      </w:pPr>
      <w:r>
        <w:rPr>
          <w:szCs w:val="20"/>
        </w:rPr>
        <w:t>The following are the modules of the project:</w:t>
      </w:r>
    </w:p>
    <w:p w:rsidR="00885355" w:rsidRDefault="00885355" w:rsidP="00885355">
      <w:pPr>
        <w:pStyle w:val="Title"/>
        <w:numPr>
          <w:ilvl w:val="0"/>
          <w:numId w:val="33"/>
        </w:numPr>
        <w:spacing w:line="360" w:lineRule="auto"/>
        <w:jc w:val="left"/>
        <w:rPr>
          <w:b w:val="0"/>
          <w:bCs/>
          <w:sz w:val="24"/>
        </w:rPr>
      </w:pPr>
      <w:r>
        <w:rPr>
          <w:b w:val="0"/>
          <w:bCs/>
          <w:sz w:val="24"/>
        </w:rPr>
        <w:t>Admin Module</w:t>
      </w:r>
    </w:p>
    <w:p w:rsidR="00885355" w:rsidRDefault="00885355" w:rsidP="00885355">
      <w:pPr>
        <w:pStyle w:val="Title"/>
        <w:numPr>
          <w:ilvl w:val="0"/>
          <w:numId w:val="33"/>
        </w:numPr>
        <w:spacing w:line="360" w:lineRule="auto"/>
        <w:jc w:val="left"/>
        <w:rPr>
          <w:b w:val="0"/>
          <w:bCs/>
          <w:sz w:val="24"/>
        </w:rPr>
      </w:pPr>
      <w:r>
        <w:rPr>
          <w:b w:val="0"/>
          <w:bCs/>
          <w:sz w:val="24"/>
        </w:rPr>
        <w:t>Businessmen Module</w:t>
      </w:r>
    </w:p>
    <w:p w:rsidR="00885355" w:rsidRDefault="00885355" w:rsidP="00885355">
      <w:pPr>
        <w:pStyle w:val="Title"/>
        <w:numPr>
          <w:ilvl w:val="0"/>
          <w:numId w:val="33"/>
        </w:numPr>
        <w:spacing w:line="360" w:lineRule="auto"/>
        <w:jc w:val="left"/>
        <w:rPr>
          <w:b w:val="0"/>
          <w:bCs/>
          <w:sz w:val="24"/>
        </w:rPr>
      </w:pPr>
      <w:r>
        <w:rPr>
          <w:b w:val="0"/>
          <w:bCs/>
          <w:sz w:val="24"/>
        </w:rPr>
        <w:t>Trade shows, Directory Services &amp; Catalogues Module</w:t>
      </w:r>
    </w:p>
    <w:p w:rsidR="00885355" w:rsidRDefault="005801CA" w:rsidP="00885355">
      <w:pPr>
        <w:pStyle w:val="Title"/>
        <w:numPr>
          <w:ilvl w:val="0"/>
          <w:numId w:val="33"/>
        </w:numPr>
        <w:spacing w:line="360" w:lineRule="auto"/>
        <w:jc w:val="left"/>
        <w:rPr>
          <w:b w:val="0"/>
          <w:bCs/>
          <w:sz w:val="24"/>
        </w:rPr>
      </w:pPr>
      <w:r>
        <w:rPr>
          <w:b w:val="0"/>
          <w:bCs/>
          <w:sz w:val="24"/>
        </w:rPr>
        <w:t xml:space="preserve"> </w:t>
      </w:r>
      <w:r w:rsidR="00885355">
        <w:rPr>
          <w:b w:val="0"/>
          <w:bCs/>
          <w:sz w:val="24"/>
        </w:rPr>
        <w:t xml:space="preserve"> Module</w:t>
      </w:r>
    </w:p>
    <w:p w:rsidR="00885355" w:rsidRDefault="00885355" w:rsidP="00885355">
      <w:pPr>
        <w:pStyle w:val="Title"/>
        <w:numPr>
          <w:ilvl w:val="0"/>
          <w:numId w:val="33"/>
        </w:numPr>
        <w:spacing w:line="360" w:lineRule="auto"/>
        <w:jc w:val="left"/>
        <w:rPr>
          <w:b w:val="0"/>
          <w:bCs/>
          <w:sz w:val="24"/>
        </w:rPr>
      </w:pPr>
      <w:r>
        <w:rPr>
          <w:b w:val="0"/>
          <w:bCs/>
          <w:sz w:val="24"/>
        </w:rPr>
        <w:t>Communications Module</w:t>
      </w:r>
    </w:p>
    <w:p w:rsidR="00885355" w:rsidRDefault="00885355" w:rsidP="00885355">
      <w:pPr>
        <w:pStyle w:val="Title"/>
        <w:spacing w:line="360" w:lineRule="auto"/>
        <w:jc w:val="left"/>
        <w:rPr>
          <w:b w:val="0"/>
          <w:bCs/>
          <w:sz w:val="24"/>
        </w:rPr>
      </w:pPr>
    </w:p>
    <w:p w:rsidR="00885355" w:rsidRDefault="00885355" w:rsidP="00885355">
      <w:pPr>
        <w:pStyle w:val="Title"/>
        <w:spacing w:line="480" w:lineRule="auto"/>
        <w:jc w:val="left"/>
        <w:rPr>
          <w:sz w:val="24"/>
        </w:rPr>
      </w:pPr>
      <w:r>
        <w:rPr>
          <w:sz w:val="24"/>
        </w:rPr>
        <w:t>ADMIN MODULE</w:t>
      </w:r>
    </w:p>
    <w:p w:rsidR="00885355" w:rsidRDefault="00885355" w:rsidP="0094684A">
      <w:pPr>
        <w:pStyle w:val="NormalWeb"/>
        <w:spacing w:before="0" w:beforeAutospacing="0" w:after="0" w:afterAutospacing="0" w:line="360" w:lineRule="auto"/>
        <w:jc w:val="both"/>
        <w:rPr>
          <w:color w:val="000000"/>
          <w:szCs w:val="20"/>
        </w:rPr>
      </w:pPr>
      <w:r>
        <w:tab/>
        <w:t xml:space="preserve">The administrator is a person who looks after the entire project. He keeps track of all the actions performed various users in the system. The following are activities of administrator. Administrator provides information related to </w:t>
      </w:r>
      <w:r>
        <w:rPr>
          <w:color w:val="000000"/>
          <w:szCs w:val="20"/>
        </w:rPr>
        <w:t xml:space="preserve">suppliers, post trade offers, test market, business news, </w:t>
      </w:r>
      <w:r w:rsidR="005801CA">
        <w:rPr>
          <w:color w:val="000000"/>
          <w:szCs w:val="20"/>
        </w:rPr>
        <w:t xml:space="preserve"> </w:t>
      </w:r>
      <w:r>
        <w:rPr>
          <w:color w:val="000000"/>
          <w:szCs w:val="20"/>
        </w:rPr>
        <w:t xml:space="preserve"> information, mail communication, trade enquiries, export and import companies information, products information, company information etc., </w:t>
      </w:r>
    </w:p>
    <w:p w:rsidR="0094684A" w:rsidRDefault="0094684A" w:rsidP="0094684A">
      <w:pPr>
        <w:pStyle w:val="Title"/>
        <w:jc w:val="left"/>
        <w:rPr>
          <w:sz w:val="24"/>
        </w:rPr>
      </w:pPr>
    </w:p>
    <w:p w:rsidR="00885355" w:rsidRDefault="00885355" w:rsidP="00885355">
      <w:pPr>
        <w:pStyle w:val="Title"/>
        <w:spacing w:line="480" w:lineRule="auto"/>
        <w:jc w:val="left"/>
        <w:rPr>
          <w:sz w:val="24"/>
        </w:rPr>
      </w:pPr>
      <w:r>
        <w:rPr>
          <w:sz w:val="24"/>
        </w:rPr>
        <w:t>BUSINESSMEN MODULE</w:t>
      </w:r>
    </w:p>
    <w:p w:rsidR="00885355" w:rsidRDefault="00885355" w:rsidP="0094684A">
      <w:pPr>
        <w:pStyle w:val="Title"/>
        <w:spacing w:line="360" w:lineRule="auto"/>
        <w:jc w:val="both"/>
        <w:rPr>
          <w:b w:val="0"/>
          <w:bCs/>
          <w:sz w:val="24"/>
        </w:rPr>
      </w:pPr>
      <w:r>
        <w:rPr>
          <w:b w:val="0"/>
          <w:bCs/>
          <w:sz w:val="24"/>
        </w:rPr>
        <w:tab/>
        <w:t>Businessmen module provides two categories one-supplier information and buyer information.  The supplier may be industry, dealer or other category that has products for selling.  The buyer may be a businessman who wants to purchase the goods.  Each person is provides a registration for business entrepreneur to upload information of their products to website like products, rates, details, trade enquiry information and the businessmen can view all the information which is needed.</w:t>
      </w:r>
    </w:p>
    <w:p w:rsidR="0094684A" w:rsidRDefault="0094684A" w:rsidP="0094684A">
      <w:pPr>
        <w:pStyle w:val="Title"/>
        <w:jc w:val="left"/>
        <w:rPr>
          <w:sz w:val="24"/>
        </w:rPr>
      </w:pPr>
    </w:p>
    <w:p w:rsidR="00885355" w:rsidRDefault="00885355" w:rsidP="0094684A">
      <w:pPr>
        <w:pStyle w:val="Title"/>
        <w:spacing w:line="360" w:lineRule="auto"/>
        <w:jc w:val="left"/>
        <w:rPr>
          <w:sz w:val="24"/>
        </w:rPr>
      </w:pPr>
      <w:r>
        <w:rPr>
          <w:sz w:val="24"/>
        </w:rPr>
        <w:t>TRADE SHOWS, DIRECTORY SERVICES &amp; CATALOGUES MODULE</w:t>
      </w:r>
    </w:p>
    <w:p w:rsidR="0094684A" w:rsidRDefault="0094684A" w:rsidP="0094684A">
      <w:pPr>
        <w:pStyle w:val="Title"/>
        <w:jc w:val="left"/>
        <w:rPr>
          <w:sz w:val="24"/>
        </w:rPr>
      </w:pPr>
    </w:p>
    <w:p w:rsidR="00885355" w:rsidRDefault="00885355" w:rsidP="0094684A">
      <w:pPr>
        <w:pStyle w:val="Title"/>
        <w:ind w:firstLine="720"/>
        <w:jc w:val="left"/>
        <w:rPr>
          <w:sz w:val="24"/>
        </w:rPr>
      </w:pPr>
      <w:r>
        <w:rPr>
          <w:sz w:val="24"/>
        </w:rPr>
        <w:t>DIRECTORY</w:t>
      </w:r>
    </w:p>
    <w:p w:rsidR="00885355" w:rsidRDefault="00885355" w:rsidP="00885355">
      <w:pPr>
        <w:pStyle w:val="Title"/>
        <w:jc w:val="left"/>
        <w:rPr>
          <w:b w:val="0"/>
          <w:bCs/>
          <w:sz w:val="24"/>
        </w:rPr>
      </w:pPr>
    </w:p>
    <w:p w:rsidR="00885355" w:rsidRDefault="00885355" w:rsidP="0094684A">
      <w:pPr>
        <w:spacing w:line="360" w:lineRule="auto"/>
        <w:ind w:left="720"/>
        <w:jc w:val="both"/>
        <w:rPr>
          <w:color w:val="313131"/>
          <w:szCs w:val="20"/>
        </w:rPr>
      </w:pPr>
      <w:r>
        <w:tab/>
      </w:r>
      <w:r>
        <w:rPr>
          <w:color w:val="313131"/>
          <w:szCs w:val="20"/>
        </w:rPr>
        <w:t>Manufacturers Directory and Wholesale Business catalogs, an online B2B platform lets buyers interact with businesses of their interest, in domestic and international marketplace. Get access to an online directory of manufacturers and wholesalers, dealing in the manufacture and wholesale of a wide range of products and services. Portal provides various business director information like:</w:t>
      </w:r>
    </w:p>
    <w:p w:rsidR="00885355" w:rsidRDefault="00885355" w:rsidP="0094684A">
      <w:pPr>
        <w:pStyle w:val="Title"/>
        <w:numPr>
          <w:ilvl w:val="3"/>
          <w:numId w:val="32"/>
        </w:numPr>
        <w:spacing w:line="360" w:lineRule="auto"/>
        <w:jc w:val="left"/>
        <w:rPr>
          <w:b w:val="0"/>
          <w:bCs/>
          <w:sz w:val="24"/>
        </w:rPr>
      </w:pPr>
      <w:r>
        <w:rPr>
          <w:b w:val="0"/>
          <w:bCs/>
          <w:sz w:val="24"/>
        </w:rPr>
        <w:t>Business Director</w:t>
      </w:r>
    </w:p>
    <w:p w:rsidR="00885355" w:rsidRDefault="00885355" w:rsidP="0094684A">
      <w:pPr>
        <w:pStyle w:val="Title"/>
        <w:numPr>
          <w:ilvl w:val="3"/>
          <w:numId w:val="32"/>
        </w:numPr>
        <w:spacing w:line="360" w:lineRule="auto"/>
        <w:jc w:val="left"/>
        <w:rPr>
          <w:b w:val="0"/>
          <w:bCs/>
          <w:sz w:val="24"/>
        </w:rPr>
      </w:pPr>
      <w:r>
        <w:rPr>
          <w:b w:val="0"/>
          <w:bCs/>
          <w:sz w:val="24"/>
        </w:rPr>
        <w:t>Service Director</w:t>
      </w:r>
    </w:p>
    <w:p w:rsidR="00885355" w:rsidRDefault="00885355" w:rsidP="0094684A">
      <w:pPr>
        <w:pStyle w:val="Title"/>
        <w:numPr>
          <w:ilvl w:val="3"/>
          <w:numId w:val="32"/>
        </w:numPr>
        <w:spacing w:line="360" w:lineRule="auto"/>
        <w:jc w:val="left"/>
        <w:rPr>
          <w:b w:val="0"/>
          <w:bCs/>
          <w:sz w:val="24"/>
        </w:rPr>
      </w:pPr>
      <w:r>
        <w:rPr>
          <w:b w:val="0"/>
          <w:bCs/>
          <w:sz w:val="24"/>
        </w:rPr>
        <w:lastRenderedPageBreak/>
        <w:t>Supplier Director</w:t>
      </w:r>
    </w:p>
    <w:p w:rsidR="0094684A" w:rsidRDefault="0094684A" w:rsidP="0094684A">
      <w:pPr>
        <w:pStyle w:val="Title"/>
        <w:ind w:left="720" w:firstLine="720"/>
        <w:jc w:val="left"/>
        <w:rPr>
          <w:sz w:val="24"/>
        </w:rPr>
      </w:pPr>
    </w:p>
    <w:p w:rsidR="00885355" w:rsidRDefault="00885355" w:rsidP="0094684A">
      <w:pPr>
        <w:pStyle w:val="Title"/>
        <w:spacing w:line="360" w:lineRule="auto"/>
        <w:ind w:left="720" w:firstLine="720"/>
        <w:jc w:val="left"/>
        <w:rPr>
          <w:sz w:val="24"/>
        </w:rPr>
      </w:pPr>
      <w:r>
        <w:rPr>
          <w:sz w:val="24"/>
        </w:rPr>
        <w:t>TRADE LEAD</w:t>
      </w:r>
    </w:p>
    <w:p w:rsidR="00885355" w:rsidRDefault="00885355" w:rsidP="0094684A">
      <w:pPr>
        <w:pStyle w:val="Title"/>
        <w:spacing w:line="360" w:lineRule="auto"/>
        <w:ind w:left="1440" w:firstLine="720"/>
        <w:jc w:val="both"/>
        <w:rPr>
          <w:b w:val="0"/>
          <w:bCs/>
          <w:color w:val="000000"/>
          <w:sz w:val="24"/>
          <w:szCs w:val="22"/>
        </w:rPr>
      </w:pPr>
      <w:r>
        <w:rPr>
          <w:b w:val="0"/>
          <w:bCs/>
          <w:color w:val="000000"/>
          <w:sz w:val="24"/>
          <w:szCs w:val="22"/>
        </w:rPr>
        <w:t xml:space="preserve">Project provides Trade Portal for international, import export trade lead and business trade leads generation and match-making platform. International buyers and sellers can post their trade leads to buy and sell, import and export a wide range of products and services. </w:t>
      </w:r>
    </w:p>
    <w:p w:rsidR="0094684A" w:rsidRDefault="0094684A" w:rsidP="0094684A">
      <w:pPr>
        <w:pStyle w:val="Title"/>
        <w:ind w:left="1440"/>
        <w:jc w:val="both"/>
        <w:rPr>
          <w:color w:val="000000"/>
          <w:sz w:val="24"/>
          <w:szCs w:val="22"/>
        </w:rPr>
      </w:pPr>
    </w:p>
    <w:p w:rsidR="00885355" w:rsidRDefault="00885355" w:rsidP="0094684A">
      <w:pPr>
        <w:pStyle w:val="Title"/>
        <w:spacing w:line="360" w:lineRule="auto"/>
        <w:ind w:left="1440"/>
        <w:jc w:val="both"/>
        <w:rPr>
          <w:color w:val="000000"/>
          <w:sz w:val="24"/>
          <w:szCs w:val="22"/>
        </w:rPr>
      </w:pPr>
      <w:r>
        <w:rPr>
          <w:color w:val="000000"/>
          <w:sz w:val="24"/>
          <w:szCs w:val="22"/>
        </w:rPr>
        <w:t>TRADE SHOWS</w:t>
      </w:r>
    </w:p>
    <w:p w:rsidR="00885355" w:rsidRDefault="00885355" w:rsidP="0094684A">
      <w:pPr>
        <w:spacing w:line="360" w:lineRule="auto"/>
        <w:ind w:left="1440" w:firstLine="720"/>
        <w:jc w:val="both"/>
        <w:rPr>
          <w:color w:val="000000"/>
          <w:szCs w:val="18"/>
        </w:rPr>
      </w:pPr>
      <w:r>
        <w:rPr>
          <w:color w:val="000000"/>
          <w:szCs w:val="18"/>
        </w:rPr>
        <w:t>Providing information of trade fairs and business events brings you an exhaustive coverage of exhibitions, trade shows &amp; expositions, conferences and seminars for various industries worldwide. Businessman can browse through the most comprehensive information on individual trade events worldwide, along with their event profile, organizer, exhibitor and visitor profile, venues and dates to plan your participation much in advance.</w:t>
      </w:r>
    </w:p>
    <w:p w:rsidR="0094684A" w:rsidRDefault="0094684A" w:rsidP="0094684A">
      <w:pPr>
        <w:pStyle w:val="Title"/>
        <w:jc w:val="left"/>
        <w:rPr>
          <w:sz w:val="24"/>
        </w:rPr>
      </w:pPr>
    </w:p>
    <w:p w:rsidR="00885355" w:rsidRDefault="005801CA" w:rsidP="0094684A">
      <w:pPr>
        <w:pStyle w:val="Title"/>
        <w:jc w:val="left"/>
        <w:rPr>
          <w:sz w:val="24"/>
        </w:rPr>
      </w:pPr>
      <w:r>
        <w:rPr>
          <w:sz w:val="24"/>
        </w:rPr>
        <w:t xml:space="preserve"> </w:t>
      </w:r>
      <w:r w:rsidR="00885355">
        <w:rPr>
          <w:sz w:val="24"/>
        </w:rPr>
        <w:t xml:space="preserve"> MODULE</w:t>
      </w:r>
    </w:p>
    <w:p w:rsidR="00885355" w:rsidRDefault="00885355" w:rsidP="0094684A">
      <w:pPr>
        <w:pStyle w:val="Title"/>
        <w:jc w:val="left"/>
        <w:rPr>
          <w:b w:val="0"/>
          <w:bCs/>
          <w:sz w:val="24"/>
        </w:rPr>
      </w:pPr>
    </w:p>
    <w:p w:rsidR="00885355" w:rsidRDefault="00885355" w:rsidP="0094684A">
      <w:pPr>
        <w:spacing w:line="360" w:lineRule="auto"/>
        <w:ind w:firstLine="720"/>
        <w:jc w:val="both"/>
        <w:rPr>
          <w:color w:val="000000"/>
          <w:szCs w:val="20"/>
        </w:rPr>
      </w:pPr>
      <w:r>
        <w:rPr>
          <w:color w:val="000000"/>
          <w:szCs w:val="20"/>
        </w:rPr>
        <w:t xml:space="preserve">Providing information of various </w:t>
      </w:r>
      <w:r w:rsidR="005801CA">
        <w:rPr>
          <w:color w:val="000000"/>
          <w:szCs w:val="20"/>
        </w:rPr>
        <w:t xml:space="preserve"> </w:t>
      </w:r>
      <w:r>
        <w:rPr>
          <w:color w:val="000000"/>
          <w:szCs w:val="20"/>
        </w:rPr>
        <w:t xml:space="preserve"> information being floated by government and private organizations all over </w:t>
      </w:r>
      <w:smartTag w:uri="urn:schemas-microsoft-com:office:smarttags" w:element="place">
        <w:smartTag w:uri="urn:schemas-microsoft-com:office:smarttags" w:element="country-region">
          <w:r>
            <w:rPr>
              <w:color w:val="000000"/>
              <w:szCs w:val="20"/>
            </w:rPr>
            <w:t>India</w:t>
          </w:r>
        </w:smartTag>
      </w:smartTag>
    </w:p>
    <w:p w:rsidR="0094684A" w:rsidRDefault="0094684A" w:rsidP="0094684A">
      <w:pPr>
        <w:pStyle w:val="Heading3"/>
        <w:jc w:val="left"/>
        <w:rPr>
          <w:b/>
          <w:bCs/>
        </w:rPr>
      </w:pPr>
    </w:p>
    <w:p w:rsidR="00885355" w:rsidRDefault="00885355" w:rsidP="0094684A">
      <w:pPr>
        <w:pStyle w:val="Heading3"/>
        <w:jc w:val="left"/>
        <w:rPr>
          <w:b/>
          <w:bCs/>
        </w:rPr>
      </w:pPr>
      <w:r>
        <w:rPr>
          <w:b/>
          <w:bCs/>
        </w:rPr>
        <w:t>COMMUNICATION MODULE</w:t>
      </w:r>
    </w:p>
    <w:p w:rsidR="0094684A" w:rsidRDefault="0094684A" w:rsidP="0094684A">
      <w:pPr>
        <w:jc w:val="both"/>
        <w:rPr>
          <w:color w:val="000000"/>
          <w:szCs w:val="20"/>
        </w:rPr>
      </w:pPr>
    </w:p>
    <w:p w:rsidR="00885355" w:rsidRDefault="00885355" w:rsidP="0094684A">
      <w:pPr>
        <w:spacing w:line="360" w:lineRule="auto"/>
        <w:ind w:firstLine="720"/>
        <w:jc w:val="both"/>
        <w:rPr>
          <w:color w:val="000000"/>
          <w:szCs w:val="20"/>
        </w:rPr>
      </w:pPr>
      <w:r>
        <w:rPr>
          <w:color w:val="000000"/>
          <w:szCs w:val="20"/>
        </w:rPr>
        <w:t>Provides mail communication between businessmen, suppliers, companies for trade enquires.</w:t>
      </w:r>
    </w:p>
    <w:p w:rsidR="00885355" w:rsidRPr="00885355" w:rsidRDefault="00885355" w:rsidP="0094684A">
      <w:pPr>
        <w:spacing w:line="360" w:lineRule="auto"/>
        <w:jc w:val="both"/>
        <w:rPr>
          <w:bCs/>
        </w:rPr>
      </w:pPr>
    </w:p>
    <w:p w:rsidR="002F3A29" w:rsidRDefault="002F3A29">
      <w:pPr>
        <w:pStyle w:val="Title"/>
      </w:pPr>
      <w:r>
        <w:tab/>
      </w:r>
      <w:r>
        <w:tab/>
      </w:r>
      <w:r>
        <w:tab/>
      </w:r>
    </w:p>
    <w:p w:rsidR="002F3A29" w:rsidRDefault="002F3A29">
      <w:pPr>
        <w:pStyle w:val="Title"/>
      </w:pPr>
    </w:p>
    <w:p w:rsidR="002F3A29" w:rsidRDefault="002F3A29">
      <w:pPr>
        <w:pStyle w:val="Title"/>
      </w:pPr>
    </w:p>
    <w:p w:rsidR="002F3A29" w:rsidRDefault="002F3A29">
      <w:pPr>
        <w:pStyle w:val="Title"/>
      </w:pPr>
    </w:p>
    <w:p w:rsidR="002F3A29" w:rsidRDefault="002F3A29">
      <w:pPr>
        <w:pStyle w:val="Title"/>
      </w:pPr>
    </w:p>
    <w:p w:rsidR="002F3A29" w:rsidRDefault="002F3A29">
      <w:pPr>
        <w:pStyle w:val="Title"/>
      </w:pPr>
    </w:p>
    <w:p w:rsidR="002F3A29" w:rsidRDefault="002F3A29">
      <w:pPr>
        <w:pStyle w:val="Title"/>
      </w:pPr>
    </w:p>
    <w:p w:rsidR="002F3A29" w:rsidRDefault="002F3A29">
      <w:pPr>
        <w:pStyle w:val="Title"/>
      </w:pPr>
    </w:p>
    <w:p w:rsidR="002F3A29" w:rsidRDefault="002F3A29">
      <w:pPr>
        <w:pStyle w:val="Title"/>
      </w:pPr>
    </w:p>
    <w:p w:rsidR="002F3A29" w:rsidRDefault="002F3A29">
      <w:pPr>
        <w:pStyle w:val="Title"/>
      </w:pPr>
    </w:p>
    <w:p w:rsidR="002F3A29" w:rsidRDefault="002F3A29">
      <w:pPr>
        <w:pStyle w:val="Title"/>
        <w:rPr>
          <w:sz w:val="56"/>
        </w:rPr>
      </w:pPr>
    </w:p>
    <w:p w:rsidR="0094684A" w:rsidRDefault="0094684A">
      <w:pPr>
        <w:pStyle w:val="Title"/>
        <w:rPr>
          <w:sz w:val="56"/>
        </w:rPr>
      </w:pPr>
    </w:p>
    <w:p w:rsidR="0094684A" w:rsidRDefault="0094684A">
      <w:pPr>
        <w:pStyle w:val="Title"/>
        <w:rPr>
          <w:sz w:val="56"/>
        </w:rPr>
      </w:pPr>
    </w:p>
    <w:p w:rsidR="0094684A" w:rsidRDefault="0094684A">
      <w:pPr>
        <w:pStyle w:val="Title"/>
        <w:rPr>
          <w:sz w:val="56"/>
        </w:rPr>
      </w:pPr>
    </w:p>
    <w:p w:rsidR="0094684A" w:rsidRDefault="0094684A">
      <w:pPr>
        <w:pStyle w:val="Title"/>
        <w:rPr>
          <w:sz w:val="56"/>
        </w:rPr>
      </w:pPr>
    </w:p>
    <w:p w:rsidR="002F3A29" w:rsidRDefault="002F3A29">
      <w:pPr>
        <w:pStyle w:val="Title"/>
        <w:rPr>
          <w:sz w:val="56"/>
        </w:rPr>
      </w:pPr>
    </w:p>
    <w:p w:rsidR="002F3A29" w:rsidRDefault="002F3A29">
      <w:pPr>
        <w:pStyle w:val="Title"/>
        <w:rPr>
          <w:sz w:val="56"/>
        </w:rPr>
      </w:pPr>
      <w:r>
        <w:rPr>
          <w:sz w:val="56"/>
        </w:rPr>
        <w:t>CHAPTER – 3</w:t>
      </w:r>
    </w:p>
    <w:p w:rsidR="002F3A29" w:rsidRDefault="002F3A29">
      <w:pPr>
        <w:pStyle w:val="Title"/>
        <w:rPr>
          <w:sz w:val="56"/>
        </w:rPr>
      </w:pPr>
      <w:r>
        <w:rPr>
          <w:sz w:val="56"/>
        </w:rPr>
        <w:t>CODING</w:t>
      </w: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D06F55">
      <w:pPr>
        <w:pStyle w:val="Title"/>
        <w:spacing w:line="360" w:lineRule="auto"/>
      </w:pPr>
      <w:r>
        <w:br w:type="page"/>
      </w:r>
    </w:p>
    <w:p w:rsidR="002F3A29" w:rsidRDefault="002F3A29">
      <w:pPr>
        <w:pStyle w:val="Title"/>
        <w:spacing w:line="360" w:lineRule="auto"/>
      </w:pPr>
      <w:r>
        <w:lastRenderedPageBreak/>
        <w:t>CODING</w:t>
      </w:r>
    </w:p>
    <w:p w:rsidR="00B70539" w:rsidRDefault="00B70539" w:rsidP="00B70539">
      <w:pPr>
        <w:spacing w:after="240"/>
        <w:rPr>
          <w:b/>
          <w:bCs/>
        </w:rPr>
      </w:pPr>
      <w:r>
        <w:rPr>
          <w:b/>
          <w:bCs/>
        </w:rPr>
        <w:t>COMMON.JSP</w:t>
      </w:r>
    </w:p>
    <w:p w:rsidR="00B70539" w:rsidRDefault="00B70539" w:rsidP="00B70539">
      <w:pPr>
        <w:spacing w:after="240"/>
      </w:pPr>
      <w:r>
        <w:t>&lt;%@ page import="java.sql.*" %&gt;</w:t>
      </w:r>
    </w:p>
    <w:p w:rsidR="00B70539" w:rsidRDefault="00B70539" w:rsidP="00B70539">
      <w:pPr>
        <w:spacing w:after="240"/>
      </w:pPr>
      <w:r>
        <w:t xml:space="preserve">&lt;%! </w:t>
      </w:r>
    </w:p>
    <w:p w:rsidR="00B70539" w:rsidRDefault="00B70539" w:rsidP="00B70539">
      <w:pPr>
        <w:spacing w:after="240"/>
      </w:pPr>
      <w:r>
        <w:t xml:space="preserve">     Connection con = null;</w:t>
      </w:r>
    </w:p>
    <w:p w:rsidR="00B70539" w:rsidRDefault="00B70539" w:rsidP="00B70539">
      <w:pPr>
        <w:spacing w:after="240"/>
      </w:pPr>
      <w:r>
        <w:t xml:space="preserve">     Statement st = null,st1=null,st2=null,st3=null;</w:t>
      </w:r>
    </w:p>
    <w:p w:rsidR="00B70539" w:rsidRDefault="00B70539" w:rsidP="00B70539">
      <w:pPr>
        <w:spacing w:after="240"/>
      </w:pPr>
      <w:r>
        <w:t>%&gt;</w:t>
      </w:r>
    </w:p>
    <w:p w:rsidR="00B70539" w:rsidRDefault="00B70539" w:rsidP="00B70539">
      <w:pPr>
        <w:spacing w:after="240"/>
      </w:pPr>
      <w:r>
        <w:t>&lt;%</w:t>
      </w:r>
    </w:p>
    <w:p w:rsidR="00B70539" w:rsidRDefault="00B70539" w:rsidP="00B70539">
      <w:pPr>
        <w:spacing w:after="240"/>
      </w:pPr>
      <w:r>
        <w:t>Class.forName("sun.jdbc.odbc.JdbcOdbcDriver");</w:t>
      </w:r>
    </w:p>
    <w:p w:rsidR="00B70539" w:rsidRDefault="00B70539" w:rsidP="00B70539">
      <w:pPr>
        <w:spacing w:after="240"/>
      </w:pPr>
      <w:r>
        <w:t>con=DriverManager.getConnection("jdbc:odbc:emart","emart","emart");</w:t>
      </w:r>
    </w:p>
    <w:p w:rsidR="00B70539" w:rsidRDefault="00B70539" w:rsidP="00B70539">
      <w:pPr>
        <w:spacing w:after="240"/>
      </w:pPr>
      <w:r>
        <w:t>st=con.createStatement();</w:t>
      </w:r>
    </w:p>
    <w:p w:rsidR="00B70539" w:rsidRDefault="00B70539" w:rsidP="00B70539">
      <w:pPr>
        <w:spacing w:after="240"/>
      </w:pPr>
      <w:r>
        <w:t>st1=con.createStatement();</w:t>
      </w:r>
    </w:p>
    <w:p w:rsidR="00B70539" w:rsidRDefault="00B70539" w:rsidP="00B70539">
      <w:pPr>
        <w:spacing w:after="240"/>
      </w:pPr>
      <w:r>
        <w:t>st2=con.createStatement();</w:t>
      </w:r>
    </w:p>
    <w:p w:rsidR="00B70539" w:rsidRDefault="00B70539" w:rsidP="00B70539">
      <w:pPr>
        <w:spacing w:after="240"/>
      </w:pPr>
      <w:r>
        <w:t>st3=con.createStatement();</w:t>
      </w:r>
    </w:p>
    <w:p w:rsidR="00B70539" w:rsidRDefault="00B70539" w:rsidP="00B70539">
      <w:pPr>
        <w:pStyle w:val="NormalWeb"/>
        <w:spacing w:before="0" w:beforeAutospacing="0" w:after="240" w:afterAutospacing="0"/>
      </w:pPr>
      <w:r>
        <w:t>%&gt;</w:t>
      </w:r>
    </w:p>
    <w:p w:rsidR="00B70539" w:rsidRPr="00060906" w:rsidRDefault="00B70539" w:rsidP="00B70539">
      <w:pPr>
        <w:pStyle w:val="NormalWeb"/>
        <w:spacing w:before="0" w:beforeAutospacing="0" w:after="240" w:afterAutospacing="0"/>
        <w:rPr>
          <w:b/>
        </w:rPr>
      </w:pPr>
      <w:r>
        <w:br w:type="page"/>
      </w:r>
      <w:r w:rsidRPr="00060906">
        <w:rPr>
          <w:b/>
        </w:rPr>
        <w:lastRenderedPageBreak/>
        <w:t>DIRECTORYADD.JSP</w:t>
      </w:r>
    </w:p>
    <w:p w:rsidR="00B70539" w:rsidRDefault="00B70539" w:rsidP="00B70539">
      <w:pPr>
        <w:pStyle w:val="NormalWeb"/>
        <w:spacing w:before="0" w:beforeAutospacing="0" w:after="240" w:afterAutospacing="0"/>
      </w:pPr>
    </w:p>
    <w:p w:rsidR="00B70539" w:rsidRDefault="00B70539" w:rsidP="00B70539">
      <w:pPr>
        <w:spacing w:after="240"/>
      </w:pPr>
      <w:r>
        <w:t>&lt;link href="ksrm.cdf" rel="stylesheet"&gt;&lt;/link&gt;</w:t>
      </w:r>
    </w:p>
    <w:p w:rsidR="00B70539" w:rsidRDefault="00B70539" w:rsidP="00B70539">
      <w:pPr>
        <w:spacing w:after="240"/>
      </w:pPr>
      <w:r>
        <w:t>&lt;%@ page import="java.sql.*" %&gt;</w:t>
      </w:r>
    </w:p>
    <w:p w:rsidR="00B70539" w:rsidRDefault="00B70539" w:rsidP="00B70539">
      <w:pPr>
        <w:spacing w:after="240"/>
      </w:pPr>
      <w:r>
        <w:t>&lt;html&gt;</w:t>
      </w:r>
    </w:p>
    <w:p w:rsidR="00B70539" w:rsidRDefault="00B70539" w:rsidP="00B70539">
      <w:pPr>
        <w:spacing w:after="240"/>
      </w:pPr>
      <w:r>
        <w:t>&lt;head&gt;</w:t>
      </w:r>
    </w:p>
    <w:p w:rsidR="00B70539" w:rsidRDefault="00B70539" w:rsidP="00B70539">
      <w:pPr>
        <w:spacing w:after="240"/>
      </w:pPr>
      <w:r>
        <w:t>&lt;title&gt; (products) Products Adding Form&lt;/title&gt;</w:t>
      </w:r>
    </w:p>
    <w:p w:rsidR="00B70539" w:rsidRDefault="00B70539" w:rsidP="00B70539">
      <w:pPr>
        <w:spacing w:after="240"/>
      </w:pPr>
      <w:r>
        <w:t>&lt;/head&gt;</w:t>
      </w:r>
    </w:p>
    <w:p w:rsidR="00B70539" w:rsidRDefault="00B70539" w:rsidP="00B70539">
      <w:pPr>
        <w:spacing w:after="240"/>
      </w:pPr>
      <w:r>
        <w:t>&lt;script language="JavaScript"&gt;</w:t>
      </w:r>
    </w:p>
    <w:p w:rsidR="00B70539" w:rsidRDefault="00B70539" w:rsidP="00B70539">
      <w:pPr>
        <w:spacing w:after="240"/>
      </w:pPr>
      <w:r>
        <w:t>function enableAll()</w:t>
      </w:r>
    </w:p>
    <w:p w:rsidR="00B70539" w:rsidRDefault="00B70539" w:rsidP="00B70539">
      <w:pPr>
        <w:spacing w:after="240"/>
      </w:pPr>
      <w:r>
        <w:t>{</w:t>
      </w:r>
    </w:p>
    <w:p w:rsidR="00B70539" w:rsidRDefault="00B70539" w:rsidP="00B70539">
      <w:pPr>
        <w:spacing w:after="240"/>
      </w:pPr>
      <w:r>
        <w:t>document.products.company.disabled=false;</w:t>
      </w:r>
    </w:p>
    <w:p w:rsidR="00B70539" w:rsidRDefault="00B70539" w:rsidP="00B70539">
      <w:pPr>
        <w:spacing w:after="240"/>
      </w:pPr>
      <w:r>
        <w:t>document.products.address.disabled=false;</w:t>
      </w:r>
    </w:p>
    <w:p w:rsidR="00B70539" w:rsidRDefault="00B70539" w:rsidP="00B70539">
      <w:pPr>
        <w:spacing w:after="240"/>
      </w:pPr>
      <w:r>
        <w:t>document.products.country.disabled=false;</w:t>
      </w:r>
    </w:p>
    <w:p w:rsidR="00B70539" w:rsidRDefault="00B70539" w:rsidP="00B70539">
      <w:pPr>
        <w:spacing w:after="240"/>
      </w:pPr>
      <w:r>
        <w:t>document.products.state.disabled=false;</w:t>
      </w:r>
    </w:p>
    <w:p w:rsidR="00B70539" w:rsidRDefault="00B70539" w:rsidP="00B70539">
      <w:pPr>
        <w:spacing w:after="240"/>
      </w:pPr>
      <w:r>
        <w:t>document.products.city.disabled=false;</w:t>
      </w:r>
    </w:p>
    <w:p w:rsidR="00B70539" w:rsidRDefault="00B70539" w:rsidP="00B70539">
      <w:pPr>
        <w:spacing w:after="240"/>
      </w:pPr>
      <w:r>
        <w:t>document.products.pincode.disabled=false;</w:t>
      </w:r>
    </w:p>
    <w:p w:rsidR="00B70539" w:rsidRDefault="00B70539" w:rsidP="00B70539">
      <w:pPr>
        <w:spacing w:after="240"/>
      </w:pPr>
      <w:r>
        <w:t>document.products.phone.disabled=false;</w:t>
      </w:r>
    </w:p>
    <w:p w:rsidR="00B70539" w:rsidRDefault="00B70539" w:rsidP="00B70539">
      <w:pPr>
        <w:spacing w:after="240"/>
      </w:pPr>
      <w:r>
        <w:t>document.products.mobile.disabled=false;</w:t>
      </w:r>
    </w:p>
    <w:p w:rsidR="00B70539" w:rsidRDefault="00B70539" w:rsidP="00B70539">
      <w:pPr>
        <w:spacing w:after="240"/>
      </w:pPr>
      <w:r>
        <w:t>document.products.email.disabled=false;</w:t>
      </w:r>
    </w:p>
    <w:p w:rsidR="00B70539" w:rsidRDefault="00B70539" w:rsidP="00B70539">
      <w:pPr>
        <w:spacing w:after="240"/>
      </w:pPr>
      <w:r>
        <w:t>document.products.website.disabled=false;</w:t>
      </w:r>
    </w:p>
    <w:p w:rsidR="00B70539" w:rsidRDefault="00B70539" w:rsidP="00B70539">
      <w:pPr>
        <w:spacing w:after="240"/>
      </w:pPr>
      <w:r>
        <w:t>document.products.bprofile.disabled=false;</w:t>
      </w:r>
    </w:p>
    <w:p w:rsidR="00B70539" w:rsidRDefault="00B70539" w:rsidP="00B70539">
      <w:pPr>
        <w:spacing w:after="240"/>
      </w:pPr>
      <w:r>
        <w:t>document.products.pprofile.disabled=false;</w:t>
      </w:r>
    </w:p>
    <w:p w:rsidR="00B70539" w:rsidRDefault="00B70539" w:rsidP="00B70539">
      <w:pPr>
        <w:spacing w:after="240"/>
      </w:pPr>
      <w:r>
        <w:t>document.products.company.focus();</w:t>
      </w:r>
    </w:p>
    <w:p w:rsidR="00B70539" w:rsidRDefault="00B70539" w:rsidP="00B70539">
      <w:pPr>
        <w:spacing w:after="240"/>
      </w:pPr>
      <w:r>
        <w:t>}</w:t>
      </w:r>
    </w:p>
    <w:p w:rsidR="00B70539" w:rsidRDefault="00B70539" w:rsidP="00B70539">
      <w:pPr>
        <w:spacing w:after="240"/>
      </w:pPr>
    </w:p>
    <w:p w:rsidR="00B70539" w:rsidRDefault="00B70539" w:rsidP="00B70539">
      <w:pPr>
        <w:spacing w:after="240"/>
      </w:pPr>
      <w:r>
        <w:t>function formvalid()</w:t>
      </w:r>
    </w:p>
    <w:p w:rsidR="00B70539" w:rsidRDefault="00B70539" w:rsidP="00B70539">
      <w:pPr>
        <w:spacing w:after="240"/>
      </w:pPr>
      <w:r>
        <w:lastRenderedPageBreak/>
        <w:t>{</w:t>
      </w:r>
    </w:p>
    <w:p w:rsidR="00B70539" w:rsidRDefault="00B70539" w:rsidP="00B70539">
      <w:pPr>
        <w:spacing w:after="240"/>
      </w:pPr>
      <w:r>
        <w:t>var company=document.products.company.value;</w:t>
      </w:r>
    </w:p>
    <w:p w:rsidR="00B70539" w:rsidRDefault="00B70539" w:rsidP="00B70539">
      <w:pPr>
        <w:spacing w:after="240"/>
      </w:pPr>
      <w:r>
        <w:t>var address=document.products.address.value;</w:t>
      </w:r>
    </w:p>
    <w:p w:rsidR="00B70539" w:rsidRDefault="00B70539" w:rsidP="00B70539">
      <w:pPr>
        <w:spacing w:after="240"/>
      </w:pPr>
      <w:r>
        <w:t>var country=document.products.country.value;</w:t>
      </w:r>
    </w:p>
    <w:p w:rsidR="00B70539" w:rsidRDefault="00B70539" w:rsidP="00B70539">
      <w:pPr>
        <w:spacing w:after="240"/>
      </w:pPr>
      <w:r>
        <w:t>var state=document.products.state.value;</w:t>
      </w:r>
    </w:p>
    <w:p w:rsidR="00B70539" w:rsidRDefault="00B70539" w:rsidP="00B70539">
      <w:pPr>
        <w:spacing w:after="240"/>
      </w:pPr>
      <w:r>
        <w:t>var city=document.products.city.value;</w:t>
      </w:r>
    </w:p>
    <w:p w:rsidR="00B70539" w:rsidRDefault="00B70539" w:rsidP="00B70539">
      <w:pPr>
        <w:spacing w:after="240"/>
      </w:pPr>
      <w:r>
        <w:t>var pincode=document.products.pincode.value;</w:t>
      </w:r>
    </w:p>
    <w:p w:rsidR="00B70539" w:rsidRDefault="00B70539" w:rsidP="00B70539">
      <w:pPr>
        <w:spacing w:after="240"/>
      </w:pPr>
      <w:r>
        <w:t>var phone=document.products.phone.value;</w:t>
      </w:r>
    </w:p>
    <w:p w:rsidR="00B70539" w:rsidRDefault="00B70539" w:rsidP="00B70539">
      <w:pPr>
        <w:spacing w:after="240"/>
      </w:pPr>
      <w:r>
        <w:t>var mobile=document.products.mobile.value;</w:t>
      </w:r>
    </w:p>
    <w:p w:rsidR="00B70539" w:rsidRDefault="00B70539" w:rsidP="00B70539">
      <w:pPr>
        <w:spacing w:after="240"/>
      </w:pPr>
      <w:r>
        <w:t>var email=document.products.email.value;</w:t>
      </w:r>
    </w:p>
    <w:p w:rsidR="00B70539" w:rsidRDefault="00B70539" w:rsidP="00B70539">
      <w:pPr>
        <w:spacing w:after="240"/>
      </w:pPr>
      <w:r>
        <w:t>var website=document.products.website.value;</w:t>
      </w:r>
    </w:p>
    <w:p w:rsidR="00B70539" w:rsidRDefault="00B70539" w:rsidP="00B70539">
      <w:pPr>
        <w:spacing w:after="240"/>
      </w:pPr>
      <w:r>
        <w:t>var bprofile=document.products.bprofile.value;</w:t>
      </w:r>
    </w:p>
    <w:p w:rsidR="00B70539" w:rsidRDefault="00B70539" w:rsidP="00B70539">
      <w:pPr>
        <w:spacing w:after="240"/>
      </w:pPr>
      <w:r>
        <w:t>var pprofile=document.products.pprofile.value;</w:t>
      </w:r>
    </w:p>
    <w:p w:rsidR="00B70539" w:rsidRDefault="00B70539" w:rsidP="00B70539">
      <w:pPr>
        <w:spacing w:after="240"/>
      </w:pPr>
      <w:r>
        <w:t>if((company.length==0) || (address.length==0) || (country.length==0) || (state.length==0) || (city.length==0)||(pincode.length==0) || (phone.length==0) || (mobile.length==0) || (email.length==0) || (website.length==0)|| (bprofile.length==0) || (pprofile.length==0))</w:t>
      </w:r>
    </w:p>
    <w:p w:rsidR="00B70539" w:rsidRDefault="00B70539" w:rsidP="00B70539">
      <w:pPr>
        <w:spacing w:after="240"/>
      </w:pPr>
      <w:r>
        <w:t>{</w:t>
      </w:r>
    </w:p>
    <w:p w:rsidR="00B70539" w:rsidRDefault="00B70539" w:rsidP="00B70539">
      <w:pPr>
        <w:spacing w:after="240"/>
      </w:pPr>
      <w:r>
        <w:t>alert('fill the form completely')</w:t>
      </w:r>
    </w:p>
    <w:p w:rsidR="00B70539" w:rsidRDefault="00B70539" w:rsidP="00B70539">
      <w:pPr>
        <w:spacing w:after="240"/>
      </w:pPr>
      <w:r>
        <w:t>return false;</w:t>
      </w:r>
    </w:p>
    <w:p w:rsidR="00B70539" w:rsidRDefault="00B70539" w:rsidP="00B70539">
      <w:pPr>
        <w:spacing w:after="240"/>
      </w:pPr>
      <w:r>
        <w:t>}</w:t>
      </w:r>
    </w:p>
    <w:p w:rsidR="00B70539" w:rsidRDefault="00B70539" w:rsidP="00B70539">
      <w:pPr>
        <w:spacing w:after="240"/>
      </w:pPr>
      <w:r>
        <w:t>return true;</w:t>
      </w:r>
    </w:p>
    <w:p w:rsidR="00B70539" w:rsidRDefault="00B70539" w:rsidP="00B70539">
      <w:pPr>
        <w:spacing w:after="240"/>
      </w:pPr>
      <w:r>
        <w:t>}</w:t>
      </w:r>
    </w:p>
    <w:p w:rsidR="00B70539" w:rsidRDefault="00B70539" w:rsidP="00B70539">
      <w:pPr>
        <w:spacing w:after="240"/>
      </w:pPr>
      <w:r>
        <w:t>&lt;/script&gt;</w:t>
      </w:r>
    </w:p>
    <w:p w:rsidR="00B70539" w:rsidRDefault="00B70539" w:rsidP="00B70539">
      <w:pPr>
        <w:spacing w:after="240"/>
      </w:pPr>
    </w:p>
    <w:p w:rsidR="00B70539" w:rsidRDefault="00B70539" w:rsidP="00B70539">
      <w:pPr>
        <w:spacing w:after="240"/>
      </w:pPr>
      <w:r>
        <w:t>&lt;/head&gt;</w:t>
      </w:r>
    </w:p>
    <w:p w:rsidR="00B70539" w:rsidRDefault="00B70539" w:rsidP="00B70539">
      <w:pPr>
        <w:spacing w:after="240"/>
      </w:pPr>
      <w:r>
        <w:t>&lt;body id=body &gt;</w:t>
      </w:r>
    </w:p>
    <w:p w:rsidR="00B70539" w:rsidRDefault="00B70539" w:rsidP="007C3FFE">
      <w:pPr>
        <w:spacing w:after="240" w:line="480" w:lineRule="auto"/>
      </w:pPr>
      <w:r>
        <w:t>&lt;a href=admin.html&gt;&lt;img src=images\p5.gif style="position:absolute;top:20;left:700;"&gt;&lt;/a&gt;</w:t>
      </w:r>
    </w:p>
    <w:p w:rsidR="00B70539" w:rsidRDefault="00B70539" w:rsidP="00B70539">
      <w:pPr>
        <w:spacing w:after="240"/>
      </w:pPr>
      <w:r>
        <w:lastRenderedPageBreak/>
        <w:t>&lt;form name=products method=post action=directoryins.jsp  &gt;</w:t>
      </w:r>
    </w:p>
    <w:p w:rsidR="00B70539" w:rsidRDefault="00B70539" w:rsidP="00B70539">
      <w:pPr>
        <w:spacing w:after="240"/>
      </w:pPr>
      <w:r>
        <w:t>&lt;br&gt;</w:t>
      </w:r>
    </w:p>
    <w:p w:rsidR="00B70539" w:rsidRDefault="00B70539" w:rsidP="00B70539">
      <w:pPr>
        <w:spacing w:after="240"/>
      </w:pPr>
      <w:r>
        <w:t>&lt;div&gt;</w:t>
      </w:r>
    </w:p>
    <w:p w:rsidR="00B70539" w:rsidRDefault="00B70539" w:rsidP="00B70539">
      <w:pPr>
        <w:spacing w:after="240"/>
      </w:pPr>
      <w:r>
        <w:t>&lt;img src=images\p1.gif&gt;</w:t>
      </w:r>
    </w:p>
    <w:p w:rsidR="00B70539" w:rsidRDefault="00B70539" w:rsidP="007C3FFE">
      <w:pPr>
        <w:spacing w:after="240" w:line="480" w:lineRule="auto"/>
      </w:pPr>
      <w:r>
        <w:t>&lt;TABLE WIDTH="90%" BORDER="1" CELLPADDING="0" CELLSPACING="0"  BGCOLOR="#EFF8FF" BORDERCOLOR="#C2E6FE" STYLE="border-collapse:collapse;" ALIGN="CENTER" &gt;</w:t>
      </w:r>
    </w:p>
    <w:p w:rsidR="00B70539" w:rsidRDefault="00B70539" w:rsidP="007C3FFE">
      <w:pPr>
        <w:spacing w:after="240" w:line="480" w:lineRule="auto"/>
      </w:pPr>
      <w:r>
        <w:t>&lt;TR&gt;</w:t>
      </w:r>
    </w:p>
    <w:p w:rsidR="00B70539" w:rsidRDefault="00B70539" w:rsidP="007C3FFE">
      <w:pPr>
        <w:spacing w:after="240" w:line="480" w:lineRule="auto"/>
      </w:pPr>
      <w:r>
        <w:t>&lt;TD CLASS="glformhead" HEIGHT="24" VALIGN="MIDDLE" align=center&gt;&lt;B&gt;Directory Entry&lt;/B&gt;&lt;/TD&gt;&lt;/TR&gt;</w:t>
      </w:r>
    </w:p>
    <w:p w:rsidR="00B70539" w:rsidRDefault="00B70539" w:rsidP="007C3FFE">
      <w:pPr>
        <w:spacing w:after="240" w:line="480" w:lineRule="auto"/>
      </w:pPr>
      <w:r>
        <w:t>&lt;/table&gt;&lt;TABLE WIDTH="90%" BORDER="1" CELLPADDING="8" CELLSPACING="0"  BORDERCOLOR="#DDF0FF" STYLE="border-collapse:collapse;" ALIGN="CENTER"&gt;</w:t>
      </w:r>
    </w:p>
    <w:p w:rsidR="00B70539" w:rsidRDefault="00B70539" w:rsidP="007C3FFE">
      <w:pPr>
        <w:spacing w:after="240" w:line="480" w:lineRule="auto"/>
      </w:pPr>
    </w:p>
    <w:p w:rsidR="00B70539" w:rsidRDefault="00B70539" w:rsidP="007C3FFE">
      <w:pPr>
        <w:spacing w:after="240" w:line="480" w:lineRule="auto"/>
      </w:pPr>
      <w:r>
        <w:t>&lt;tr&gt;&lt;td class=td&gt;&lt;b&gt;Company&lt;/b&gt;&lt;/td&gt;&lt;td&gt;&lt;input name=company type=text disabled size=60&gt;&lt;/td&gt;&lt;/tr&gt;</w:t>
      </w:r>
    </w:p>
    <w:p w:rsidR="00B70539" w:rsidRDefault="00B70539" w:rsidP="007C3FFE">
      <w:pPr>
        <w:spacing w:after="240" w:line="480" w:lineRule="auto"/>
      </w:pPr>
      <w:r>
        <w:t>&lt;tr&gt;&lt;td class=td&gt;&lt;b&gt;Address&lt;/b&gt;&lt;/td&gt;&lt;td&gt;&lt;input name=address  type=text disabled size=60&gt;&lt;/td&gt;&lt;/tr&gt;</w:t>
      </w:r>
    </w:p>
    <w:p w:rsidR="00B70539" w:rsidRDefault="00B70539" w:rsidP="007C3FFE">
      <w:pPr>
        <w:spacing w:after="240" w:line="480" w:lineRule="auto"/>
      </w:pPr>
      <w:r>
        <w:t>&lt;tr&gt;&lt;td class=td&gt;&lt;b&gt;Country&lt;/b&gt;&lt;/td&gt;&lt;td&gt;&lt;input name=country type=text disabled size=60&gt;&lt;/td&gt;&lt;/tr&gt;</w:t>
      </w:r>
    </w:p>
    <w:p w:rsidR="00B70539" w:rsidRDefault="00B70539" w:rsidP="007C3FFE">
      <w:pPr>
        <w:spacing w:after="240" w:line="480" w:lineRule="auto"/>
      </w:pPr>
      <w:r>
        <w:t>&lt;tr&gt;&lt;td class=td&gt;&lt;b&gt;State&lt;/b&gt;&lt;/td&gt;&lt;td&gt;&lt;input name=state type=text disabled size=60&gt;&lt;/td&gt;&lt;/tr&gt;</w:t>
      </w:r>
    </w:p>
    <w:p w:rsidR="00B70539" w:rsidRDefault="00B70539" w:rsidP="007C3FFE">
      <w:pPr>
        <w:spacing w:after="240" w:line="480" w:lineRule="auto"/>
      </w:pPr>
      <w:r>
        <w:lastRenderedPageBreak/>
        <w:t>&lt;tr&gt;&lt;td class=td&gt;&lt;b&gt;City&lt;/b&gt;&lt;/td&gt;&lt;td&gt;&lt;input name=city type=text disabled size=60&gt;&lt;/td&gt;&lt;/tr&gt;</w:t>
      </w:r>
    </w:p>
    <w:p w:rsidR="00B70539" w:rsidRDefault="00B70539" w:rsidP="007C3FFE">
      <w:pPr>
        <w:spacing w:after="240" w:line="480" w:lineRule="auto"/>
      </w:pPr>
      <w:r>
        <w:t>&lt;tr&gt;&lt;td class=td&gt;&lt;b&gt;Pincode&lt;/b&gt;&lt;/td&gt;&lt;td&gt;&lt;input name=pincode type=text disabled size=60&gt;&lt;/td&gt;&lt;/tr&gt;</w:t>
      </w:r>
    </w:p>
    <w:p w:rsidR="00B70539" w:rsidRDefault="00B70539" w:rsidP="007C3FFE">
      <w:pPr>
        <w:spacing w:after="240" w:line="480" w:lineRule="auto"/>
      </w:pPr>
      <w:r>
        <w:t>&lt;tr&gt;&lt;td class=td&gt;&lt;b&gt;Phone&lt;/b&gt;&lt;/td&gt;&lt;td&gt;&lt;input name=phone type=text disabled size=60&gt;&lt;/td&gt;&lt;/tr&gt;</w:t>
      </w:r>
    </w:p>
    <w:p w:rsidR="00B70539" w:rsidRDefault="00B70539" w:rsidP="007C3FFE">
      <w:pPr>
        <w:spacing w:after="240" w:line="480" w:lineRule="auto"/>
      </w:pPr>
      <w:r>
        <w:t>&lt;tr&gt;&lt;td class=td&gt;&lt;b&gt;</w:t>
      </w:r>
      <w:smartTag w:uri="urn:schemas-microsoft-com:office:smarttags" w:element="place">
        <w:smartTag w:uri="urn:schemas-microsoft-com:office:smarttags" w:element="City">
          <w:r>
            <w:t>Mobile</w:t>
          </w:r>
        </w:smartTag>
      </w:smartTag>
      <w:r>
        <w:t>&lt;/b&gt;&lt;/td&gt;&lt;td&gt;&lt;input name=mobile type=text disabled size=60&gt;&lt;/td&gt;&lt;/tr&gt;</w:t>
      </w:r>
    </w:p>
    <w:p w:rsidR="00B70539" w:rsidRDefault="00B70539" w:rsidP="007C3FFE">
      <w:pPr>
        <w:spacing w:after="240" w:line="480" w:lineRule="auto"/>
      </w:pPr>
      <w:r>
        <w:t>&lt;tr&gt;&lt;td class=td&gt;&lt;b&gt;Email&lt;/b&gt;&lt;/td&gt;&lt;td&gt;&lt;input name=email type=text disabled size=60&gt;&lt;/td&gt;&lt;/tr&gt;</w:t>
      </w:r>
    </w:p>
    <w:p w:rsidR="00B70539" w:rsidRDefault="00B70539" w:rsidP="007C3FFE">
      <w:pPr>
        <w:spacing w:after="240" w:line="480" w:lineRule="auto"/>
      </w:pPr>
      <w:r>
        <w:t>&lt;tr&gt;&lt;td class=td&gt;&lt;b&gt;WebSite&lt;/b&gt;&lt;/td&gt;&lt;td&gt;&lt;input name=website type=text disabled size=60&gt;&lt;/td&gt;&lt;/tr&gt;</w:t>
      </w:r>
    </w:p>
    <w:p w:rsidR="00B70539" w:rsidRDefault="00B70539" w:rsidP="007C3FFE">
      <w:pPr>
        <w:spacing w:after="240" w:line="480" w:lineRule="auto"/>
      </w:pPr>
      <w:r>
        <w:t>&lt;tr&gt;&lt;td class=td&gt;&lt;b&gt;Business Profile&lt;/b&gt;&lt;/td&gt;&lt;td&gt;&lt;textarea rows=3 cols=45 name=bprofile disabled&gt;&lt;/textarea&gt;&lt;/td&gt;&lt;/tr&gt;</w:t>
      </w:r>
    </w:p>
    <w:p w:rsidR="00B70539" w:rsidRDefault="00B70539" w:rsidP="007C3FFE">
      <w:pPr>
        <w:spacing w:after="240" w:line="480" w:lineRule="auto"/>
      </w:pPr>
      <w:r>
        <w:t>&lt;tr&gt;&lt;td class=td&gt;&lt;b&gt;Product Profile&lt;/b&gt;&lt;/td&gt;&lt;td&gt;&lt;textarea rows=3 cols=45 name=pprofile disabled &gt;&lt;/textarea&gt;&lt;/td&gt;&lt;/tr&gt;</w:t>
      </w:r>
    </w:p>
    <w:p w:rsidR="00B70539" w:rsidRDefault="00B70539" w:rsidP="007C3FFE">
      <w:pPr>
        <w:spacing w:after="240" w:line="480" w:lineRule="auto"/>
      </w:pPr>
      <w:r>
        <w:t>&lt;/table&gt;</w:t>
      </w:r>
    </w:p>
    <w:p w:rsidR="00B70539" w:rsidRDefault="00B70539" w:rsidP="007C3FFE">
      <w:pPr>
        <w:spacing w:after="240" w:line="480" w:lineRule="auto"/>
      </w:pPr>
      <w:r>
        <w:t>&lt;/div&gt;</w:t>
      </w:r>
    </w:p>
    <w:p w:rsidR="00B70539" w:rsidRDefault="00B70539" w:rsidP="007C3FFE">
      <w:pPr>
        <w:spacing w:after="240" w:line="480" w:lineRule="auto"/>
      </w:pPr>
      <w:r>
        <w:t>&lt;input type="button" value="Add New"  class=border onclick=enableAll();&gt;</w:t>
      </w:r>
    </w:p>
    <w:p w:rsidR="00B70539" w:rsidRDefault="00B70539" w:rsidP="007C3FFE">
      <w:pPr>
        <w:spacing w:after="240" w:line="480" w:lineRule="auto"/>
      </w:pPr>
      <w:r>
        <w:t>&lt;input type="submit" value="Save" class=border&gt;&lt;/center&gt;</w:t>
      </w:r>
    </w:p>
    <w:p w:rsidR="00B70539" w:rsidRDefault="00B70539" w:rsidP="007C3FFE">
      <w:pPr>
        <w:spacing w:after="240" w:line="480" w:lineRule="auto"/>
      </w:pPr>
      <w:r>
        <w:lastRenderedPageBreak/>
        <w:t>&lt;/form&gt;</w:t>
      </w:r>
    </w:p>
    <w:p w:rsidR="00B70539" w:rsidRDefault="00B70539" w:rsidP="007C3FFE">
      <w:pPr>
        <w:spacing w:after="240" w:line="480" w:lineRule="auto"/>
      </w:pPr>
      <w:r>
        <w:t>&lt;center&gt;</w:t>
      </w:r>
    </w:p>
    <w:p w:rsidR="00B70539" w:rsidRDefault="00B70539" w:rsidP="007C3FFE">
      <w:pPr>
        <w:spacing w:after="240" w:line="480" w:lineRule="auto"/>
      </w:pPr>
      <w:r>
        <w:t>&lt;/body&gt;</w:t>
      </w:r>
    </w:p>
    <w:p w:rsidR="00B70539" w:rsidRDefault="00B70539" w:rsidP="007C3FFE">
      <w:pPr>
        <w:spacing w:after="240" w:line="480" w:lineRule="auto"/>
      </w:pPr>
      <w:r>
        <w:t>&lt;/html&gt;</w:t>
      </w:r>
    </w:p>
    <w:p w:rsidR="00B70539" w:rsidRDefault="00B70539" w:rsidP="007C3FFE">
      <w:pPr>
        <w:spacing w:after="240" w:line="480" w:lineRule="auto"/>
        <w:rPr>
          <w:b/>
          <w:bCs/>
          <w:sz w:val="32"/>
        </w:rPr>
      </w:pPr>
      <w:r>
        <w:br w:type="page"/>
      </w:r>
    </w:p>
    <w:p w:rsidR="00B70539" w:rsidRPr="00060906" w:rsidRDefault="00B70539" w:rsidP="007C3FFE">
      <w:pPr>
        <w:pStyle w:val="NormalWeb"/>
        <w:spacing w:before="0" w:beforeAutospacing="0" w:after="240" w:afterAutospacing="0" w:line="480" w:lineRule="auto"/>
        <w:rPr>
          <w:b/>
        </w:rPr>
      </w:pPr>
      <w:r w:rsidRPr="00060906">
        <w:rPr>
          <w:b/>
        </w:rPr>
        <w:lastRenderedPageBreak/>
        <w:t>APPLY</w:t>
      </w:r>
      <w:r w:rsidR="005801CA">
        <w:rPr>
          <w:b/>
        </w:rPr>
        <w:t xml:space="preserve"> </w:t>
      </w:r>
      <w:r w:rsidRPr="00060906">
        <w:rPr>
          <w:b/>
        </w:rPr>
        <w:t>.JSP</w:t>
      </w:r>
    </w:p>
    <w:p w:rsidR="00B70539" w:rsidRDefault="00B70539" w:rsidP="007C3FFE">
      <w:pPr>
        <w:spacing w:after="240" w:line="480" w:lineRule="auto"/>
      </w:pPr>
      <w:r>
        <w:t>&lt;link href="ksrm.cdf" rel="stylesheet"&gt;</w:t>
      </w:r>
    </w:p>
    <w:p w:rsidR="00B70539" w:rsidRDefault="00B70539" w:rsidP="007C3FFE">
      <w:pPr>
        <w:spacing w:after="240" w:line="480" w:lineRule="auto"/>
      </w:pPr>
      <w:r>
        <w:t>&lt;%@ include file="common.jsp" %&gt;</w:t>
      </w:r>
    </w:p>
    <w:p w:rsidR="00B70539" w:rsidRDefault="00B70539" w:rsidP="007C3FFE">
      <w:pPr>
        <w:spacing w:after="240" w:line="480" w:lineRule="auto"/>
      </w:pPr>
      <w:r>
        <w:t>&lt;html&gt;</w:t>
      </w:r>
    </w:p>
    <w:p w:rsidR="00B70539" w:rsidRDefault="00B70539" w:rsidP="007C3FFE">
      <w:pPr>
        <w:spacing w:after="240" w:line="480" w:lineRule="auto"/>
      </w:pPr>
      <w:r>
        <w:t>&lt;script language="JavaScript"&gt;</w:t>
      </w:r>
    </w:p>
    <w:p w:rsidR="00B70539" w:rsidRDefault="00B70539" w:rsidP="007C3FFE">
      <w:pPr>
        <w:spacing w:after="240" w:line="480" w:lineRule="auto"/>
      </w:pPr>
      <w:r>
        <w:t xml:space="preserve">function dd() </w:t>
      </w:r>
    </w:p>
    <w:p w:rsidR="00B70539" w:rsidRDefault="00B70539" w:rsidP="007C3FFE">
      <w:pPr>
        <w:spacing w:after="240" w:line="480" w:lineRule="auto"/>
      </w:pPr>
      <w:r>
        <w:t>{</w:t>
      </w:r>
    </w:p>
    <w:p w:rsidR="00B70539" w:rsidRDefault="005801CA" w:rsidP="007C3FFE">
      <w:pPr>
        <w:spacing w:after="240" w:line="480" w:lineRule="auto"/>
      </w:pPr>
      <w:r>
        <w:t xml:space="preserve"> </w:t>
      </w:r>
      <w:r w:rsidR="00B70539">
        <w:t>bid.MonthView1.style.visibility = "Visible"</w:t>
      </w:r>
    </w:p>
    <w:p w:rsidR="00B70539" w:rsidRDefault="00B70539" w:rsidP="007C3FFE">
      <w:pPr>
        <w:spacing w:after="240" w:line="480" w:lineRule="auto"/>
      </w:pPr>
      <w:r>
        <w:t>}</w:t>
      </w:r>
    </w:p>
    <w:p w:rsidR="00B70539" w:rsidRDefault="00B70539" w:rsidP="007C3FFE">
      <w:pPr>
        <w:spacing w:after="240" w:line="480" w:lineRule="auto"/>
      </w:pPr>
      <w:r>
        <w:t xml:space="preserve">function dd1() </w:t>
      </w:r>
    </w:p>
    <w:p w:rsidR="00B70539" w:rsidRDefault="00B70539" w:rsidP="007C3FFE">
      <w:pPr>
        <w:spacing w:after="240" w:line="480" w:lineRule="auto"/>
      </w:pPr>
      <w:r>
        <w:t>{</w:t>
      </w:r>
    </w:p>
    <w:p w:rsidR="00B70539" w:rsidRDefault="005801CA" w:rsidP="007C3FFE">
      <w:pPr>
        <w:spacing w:after="240" w:line="480" w:lineRule="auto"/>
      </w:pPr>
      <w:r>
        <w:t xml:space="preserve"> </w:t>
      </w:r>
      <w:r w:rsidR="00B70539">
        <w:t>bid.MonthView2.style.visibility = "Visible"</w:t>
      </w:r>
    </w:p>
    <w:p w:rsidR="00B70539" w:rsidRDefault="00B70539" w:rsidP="007C3FFE">
      <w:pPr>
        <w:spacing w:after="240" w:line="480" w:lineRule="auto"/>
      </w:pPr>
      <w:r>
        <w:t>}</w:t>
      </w:r>
    </w:p>
    <w:p w:rsidR="00B70539" w:rsidRDefault="00B70539" w:rsidP="007C3FFE">
      <w:pPr>
        <w:spacing w:after="240" w:line="480" w:lineRule="auto"/>
      </w:pPr>
    </w:p>
    <w:p w:rsidR="00B70539" w:rsidRDefault="00B70539" w:rsidP="007C3FFE">
      <w:pPr>
        <w:spacing w:after="240" w:line="480" w:lineRule="auto"/>
      </w:pPr>
      <w:r>
        <w:t>document.</w:t>
      </w:r>
      <w:r w:rsidR="005801CA">
        <w:t xml:space="preserve"> </w:t>
      </w:r>
      <w:r>
        <w:t xml:space="preserve">bid.dofd.value = </w:t>
      </w:r>
      <w:r w:rsidR="005801CA">
        <w:t xml:space="preserve"> </w:t>
      </w:r>
      <w:r>
        <w:t>bid.MonthView2.day + "/" + mon + "/" + yer.substr(3,2);</w:t>
      </w:r>
    </w:p>
    <w:p w:rsidR="00B70539" w:rsidRDefault="005801CA" w:rsidP="007C3FFE">
      <w:pPr>
        <w:spacing w:after="240" w:line="480" w:lineRule="auto"/>
      </w:pPr>
      <w:r>
        <w:t xml:space="preserve"> </w:t>
      </w:r>
      <w:r w:rsidR="00B70539">
        <w:t>bid.MonthView2.style.visibility = "Hidden";</w:t>
      </w:r>
    </w:p>
    <w:p w:rsidR="00B70539" w:rsidRDefault="00B70539" w:rsidP="007C3FFE">
      <w:pPr>
        <w:spacing w:after="240" w:line="480" w:lineRule="auto"/>
      </w:pPr>
      <w:r>
        <w:t>}</w:t>
      </w:r>
    </w:p>
    <w:p w:rsidR="00B70539" w:rsidRDefault="00B70539" w:rsidP="007C3FFE">
      <w:pPr>
        <w:spacing w:after="240" w:line="480" w:lineRule="auto"/>
      </w:pPr>
      <w:r>
        <w:t>function enableAll()</w:t>
      </w:r>
    </w:p>
    <w:p w:rsidR="00B70539" w:rsidRDefault="00B70539" w:rsidP="007C3FFE">
      <w:pPr>
        <w:spacing w:after="240" w:line="480" w:lineRule="auto"/>
      </w:pPr>
      <w:r>
        <w:lastRenderedPageBreak/>
        <w:t>{</w:t>
      </w:r>
    </w:p>
    <w:p w:rsidR="00B70539" w:rsidRDefault="00B70539" w:rsidP="007C3FFE">
      <w:pPr>
        <w:spacing w:after="240" w:line="480" w:lineRule="auto"/>
      </w:pPr>
      <w:r>
        <w:t>document.</w:t>
      </w:r>
      <w:r w:rsidR="005801CA">
        <w:t xml:space="preserve"> </w:t>
      </w:r>
      <w:r>
        <w:t>bid.cid.disabled=false;</w:t>
      </w:r>
    </w:p>
    <w:p w:rsidR="00B70539" w:rsidRDefault="00B70539" w:rsidP="007C3FFE">
      <w:pPr>
        <w:spacing w:after="240" w:line="480" w:lineRule="auto"/>
      </w:pPr>
      <w:r>
        <w:t>document.</w:t>
      </w:r>
      <w:r w:rsidR="005801CA">
        <w:t xml:space="preserve"> </w:t>
      </w:r>
      <w:r>
        <w:t>bid.emd.disabled=false;</w:t>
      </w:r>
    </w:p>
    <w:p w:rsidR="00B70539" w:rsidRDefault="00B70539" w:rsidP="007C3FFE">
      <w:pPr>
        <w:spacing w:after="240" w:line="480" w:lineRule="auto"/>
      </w:pPr>
      <w:r>
        <w:t>document.</w:t>
      </w:r>
      <w:r w:rsidR="005801CA">
        <w:t xml:space="preserve"> </w:t>
      </w:r>
      <w:r>
        <w:t>bid.ddno.disabled=false;</w:t>
      </w:r>
    </w:p>
    <w:p w:rsidR="00B70539" w:rsidRDefault="00B70539" w:rsidP="007C3FFE">
      <w:pPr>
        <w:spacing w:after="240" w:line="480" w:lineRule="auto"/>
      </w:pPr>
      <w:r>
        <w:t>document.</w:t>
      </w:r>
      <w:r w:rsidR="005801CA">
        <w:t xml:space="preserve"> </w:t>
      </w:r>
      <w:r>
        <w:t>bid.nameofbank.disabled=false;</w:t>
      </w:r>
    </w:p>
    <w:p w:rsidR="00B70539" w:rsidRDefault="00B70539" w:rsidP="007C3FFE">
      <w:pPr>
        <w:spacing w:after="240" w:line="480" w:lineRule="auto"/>
      </w:pPr>
      <w:r>
        <w:t>document.</w:t>
      </w:r>
      <w:r w:rsidR="005801CA">
        <w:t xml:space="preserve"> </w:t>
      </w:r>
      <w:r>
        <w:t>bid.dodd.disabled=false;</w:t>
      </w:r>
    </w:p>
    <w:p w:rsidR="00B70539" w:rsidRDefault="00B70539" w:rsidP="007C3FFE">
      <w:pPr>
        <w:spacing w:after="240" w:line="480" w:lineRule="auto"/>
      </w:pPr>
      <w:r>
        <w:t>document.</w:t>
      </w:r>
      <w:r w:rsidR="005801CA">
        <w:t xml:space="preserve"> </w:t>
      </w:r>
      <w:r>
        <w:t>bid.</w:t>
      </w:r>
      <w:r w:rsidR="005801CA">
        <w:t xml:space="preserve"> </w:t>
      </w:r>
      <w:r>
        <w:t>fee.disabled=false;</w:t>
      </w:r>
    </w:p>
    <w:p w:rsidR="00B70539" w:rsidRDefault="00B70539" w:rsidP="007C3FFE">
      <w:pPr>
        <w:spacing w:after="240" w:line="480" w:lineRule="auto"/>
      </w:pPr>
      <w:r>
        <w:t>document.</w:t>
      </w:r>
      <w:r w:rsidR="005801CA">
        <w:t xml:space="preserve"> </w:t>
      </w:r>
      <w:r>
        <w:t>bid.ddfeno.disabled=false;</w:t>
      </w:r>
    </w:p>
    <w:p w:rsidR="00B70539" w:rsidRDefault="00B70539" w:rsidP="007C3FFE">
      <w:pPr>
        <w:spacing w:after="240" w:line="480" w:lineRule="auto"/>
      </w:pPr>
      <w:r>
        <w:t>document.</w:t>
      </w:r>
      <w:r w:rsidR="005801CA">
        <w:t xml:space="preserve"> </w:t>
      </w:r>
      <w:r>
        <w:t>bid.dofd.disabled=false;</w:t>
      </w:r>
    </w:p>
    <w:p w:rsidR="00B70539" w:rsidRDefault="00B70539" w:rsidP="007C3FFE">
      <w:pPr>
        <w:spacing w:after="240" w:line="480" w:lineRule="auto"/>
      </w:pPr>
      <w:r>
        <w:t>document.</w:t>
      </w:r>
      <w:r w:rsidR="005801CA">
        <w:t xml:space="preserve"> </w:t>
      </w:r>
      <w:r>
        <w:t>bid.nameofbank1.disabled=false;</w:t>
      </w:r>
    </w:p>
    <w:p w:rsidR="00B70539" w:rsidRDefault="00B70539" w:rsidP="007C3FFE">
      <w:pPr>
        <w:spacing w:after="240" w:line="480" w:lineRule="auto"/>
      </w:pPr>
      <w:r>
        <w:t>document.</w:t>
      </w:r>
      <w:r w:rsidR="005801CA">
        <w:t xml:space="preserve"> </w:t>
      </w:r>
      <w:r>
        <w:t>bid.</w:t>
      </w:r>
      <w:r w:rsidR="005801CA">
        <w:t xml:space="preserve"> </w:t>
      </w:r>
      <w:r>
        <w:t>ecurity.disabled=false;</w:t>
      </w:r>
    </w:p>
    <w:p w:rsidR="00B70539" w:rsidRDefault="00B70539" w:rsidP="007C3FFE">
      <w:pPr>
        <w:spacing w:after="240" w:line="480" w:lineRule="auto"/>
      </w:pPr>
      <w:r>
        <w:t>document.</w:t>
      </w:r>
      <w:r w:rsidR="005801CA">
        <w:t xml:space="preserve"> </w:t>
      </w:r>
      <w:r>
        <w:t>bid.bidamtper.disabled=false;</w:t>
      </w:r>
    </w:p>
    <w:p w:rsidR="00B70539" w:rsidRDefault="00B70539" w:rsidP="007C3FFE">
      <w:pPr>
        <w:spacing w:after="240" w:line="480" w:lineRule="auto"/>
      </w:pPr>
      <w:r>
        <w:t>}</w:t>
      </w:r>
    </w:p>
    <w:p w:rsidR="00B70539" w:rsidRDefault="00B70539" w:rsidP="007C3FFE">
      <w:pPr>
        <w:spacing w:after="240" w:line="480" w:lineRule="auto"/>
      </w:pPr>
      <w:r>
        <w:t>function formvalid()</w:t>
      </w:r>
    </w:p>
    <w:p w:rsidR="00B70539" w:rsidRDefault="00B70539" w:rsidP="007C3FFE">
      <w:pPr>
        <w:spacing w:after="240" w:line="480" w:lineRule="auto"/>
      </w:pPr>
      <w:r>
        <w:t>{</w:t>
      </w:r>
    </w:p>
    <w:p w:rsidR="00B70539" w:rsidRDefault="00B70539" w:rsidP="007C3FFE">
      <w:pPr>
        <w:spacing w:after="240" w:line="480" w:lineRule="auto"/>
      </w:pPr>
      <w:r>
        <w:t>var emd=document.</w:t>
      </w:r>
      <w:r w:rsidR="005801CA">
        <w:t xml:space="preserve"> </w:t>
      </w:r>
      <w:r>
        <w:t>bid.emd.value;</w:t>
      </w:r>
    </w:p>
    <w:p w:rsidR="00B70539" w:rsidRPr="0009057D" w:rsidRDefault="00B70539" w:rsidP="007C3FFE">
      <w:pPr>
        <w:spacing w:after="240" w:line="480" w:lineRule="auto"/>
        <w:rPr>
          <w:lang w:val="pt-BR"/>
        </w:rPr>
      </w:pPr>
      <w:r w:rsidRPr="0009057D">
        <w:rPr>
          <w:lang w:val="pt-BR"/>
        </w:rPr>
        <w:t>var ddno=document.</w:t>
      </w:r>
      <w:r w:rsidR="005801CA">
        <w:rPr>
          <w:lang w:val="pt-BR"/>
        </w:rPr>
        <w:t xml:space="preserve"> </w:t>
      </w:r>
      <w:r w:rsidRPr="0009057D">
        <w:rPr>
          <w:lang w:val="pt-BR"/>
        </w:rPr>
        <w:t>bid.ddno.value;</w:t>
      </w:r>
    </w:p>
    <w:p w:rsidR="00B70539" w:rsidRDefault="00B70539" w:rsidP="007C3FFE">
      <w:pPr>
        <w:spacing w:after="240" w:line="480" w:lineRule="auto"/>
      </w:pPr>
      <w:r>
        <w:t>var nameofbank=document.</w:t>
      </w:r>
      <w:r w:rsidR="005801CA">
        <w:t xml:space="preserve"> </w:t>
      </w:r>
      <w:r>
        <w:t>bid.nameofbank.value;</w:t>
      </w:r>
    </w:p>
    <w:p w:rsidR="00B70539" w:rsidRDefault="00B70539" w:rsidP="007C3FFE">
      <w:pPr>
        <w:spacing w:after="240" w:line="480" w:lineRule="auto"/>
      </w:pPr>
      <w:r>
        <w:lastRenderedPageBreak/>
        <w:t>var dodd=document.</w:t>
      </w:r>
      <w:r w:rsidR="005801CA">
        <w:t xml:space="preserve"> </w:t>
      </w:r>
      <w:r>
        <w:t>bid.dodd.value;</w:t>
      </w:r>
    </w:p>
    <w:p w:rsidR="00B70539" w:rsidRDefault="00B70539" w:rsidP="007C3FFE">
      <w:pPr>
        <w:spacing w:after="240" w:line="480" w:lineRule="auto"/>
      </w:pPr>
      <w:r>
        <w:t xml:space="preserve">var </w:t>
      </w:r>
      <w:r w:rsidR="005801CA">
        <w:t xml:space="preserve"> </w:t>
      </w:r>
      <w:r>
        <w:t>fee=document.</w:t>
      </w:r>
      <w:r w:rsidR="005801CA">
        <w:t xml:space="preserve"> </w:t>
      </w:r>
      <w:r>
        <w:t>bid.</w:t>
      </w:r>
      <w:r w:rsidR="005801CA">
        <w:t xml:space="preserve"> </w:t>
      </w:r>
      <w:r>
        <w:t>fee.value;</w:t>
      </w:r>
    </w:p>
    <w:p w:rsidR="00B70539" w:rsidRDefault="00B70539" w:rsidP="007C3FFE">
      <w:pPr>
        <w:spacing w:after="240" w:line="480" w:lineRule="auto"/>
      </w:pPr>
      <w:r>
        <w:t>var ddfeno=document.</w:t>
      </w:r>
      <w:r w:rsidR="005801CA">
        <w:t xml:space="preserve"> </w:t>
      </w:r>
      <w:r>
        <w:t>bid.ddfeno.value;</w:t>
      </w:r>
    </w:p>
    <w:p w:rsidR="00B70539" w:rsidRPr="0009057D" w:rsidRDefault="00B70539" w:rsidP="007C3FFE">
      <w:pPr>
        <w:spacing w:after="240" w:line="480" w:lineRule="auto"/>
        <w:rPr>
          <w:lang w:val="pt-BR"/>
        </w:rPr>
      </w:pPr>
      <w:r w:rsidRPr="0009057D">
        <w:rPr>
          <w:lang w:val="pt-BR"/>
        </w:rPr>
        <w:t>var dofd=document.</w:t>
      </w:r>
      <w:r w:rsidR="005801CA">
        <w:rPr>
          <w:lang w:val="pt-BR"/>
        </w:rPr>
        <w:t xml:space="preserve"> </w:t>
      </w:r>
      <w:r w:rsidRPr="0009057D">
        <w:rPr>
          <w:lang w:val="pt-BR"/>
        </w:rPr>
        <w:t>bid.dofd.value;</w:t>
      </w:r>
    </w:p>
    <w:p w:rsidR="00B70539" w:rsidRDefault="00B70539" w:rsidP="007C3FFE">
      <w:pPr>
        <w:spacing w:after="240" w:line="480" w:lineRule="auto"/>
      </w:pPr>
      <w:r>
        <w:t>var nameofbank1=document.</w:t>
      </w:r>
      <w:r w:rsidR="005801CA">
        <w:t xml:space="preserve"> </w:t>
      </w:r>
      <w:r>
        <w:t>bid.nameofbank1.value;</w:t>
      </w:r>
    </w:p>
    <w:p w:rsidR="00B70539" w:rsidRDefault="00B70539" w:rsidP="007C3FFE">
      <w:pPr>
        <w:spacing w:after="240" w:line="480" w:lineRule="auto"/>
      </w:pPr>
      <w:r>
        <w:t xml:space="preserve">var </w:t>
      </w:r>
      <w:r w:rsidR="005801CA">
        <w:t xml:space="preserve"> </w:t>
      </w:r>
      <w:r>
        <w:t>ecurity=document.</w:t>
      </w:r>
      <w:r w:rsidR="005801CA">
        <w:t xml:space="preserve"> </w:t>
      </w:r>
      <w:r>
        <w:t>bid.</w:t>
      </w:r>
      <w:r w:rsidR="005801CA">
        <w:t xml:space="preserve"> </w:t>
      </w:r>
      <w:r>
        <w:t>ecurity.value;</w:t>
      </w:r>
    </w:p>
    <w:p w:rsidR="00B70539" w:rsidRPr="0009057D" w:rsidRDefault="00B70539" w:rsidP="007C3FFE">
      <w:pPr>
        <w:spacing w:after="240" w:line="480" w:lineRule="auto"/>
        <w:rPr>
          <w:lang w:val="pt-BR"/>
        </w:rPr>
      </w:pPr>
      <w:r w:rsidRPr="0009057D">
        <w:rPr>
          <w:lang w:val="pt-BR"/>
        </w:rPr>
        <w:t>var bidamtper=document.</w:t>
      </w:r>
      <w:r w:rsidR="005801CA">
        <w:rPr>
          <w:lang w:val="pt-BR"/>
        </w:rPr>
        <w:t xml:space="preserve"> </w:t>
      </w:r>
      <w:r w:rsidRPr="0009057D">
        <w:rPr>
          <w:lang w:val="pt-BR"/>
        </w:rPr>
        <w:t>bid.bidamtper.value;</w:t>
      </w:r>
    </w:p>
    <w:p w:rsidR="00B70539" w:rsidRPr="0009057D" w:rsidRDefault="00B70539" w:rsidP="007C3FFE">
      <w:pPr>
        <w:spacing w:after="240" w:line="480" w:lineRule="auto"/>
        <w:rPr>
          <w:lang w:val="pt-BR"/>
        </w:rPr>
      </w:pPr>
      <w:r w:rsidRPr="0009057D">
        <w:rPr>
          <w:lang w:val="pt-BR"/>
        </w:rPr>
        <w:t>if((emd.length==0) || (ddno.length==0) || (nameofbank.length==0) || (dodd.length==0) || (</w:t>
      </w:r>
      <w:r w:rsidR="005801CA">
        <w:rPr>
          <w:lang w:val="pt-BR"/>
        </w:rPr>
        <w:t xml:space="preserve"> </w:t>
      </w:r>
      <w:r w:rsidRPr="0009057D">
        <w:rPr>
          <w:lang w:val="pt-BR"/>
        </w:rPr>
        <w:t>fee.length==0) || (ddfeno.length==0) || (dofd.length==0) || (nameofbank1.length==0) || (</w:t>
      </w:r>
      <w:r w:rsidR="005801CA">
        <w:rPr>
          <w:lang w:val="pt-BR"/>
        </w:rPr>
        <w:t xml:space="preserve"> </w:t>
      </w:r>
      <w:r w:rsidRPr="0009057D">
        <w:rPr>
          <w:lang w:val="pt-BR"/>
        </w:rPr>
        <w:t>ecurity.length==0) || (bidamtper.length==0) )</w:t>
      </w:r>
    </w:p>
    <w:p w:rsidR="00B70539" w:rsidRDefault="00B70539" w:rsidP="007C3FFE">
      <w:pPr>
        <w:spacing w:after="240" w:line="480" w:lineRule="auto"/>
      </w:pPr>
      <w:r>
        <w:t>{</w:t>
      </w:r>
    </w:p>
    <w:p w:rsidR="00B70539" w:rsidRDefault="00B70539" w:rsidP="007C3FFE">
      <w:pPr>
        <w:spacing w:after="240" w:line="480" w:lineRule="auto"/>
      </w:pPr>
      <w:r>
        <w:t>alert('fill the form completely')</w:t>
      </w:r>
    </w:p>
    <w:p w:rsidR="00B70539" w:rsidRDefault="00B70539" w:rsidP="007C3FFE">
      <w:pPr>
        <w:spacing w:after="240" w:line="480" w:lineRule="auto"/>
      </w:pPr>
      <w:r>
        <w:t>return false;</w:t>
      </w:r>
    </w:p>
    <w:p w:rsidR="00B70539" w:rsidRDefault="00B70539" w:rsidP="007C3FFE">
      <w:pPr>
        <w:spacing w:after="240" w:line="480" w:lineRule="auto"/>
      </w:pPr>
      <w:r>
        <w:t>}</w:t>
      </w:r>
    </w:p>
    <w:p w:rsidR="00B70539" w:rsidRDefault="00B70539" w:rsidP="007C3FFE">
      <w:pPr>
        <w:spacing w:after="240" w:line="480" w:lineRule="auto"/>
      </w:pPr>
      <w:r>
        <w:t>return true;</w:t>
      </w:r>
    </w:p>
    <w:p w:rsidR="00B70539" w:rsidRDefault="00B70539" w:rsidP="007C3FFE">
      <w:pPr>
        <w:spacing w:after="240" w:line="480" w:lineRule="auto"/>
      </w:pPr>
      <w:r>
        <w:t>}</w:t>
      </w:r>
    </w:p>
    <w:p w:rsidR="00B70539" w:rsidRDefault="00B70539" w:rsidP="007C3FFE">
      <w:pPr>
        <w:spacing w:after="240" w:line="480" w:lineRule="auto"/>
      </w:pPr>
    </w:p>
    <w:p w:rsidR="00B70539" w:rsidRDefault="00B70539" w:rsidP="007C3FFE">
      <w:pPr>
        <w:spacing w:after="240" w:line="480" w:lineRule="auto"/>
      </w:pPr>
      <w:r>
        <w:t>&lt;/script&gt;</w:t>
      </w:r>
    </w:p>
    <w:p w:rsidR="00B70539" w:rsidRDefault="00B70539" w:rsidP="007C3FFE">
      <w:pPr>
        <w:spacing w:after="240" w:line="480" w:lineRule="auto"/>
      </w:pPr>
      <w:r>
        <w:lastRenderedPageBreak/>
        <w:t>&lt;body&gt;</w:t>
      </w:r>
    </w:p>
    <w:p w:rsidR="00B70539" w:rsidRDefault="00B70539" w:rsidP="007C3FFE">
      <w:pPr>
        <w:spacing w:after="240" w:line="480" w:lineRule="auto"/>
      </w:pPr>
      <w:r>
        <w:t>&lt;img src="http://localhost:8080/emart/images/p1.gif"&gt;</w:t>
      </w:r>
    </w:p>
    <w:p w:rsidR="00B70539" w:rsidRDefault="00B70539" w:rsidP="007C3FFE">
      <w:pPr>
        <w:spacing w:after="240" w:line="480" w:lineRule="auto"/>
      </w:pPr>
      <w:r>
        <w:t>&lt;div style="position:absolute;left:680;top:40;" &gt;</w:t>
      </w:r>
    </w:p>
    <w:p w:rsidR="00B70539" w:rsidRDefault="00B70539" w:rsidP="007C3FFE">
      <w:pPr>
        <w:spacing w:after="240" w:line="480" w:lineRule="auto"/>
      </w:pPr>
      <w:r>
        <w:t>&lt;a href=company.html target=_parent&gt;&lt;img src="http://localhost:8080/emart/images/p5.gif"&gt;&lt;/a&gt;</w:t>
      </w:r>
    </w:p>
    <w:p w:rsidR="00B70539" w:rsidRDefault="00B70539" w:rsidP="007C3FFE">
      <w:pPr>
        <w:spacing w:after="240" w:line="480" w:lineRule="auto"/>
      </w:pPr>
      <w:r>
        <w:t>&lt;/div&gt;</w:t>
      </w:r>
    </w:p>
    <w:p w:rsidR="00B70539" w:rsidRDefault="00B70539" w:rsidP="007C3FFE">
      <w:pPr>
        <w:spacing w:after="240" w:line="480" w:lineRule="auto"/>
      </w:pPr>
      <w:r>
        <w:t>&lt;form name=</w:t>
      </w:r>
      <w:r w:rsidR="005801CA">
        <w:t xml:space="preserve"> </w:t>
      </w:r>
      <w:r>
        <w:t>bid action=</w:t>
      </w:r>
      <w:r w:rsidR="005801CA">
        <w:t xml:space="preserve"> </w:t>
      </w:r>
      <w:r>
        <w:t>bidins.jsp  onSubmit='return formvalid()'&gt;</w:t>
      </w:r>
    </w:p>
    <w:p w:rsidR="00B70539" w:rsidRDefault="00B70539" w:rsidP="007C3FFE">
      <w:pPr>
        <w:spacing w:after="240" w:line="480" w:lineRule="auto"/>
      </w:pPr>
      <w:r>
        <w:t>&lt;OBJECT id=MonthView1 classid=clsid:8E27C92B-1264-101C-8A2F-040224009C02 style="position:absolute;top:250;left:500;VISIBILITY: hidden;"  width=200 &gt;&lt;/object&gt;</w:t>
      </w:r>
    </w:p>
    <w:p w:rsidR="00B70539" w:rsidRDefault="00B70539" w:rsidP="007C3FFE">
      <w:pPr>
        <w:spacing w:after="240" w:line="480" w:lineRule="auto"/>
      </w:pPr>
      <w:r>
        <w:t>&lt;OBJECT id=MonthView2 classid=clsid:8E27C92B-1264-101C-8A2F-040224009C02 style="position:absolute;top:250;left:500;VISIBILITY: hidden;"  width=200 &gt;&lt;/object&gt;</w:t>
      </w:r>
    </w:p>
    <w:p w:rsidR="00B70539" w:rsidRDefault="00B70539" w:rsidP="007C3FFE">
      <w:pPr>
        <w:spacing w:after="240" w:line="480" w:lineRule="auto"/>
      </w:pPr>
      <w:r>
        <w:t>&lt;%</w:t>
      </w:r>
    </w:p>
    <w:p w:rsidR="00B70539" w:rsidRDefault="00B70539" w:rsidP="007C3FFE">
      <w:pPr>
        <w:spacing w:after="240" w:line="480" w:lineRule="auto"/>
      </w:pPr>
      <w:r>
        <w:t>int tid = Integer.parseInt(request.getParameter("tid"));</w:t>
      </w:r>
    </w:p>
    <w:p w:rsidR="00B70539" w:rsidRDefault="00B70539" w:rsidP="007C3FFE">
      <w:pPr>
        <w:spacing w:after="240" w:line="480" w:lineRule="auto"/>
      </w:pPr>
      <w:r>
        <w:t>int emd = Integer.parseInt(request.getParameter("emd"));</w:t>
      </w:r>
    </w:p>
    <w:p w:rsidR="00B70539" w:rsidRDefault="00B70539" w:rsidP="007C3FFE">
      <w:pPr>
        <w:spacing w:after="240" w:line="480" w:lineRule="auto"/>
      </w:pPr>
      <w:r>
        <w:t>int tfee = Integer.parseInt(request.getParameter("tfee"));</w:t>
      </w:r>
    </w:p>
    <w:p w:rsidR="00B70539" w:rsidRDefault="00B70539" w:rsidP="007C3FFE">
      <w:pPr>
        <w:spacing w:after="240" w:line="480" w:lineRule="auto"/>
      </w:pPr>
      <w:r>
        <w:t>String cid = session.getValue("userid").toString();</w:t>
      </w:r>
    </w:p>
    <w:p w:rsidR="00B70539" w:rsidRDefault="00B70539" w:rsidP="007C3FFE">
      <w:pPr>
        <w:spacing w:after="240" w:line="480" w:lineRule="auto"/>
      </w:pPr>
      <w:r>
        <w:t>%&gt;</w:t>
      </w:r>
    </w:p>
    <w:p w:rsidR="00B70539" w:rsidRDefault="00B70539" w:rsidP="007C3FFE">
      <w:pPr>
        <w:spacing w:after="240" w:line="480" w:lineRule="auto"/>
      </w:pPr>
      <w:r>
        <w:t>&lt;center&gt;</w:t>
      </w:r>
    </w:p>
    <w:p w:rsidR="00B70539" w:rsidRDefault="00B70539" w:rsidP="007C3FFE">
      <w:pPr>
        <w:spacing w:after="240" w:line="480" w:lineRule="auto"/>
      </w:pPr>
      <w:r>
        <w:lastRenderedPageBreak/>
        <w:t>&lt;TABLE WIDTH="90%" BORDER="1" CELLPADDING="0" CELLSPACING="0"  BGCOLOR="#EFF8FF" BORDERCOLOR="#C2E6FE" STYLE="border-collapse:collapse;" ALIGN="CENTER" &gt;</w:t>
      </w:r>
    </w:p>
    <w:p w:rsidR="00B70539" w:rsidRDefault="00B70539" w:rsidP="007C3FFE">
      <w:pPr>
        <w:spacing w:after="240" w:line="480" w:lineRule="auto"/>
      </w:pPr>
      <w:r>
        <w:t>&lt;TR&gt;</w:t>
      </w:r>
    </w:p>
    <w:p w:rsidR="00B70539" w:rsidRDefault="00B70539" w:rsidP="007C3FFE">
      <w:pPr>
        <w:spacing w:after="240" w:line="480" w:lineRule="auto"/>
      </w:pPr>
      <w:r>
        <w:t xml:space="preserve">&lt;TD CLASS="glformhead" HEIGHT="24" VALIGN="MIDDLE" align=center&gt;&lt;B&gt;Apply </w:t>
      </w:r>
      <w:r w:rsidR="005801CA">
        <w:t xml:space="preserve"> </w:t>
      </w:r>
      <w:r>
        <w:t xml:space="preserve"> Entry&lt;/B&gt;&lt;/TD&gt;&lt;/TR&gt;</w:t>
      </w:r>
    </w:p>
    <w:p w:rsidR="00B70539" w:rsidRDefault="00B70539" w:rsidP="007C3FFE">
      <w:pPr>
        <w:spacing w:after="240" w:line="480" w:lineRule="auto"/>
      </w:pPr>
      <w:r>
        <w:t>&lt;/table&gt;</w:t>
      </w:r>
    </w:p>
    <w:p w:rsidR="00B70539" w:rsidRDefault="00B70539" w:rsidP="007C3FFE">
      <w:pPr>
        <w:spacing w:after="240" w:line="480" w:lineRule="auto"/>
      </w:pPr>
      <w:r>
        <w:t>&lt;TABLE WIDTH="90%" BORDER="1" CELLPADDING="8" CELLSPACING="0"  BORDERCOLOR="#DDF0FF" STYLE="border-collapse:collapse;" ALIGN="CENTER"&gt;</w:t>
      </w:r>
    </w:p>
    <w:p w:rsidR="00B70539" w:rsidRDefault="00B70539" w:rsidP="007C3FFE">
      <w:pPr>
        <w:spacing w:after="240" w:line="480" w:lineRule="auto"/>
      </w:pPr>
      <w:r>
        <w:t>&lt;tr&gt;&lt;td class=td&gt;&lt;b&gt;</w:t>
      </w:r>
      <w:r w:rsidR="005801CA">
        <w:t xml:space="preserve"> </w:t>
      </w:r>
      <w:r>
        <w:t xml:space="preserve"> Id&lt;/b&gt;&lt;/td&gt;&lt;td&gt;</w:t>
      </w:r>
    </w:p>
    <w:p w:rsidR="00B70539" w:rsidRDefault="00B70539" w:rsidP="007C3FFE">
      <w:pPr>
        <w:spacing w:after="240" w:line="480" w:lineRule="auto"/>
      </w:pPr>
      <w:r>
        <w:t>&lt;input name=tid type=text size=10 readonly value=&lt;%=tid%&gt; onkeypress='if(event.keyCode&lt;48 || event.keyCode&gt;58){</w:t>
      </w:r>
      <w:r w:rsidR="005801CA">
        <w:t xml:space="preserve"> </w:t>
      </w:r>
      <w:r>
        <w:t>bid.tid.focus(); return false;}if(</w:t>
      </w:r>
      <w:r w:rsidR="005801CA">
        <w:t xml:space="preserve"> </w:t>
      </w:r>
      <w:r>
        <w:t>bid.tid.value.length&gt;10)return false;'&gt;&lt;/td&gt;&lt;/tr&gt;</w:t>
      </w:r>
    </w:p>
    <w:p w:rsidR="00B70539" w:rsidRDefault="00B70539" w:rsidP="007C3FFE">
      <w:pPr>
        <w:spacing w:after="240" w:line="480" w:lineRule="auto"/>
      </w:pPr>
      <w:r>
        <w:t>&lt;tr&gt;&lt;td class=td&gt;&lt;b&gt;Company Id&lt;/b&gt;&lt;/td&gt;&lt;td&gt;</w:t>
      </w:r>
    </w:p>
    <w:p w:rsidR="00B70539" w:rsidRDefault="00B70539" w:rsidP="007C3FFE">
      <w:pPr>
        <w:spacing w:after="240" w:line="480" w:lineRule="auto"/>
      </w:pPr>
      <w:r>
        <w:t>&lt;input name=cid type=text disabled size=10  readonly value=&lt;%=cid%&gt;&gt;&lt;/td&gt;&lt;/tr&gt;</w:t>
      </w:r>
    </w:p>
    <w:p w:rsidR="00B70539" w:rsidRDefault="00B70539" w:rsidP="007C3FFE">
      <w:pPr>
        <w:spacing w:after="240" w:line="480" w:lineRule="auto"/>
      </w:pPr>
      <w:r>
        <w:t>&lt;tr&gt;&lt;td class=td&gt;&lt;b&gt;Earnest Money Deposit&lt;/b&gt;&lt;/td&gt;&lt;td&gt;</w:t>
      </w:r>
    </w:p>
    <w:p w:rsidR="00B70539" w:rsidRDefault="00B70539" w:rsidP="007C3FFE">
      <w:pPr>
        <w:spacing w:after="240" w:line="480" w:lineRule="auto"/>
      </w:pPr>
      <w:r>
        <w:t>&lt;input name=emd type=text disabled size=10 readonly  value=&lt;%=emd%&gt; onkeypress='if(event.keyCode&lt;48 || event.keyCode&gt;58){</w:t>
      </w:r>
      <w:r w:rsidR="005801CA">
        <w:t xml:space="preserve"> </w:t>
      </w:r>
      <w:r>
        <w:t>bid.emd.focus(); return false;}if(</w:t>
      </w:r>
      <w:r w:rsidR="005801CA">
        <w:t xml:space="preserve"> </w:t>
      </w:r>
      <w:r>
        <w:t>bid.emd.value.length&gt;10)return false;'&gt;&lt;/td&gt;&lt;/tr&gt;</w:t>
      </w:r>
    </w:p>
    <w:p w:rsidR="00B70539" w:rsidRDefault="00B70539" w:rsidP="007C3FFE">
      <w:pPr>
        <w:spacing w:after="240" w:line="480" w:lineRule="auto"/>
      </w:pPr>
      <w:r>
        <w:lastRenderedPageBreak/>
        <w:t>&lt;tr&gt;&lt;td class=td&gt;&lt;b&gt;DD No.&lt;/b&gt;&lt;/td&gt;&lt;td&gt;</w:t>
      </w:r>
    </w:p>
    <w:p w:rsidR="00B70539" w:rsidRDefault="00B70539" w:rsidP="007C3FFE">
      <w:pPr>
        <w:spacing w:after="240" w:line="480" w:lineRule="auto"/>
      </w:pPr>
      <w:r>
        <w:t>&lt;input name=ddno type=text disabled size=20  &gt;&lt;/td&gt;&lt;/tr&gt;</w:t>
      </w:r>
    </w:p>
    <w:p w:rsidR="00B70539" w:rsidRDefault="00B70539" w:rsidP="007C3FFE">
      <w:pPr>
        <w:spacing w:after="240" w:line="480" w:lineRule="auto"/>
      </w:pPr>
      <w:r>
        <w:t>&lt;tr&gt;&lt;td class=td&gt;&lt;b&gt;Bank Name&lt;/b&gt;&lt;/td&gt;&lt;td&gt;</w:t>
      </w:r>
    </w:p>
    <w:p w:rsidR="00B70539" w:rsidRDefault="00B70539" w:rsidP="007C3FFE">
      <w:pPr>
        <w:spacing w:after="240" w:line="480" w:lineRule="auto"/>
      </w:pPr>
      <w:r>
        <w:t>&lt;input name=nameofbank type=text disabled size=20  &gt;&lt;/td&gt;&lt;/tr&gt;</w:t>
      </w:r>
    </w:p>
    <w:p w:rsidR="00B70539" w:rsidRDefault="00B70539" w:rsidP="007C3FFE">
      <w:pPr>
        <w:spacing w:after="240" w:line="480" w:lineRule="auto"/>
      </w:pPr>
      <w:r>
        <w:t>&lt;tr&gt;&lt;td class=td&gt;&lt;b&gt;Date of DD&lt;/b&gt;&lt;/td&gt;&lt;td&gt;</w:t>
      </w:r>
    </w:p>
    <w:p w:rsidR="00B70539" w:rsidRDefault="00B70539" w:rsidP="007C3FFE">
      <w:pPr>
        <w:spacing w:after="240" w:line="480" w:lineRule="auto"/>
      </w:pPr>
      <w:r>
        <w:t>&lt;input name=dodd type=text disabled size=10  onfocus='dd();'&gt;&lt;input type=button value=Calendar onclick='dd();'&gt;&lt;/td&gt;&lt;/tr&gt;</w:t>
      </w:r>
    </w:p>
    <w:p w:rsidR="00B70539" w:rsidRDefault="00B70539" w:rsidP="007C3FFE">
      <w:pPr>
        <w:spacing w:after="240" w:line="480" w:lineRule="auto"/>
      </w:pPr>
      <w:r>
        <w:t>&lt;tr&gt;&lt;td class=td&gt;&lt;b&gt;</w:t>
      </w:r>
      <w:r w:rsidR="005801CA">
        <w:t xml:space="preserve"> </w:t>
      </w:r>
      <w:r>
        <w:t xml:space="preserve"> Fee&lt;/b&gt;&lt;/td&gt;&lt;td&gt;</w:t>
      </w:r>
    </w:p>
    <w:p w:rsidR="00B70539" w:rsidRDefault="00B70539" w:rsidP="007C3FFE">
      <w:pPr>
        <w:spacing w:after="240" w:line="480" w:lineRule="auto"/>
      </w:pPr>
      <w:r>
        <w:t>&lt;input name=</w:t>
      </w:r>
      <w:r w:rsidR="005801CA">
        <w:t xml:space="preserve"> </w:t>
      </w:r>
      <w:r>
        <w:t>fee type=text disabled size=10 readonly  value=&lt;%=tfee%&gt; onkeypress='if(event.keyCode&lt;48 || event.keyCode&gt;58){</w:t>
      </w:r>
      <w:r w:rsidR="005801CA">
        <w:t xml:space="preserve"> </w:t>
      </w:r>
      <w:r>
        <w:t>bid.</w:t>
      </w:r>
      <w:r w:rsidR="005801CA">
        <w:t xml:space="preserve"> </w:t>
      </w:r>
      <w:r>
        <w:t>fee.focus(); return false;}if(</w:t>
      </w:r>
      <w:r w:rsidR="005801CA">
        <w:t xml:space="preserve"> </w:t>
      </w:r>
      <w:r>
        <w:t>bid.</w:t>
      </w:r>
      <w:r w:rsidR="005801CA">
        <w:t xml:space="preserve"> </w:t>
      </w:r>
      <w:r>
        <w:t>fee.value.length&gt;10)return false;'&gt;&lt;/td&gt;&lt;/tr&gt;</w:t>
      </w:r>
    </w:p>
    <w:p w:rsidR="00B70539" w:rsidRDefault="00B70539" w:rsidP="007C3FFE">
      <w:pPr>
        <w:spacing w:after="240" w:line="480" w:lineRule="auto"/>
      </w:pPr>
      <w:r>
        <w:t>&lt;tr&gt;&lt;td class=td&gt;&lt;b&gt;DD No.&lt;/b&gt;&lt;/td&gt;&lt;td&gt;</w:t>
      </w:r>
    </w:p>
    <w:p w:rsidR="00B70539" w:rsidRDefault="00B70539" w:rsidP="007C3FFE">
      <w:pPr>
        <w:spacing w:after="240" w:line="480" w:lineRule="auto"/>
      </w:pPr>
      <w:r>
        <w:t>&lt;input name=ddfeno type=text disabled size=20  &gt;&lt;/td&gt;&lt;/tr&gt;</w:t>
      </w:r>
    </w:p>
    <w:p w:rsidR="00B70539" w:rsidRDefault="00B70539" w:rsidP="007C3FFE">
      <w:pPr>
        <w:spacing w:after="240" w:line="480" w:lineRule="auto"/>
      </w:pPr>
      <w:r>
        <w:t>&lt;tr&gt;&lt;td class=td&gt;&lt;b&gt;Date of DD&lt;/b&gt;&lt;/td&gt;&lt;td&gt;</w:t>
      </w:r>
    </w:p>
    <w:p w:rsidR="00B70539" w:rsidRDefault="00B70539" w:rsidP="007C3FFE">
      <w:pPr>
        <w:spacing w:after="240" w:line="480" w:lineRule="auto"/>
      </w:pPr>
      <w:r>
        <w:t>&lt;input name=dofd type=text disabled size=10  onfocus='dd2();'&gt;&lt;input type=button value=Calendar onclick='dd1();'&gt;&lt;/td&gt;&lt;/tr&gt;</w:t>
      </w:r>
    </w:p>
    <w:p w:rsidR="00B70539" w:rsidRDefault="00B70539" w:rsidP="007C3FFE">
      <w:pPr>
        <w:spacing w:after="240" w:line="480" w:lineRule="auto"/>
      </w:pPr>
      <w:r>
        <w:t>&lt;tr&gt;&lt;td class=td&gt;&lt;b&gt;Name of Bank&lt;/b&gt;&lt;/td&gt;&lt;td&gt;</w:t>
      </w:r>
    </w:p>
    <w:p w:rsidR="00B70539" w:rsidRDefault="00B70539" w:rsidP="007C3FFE">
      <w:pPr>
        <w:spacing w:after="240" w:line="480" w:lineRule="auto"/>
      </w:pPr>
      <w:r>
        <w:t>&lt;input name=nameofbank1 type=text disabled size=20  &gt;&lt;/td&gt;&lt;/tr&gt;</w:t>
      </w:r>
    </w:p>
    <w:p w:rsidR="00B70539" w:rsidRDefault="00B70539" w:rsidP="007C3FFE">
      <w:pPr>
        <w:spacing w:after="240" w:line="480" w:lineRule="auto"/>
      </w:pPr>
      <w:r>
        <w:t>&lt;tr&gt;&lt;td class=td&gt;&lt;b&gt;</w:t>
      </w:r>
      <w:r w:rsidR="005801CA">
        <w:t xml:space="preserve"> </w:t>
      </w:r>
      <w:r>
        <w:t xml:space="preserve"> Security&lt;/b&gt;&lt;/td&gt;&lt;td&gt;</w:t>
      </w:r>
    </w:p>
    <w:p w:rsidR="00B70539" w:rsidRDefault="00B70539" w:rsidP="007C3FFE">
      <w:pPr>
        <w:spacing w:after="240" w:line="480" w:lineRule="auto"/>
      </w:pPr>
      <w:r>
        <w:lastRenderedPageBreak/>
        <w:t>&lt;input name=</w:t>
      </w:r>
      <w:r w:rsidR="005801CA">
        <w:t xml:space="preserve"> </w:t>
      </w:r>
      <w:r>
        <w:t>ecurity type=text disabled size=10  &gt;&lt;/td&gt;&lt;/tr&gt;</w:t>
      </w:r>
    </w:p>
    <w:p w:rsidR="00B70539" w:rsidRDefault="00B70539" w:rsidP="007C3FFE">
      <w:pPr>
        <w:spacing w:after="240" w:line="480" w:lineRule="auto"/>
      </w:pPr>
      <w:r>
        <w:t>&lt;tr&gt;&lt;td class=td&gt;&lt;b&gt;Bid Amt&lt;/b&gt;&lt;/td&gt;&lt;td&gt;</w:t>
      </w:r>
    </w:p>
    <w:p w:rsidR="00B70539" w:rsidRDefault="00B70539" w:rsidP="007C3FFE">
      <w:pPr>
        <w:spacing w:after="240" w:line="480" w:lineRule="auto"/>
      </w:pPr>
      <w:r>
        <w:t>&lt;input name=bidamtper type=text disabled size=10 onkeypress='if(event.keyCode&lt;48 || event.keyCode&gt;58){</w:t>
      </w:r>
      <w:r w:rsidR="005801CA">
        <w:t xml:space="preserve"> </w:t>
      </w:r>
      <w:r>
        <w:t>bid.bidamtper.focus(); return false;}if(</w:t>
      </w:r>
      <w:r w:rsidR="005801CA">
        <w:t xml:space="preserve"> </w:t>
      </w:r>
      <w:r>
        <w:t>bid.bidamtper.value.length&gt;10)return false;'&gt;&lt;/td&gt;&lt;/tr&gt;</w:t>
      </w:r>
    </w:p>
    <w:p w:rsidR="00B70539" w:rsidRDefault="00B70539" w:rsidP="007C3FFE">
      <w:pPr>
        <w:spacing w:after="240" w:line="480" w:lineRule="auto"/>
      </w:pPr>
      <w:r>
        <w:t>&lt;/table&gt;</w:t>
      </w:r>
    </w:p>
    <w:p w:rsidR="00B70539" w:rsidRDefault="00B70539" w:rsidP="007C3FFE">
      <w:pPr>
        <w:spacing w:after="240" w:line="480" w:lineRule="auto"/>
      </w:pPr>
      <w:r>
        <w:t>&lt;center&gt;</w:t>
      </w:r>
    </w:p>
    <w:p w:rsidR="00B70539" w:rsidRDefault="00B70539" w:rsidP="007C3FFE">
      <w:pPr>
        <w:spacing w:after="240" w:line="480" w:lineRule="auto"/>
      </w:pPr>
      <w:r>
        <w:t>&lt;input type="button" value="Add New"  class=border onclick=enableAll();&gt;</w:t>
      </w:r>
    </w:p>
    <w:p w:rsidR="00B70539" w:rsidRDefault="00B70539" w:rsidP="007C3FFE">
      <w:pPr>
        <w:spacing w:after="240" w:line="480" w:lineRule="auto"/>
      </w:pPr>
      <w:r>
        <w:t>&lt;input type="submit" value="Save" class=border &gt;</w:t>
      </w:r>
    </w:p>
    <w:p w:rsidR="00B70539" w:rsidRDefault="00B70539" w:rsidP="007C3FFE">
      <w:pPr>
        <w:spacing w:after="240" w:line="480" w:lineRule="auto"/>
      </w:pPr>
      <w:r>
        <w:t>&lt;/form&gt;</w:t>
      </w:r>
    </w:p>
    <w:p w:rsidR="00B70539" w:rsidRDefault="00B70539" w:rsidP="007C3FFE">
      <w:pPr>
        <w:spacing w:after="240" w:line="480" w:lineRule="auto"/>
      </w:pPr>
      <w:r>
        <w:t>&lt;/fieldset&gt;</w:t>
      </w:r>
    </w:p>
    <w:p w:rsidR="00B70539" w:rsidRDefault="00B70539" w:rsidP="007C3FFE">
      <w:pPr>
        <w:spacing w:after="240" w:line="480" w:lineRule="auto"/>
      </w:pPr>
      <w:r>
        <w:t>&lt;/body&gt;</w:t>
      </w:r>
    </w:p>
    <w:p w:rsidR="00B70539" w:rsidRDefault="00B70539" w:rsidP="007C3FFE">
      <w:pPr>
        <w:spacing w:after="240" w:line="480" w:lineRule="auto"/>
      </w:pPr>
      <w:r>
        <w:t>&lt;/html&gt;</w:t>
      </w:r>
    </w:p>
    <w:p w:rsidR="002F3A29" w:rsidRDefault="002F3A29" w:rsidP="007C3FFE">
      <w:pPr>
        <w:spacing w:line="480" w:lineRule="auto"/>
        <w:rPr>
          <w:b/>
          <w:bCs/>
        </w:rPr>
      </w:pPr>
    </w:p>
    <w:p w:rsidR="002F3A29" w:rsidRDefault="002F3A29" w:rsidP="007C3FFE">
      <w:pPr>
        <w:spacing w:line="480" w:lineRule="auto"/>
      </w:pPr>
    </w:p>
    <w:p w:rsidR="002F3A29" w:rsidRDefault="002F3A29" w:rsidP="007C3FFE">
      <w:pPr>
        <w:pStyle w:val="Title"/>
        <w:spacing w:line="480" w:lineRule="auto"/>
      </w:pPr>
    </w:p>
    <w:p w:rsidR="002F3A29" w:rsidRDefault="002F3A29" w:rsidP="007C3FFE">
      <w:pPr>
        <w:pStyle w:val="Title"/>
        <w:spacing w:line="480" w:lineRule="auto"/>
      </w:pPr>
    </w:p>
    <w:p w:rsidR="002F3A29" w:rsidRDefault="002F3A29" w:rsidP="007C3FFE">
      <w:pPr>
        <w:pStyle w:val="Title"/>
        <w:spacing w:line="480" w:lineRule="auto"/>
      </w:pPr>
    </w:p>
    <w:p w:rsidR="002F3A29" w:rsidRDefault="002F3A29" w:rsidP="007C3FFE">
      <w:pPr>
        <w:pStyle w:val="Title"/>
        <w:spacing w:line="480" w:lineRule="auto"/>
      </w:pPr>
    </w:p>
    <w:p w:rsidR="00B70539" w:rsidRDefault="00B70539">
      <w:pPr>
        <w:pStyle w:val="Title"/>
        <w:rPr>
          <w:sz w:val="56"/>
        </w:rPr>
      </w:pPr>
    </w:p>
    <w:p w:rsidR="002F3A29" w:rsidRDefault="002F3A29">
      <w:pPr>
        <w:pStyle w:val="BodyTextIndent"/>
        <w:ind w:firstLine="720"/>
        <w:jc w:val="both"/>
      </w:pPr>
    </w:p>
    <w:p w:rsidR="002F3A29" w:rsidRDefault="002F3A29">
      <w:pPr>
        <w:ind w:firstLine="720"/>
        <w:jc w:val="center"/>
        <w:rPr>
          <w:b/>
        </w:rPr>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rsidP="0094684A">
      <w:pPr>
        <w:pStyle w:val="Title"/>
      </w:pPr>
    </w:p>
    <w:p w:rsidR="002F3A29" w:rsidRDefault="002F3A29">
      <w:pPr>
        <w:pStyle w:val="Title"/>
        <w:rPr>
          <w:sz w:val="56"/>
        </w:rPr>
      </w:pPr>
      <w:r>
        <w:rPr>
          <w:sz w:val="56"/>
        </w:rPr>
        <w:t xml:space="preserve">CHAPTER – </w:t>
      </w:r>
      <w:r w:rsidR="0094684A">
        <w:rPr>
          <w:sz w:val="56"/>
        </w:rPr>
        <w:t>4</w:t>
      </w:r>
    </w:p>
    <w:p w:rsidR="002F3A29" w:rsidRDefault="002F3A29">
      <w:pPr>
        <w:pStyle w:val="Title"/>
        <w:rPr>
          <w:sz w:val="56"/>
        </w:rPr>
      </w:pPr>
      <w:r>
        <w:rPr>
          <w:sz w:val="56"/>
        </w:rPr>
        <w:t>SCREENS</w:t>
      </w: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r>
        <w:t>SCREENS</w:t>
      </w:r>
    </w:p>
    <w:p w:rsidR="002F3A29" w:rsidRDefault="002F3A29">
      <w:pPr>
        <w:pStyle w:val="Title"/>
        <w:spacing w:line="360" w:lineRule="auto"/>
        <w:jc w:val="left"/>
      </w:pPr>
    </w:p>
    <w:p w:rsidR="002F3A29" w:rsidRDefault="002F3A29">
      <w:pPr>
        <w:pStyle w:val="Title"/>
        <w:spacing w:line="360" w:lineRule="auto"/>
        <w:jc w:val="left"/>
      </w:pPr>
    </w:p>
    <w:p w:rsidR="002F3A29" w:rsidRDefault="002F3A29">
      <w:pPr>
        <w:pStyle w:val="Title"/>
        <w:spacing w:line="360" w:lineRule="auto"/>
        <w:jc w:val="left"/>
      </w:pPr>
    </w:p>
    <w:p w:rsidR="002F3A29" w:rsidRDefault="002F3A29">
      <w:pPr>
        <w:pStyle w:val="Title"/>
        <w:spacing w:line="360" w:lineRule="auto"/>
        <w:jc w:val="left"/>
      </w:pPr>
    </w:p>
    <w:p w:rsidR="002F3A29" w:rsidRDefault="002F3A29">
      <w:pPr>
        <w:pStyle w:val="Title"/>
        <w:spacing w:line="360" w:lineRule="auto"/>
        <w:rPr>
          <w:sz w:val="72"/>
        </w:rPr>
      </w:pPr>
    </w:p>
    <w:p w:rsidR="00D06F55" w:rsidRDefault="00D06F55">
      <w:pPr>
        <w:pStyle w:val="Title"/>
        <w:rPr>
          <w:sz w:val="56"/>
        </w:rPr>
      </w:pPr>
    </w:p>
    <w:p w:rsidR="0094684A" w:rsidRDefault="0094684A" w:rsidP="0094684A">
      <w:pPr>
        <w:pStyle w:val="Title"/>
        <w:rPr>
          <w:sz w:val="56"/>
        </w:rPr>
      </w:pPr>
      <w:r>
        <w:rPr>
          <w:sz w:val="56"/>
        </w:rPr>
        <w:br w:type="page"/>
      </w:r>
    </w:p>
    <w:p w:rsidR="0094684A" w:rsidRDefault="0094684A" w:rsidP="0094684A">
      <w:pPr>
        <w:pStyle w:val="Title"/>
        <w:rPr>
          <w:sz w:val="56"/>
        </w:rPr>
      </w:pPr>
    </w:p>
    <w:p w:rsidR="0094684A" w:rsidRDefault="0094684A" w:rsidP="0094684A">
      <w:pPr>
        <w:pStyle w:val="Title"/>
        <w:rPr>
          <w:sz w:val="56"/>
        </w:rPr>
      </w:pPr>
    </w:p>
    <w:p w:rsidR="0094684A" w:rsidRDefault="0094684A" w:rsidP="0094684A">
      <w:pPr>
        <w:pStyle w:val="Title"/>
        <w:rPr>
          <w:sz w:val="56"/>
        </w:rPr>
      </w:pPr>
    </w:p>
    <w:p w:rsidR="0094684A" w:rsidRDefault="0094684A" w:rsidP="0094684A">
      <w:pPr>
        <w:pStyle w:val="Title"/>
        <w:rPr>
          <w:sz w:val="56"/>
        </w:rPr>
      </w:pPr>
    </w:p>
    <w:p w:rsidR="0094684A" w:rsidRDefault="0094684A" w:rsidP="0094684A">
      <w:pPr>
        <w:pStyle w:val="Title"/>
        <w:rPr>
          <w:sz w:val="56"/>
        </w:rPr>
      </w:pPr>
    </w:p>
    <w:p w:rsidR="0094684A" w:rsidRDefault="0094684A" w:rsidP="0094684A">
      <w:pPr>
        <w:pStyle w:val="Title"/>
        <w:rPr>
          <w:sz w:val="56"/>
        </w:rPr>
      </w:pPr>
    </w:p>
    <w:p w:rsidR="0094684A" w:rsidRDefault="0094684A" w:rsidP="0094684A">
      <w:pPr>
        <w:pStyle w:val="Title"/>
        <w:rPr>
          <w:sz w:val="56"/>
        </w:rPr>
      </w:pPr>
    </w:p>
    <w:p w:rsidR="0094684A" w:rsidRDefault="0094684A" w:rsidP="0094684A">
      <w:pPr>
        <w:pStyle w:val="Title"/>
        <w:rPr>
          <w:sz w:val="56"/>
        </w:rPr>
      </w:pPr>
    </w:p>
    <w:p w:rsidR="0094684A" w:rsidRDefault="0094684A" w:rsidP="0094684A">
      <w:pPr>
        <w:pStyle w:val="Title"/>
        <w:rPr>
          <w:sz w:val="56"/>
        </w:rPr>
      </w:pPr>
    </w:p>
    <w:p w:rsidR="0094684A" w:rsidRDefault="0094684A" w:rsidP="0094684A">
      <w:pPr>
        <w:pStyle w:val="Title"/>
        <w:rPr>
          <w:sz w:val="56"/>
        </w:rPr>
      </w:pPr>
      <w:r>
        <w:rPr>
          <w:sz w:val="56"/>
        </w:rPr>
        <w:t>CHAPTER - 5</w:t>
      </w:r>
    </w:p>
    <w:p w:rsidR="0094684A" w:rsidRDefault="0094684A" w:rsidP="0094684A">
      <w:pPr>
        <w:pStyle w:val="Title"/>
        <w:rPr>
          <w:sz w:val="56"/>
        </w:rPr>
      </w:pPr>
      <w:r>
        <w:rPr>
          <w:sz w:val="56"/>
        </w:rPr>
        <w:t>TESTING AND DEBUGGING</w:t>
      </w:r>
    </w:p>
    <w:p w:rsidR="0094684A" w:rsidRDefault="0094684A" w:rsidP="0094684A">
      <w:pPr>
        <w:pStyle w:val="Title"/>
        <w:spacing w:line="360" w:lineRule="auto"/>
        <w:rPr>
          <w:sz w:val="72"/>
        </w:rPr>
      </w:pPr>
    </w:p>
    <w:p w:rsidR="0094684A" w:rsidRDefault="0094684A" w:rsidP="0094684A">
      <w:pPr>
        <w:pStyle w:val="Title"/>
        <w:spacing w:line="360" w:lineRule="auto"/>
      </w:pPr>
    </w:p>
    <w:p w:rsidR="0094684A" w:rsidRDefault="0094684A" w:rsidP="0094684A">
      <w:pPr>
        <w:pStyle w:val="Title"/>
        <w:spacing w:line="360" w:lineRule="auto"/>
      </w:pPr>
    </w:p>
    <w:p w:rsidR="0094684A" w:rsidRDefault="0094684A" w:rsidP="0094684A">
      <w:pPr>
        <w:pStyle w:val="Title"/>
        <w:spacing w:line="360" w:lineRule="auto"/>
      </w:pPr>
    </w:p>
    <w:p w:rsidR="0094684A" w:rsidRDefault="0094684A" w:rsidP="0094684A">
      <w:pPr>
        <w:pStyle w:val="Title"/>
        <w:spacing w:line="360" w:lineRule="auto"/>
      </w:pPr>
    </w:p>
    <w:p w:rsidR="0094684A" w:rsidRDefault="0094684A" w:rsidP="0094684A">
      <w:pPr>
        <w:pStyle w:val="Title"/>
        <w:spacing w:line="360" w:lineRule="auto"/>
      </w:pPr>
    </w:p>
    <w:p w:rsidR="0094684A" w:rsidRDefault="0094684A" w:rsidP="0094684A">
      <w:pPr>
        <w:pStyle w:val="Title"/>
        <w:spacing w:line="360" w:lineRule="auto"/>
      </w:pPr>
    </w:p>
    <w:p w:rsidR="0094684A" w:rsidRDefault="0094684A" w:rsidP="0094684A">
      <w:pPr>
        <w:pStyle w:val="Title"/>
        <w:spacing w:line="360" w:lineRule="auto"/>
      </w:pPr>
    </w:p>
    <w:p w:rsidR="0094684A" w:rsidRDefault="0094684A" w:rsidP="0094684A">
      <w:pPr>
        <w:pStyle w:val="Title"/>
        <w:spacing w:line="360" w:lineRule="auto"/>
      </w:pPr>
    </w:p>
    <w:p w:rsidR="0094684A" w:rsidRDefault="0094684A" w:rsidP="0094684A">
      <w:pPr>
        <w:pStyle w:val="Title"/>
        <w:spacing w:line="360" w:lineRule="auto"/>
      </w:pPr>
    </w:p>
    <w:p w:rsidR="0094684A" w:rsidRDefault="0094684A" w:rsidP="0094684A">
      <w:pPr>
        <w:pStyle w:val="Title"/>
        <w:spacing w:line="360" w:lineRule="auto"/>
      </w:pPr>
    </w:p>
    <w:p w:rsidR="0094684A" w:rsidRDefault="0094684A" w:rsidP="0094684A">
      <w:pPr>
        <w:pStyle w:val="Title"/>
      </w:pPr>
      <w:r>
        <w:lastRenderedPageBreak/>
        <w:t>TESTING AND DEBUGGING STRATEGIES</w:t>
      </w:r>
    </w:p>
    <w:p w:rsidR="0094684A" w:rsidRDefault="0094684A" w:rsidP="0094684A">
      <w:pPr>
        <w:pStyle w:val="Title"/>
        <w:spacing w:line="360" w:lineRule="auto"/>
        <w:jc w:val="left"/>
      </w:pPr>
    </w:p>
    <w:p w:rsidR="0094684A" w:rsidRDefault="0094684A" w:rsidP="0094684A">
      <w:pPr>
        <w:pStyle w:val="BodyTextIndent"/>
        <w:ind w:firstLine="720"/>
      </w:pPr>
      <w:r>
        <w:t>Object Oriented system architecture consists of any sub system that encapsulates collaboration classes. The sub system may communicate with other sub systems. A class performs certain operations. Collaborative classes perform one or few responsibilities. Thus more testing efforts are needed at different levels.</w:t>
      </w:r>
    </w:p>
    <w:p w:rsidR="0094684A" w:rsidRDefault="0094684A" w:rsidP="0094684A">
      <w:pPr>
        <w:pStyle w:val="BodyTextIndent"/>
        <w:spacing w:line="240" w:lineRule="auto"/>
        <w:ind w:firstLine="720"/>
      </w:pPr>
    </w:p>
    <w:p w:rsidR="0094684A" w:rsidRDefault="0094684A" w:rsidP="0094684A">
      <w:pPr>
        <w:pStyle w:val="BodyTextIndent"/>
        <w:ind w:firstLine="720"/>
      </w:pPr>
      <w:r>
        <w:t>All Object Oriented models should be tested for correctness, completeness and consistency with in the model’s syntax, semantics and pragmatics.</w:t>
      </w:r>
    </w:p>
    <w:p w:rsidR="0094684A" w:rsidRDefault="0094684A" w:rsidP="0094684A">
      <w:pPr>
        <w:pStyle w:val="BodyTextIndent"/>
        <w:spacing w:line="240" w:lineRule="auto"/>
        <w:ind w:firstLine="0"/>
        <w:jc w:val="both"/>
        <w:rPr>
          <w:b/>
          <w:sz w:val="28"/>
        </w:rPr>
      </w:pPr>
    </w:p>
    <w:p w:rsidR="0094684A" w:rsidRDefault="0094684A" w:rsidP="0094684A">
      <w:pPr>
        <w:pStyle w:val="BodyTextIndent"/>
        <w:ind w:firstLine="0"/>
        <w:jc w:val="both"/>
        <w:rPr>
          <w:b/>
          <w:sz w:val="28"/>
        </w:rPr>
      </w:pPr>
      <w:r>
        <w:rPr>
          <w:b/>
        </w:rPr>
        <w:t xml:space="preserve"> STEPS IN OBJECT ORIENTED TESTING</w:t>
      </w:r>
    </w:p>
    <w:p w:rsidR="0094684A" w:rsidRDefault="0094684A" w:rsidP="0094684A">
      <w:pPr>
        <w:pStyle w:val="BodyTextIndent"/>
        <w:spacing w:line="240" w:lineRule="auto"/>
        <w:ind w:left="1620" w:firstLine="0"/>
        <w:jc w:val="both"/>
      </w:pPr>
    </w:p>
    <w:p w:rsidR="0094684A" w:rsidRDefault="0094684A" w:rsidP="0094684A">
      <w:pPr>
        <w:pStyle w:val="BodyTextIndent"/>
        <w:numPr>
          <w:ilvl w:val="0"/>
          <w:numId w:val="5"/>
        </w:numPr>
        <w:tabs>
          <w:tab w:val="clear" w:pos="360"/>
          <w:tab w:val="num" w:pos="-900"/>
        </w:tabs>
        <w:ind w:left="720"/>
        <w:jc w:val="both"/>
      </w:pPr>
      <w:r>
        <w:t>All the class definitions and hierarchies for emissions and ambiguities.</w:t>
      </w:r>
    </w:p>
    <w:p w:rsidR="0094684A" w:rsidRDefault="0094684A" w:rsidP="0094684A">
      <w:pPr>
        <w:pStyle w:val="BodyTextIndent"/>
        <w:numPr>
          <w:ilvl w:val="0"/>
          <w:numId w:val="5"/>
        </w:numPr>
        <w:tabs>
          <w:tab w:val="clear" w:pos="360"/>
          <w:tab w:val="num" w:pos="-900"/>
        </w:tabs>
        <w:ind w:left="720"/>
        <w:jc w:val="both"/>
      </w:pPr>
      <w:r>
        <w:t>Review and cross check the CRC model and object relationship model. Check all the responsibilities and collaborative.</w:t>
      </w:r>
    </w:p>
    <w:p w:rsidR="0094684A" w:rsidRDefault="0094684A" w:rsidP="0094684A">
      <w:pPr>
        <w:pStyle w:val="BodyTextIndent"/>
        <w:numPr>
          <w:ilvl w:val="0"/>
          <w:numId w:val="5"/>
        </w:numPr>
        <w:tabs>
          <w:tab w:val="clear" w:pos="360"/>
          <w:tab w:val="num" w:pos="-900"/>
        </w:tabs>
        <w:ind w:left="720"/>
        <w:jc w:val="both"/>
      </w:pPr>
      <w:r>
        <w:t>Check whether you can club two or more responsibilities into one.</w:t>
      </w:r>
    </w:p>
    <w:p w:rsidR="0094684A" w:rsidRDefault="0094684A" w:rsidP="0094684A">
      <w:pPr>
        <w:pStyle w:val="BodyTextIndent"/>
        <w:numPr>
          <w:ilvl w:val="0"/>
          <w:numId w:val="5"/>
        </w:numPr>
        <w:tabs>
          <w:tab w:val="clear" w:pos="360"/>
          <w:tab w:val="num" w:pos="-900"/>
        </w:tabs>
        <w:ind w:left="720"/>
        <w:jc w:val="both"/>
      </w:pPr>
      <w:r>
        <w:t>Check whether responsibilities are properly grouped.</w:t>
      </w:r>
    </w:p>
    <w:p w:rsidR="0094684A" w:rsidRDefault="0094684A" w:rsidP="0094684A">
      <w:pPr>
        <w:pStyle w:val="BodyTextIndent"/>
        <w:spacing w:line="240" w:lineRule="auto"/>
        <w:ind w:firstLine="0"/>
        <w:jc w:val="both"/>
        <w:rPr>
          <w:b/>
          <w:sz w:val="28"/>
        </w:rPr>
      </w:pPr>
    </w:p>
    <w:p w:rsidR="0094684A" w:rsidRDefault="0094684A" w:rsidP="0094684A">
      <w:pPr>
        <w:pStyle w:val="BodyTextIndent"/>
        <w:ind w:firstLine="0"/>
        <w:jc w:val="both"/>
        <w:rPr>
          <w:b/>
          <w:sz w:val="32"/>
        </w:rPr>
      </w:pPr>
      <w:r>
        <w:rPr>
          <w:b/>
          <w:sz w:val="28"/>
        </w:rPr>
        <w:t xml:space="preserve"> OBJECT ORIENTED TESTING STRATEGIES</w:t>
      </w:r>
    </w:p>
    <w:p w:rsidR="0094684A" w:rsidRDefault="0094684A" w:rsidP="0094684A">
      <w:pPr>
        <w:pStyle w:val="BodyTextIndent"/>
        <w:numPr>
          <w:ilvl w:val="0"/>
          <w:numId w:val="6"/>
        </w:numPr>
        <w:tabs>
          <w:tab w:val="clear" w:pos="360"/>
        </w:tabs>
        <w:ind w:left="1440"/>
        <w:jc w:val="both"/>
      </w:pPr>
      <w:r>
        <w:t>Unit Testing</w:t>
      </w:r>
    </w:p>
    <w:p w:rsidR="0094684A" w:rsidRDefault="0094684A" w:rsidP="0094684A">
      <w:pPr>
        <w:pStyle w:val="BodyTextIndent"/>
        <w:numPr>
          <w:ilvl w:val="0"/>
          <w:numId w:val="6"/>
        </w:numPr>
        <w:tabs>
          <w:tab w:val="clear" w:pos="360"/>
        </w:tabs>
        <w:ind w:left="1440"/>
        <w:jc w:val="both"/>
      </w:pPr>
      <w:r>
        <w:t>Integration Testing</w:t>
      </w:r>
    </w:p>
    <w:p w:rsidR="0094684A" w:rsidRDefault="0094684A" w:rsidP="0094684A">
      <w:pPr>
        <w:pStyle w:val="BodyTextIndent"/>
        <w:numPr>
          <w:ilvl w:val="0"/>
          <w:numId w:val="6"/>
        </w:numPr>
        <w:tabs>
          <w:tab w:val="clear" w:pos="360"/>
        </w:tabs>
        <w:ind w:left="1440"/>
        <w:jc w:val="both"/>
      </w:pPr>
      <w:r>
        <w:t>Validation and System Testing</w:t>
      </w:r>
    </w:p>
    <w:p w:rsidR="0094684A" w:rsidRDefault="0094684A" w:rsidP="0094684A">
      <w:pPr>
        <w:pStyle w:val="BodyTextIndent"/>
        <w:tabs>
          <w:tab w:val="left" w:pos="2250"/>
        </w:tabs>
        <w:spacing w:line="240" w:lineRule="auto"/>
        <w:ind w:left="1980" w:hanging="360"/>
        <w:jc w:val="both"/>
        <w:rPr>
          <w:sz w:val="22"/>
        </w:rPr>
      </w:pPr>
    </w:p>
    <w:p w:rsidR="0094684A" w:rsidRDefault="0094684A" w:rsidP="0094684A">
      <w:pPr>
        <w:pStyle w:val="BodyTextIndent"/>
        <w:spacing w:line="240" w:lineRule="auto"/>
        <w:ind w:left="720" w:firstLine="0"/>
        <w:jc w:val="both"/>
        <w:rPr>
          <w:b/>
        </w:rPr>
      </w:pPr>
      <w:r>
        <w:rPr>
          <w:b/>
        </w:rPr>
        <w:t xml:space="preserve"> Unit Testing</w:t>
      </w:r>
    </w:p>
    <w:p w:rsidR="0094684A" w:rsidRDefault="0094684A" w:rsidP="0094684A">
      <w:pPr>
        <w:pStyle w:val="BodyTextIndent"/>
        <w:spacing w:line="240" w:lineRule="auto"/>
        <w:ind w:left="720" w:firstLine="720"/>
        <w:jc w:val="both"/>
      </w:pPr>
    </w:p>
    <w:p w:rsidR="0094684A" w:rsidRDefault="0094684A" w:rsidP="0094684A">
      <w:pPr>
        <w:pStyle w:val="BodyTextIndent"/>
        <w:ind w:left="720" w:firstLine="720"/>
        <w:jc w:val="both"/>
      </w:pPr>
      <w:r>
        <w:t>Unit Testing focuses verification efforts in smallest unit of software design. Unit Testing was performed on low-level modules, proceeding one at a time. Bpttom-up testing was performed on each module. After the lower level modules were tested, the modules that in the next higher level those make use of the lower modules were tested.</w:t>
      </w:r>
    </w:p>
    <w:p w:rsidR="0094684A" w:rsidRDefault="0094684A" w:rsidP="0094684A">
      <w:pPr>
        <w:pStyle w:val="BodyTextIndent"/>
        <w:spacing w:line="240" w:lineRule="auto"/>
        <w:ind w:left="720" w:firstLine="0"/>
        <w:rPr>
          <w:b/>
        </w:rPr>
      </w:pPr>
    </w:p>
    <w:p w:rsidR="0094684A" w:rsidRDefault="0094684A" w:rsidP="0094684A">
      <w:pPr>
        <w:pStyle w:val="BodyTextIndent"/>
        <w:spacing w:line="240" w:lineRule="auto"/>
        <w:ind w:left="720" w:firstLine="0"/>
        <w:rPr>
          <w:b/>
        </w:rPr>
      </w:pPr>
      <w:r>
        <w:rPr>
          <w:b/>
        </w:rPr>
        <w:t xml:space="preserve"> Integration Testing</w:t>
      </w:r>
    </w:p>
    <w:p w:rsidR="0094684A" w:rsidRDefault="0094684A" w:rsidP="0094684A">
      <w:pPr>
        <w:pStyle w:val="BodyTextIndent"/>
        <w:spacing w:line="240" w:lineRule="auto"/>
        <w:ind w:left="810" w:firstLine="720"/>
        <w:jc w:val="both"/>
      </w:pPr>
    </w:p>
    <w:p w:rsidR="0094684A" w:rsidRDefault="0094684A" w:rsidP="0094684A">
      <w:pPr>
        <w:pStyle w:val="BodyTextIndent"/>
        <w:ind w:left="810" w:firstLine="720"/>
        <w:jc w:val="both"/>
      </w:pPr>
      <w:r>
        <w:t xml:space="preserve">Object Oriented software doesn’t have hierarchical structure. Hence top-down and bottom-up approaches have little meaning. Integrating one operation </w:t>
      </w:r>
      <w:r>
        <w:lastRenderedPageBreak/>
        <w:t>at a time into a class is also not possible. Hence the following strategies are used.</w:t>
      </w:r>
    </w:p>
    <w:p w:rsidR="0094684A" w:rsidRDefault="0094684A" w:rsidP="0094684A">
      <w:pPr>
        <w:pStyle w:val="BodyTextIndent"/>
        <w:spacing w:line="240" w:lineRule="auto"/>
        <w:ind w:left="810" w:firstLine="720"/>
        <w:jc w:val="both"/>
      </w:pPr>
    </w:p>
    <w:p w:rsidR="0094684A" w:rsidRDefault="0094684A" w:rsidP="0094684A">
      <w:pPr>
        <w:pStyle w:val="BodyTextIndent"/>
        <w:numPr>
          <w:ilvl w:val="0"/>
          <w:numId w:val="7"/>
        </w:numPr>
        <w:tabs>
          <w:tab w:val="clear" w:pos="360"/>
          <w:tab w:val="num" w:pos="1080"/>
        </w:tabs>
        <w:ind w:left="2700"/>
      </w:pPr>
      <w:r>
        <w:t>Thread-Based Testing</w:t>
      </w:r>
    </w:p>
    <w:p w:rsidR="0094684A" w:rsidRDefault="0094684A" w:rsidP="0094684A">
      <w:pPr>
        <w:pStyle w:val="BodyTextIndent"/>
        <w:numPr>
          <w:ilvl w:val="0"/>
          <w:numId w:val="7"/>
        </w:numPr>
        <w:tabs>
          <w:tab w:val="clear" w:pos="360"/>
          <w:tab w:val="num" w:pos="1080"/>
        </w:tabs>
        <w:ind w:left="2700"/>
      </w:pPr>
      <w:r>
        <w:t>Use-Based Testing</w:t>
      </w:r>
    </w:p>
    <w:p w:rsidR="0094684A" w:rsidRDefault="0094684A" w:rsidP="0094684A">
      <w:pPr>
        <w:pStyle w:val="BodyTextIndent"/>
        <w:numPr>
          <w:ilvl w:val="0"/>
          <w:numId w:val="7"/>
        </w:numPr>
        <w:tabs>
          <w:tab w:val="clear" w:pos="360"/>
          <w:tab w:val="num" w:pos="1080"/>
        </w:tabs>
        <w:ind w:left="2700"/>
      </w:pPr>
      <w:r>
        <w:t>Cluster-Based Testing</w:t>
      </w:r>
    </w:p>
    <w:p w:rsidR="0094684A" w:rsidRDefault="0094684A" w:rsidP="0094684A">
      <w:pPr>
        <w:pStyle w:val="BodyTextIndent"/>
        <w:spacing w:line="240" w:lineRule="auto"/>
        <w:ind w:left="1440" w:firstLine="0"/>
        <w:rPr>
          <w:b/>
        </w:rPr>
      </w:pPr>
    </w:p>
    <w:p w:rsidR="0094684A" w:rsidRDefault="0094684A" w:rsidP="0094684A">
      <w:pPr>
        <w:pStyle w:val="BodyTextIndent"/>
        <w:numPr>
          <w:ilvl w:val="0"/>
          <w:numId w:val="8"/>
        </w:numPr>
        <w:tabs>
          <w:tab w:val="clear" w:pos="360"/>
          <w:tab w:val="num" w:pos="1800"/>
        </w:tabs>
        <w:spacing w:line="240" w:lineRule="auto"/>
        <w:ind w:left="1800"/>
        <w:rPr>
          <w:b/>
        </w:rPr>
      </w:pPr>
      <w:r>
        <w:rPr>
          <w:b/>
        </w:rPr>
        <w:t>Thread–Based Testing</w:t>
      </w:r>
    </w:p>
    <w:p w:rsidR="0094684A" w:rsidRDefault="0094684A" w:rsidP="0094684A">
      <w:pPr>
        <w:pStyle w:val="BodyTextIndent"/>
        <w:spacing w:line="240" w:lineRule="auto"/>
        <w:ind w:left="1440" w:firstLine="0"/>
        <w:rPr>
          <w:b/>
        </w:rPr>
      </w:pPr>
    </w:p>
    <w:p w:rsidR="0094684A" w:rsidRDefault="0094684A" w:rsidP="0094684A">
      <w:pPr>
        <w:pStyle w:val="BodyTextIndent"/>
        <w:ind w:left="1440" w:firstLine="720"/>
        <w:jc w:val="both"/>
      </w:pPr>
      <w:r>
        <w:t>Thread means a process. To identify various threads that is identifying each set of classes that respond to one input or measured in one output. Integrate each thread and perform testing. Regression testing is also done to ensure that there are no side effects.</w:t>
      </w:r>
    </w:p>
    <w:p w:rsidR="0094684A" w:rsidRDefault="0094684A" w:rsidP="0094684A">
      <w:pPr>
        <w:pStyle w:val="BodyTextIndent"/>
        <w:spacing w:line="240" w:lineRule="auto"/>
        <w:ind w:left="1440" w:firstLine="0"/>
        <w:jc w:val="both"/>
        <w:rPr>
          <w:b/>
        </w:rPr>
      </w:pPr>
    </w:p>
    <w:p w:rsidR="0094684A" w:rsidRDefault="0094684A" w:rsidP="0094684A">
      <w:pPr>
        <w:pStyle w:val="BodyTextIndent"/>
        <w:numPr>
          <w:ilvl w:val="0"/>
          <w:numId w:val="9"/>
        </w:numPr>
        <w:tabs>
          <w:tab w:val="clear" w:pos="360"/>
          <w:tab w:val="num" w:pos="1800"/>
        </w:tabs>
        <w:spacing w:line="240" w:lineRule="auto"/>
        <w:ind w:left="1800"/>
        <w:jc w:val="both"/>
        <w:rPr>
          <w:b/>
        </w:rPr>
      </w:pPr>
      <w:r>
        <w:rPr>
          <w:b/>
        </w:rPr>
        <w:t>Use-Based Testing</w:t>
      </w:r>
    </w:p>
    <w:p w:rsidR="0094684A" w:rsidRDefault="0094684A" w:rsidP="0094684A">
      <w:pPr>
        <w:pStyle w:val="BodyTextIndent"/>
        <w:spacing w:line="240" w:lineRule="auto"/>
        <w:ind w:left="1440" w:firstLine="0"/>
        <w:jc w:val="both"/>
      </w:pPr>
    </w:p>
    <w:p w:rsidR="0094684A" w:rsidRDefault="0094684A" w:rsidP="0094684A">
      <w:pPr>
        <w:pStyle w:val="BodyTextIndent"/>
        <w:ind w:left="1440" w:firstLine="720"/>
        <w:jc w:val="both"/>
      </w:pPr>
      <w:r>
        <w:t>All independent classes are tested first. Then test the dependent classes that use those dependent classes. This process is continued until the entire system is tested. Drivers and stubs are essential here. Driver is a program and stub is a sub program. They are avoided whenever possible.</w:t>
      </w:r>
    </w:p>
    <w:p w:rsidR="0094684A" w:rsidRPr="0094684A" w:rsidRDefault="0094684A" w:rsidP="0094684A">
      <w:pPr>
        <w:pStyle w:val="BodyTextIndent"/>
        <w:spacing w:line="240" w:lineRule="auto"/>
        <w:ind w:left="1440" w:firstLine="0"/>
        <w:jc w:val="both"/>
      </w:pPr>
    </w:p>
    <w:p w:rsidR="0094684A" w:rsidRDefault="0094684A" w:rsidP="0094684A">
      <w:pPr>
        <w:pStyle w:val="BodyTextIndent"/>
        <w:numPr>
          <w:ilvl w:val="0"/>
          <w:numId w:val="10"/>
        </w:numPr>
        <w:tabs>
          <w:tab w:val="clear" w:pos="360"/>
          <w:tab w:val="num" w:pos="1800"/>
        </w:tabs>
        <w:spacing w:line="240" w:lineRule="auto"/>
        <w:ind w:left="1800"/>
        <w:jc w:val="both"/>
      </w:pPr>
      <w:r>
        <w:rPr>
          <w:b/>
        </w:rPr>
        <w:t>Cluster-Based Testing</w:t>
      </w:r>
    </w:p>
    <w:p w:rsidR="0094684A" w:rsidRDefault="0094684A" w:rsidP="0094684A">
      <w:pPr>
        <w:pStyle w:val="BodyTextIndent"/>
        <w:spacing w:line="240" w:lineRule="auto"/>
        <w:ind w:left="1440" w:firstLine="360"/>
        <w:jc w:val="both"/>
      </w:pPr>
    </w:p>
    <w:p w:rsidR="0094684A" w:rsidRDefault="0094684A" w:rsidP="0094684A">
      <w:pPr>
        <w:pStyle w:val="BodyTextIndent"/>
        <w:ind w:left="1440" w:firstLine="720"/>
        <w:jc w:val="both"/>
      </w:pPr>
      <w:r>
        <w:t>A cluster of collaborating classes to uncover errors in collaborations. The clusters are determined by examining LRL model and object relational model.</w:t>
      </w:r>
    </w:p>
    <w:p w:rsidR="0094684A" w:rsidRDefault="0094684A" w:rsidP="0094684A">
      <w:pPr>
        <w:pStyle w:val="BodyTextIndent"/>
        <w:spacing w:line="240" w:lineRule="auto"/>
        <w:ind w:left="720" w:firstLine="0"/>
        <w:jc w:val="both"/>
        <w:rPr>
          <w:b/>
        </w:rPr>
      </w:pPr>
    </w:p>
    <w:p w:rsidR="0094684A" w:rsidRDefault="0094684A" w:rsidP="0094684A">
      <w:pPr>
        <w:pStyle w:val="BodyTextIndent"/>
        <w:spacing w:line="240" w:lineRule="auto"/>
        <w:ind w:left="720" w:firstLine="0"/>
        <w:jc w:val="both"/>
        <w:rPr>
          <w:b/>
        </w:rPr>
      </w:pPr>
      <w:r>
        <w:rPr>
          <w:b/>
        </w:rPr>
        <w:t xml:space="preserve"> Validation and System Testing</w:t>
      </w:r>
    </w:p>
    <w:p w:rsidR="0094684A" w:rsidRDefault="0094684A" w:rsidP="0094684A">
      <w:pPr>
        <w:pStyle w:val="BodyTextIndent"/>
        <w:spacing w:line="240" w:lineRule="auto"/>
        <w:ind w:left="720" w:firstLine="720"/>
        <w:jc w:val="both"/>
      </w:pPr>
    </w:p>
    <w:p w:rsidR="0094684A" w:rsidRDefault="0094684A" w:rsidP="0094684A">
      <w:pPr>
        <w:pStyle w:val="BodyTextIndent"/>
        <w:ind w:left="1440" w:firstLine="720"/>
        <w:jc w:val="both"/>
      </w:pPr>
      <w:r>
        <w:t>Like conventional testing, object oriented testing focuses on user visible action and user recognizable outputs from the system. For this testing we use usecases and object behavior model. We also use state transition diagram and event flow diagram in object oriented approach. In any case class is the target for testing.</w:t>
      </w:r>
    </w:p>
    <w:p w:rsidR="0094684A" w:rsidRDefault="0094684A" w:rsidP="0094684A">
      <w:pPr>
        <w:pStyle w:val="BodyTextIndent"/>
        <w:spacing w:line="240" w:lineRule="auto"/>
        <w:ind w:left="720" w:firstLine="720"/>
        <w:jc w:val="both"/>
      </w:pPr>
    </w:p>
    <w:p w:rsidR="0094684A" w:rsidRDefault="0094684A" w:rsidP="0094684A">
      <w:pPr>
        <w:pStyle w:val="BodyTextIndent"/>
        <w:ind w:left="1440" w:firstLine="720"/>
        <w:jc w:val="both"/>
      </w:pPr>
      <w:r>
        <w:t>Conventional blackbox methods can be used to draw validation tests. Requirement specification serves as the basis for validations.</w:t>
      </w:r>
    </w:p>
    <w:p w:rsidR="0094684A" w:rsidRDefault="0094684A" w:rsidP="0094684A">
      <w:pPr>
        <w:pStyle w:val="BodyTextIndent"/>
        <w:jc w:val="both"/>
        <w:rPr>
          <w:b/>
          <w:bCs/>
        </w:rPr>
      </w:pPr>
    </w:p>
    <w:p w:rsidR="0094684A" w:rsidRDefault="0094684A" w:rsidP="0094684A">
      <w:pPr>
        <w:pStyle w:val="BodyTextIndent"/>
        <w:jc w:val="both"/>
        <w:rPr>
          <w:b/>
          <w:bCs/>
        </w:rPr>
      </w:pPr>
    </w:p>
    <w:p w:rsidR="0094684A" w:rsidRDefault="0094684A" w:rsidP="0094684A">
      <w:pPr>
        <w:pStyle w:val="BodyTextIndent"/>
        <w:spacing w:line="240" w:lineRule="auto"/>
        <w:ind w:firstLine="0"/>
        <w:jc w:val="both"/>
        <w:rPr>
          <w:b/>
          <w:bCs/>
        </w:rPr>
      </w:pPr>
      <w:r>
        <w:rPr>
          <w:b/>
          <w:bCs/>
        </w:rPr>
        <w:t xml:space="preserve"> TESTING METHODS</w:t>
      </w:r>
    </w:p>
    <w:p w:rsidR="0094684A" w:rsidRDefault="0094684A" w:rsidP="0094684A">
      <w:pPr>
        <w:ind w:left="720"/>
        <w:jc w:val="both"/>
        <w:rPr>
          <w:b/>
          <w:szCs w:val="26"/>
        </w:rPr>
      </w:pPr>
    </w:p>
    <w:p w:rsidR="0094684A" w:rsidRDefault="0094684A" w:rsidP="0094684A">
      <w:pPr>
        <w:ind w:left="720"/>
        <w:jc w:val="both"/>
        <w:rPr>
          <w:b/>
          <w:szCs w:val="26"/>
        </w:rPr>
      </w:pPr>
      <w:r>
        <w:rPr>
          <w:b/>
          <w:szCs w:val="26"/>
        </w:rPr>
        <w:t xml:space="preserve"> White-Box Testing</w:t>
      </w:r>
    </w:p>
    <w:p w:rsidR="0094684A" w:rsidRDefault="0094684A" w:rsidP="0094684A">
      <w:pPr>
        <w:ind w:left="1440"/>
        <w:jc w:val="both"/>
        <w:rPr>
          <w:szCs w:val="26"/>
        </w:rPr>
      </w:pPr>
    </w:p>
    <w:p w:rsidR="0094684A" w:rsidRDefault="0094684A" w:rsidP="0094684A">
      <w:pPr>
        <w:spacing w:line="360" w:lineRule="auto"/>
        <w:ind w:left="1440" w:firstLine="720"/>
        <w:jc w:val="both"/>
        <w:rPr>
          <w:szCs w:val="26"/>
        </w:rPr>
      </w:pPr>
      <w:r>
        <w:rPr>
          <w:szCs w:val="26"/>
        </w:rPr>
        <w:t>White-box testing is also called as glass box testing is attest case design method that uses the control structure of procedural design to derive test cases. It is ensured that all the independent paths within boundaries of all loops have been executed correctly and the validation of internal data structures is done.</w:t>
      </w:r>
    </w:p>
    <w:p w:rsidR="0094684A" w:rsidRDefault="0094684A" w:rsidP="0094684A">
      <w:pPr>
        <w:ind w:left="1440"/>
        <w:jc w:val="both"/>
        <w:rPr>
          <w:szCs w:val="26"/>
        </w:rPr>
      </w:pPr>
    </w:p>
    <w:p w:rsidR="0094684A" w:rsidRDefault="0094684A" w:rsidP="0094684A">
      <w:pPr>
        <w:spacing w:line="360" w:lineRule="auto"/>
        <w:ind w:left="1440" w:firstLine="720"/>
        <w:jc w:val="both"/>
        <w:rPr>
          <w:szCs w:val="26"/>
        </w:rPr>
      </w:pPr>
      <w:r>
        <w:rPr>
          <w:szCs w:val="26"/>
        </w:rPr>
        <w:t>Using this testing methods we can derive test cases that guarantee all independent paths with in a module has been exercised at least once, exercises all logical decisions on their false and true sides, executes all loops at their boundaries and within their operational bounds and exercise internal data a structures to assume their validity and termination.</w:t>
      </w:r>
    </w:p>
    <w:p w:rsidR="0094684A" w:rsidRDefault="0094684A" w:rsidP="0094684A">
      <w:pPr>
        <w:ind w:left="720"/>
        <w:jc w:val="both"/>
        <w:rPr>
          <w:b/>
          <w:szCs w:val="26"/>
        </w:rPr>
      </w:pPr>
    </w:p>
    <w:p w:rsidR="0094684A" w:rsidRDefault="0094684A" w:rsidP="0094684A">
      <w:pPr>
        <w:ind w:left="720" w:firstLine="720"/>
        <w:jc w:val="both"/>
        <w:rPr>
          <w:b/>
          <w:szCs w:val="26"/>
        </w:rPr>
      </w:pPr>
      <w:r>
        <w:rPr>
          <w:b/>
          <w:szCs w:val="26"/>
        </w:rPr>
        <w:t>Condition Testing</w:t>
      </w:r>
    </w:p>
    <w:p w:rsidR="0094684A" w:rsidRDefault="0094684A" w:rsidP="0094684A">
      <w:pPr>
        <w:ind w:left="1440" w:firstLine="720"/>
        <w:jc w:val="both"/>
        <w:rPr>
          <w:szCs w:val="26"/>
        </w:rPr>
      </w:pPr>
    </w:p>
    <w:p w:rsidR="0094684A" w:rsidRDefault="0094684A" w:rsidP="0094684A">
      <w:pPr>
        <w:spacing w:line="360" w:lineRule="auto"/>
        <w:ind w:left="1440" w:firstLine="720"/>
        <w:jc w:val="both"/>
        <w:rPr>
          <w:szCs w:val="26"/>
        </w:rPr>
      </w:pPr>
      <w:r>
        <w:rPr>
          <w:szCs w:val="26"/>
        </w:rPr>
        <w:t>Condition testing is a test design method that executes logical conditions contained in program module. The condition testing focuses on each condition in the program.</w:t>
      </w:r>
    </w:p>
    <w:p w:rsidR="0094684A" w:rsidRDefault="0094684A" w:rsidP="0094684A">
      <w:pPr>
        <w:ind w:left="720"/>
        <w:jc w:val="both"/>
        <w:rPr>
          <w:b/>
          <w:szCs w:val="26"/>
        </w:rPr>
      </w:pPr>
    </w:p>
    <w:p w:rsidR="0094684A" w:rsidRDefault="0094684A" w:rsidP="0094684A">
      <w:pPr>
        <w:ind w:left="720"/>
        <w:jc w:val="both"/>
        <w:rPr>
          <w:b/>
          <w:szCs w:val="26"/>
        </w:rPr>
      </w:pPr>
      <w:r>
        <w:rPr>
          <w:b/>
          <w:szCs w:val="26"/>
        </w:rPr>
        <w:t xml:space="preserve"> Black-Box Testing</w:t>
      </w:r>
    </w:p>
    <w:p w:rsidR="0094684A" w:rsidRDefault="0094684A" w:rsidP="0094684A">
      <w:pPr>
        <w:ind w:left="1440" w:firstLine="720"/>
        <w:jc w:val="both"/>
        <w:rPr>
          <w:szCs w:val="26"/>
        </w:rPr>
      </w:pPr>
    </w:p>
    <w:p w:rsidR="0094684A" w:rsidRDefault="0094684A" w:rsidP="0094684A">
      <w:pPr>
        <w:spacing w:line="360" w:lineRule="auto"/>
        <w:ind w:left="1440" w:firstLine="720"/>
        <w:jc w:val="both"/>
        <w:rPr>
          <w:szCs w:val="26"/>
        </w:rPr>
      </w:pPr>
      <w:r>
        <w:rPr>
          <w:szCs w:val="26"/>
        </w:rPr>
        <w:t>This focuses on the functional requirements of the software. It attempts to find errors in incorrect function, errors in data structures, interface errors, performance errors and initialization errors. During the implementation of user friendly a generic test is done.</w:t>
      </w:r>
    </w:p>
    <w:p w:rsidR="0094684A" w:rsidRDefault="0094684A" w:rsidP="0094684A">
      <w:pPr>
        <w:ind w:left="1440" w:firstLine="720"/>
        <w:jc w:val="both"/>
        <w:rPr>
          <w:szCs w:val="26"/>
        </w:rPr>
      </w:pPr>
    </w:p>
    <w:p w:rsidR="0094684A" w:rsidRDefault="0094684A" w:rsidP="0094684A">
      <w:pPr>
        <w:spacing w:line="360" w:lineRule="auto"/>
        <w:ind w:left="1440" w:firstLine="720"/>
        <w:jc w:val="both"/>
        <w:rPr>
          <w:szCs w:val="26"/>
        </w:rPr>
      </w:pPr>
      <w:r>
        <w:rPr>
          <w:szCs w:val="26"/>
        </w:rPr>
        <w:t>It attempts to find errors in different categories as said above. By applying these techniques, we derive the set of test cases that satisfy the following criteria test cases that reduces by account greater than one, the number of additional test cases that tell us about the presence or absence of classes for errors, rather than errors associated only with the specific test at hand.</w:t>
      </w:r>
    </w:p>
    <w:p w:rsidR="0094684A" w:rsidRDefault="0094684A" w:rsidP="0094684A">
      <w:pPr>
        <w:pStyle w:val="BodyTextIndent"/>
        <w:ind w:firstLine="720"/>
        <w:jc w:val="both"/>
      </w:pPr>
    </w:p>
    <w:p w:rsidR="00D06F55" w:rsidRDefault="0094684A">
      <w:pPr>
        <w:pStyle w:val="Title"/>
        <w:rPr>
          <w:sz w:val="56"/>
        </w:rPr>
      </w:pPr>
      <w:r>
        <w:rPr>
          <w:sz w:val="56"/>
        </w:rPr>
        <w:lastRenderedPageBreak/>
        <w:br w:type="page"/>
      </w:r>
    </w:p>
    <w:p w:rsidR="00D06F55" w:rsidRDefault="00D06F55">
      <w:pPr>
        <w:pStyle w:val="Title"/>
        <w:rPr>
          <w:sz w:val="56"/>
        </w:rPr>
      </w:pPr>
    </w:p>
    <w:p w:rsidR="00D06F55" w:rsidRDefault="00D06F55">
      <w:pPr>
        <w:pStyle w:val="Title"/>
        <w:rPr>
          <w:sz w:val="56"/>
        </w:rPr>
      </w:pPr>
    </w:p>
    <w:p w:rsidR="00D06F55" w:rsidRDefault="00D06F55">
      <w:pPr>
        <w:pStyle w:val="Title"/>
        <w:rPr>
          <w:sz w:val="56"/>
        </w:rPr>
      </w:pPr>
    </w:p>
    <w:p w:rsidR="00D06F55" w:rsidRDefault="00D06F55">
      <w:pPr>
        <w:pStyle w:val="Title"/>
        <w:rPr>
          <w:sz w:val="56"/>
        </w:rPr>
      </w:pPr>
    </w:p>
    <w:p w:rsidR="006E11EF" w:rsidRDefault="006E11EF">
      <w:pPr>
        <w:pStyle w:val="Title"/>
        <w:rPr>
          <w:sz w:val="56"/>
        </w:rPr>
      </w:pPr>
    </w:p>
    <w:p w:rsidR="00D06F55" w:rsidRDefault="00D06F55">
      <w:pPr>
        <w:pStyle w:val="Title"/>
        <w:rPr>
          <w:sz w:val="56"/>
        </w:rPr>
      </w:pPr>
    </w:p>
    <w:p w:rsidR="00D06F55" w:rsidRDefault="00D06F55">
      <w:pPr>
        <w:pStyle w:val="Title"/>
        <w:rPr>
          <w:sz w:val="56"/>
        </w:rPr>
      </w:pPr>
    </w:p>
    <w:p w:rsidR="002F3A29" w:rsidRDefault="002F3A29">
      <w:pPr>
        <w:pStyle w:val="Title"/>
        <w:rPr>
          <w:sz w:val="56"/>
        </w:rPr>
      </w:pPr>
      <w:r>
        <w:rPr>
          <w:sz w:val="56"/>
        </w:rPr>
        <w:t>CHAPTER – 6</w:t>
      </w:r>
    </w:p>
    <w:p w:rsidR="002F3A29" w:rsidRDefault="002F3A29">
      <w:pPr>
        <w:pStyle w:val="Title"/>
        <w:rPr>
          <w:sz w:val="56"/>
        </w:rPr>
      </w:pPr>
      <w:r>
        <w:rPr>
          <w:sz w:val="56"/>
        </w:rPr>
        <w:t>TECHNOLOGIES</w:t>
      </w:r>
    </w:p>
    <w:p w:rsidR="002F3A29" w:rsidRDefault="002F3A29">
      <w:pPr>
        <w:pStyle w:val="Title"/>
        <w:spacing w:line="360" w:lineRule="auto"/>
        <w:rPr>
          <w:sz w:val="72"/>
        </w:rPr>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jc w:val="left"/>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r>
        <w:br w:type="page"/>
      </w:r>
      <w:r>
        <w:lastRenderedPageBreak/>
        <w:t>ABOUT TECHNOLOGIES</w:t>
      </w:r>
    </w:p>
    <w:p w:rsidR="002F3A29" w:rsidRDefault="002F3A29">
      <w:pPr>
        <w:pStyle w:val="Title"/>
        <w:spacing w:line="360" w:lineRule="auto"/>
        <w:jc w:val="left"/>
      </w:pPr>
    </w:p>
    <w:p w:rsidR="002F3A29" w:rsidRDefault="002F3A29">
      <w:pPr>
        <w:tabs>
          <w:tab w:val="left" w:pos="1440"/>
        </w:tabs>
        <w:spacing w:line="360" w:lineRule="auto"/>
        <w:jc w:val="both"/>
        <w:rPr>
          <w:b/>
          <w:bCs/>
        </w:rPr>
      </w:pPr>
      <w:r>
        <w:rPr>
          <w:b/>
          <w:bCs/>
        </w:rPr>
        <w:t xml:space="preserve"> JAVA SERVER PAGES (JSP):</w:t>
      </w:r>
    </w:p>
    <w:p w:rsidR="002F3A29" w:rsidRDefault="002F3A29">
      <w:pPr>
        <w:tabs>
          <w:tab w:val="left" w:pos="1440"/>
        </w:tabs>
        <w:spacing w:line="360" w:lineRule="auto"/>
        <w:jc w:val="both"/>
        <w:rPr>
          <w:b/>
          <w:bCs/>
          <w:u w:val="single"/>
        </w:rPr>
      </w:pPr>
    </w:p>
    <w:p w:rsidR="002F3A29" w:rsidRDefault="002F3A29">
      <w:pPr>
        <w:pStyle w:val="BodyTextIndent"/>
        <w:ind w:firstLine="720"/>
        <w:jc w:val="both"/>
        <w:rPr>
          <w:bCs/>
        </w:rPr>
      </w:pPr>
      <w:r>
        <w:rPr>
          <w:bCs/>
        </w:rPr>
        <w:t>Java server Pages is a simple, yet powerful technology for creating and maintaining dynamic-content web pages. Based on the Java programming language, Java Server Pages offer proven portability, open standards, and mature re-usable component model .The Java Server Pages architecture enables the separation of content generation from content presentation. This separation not only eases maintenance headaches but also allows web team members to focus on their areas of expertise. Now, web page designer can concentrate on layout, and web application designers on programming, with minimal concern about impacting each other work.</w:t>
      </w:r>
    </w:p>
    <w:p w:rsidR="002F3A29" w:rsidRDefault="002F3A29">
      <w:pPr>
        <w:ind w:left="90"/>
        <w:jc w:val="both"/>
        <w:rPr>
          <w:bCs/>
        </w:rPr>
      </w:pPr>
    </w:p>
    <w:p w:rsidR="002F3A29" w:rsidRDefault="002F3A29">
      <w:pPr>
        <w:jc w:val="both"/>
        <w:rPr>
          <w:b/>
          <w:szCs w:val="28"/>
        </w:rPr>
      </w:pPr>
      <w:r>
        <w:rPr>
          <w:b/>
          <w:szCs w:val="28"/>
        </w:rPr>
        <w:t>Features of JSP:</w:t>
      </w:r>
    </w:p>
    <w:p w:rsidR="002F3A29" w:rsidRDefault="002F3A29">
      <w:pPr>
        <w:ind w:left="90"/>
        <w:jc w:val="both"/>
        <w:rPr>
          <w:bCs/>
        </w:rPr>
      </w:pPr>
    </w:p>
    <w:p w:rsidR="002F3A29" w:rsidRDefault="002F3A29">
      <w:pPr>
        <w:jc w:val="both"/>
        <w:rPr>
          <w:b/>
        </w:rPr>
      </w:pPr>
      <w:r>
        <w:rPr>
          <w:b/>
        </w:rPr>
        <w:t>Portability:</w:t>
      </w:r>
    </w:p>
    <w:p w:rsidR="002F3A29" w:rsidRDefault="002F3A29">
      <w:pPr>
        <w:pStyle w:val="BodyTextIndent2"/>
        <w:ind w:firstLine="0"/>
        <w:rPr>
          <w:rFonts w:ascii="Times New Roman" w:hAnsi="Times New Roman"/>
          <w:bCs/>
          <w:szCs w:val="24"/>
        </w:rPr>
      </w:pPr>
      <w:r>
        <w:rPr>
          <w:rFonts w:ascii="Times New Roman" w:hAnsi="Times New Roman"/>
          <w:bCs/>
          <w:szCs w:val="24"/>
        </w:rPr>
        <w:tab/>
      </w:r>
    </w:p>
    <w:p w:rsidR="002F3A29" w:rsidRDefault="002F3A29">
      <w:pPr>
        <w:pStyle w:val="BodyTextIndent2"/>
        <w:tabs>
          <w:tab w:val="clear" w:pos="1170"/>
        </w:tabs>
        <w:ind w:firstLine="720"/>
        <w:jc w:val="both"/>
        <w:rPr>
          <w:rFonts w:ascii="Times New Roman" w:hAnsi="Times New Roman"/>
        </w:rPr>
      </w:pPr>
      <w:r>
        <w:rPr>
          <w:rFonts w:ascii="Times New Roman" w:hAnsi="Times New Roman"/>
        </w:rPr>
        <w:t>Java Server Pages files can be run on any web server or web-enabled application server that provides support for them. Dubbed the JSP engine, this support involves recognition, translation, and management of the Java Server Page lifecycle and its interaction components.</w:t>
      </w:r>
    </w:p>
    <w:p w:rsidR="002F3A29" w:rsidRDefault="002F3A29">
      <w:pPr>
        <w:pStyle w:val="Heading8"/>
        <w:spacing w:line="240" w:lineRule="auto"/>
        <w:ind w:left="0" w:firstLine="0"/>
        <w:jc w:val="both"/>
        <w:rPr>
          <w:rFonts w:ascii="Times New Roman" w:hAnsi="Times New Roman"/>
          <w:b/>
          <w:iCs/>
          <w:sz w:val="24"/>
        </w:rPr>
      </w:pPr>
    </w:p>
    <w:p w:rsidR="002F3A29" w:rsidRDefault="002F3A29">
      <w:pPr>
        <w:pStyle w:val="Heading8"/>
        <w:ind w:left="0" w:firstLine="0"/>
        <w:jc w:val="both"/>
        <w:rPr>
          <w:rFonts w:ascii="Times New Roman" w:hAnsi="Times New Roman"/>
          <w:b/>
          <w:iCs/>
          <w:sz w:val="24"/>
        </w:rPr>
      </w:pPr>
      <w:r>
        <w:rPr>
          <w:rFonts w:ascii="Times New Roman" w:hAnsi="Times New Roman"/>
          <w:b/>
          <w:iCs/>
          <w:sz w:val="24"/>
        </w:rPr>
        <w:t xml:space="preserve">Components: </w:t>
      </w:r>
    </w:p>
    <w:p w:rsidR="002F3A29" w:rsidRDefault="002F3A29">
      <w:pPr>
        <w:ind w:left="90"/>
        <w:jc w:val="both"/>
        <w:rPr>
          <w:bCs/>
        </w:rPr>
      </w:pPr>
    </w:p>
    <w:p w:rsidR="002F3A29" w:rsidRDefault="002F3A29">
      <w:pPr>
        <w:spacing w:line="360" w:lineRule="auto"/>
        <w:ind w:left="86"/>
        <w:jc w:val="both"/>
        <w:rPr>
          <w:bCs/>
        </w:rPr>
      </w:pPr>
      <w:r>
        <w:rPr>
          <w:bCs/>
        </w:rPr>
        <w:t xml:space="preserve">           It was mentioned earlier that the Java Server Pages architecture can include reusable Java components. The architecture also allows for the embedding of a scripting language directly into the Java Server Pages file. The components currently supported  Java Beans, and Servlets.</w:t>
      </w:r>
    </w:p>
    <w:p w:rsidR="002F3A29" w:rsidRDefault="002F3A29">
      <w:pPr>
        <w:pStyle w:val="Heading8"/>
        <w:spacing w:line="240" w:lineRule="auto"/>
        <w:ind w:left="0" w:firstLine="0"/>
        <w:jc w:val="both"/>
        <w:rPr>
          <w:rFonts w:ascii="Times New Roman" w:hAnsi="Times New Roman"/>
          <w:b/>
          <w:iCs/>
          <w:sz w:val="24"/>
        </w:rPr>
      </w:pPr>
    </w:p>
    <w:p w:rsidR="002F3A29" w:rsidRDefault="002F3A29">
      <w:pPr>
        <w:pStyle w:val="Heading8"/>
        <w:ind w:left="0" w:firstLine="0"/>
        <w:jc w:val="both"/>
        <w:rPr>
          <w:rFonts w:ascii="Times New Roman" w:hAnsi="Times New Roman"/>
          <w:b/>
          <w:iCs/>
          <w:sz w:val="24"/>
        </w:rPr>
      </w:pPr>
      <w:r>
        <w:rPr>
          <w:rFonts w:ascii="Times New Roman" w:hAnsi="Times New Roman"/>
          <w:b/>
          <w:iCs/>
          <w:sz w:val="24"/>
        </w:rPr>
        <w:t>Processing:</w:t>
      </w:r>
    </w:p>
    <w:p w:rsidR="002F3A29" w:rsidRDefault="002F3A29">
      <w:pPr>
        <w:ind w:left="90"/>
        <w:jc w:val="both"/>
        <w:rPr>
          <w:bCs/>
        </w:rPr>
      </w:pPr>
    </w:p>
    <w:p w:rsidR="002F3A29" w:rsidRDefault="002F3A29">
      <w:pPr>
        <w:spacing w:line="360" w:lineRule="auto"/>
        <w:ind w:left="90"/>
        <w:jc w:val="both"/>
        <w:rPr>
          <w:bCs/>
        </w:rPr>
      </w:pPr>
      <w:r>
        <w:rPr>
          <w:bCs/>
        </w:rPr>
        <w:t xml:space="preserve">               A Java Server Pages file is essentially an HTML document with JSP scripting or tags. The Java Server Pages file has a JSP extension to the server as a Java Server Pages file. Before the page is served, the Java Server Pages syntax is parsed and processed into a Servlet on the server side. The Servlet that is generated outputs real content in straight HTML for responding to the client.</w:t>
      </w:r>
    </w:p>
    <w:p w:rsidR="002F3A29" w:rsidRDefault="002F3A29">
      <w:pPr>
        <w:ind w:left="90"/>
        <w:jc w:val="both"/>
        <w:rPr>
          <w:b/>
        </w:rPr>
      </w:pPr>
      <w:r>
        <w:rPr>
          <w:b/>
        </w:rPr>
        <w:lastRenderedPageBreak/>
        <w:t>Access Models:</w:t>
      </w:r>
    </w:p>
    <w:p w:rsidR="002F3A29" w:rsidRDefault="002F3A29">
      <w:pPr>
        <w:ind w:left="90"/>
        <w:jc w:val="both"/>
        <w:rPr>
          <w:bCs/>
        </w:rPr>
      </w:pPr>
    </w:p>
    <w:p w:rsidR="002F3A29" w:rsidRDefault="002F3A29">
      <w:pPr>
        <w:spacing w:line="360" w:lineRule="auto"/>
        <w:ind w:left="86"/>
        <w:jc w:val="both"/>
        <w:rPr>
          <w:bCs/>
        </w:rPr>
      </w:pPr>
      <w:r>
        <w:rPr>
          <w:bCs/>
        </w:rPr>
        <w:t xml:space="preserve">               A Java Server Pages file may be accessed in at least two different ways. A client’s request comes directly into a Java Server Page. In this scenario, suppose the page accesses reusable Java Bean components that performs particular well-defined computations like accessing a database. The result of the Beans computations, called result sets is stored within the Bean as properties. The page uses such Beans to generate dynamic content and present it back to the client.</w:t>
      </w:r>
    </w:p>
    <w:p w:rsidR="002F3A29" w:rsidRDefault="002F3A29">
      <w:pPr>
        <w:ind w:left="86"/>
        <w:jc w:val="both"/>
        <w:rPr>
          <w:bCs/>
        </w:rPr>
      </w:pPr>
    </w:p>
    <w:p w:rsidR="002F3A29" w:rsidRDefault="002F3A29">
      <w:pPr>
        <w:spacing w:line="360" w:lineRule="auto"/>
        <w:ind w:left="86"/>
        <w:jc w:val="both"/>
        <w:rPr>
          <w:bCs/>
        </w:rPr>
      </w:pPr>
      <w:r>
        <w:rPr>
          <w:bCs/>
        </w:rPr>
        <w:t xml:space="preserve">                 In both of the above cases, the page could also contain any valid Java code. Java Server Pages architecture encourages separation of content from presentation.</w:t>
      </w:r>
    </w:p>
    <w:p w:rsidR="002F3A29" w:rsidRDefault="002F3A29">
      <w:pPr>
        <w:ind w:left="86"/>
        <w:jc w:val="both"/>
        <w:rPr>
          <w:bCs/>
        </w:rPr>
      </w:pPr>
    </w:p>
    <w:p w:rsidR="002F3A29" w:rsidRDefault="002F3A29">
      <w:pPr>
        <w:ind w:left="90"/>
        <w:jc w:val="both"/>
        <w:rPr>
          <w:b/>
        </w:rPr>
      </w:pPr>
      <w:r>
        <w:rPr>
          <w:b/>
        </w:rPr>
        <w:t>Steps in the execution of a JSP Application:</w:t>
      </w:r>
    </w:p>
    <w:p w:rsidR="002F3A29" w:rsidRDefault="002F3A29">
      <w:pPr>
        <w:ind w:left="90"/>
        <w:jc w:val="both"/>
        <w:rPr>
          <w:bCs/>
        </w:rPr>
      </w:pPr>
    </w:p>
    <w:p w:rsidR="002F3A29" w:rsidRDefault="002F3A29">
      <w:pPr>
        <w:numPr>
          <w:ilvl w:val="0"/>
          <w:numId w:val="11"/>
        </w:numPr>
        <w:spacing w:line="360" w:lineRule="auto"/>
        <w:jc w:val="both"/>
        <w:rPr>
          <w:bCs/>
        </w:rPr>
      </w:pPr>
      <w:r>
        <w:rPr>
          <w:bCs/>
        </w:rPr>
        <w:t>The client sends a request to the web server for a JSP file by giving the name of the JSP file within the form tag of a HTML page.</w:t>
      </w:r>
    </w:p>
    <w:p w:rsidR="002F3A29" w:rsidRDefault="002F3A29">
      <w:pPr>
        <w:numPr>
          <w:ilvl w:val="0"/>
          <w:numId w:val="11"/>
        </w:numPr>
        <w:spacing w:line="360" w:lineRule="auto"/>
        <w:jc w:val="both"/>
        <w:rPr>
          <w:bCs/>
        </w:rPr>
      </w:pPr>
      <w:r>
        <w:rPr>
          <w:bCs/>
        </w:rPr>
        <w:t xml:space="preserve">This request is transferred to the JavaWebServer. At the server side JavaWebServer receives the request and if it is a request for a jsp file server it gives this request to the JSP engine. </w:t>
      </w:r>
    </w:p>
    <w:p w:rsidR="002F3A29" w:rsidRDefault="002F3A29">
      <w:pPr>
        <w:numPr>
          <w:ilvl w:val="0"/>
          <w:numId w:val="11"/>
        </w:numPr>
        <w:spacing w:line="360" w:lineRule="auto"/>
        <w:jc w:val="both"/>
        <w:rPr>
          <w:bCs/>
        </w:rPr>
      </w:pPr>
      <w:r>
        <w:rPr>
          <w:bCs/>
        </w:rPr>
        <w:t xml:space="preserve">JSP engine is program which can understand the tags of the jsp and then it converts those tags into a Servlet program and it is stored at the server side. This Servlet is loaded in the memory and then it is executed and the result is given back to the JavaWebServer and then it is transferred back to the client. </w:t>
      </w:r>
    </w:p>
    <w:p w:rsidR="002F3A29" w:rsidRDefault="002F3A29">
      <w:pPr>
        <w:jc w:val="both"/>
        <w:rPr>
          <w:b/>
          <w:u w:val="single"/>
        </w:rPr>
      </w:pPr>
    </w:p>
    <w:p w:rsidR="002F3A29" w:rsidRDefault="002F3A29">
      <w:pPr>
        <w:jc w:val="both"/>
        <w:rPr>
          <w:bCs/>
        </w:rPr>
      </w:pPr>
      <w:r>
        <w:rPr>
          <w:b/>
        </w:rPr>
        <w:t xml:space="preserve"> JDBC</w:t>
      </w:r>
      <w:r>
        <w:rPr>
          <w:bCs/>
        </w:rPr>
        <w:t>:</w:t>
      </w:r>
    </w:p>
    <w:p w:rsidR="002F3A29" w:rsidRDefault="002F3A29">
      <w:pPr>
        <w:pStyle w:val="Heading9"/>
        <w:spacing w:line="240" w:lineRule="auto"/>
        <w:jc w:val="both"/>
        <w:rPr>
          <w:b/>
          <w:sz w:val="24"/>
          <w:szCs w:val="24"/>
        </w:rPr>
      </w:pPr>
    </w:p>
    <w:p w:rsidR="002F3A29" w:rsidRDefault="002F3A29">
      <w:pPr>
        <w:pStyle w:val="Heading9"/>
        <w:jc w:val="both"/>
        <w:rPr>
          <w:b/>
          <w:sz w:val="24"/>
          <w:szCs w:val="24"/>
        </w:rPr>
      </w:pPr>
      <w:r>
        <w:rPr>
          <w:b/>
          <w:sz w:val="24"/>
          <w:szCs w:val="24"/>
        </w:rPr>
        <w:t>JDBC connectivity</w:t>
      </w:r>
    </w:p>
    <w:p w:rsidR="002F3A29" w:rsidRDefault="002F3A29">
      <w:pPr>
        <w:pStyle w:val="BodyText2"/>
        <w:spacing w:line="240" w:lineRule="auto"/>
        <w:ind w:firstLine="720"/>
        <w:rPr>
          <w:bCs/>
        </w:rPr>
      </w:pPr>
    </w:p>
    <w:p w:rsidR="002F3A29" w:rsidRDefault="002F3A29">
      <w:pPr>
        <w:pStyle w:val="BodyText2"/>
        <w:ind w:firstLine="720"/>
        <w:rPr>
          <w:bCs/>
          <w:sz w:val="24"/>
        </w:rPr>
      </w:pPr>
      <w:r>
        <w:rPr>
          <w:bCs/>
          <w:sz w:val="24"/>
        </w:rPr>
        <w:t>The JDBC provides database-independent connectivity between the J2EE platform and a wide range of tabular data sources. JDBC technology allows an Application Component Provider to:</w:t>
      </w:r>
    </w:p>
    <w:p w:rsidR="002F3A29" w:rsidRDefault="002F3A29">
      <w:pPr>
        <w:pStyle w:val="BodyText2"/>
        <w:spacing w:line="240" w:lineRule="auto"/>
        <w:rPr>
          <w:bCs/>
          <w:sz w:val="24"/>
        </w:rPr>
      </w:pPr>
    </w:p>
    <w:p w:rsidR="002F3A29" w:rsidRDefault="002F3A29">
      <w:pPr>
        <w:numPr>
          <w:ilvl w:val="0"/>
          <w:numId w:val="12"/>
        </w:numPr>
        <w:spacing w:line="360" w:lineRule="auto"/>
        <w:jc w:val="both"/>
        <w:rPr>
          <w:bCs/>
        </w:rPr>
      </w:pPr>
      <w:r>
        <w:rPr>
          <w:bCs/>
        </w:rPr>
        <w:t>Perform connection and authentication to a database server</w:t>
      </w:r>
    </w:p>
    <w:p w:rsidR="002F3A29" w:rsidRDefault="002F3A29">
      <w:pPr>
        <w:numPr>
          <w:ilvl w:val="0"/>
          <w:numId w:val="12"/>
        </w:numPr>
        <w:spacing w:line="360" w:lineRule="auto"/>
        <w:jc w:val="both"/>
        <w:rPr>
          <w:bCs/>
        </w:rPr>
      </w:pPr>
      <w:r>
        <w:rPr>
          <w:bCs/>
        </w:rPr>
        <w:t>Manage transactions</w:t>
      </w:r>
    </w:p>
    <w:p w:rsidR="002F3A29" w:rsidRDefault="002F3A29">
      <w:pPr>
        <w:numPr>
          <w:ilvl w:val="0"/>
          <w:numId w:val="12"/>
        </w:numPr>
        <w:spacing w:line="360" w:lineRule="auto"/>
        <w:jc w:val="both"/>
        <w:rPr>
          <w:bCs/>
        </w:rPr>
      </w:pPr>
      <w:r>
        <w:rPr>
          <w:bCs/>
        </w:rPr>
        <w:t>Move SQL statements to a database engine for preprocessing and execution</w:t>
      </w:r>
    </w:p>
    <w:p w:rsidR="002F3A29" w:rsidRDefault="002F3A29">
      <w:pPr>
        <w:numPr>
          <w:ilvl w:val="0"/>
          <w:numId w:val="12"/>
        </w:numPr>
        <w:spacing w:line="360" w:lineRule="auto"/>
        <w:jc w:val="both"/>
        <w:rPr>
          <w:bCs/>
        </w:rPr>
      </w:pPr>
      <w:r>
        <w:rPr>
          <w:bCs/>
        </w:rPr>
        <w:t>Execute stored procedures</w:t>
      </w:r>
    </w:p>
    <w:p w:rsidR="002F3A29" w:rsidRDefault="002F3A29">
      <w:pPr>
        <w:numPr>
          <w:ilvl w:val="0"/>
          <w:numId w:val="12"/>
        </w:numPr>
        <w:spacing w:line="360" w:lineRule="auto"/>
        <w:jc w:val="both"/>
        <w:rPr>
          <w:bCs/>
        </w:rPr>
      </w:pPr>
      <w:r>
        <w:rPr>
          <w:bCs/>
        </w:rPr>
        <w:t>Inspect and modify the results from Select statements</w:t>
      </w:r>
    </w:p>
    <w:p w:rsidR="002F3A29" w:rsidRDefault="002F3A29">
      <w:pPr>
        <w:rPr>
          <w:b/>
        </w:rPr>
      </w:pPr>
    </w:p>
    <w:p w:rsidR="002F3A29" w:rsidRDefault="002F3A29">
      <w:pPr>
        <w:rPr>
          <w:b/>
        </w:rPr>
      </w:pPr>
      <w:r>
        <w:rPr>
          <w:b/>
        </w:rPr>
        <w:t xml:space="preserve"> APACHE TOMCAT</w:t>
      </w:r>
    </w:p>
    <w:p w:rsidR="002F3A29" w:rsidRDefault="002F3A29">
      <w:pPr>
        <w:rPr>
          <w:rFonts w:ascii="Gautami" w:hAnsi="Gautami"/>
          <w:b/>
          <w:sz w:val="32"/>
        </w:rPr>
      </w:pPr>
    </w:p>
    <w:p w:rsidR="002F3A29" w:rsidRDefault="002F3A29">
      <w:pPr>
        <w:pStyle w:val="Heading4"/>
        <w:jc w:val="left"/>
        <w:rPr>
          <w:i w:val="0"/>
          <w:iCs/>
          <w:sz w:val="26"/>
        </w:rPr>
      </w:pPr>
      <w:r>
        <w:rPr>
          <w:b/>
          <w:i w:val="0"/>
          <w:iCs/>
          <w:sz w:val="26"/>
        </w:rPr>
        <w:t>Getting Started</w:t>
      </w:r>
    </w:p>
    <w:p w:rsidR="002F3A29" w:rsidRDefault="002F3A29">
      <w:pPr>
        <w:ind w:left="180" w:firstLine="540"/>
        <w:jc w:val="both"/>
      </w:pPr>
    </w:p>
    <w:p w:rsidR="002F3A29" w:rsidRDefault="002F3A29">
      <w:pPr>
        <w:spacing w:line="360" w:lineRule="auto"/>
        <w:ind w:left="180" w:firstLine="540"/>
        <w:jc w:val="both"/>
      </w:pPr>
      <w:r>
        <w:t>Tomcat is a servlet container with a JSP environment. A servlet container is a runtime shell that manages and invokes servlets on behalf of users.</w:t>
      </w:r>
    </w:p>
    <w:p w:rsidR="002F3A29" w:rsidRDefault="002F3A29">
      <w:pPr>
        <w:ind w:left="180" w:firstLine="540"/>
        <w:jc w:val="both"/>
      </w:pPr>
    </w:p>
    <w:p w:rsidR="002F3A29" w:rsidRDefault="002F3A29">
      <w:pPr>
        <w:spacing w:line="360" w:lineRule="auto"/>
        <w:ind w:left="180" w:firstLine="540"/>
        <w:jc w:val="both"/>
      </w:pPr>
      <w:r>
        <w:t>You can roughly partition servlet containers into:</w:t>
      </w:r>
    </w:p>
    <w:p w:rsidR="002F3A29" w:rsidRDefault="002F3A29">
      <w:pPr>
        <w:jc w:val="both"/>
        <w:rPr>
          <w:b/>
        </w:rPr>
      </w:pPr>
    </w:p>
    <w:p w:rsidR="002F3A29" w:rsidRDefault="002F3A29">
      <w:pPr>
        <w:spacing w:line="360" w:lineRule="auto"/>
        <w:jc w:val="both"/>
        <w:rPr>
          <w:b/>
        </w:rPr>
      </w:pPr>
      <w:r>
        <w:rPr>
          <w:b/>
        </w:rPr>
        <w:t>Stand-alone servlet containers</w:t>
      </w:r>
    </w:p>
    <w:p w:rsidR="002F3A29" w:rsidRDefault="002F3A29">
      <w:pPr>
        <w:ind w:firstLine="720"/>
        <w:jc w:val="both"/>
      </w:pPr>
    </w:p>
    <w:p w:rsidR="002F3A29" w:rsidRDefault="002F3A29">
      <w:pPr>
        <w:spacing w:line="360" w:lineRule="auto"/>
        <w:ind w:firstLine="720"/>
        <w:jc w:val="both"/>
      </w:pPr>
      <w:r>
        <w:t xml:space="preserve">These are an integral part of the web server. This is the case when using a Java-based web server, for example the servlet container that is part of the   JavaWebServer. Stand-alone is the default mode used by Tomcat.   Most  web servers, however, are not Java-based, which leads us to the next  two container types. </w:t>
      </w:r>
    </w:p>
    <w:p w:rsidR="002F3A29" w:rsidRDefault="002F3A29">
      <w:pPr>
        <w:jc w:val="both"/>
      </w:pPr>
    </w:p>
    <w:p w:rsidR="002F3A29" w:rsidRDefault="002F3A29">
      <w:pPr>
        <w:spacing w:line="360" w:lineRule="auto"/>
        <w:jc w:val="both"/>
        <w:rPr>
          <w:b/>
        </w:rPr>
      </w:pPr>
      <w:r>
        <w:rPr>
          <w:b/>
        </w:rPr>
        <w:t>In-process servlet containers</w:t>
      </w:r>
    </w:p>
    <w:p w:rsidR="002F3A29" w:rsidRDefault="002F3A29">
      <w:pPr>
        <w:ind w:firstLine="720"/>
        <w:jc w:val="both"/>
        <w:rPr>
          <w:sz w:val="28"/>
        </w:rPr>
      </w:pPr>
    </w:p>
    <w:p w:rsidR="002F3A29" w:rsidRDefault="002F3A29">
      <w:pPr>
        <w:spacing w:line="360" w:lineRule="auto"/>
        <w:ind w:firstLine="720"/>
        <w:jc w:val="both"/>
      </w:pPr>
      <w:r>
        <w:rPr>
          <w:sz w:val="28"/>
        </w:rPr>
        <w:t xml:space="preserve"> </w:t>
      </w:r>
      <w:r>
        <w:t xml:space="preserve">The servlet container is a combination of a web server plugin and a Java      container implementation. The web server plugin opens a JVM inside the web server's address space and lets the Java container run in it. If a certain   request should execute a Servlet, the plugin takes control over the request   and passes it (using JNI) to the Java container. An in-process container is   suitable for multi-threaded single-process servers and provides good   performance but is limited in scalability. </w:t>
      </w:r>
    </w:p>
    <w:p w:rsidR="002F3A29" w:rsidRDefault="002F3A29">
      <w:pPr>
        <w:jc w:val="both"/>
        <w:rPr>
          <w:b/>
        </w:rPr>
      </w:pPr>
    </w:p>
    <w:p w:rsidR="002F3A29" w:rsidRDefault="002F3A29">
      <w:pPr>
        <w:spacing w:line="360" w:lineRule="auto"/>
        <w:jc w:val="both"/>
        <w:rPr>
          <w:b/>
        </w:rPr>
      </w:pPr>
      <w:r>
        <w:rPr>
          <w:b/>
        </w:rPr>
        <w:t>Out-of-process servlet containers</w:t>
      </w:r>
    </w:p>
    <w:p w:rsidR="002F3A29" w:rsidRDefault="002F3A29">
      <w:pPr>
        <w:ind w:firstLine="720"/>
        <w:jc w:val="both"/>
      </w:pPr>
    </w:p>
    <w:p w:rsidR="002F3A29" w:rsidRDefault="002F3A29">
      <w:pPr>
        <w:spacing w:line="360" w:lineRule="auto"/>
        <w:ind w:firstLine="720"/>
        <w:jc w:val="both"/>
      </w:pPr>
      <w:r>
        <w:t xml:space="preserve">The servlet container is a combination of a web server plugin and a Java     container implementation that runs in a JVM outside the web server. The    web server plugin and the Java container JVM communicate using some    IPC mechanism (usually TCP/IP sockets). If a certain request should execute a Servlet the plugin takes control over the request and passes it  (using the IPCs) to the Java container. The response time of an out-of-process engine is not as good as in the in-process one but the out-of-   process engine performs better in many measurable ways (scalability, stability, etc.). </w:t>
      </w:r>
    </w:p>
    <w:p w:rsidR="002F3A29" w:rsidRDefault="002F3A29">
      <w:pPr>
        <w:pStyle w:val="Heading3"/>
        <w:jc w:val="both"/>
        <w:rPr>
          <w:b/>
          <w:bCs/>
        </w:rPr>
      </w:pPr>
    </w:p>
    <w:p w:rsidR="002F3A29" w:rsidRDefault="002F3A29">
      <w:pPr>
        <w:pStyle w:val="Heading3"/>
        <w:jc w:val="both"/>
        <w:rPr>
          <w:b/>
          <w:bCs/>
        </w:rPr>
      </w:pPr>
      <w:r>
        <w:rPr>
          <w:b/>
          <w:bCs/>
        </w:rPr>
        <w:t xml:space="preserve">Tomcat can be used as either a stand-alone container </w:t>
      </w:r>
    </w:p>
    <w:p w:rsidR="002F3A29" w:rsidRDefault="002F3A29">
      <w:pPr>
        <w:spacing w:line="360" w:lineRule="auto"/>
        <w:ind w:firstLine="720"/>
        <w:jc w:val="both"/>
      </w:pPr>
    </w:p>
    <w:p w:rsidR="002F3A29" w:rsidRDefault="002F3A29">
      <w:pPr>
        <w:spacing w:line="360" w:lineRule="auto"/>
        <w:ind w:firstLine="720"/>
        <w:jc w:val="both"/>
      </w:pPr>
      <w:r>
        <w:t>(Mainly for Development and debugging) or as an add-on to an existing web server (currently Apache, IIS and Netscape servers are supported). This means that whenever you are deploying Tomcat you will have to decide how to use it and, if you select options 2 or 3, you will also need to install a web server adapter.</w:t>
      </w:r>
    </w:p>
    <w:p w:rsidR="002F3A29" w:rsidRDefault="002F3A29">
      <w:pPr>
        <w:spacing w:line="360" w:lineRule="auto"/>
        <w:jc w:val="both"/>
        <w:rPr>
          <w:b/>
        </w:rPr>
      </w:pPr>
    </w:p>
    <w:p w:rsidR="002F3A29" w:rsidRDefault="002F3A29">
      <w:pPr>
        <w:spacing w:line="360" w:lineRule="auto"/>
        <w:jc w:val="both"/>
        <w:rPr>
          <w:b/>
        </w:rPr>
      </w:pPr>
      <w:r>
        <w:rPr>
          <w:b/>
        </w:rPr>
        <w:t xml:space="preserve"> ORACLE:</w:t>
      </w:r>
    </w:p>
    <w:p w:rsidR="002F3A29" w:rsidRDefault="002F3A29">
      <w:pPr>
        <w:jc w:val="both"/>
        <w:rPr>
          <w:b/>
        </w:rPr>
      </w:pPr>
    </w:p>
    <w:p w:rsidR="002F3A29" w:rsidRDefault="002F3A29">
      <w:pPr>
        <w:jc w:val="both"/>
        <w:rPr>
          <w:b/>
        </w:rPr>
      </w:pPr>
      <w:r>
        <w:rPr>
          <w:b/>
        </w:rPr>
        <w:t>Role Of Oracle In Database:</w:t>
      </w:r>
    </w:p>
    <w:p w:rsidR="002F3A29" w:rsidRDefault="002F3A29">
      <w:pPr>
        <w:pStyle w:val="BodyText"/>
        <w:rPr>
          <w:bCs/>
        </w:rPr>
      </w:pPr>
    </w:p>
    <w:p w:rsidR="002F3A29" w:rsidRDefault="002F3A29">
      <w:pPr>
        <w:pStyle w:val="BodyText"/>
        <w:spacing w:line="360" w:lineRule="auto"/>
        <w:ind w:firstLine="720"/>
        <w:rPr>
          <w:bCs/>
        </w:rPr>
      </w:pPr>
      <w:r>
        <w:rPr>
          <w:bCs/>
        </w:rPr>
        <w:t>ORACLE 8i is one of the many database services that plug into a client / server model.  It works efficiently to manage resources, a database information, among the multiple clients requesting &amp; sending.</w:t>
      </w:r>
    </w:p>
    <w:p w:rsidR="002F3A29" w:rsidRDefault="002F3A29">
      <w:pPr>
        <w:jc w:val="both"/>
        <w:rPr>
          <w:b/>
        </w:rPr>
      </w:pPr>
    </w:p>
    <w:p w:rsidR="002F3A29" w:rsidRDefault="002F3A29">
      <w:pPr>
        <w:spacing w:line="360" w:lineRule="auto"/>
        <w:jc w:val="both"/>
        <w:rPr>
          <w:b/>
        </w:rPr>
      </w:pPr>
      <w:r>
        <w:rPr>
          <w:b/>
        </w:rPr>
        <w:t>Structured Query Language (SQL)</w:t>
      </w:r>
    </w:p>
    <w:p w:rsidR="002F3A29" w:rsidRDefault="002F3A29">
      <w:pPr>
        <w:jc w:val="both"/>
        <w:rPr>
          <w:bCs/>
        </w:rPr>
      </w:pPr>
    </w:p>
    <w:p w:rsidR="002F3A29" w:rsidRDefault="002F3A29">
      <w:pPr>
        <w:spacing w:line="360" w:lineRule="auto"/>
        <w:ind w:firstLine="720"/>
        <w:jc w:val="both"/>
        <w:rPr>
          <w:bCs/>
        </w:rPr>
      </w:pPr>
      <w:r>
        <w:rPr>
          <w:bCs/>
        </w:rPr>
        <w:t>SQL is an inter-active language used to query the database and access data in database. SQL has the following features:</w:t>
      </w:r>
    </w:p>
    <w:p w:rsidR="002F3A29" w:rsidRDefault="002F3A29">
      <w:pPr>
        <w:ind w:left="1110"/>
        <w:jc w:val="both"/>
        <w:rPr>
          <w:bCs/>
        </w:rPr>
      </w:pPr>
    </w:p>
    <w:p w:rsidR="002F3A29" w:rsidRDefault="002F3A29">
      <w:pPr>
        <w:numPr>
          <w:ilvl w:val="0"/>
          <w:numId w:val="13"/>
        </w:numPr>
        <w:spacing w:line="360" w:lineRule="auto"/>
        <w:jc w:val="both"/>
        <w:rPr>
          <w:bCs/>
        </w:rPr>
      </w:pPr>
      <w:r>
        <w:rPr>
          <w:bCs/>
        </w:rPr>
        <w:t>It is a unified language.</w:t>
      </w:r>
    </w:p>
    <w:p w:rsidR="002F3A29" w:rsidRDefault="002F3A29">
      <w:pPr>
        <w:numPr>
          <w:ilvl w:val="0"/>
          <w:numId w:val="13"/>
        </w:numPr>
        <w:spacing w:line="360" w:lineRule="auto"/>
        <w:jc w:val="both"/>
        <w:rPr>
          <w:bCs/>
        </w:rPr>
      </w:pPr>
      <w:r>
        <w:rPr>
          <w:bCs/>
        </w:rPr>
        <w:t>It is a common language for relational database</w:t>
      </w:r>
    </w:p>
    <w:p w:rsidR="002F3A29" w:rsidRDefault="002F3A29">
      <w:pPr>
        <w:numPr>
          <w:ilvl w:val="0"/>
          <w:numId w:val="13"/>
        </w:numPr>
        <w:spacing w:line="360" w:lineRule="auto"/>
        <w:jc w:val="both"/>
        <w:rPr>
          <w:bCs/>
        </w:rPr>
      </w:pPr>
      <w:r>
        <w:rPr>
          <w:bCs/>
        </w:rPr>
        <w:t xml:space="preserve">It is a non-procedural language. </w:t>
      </w:r>
    </w:p>
    <w:p w:rsidR="002F3A29" w:rsidRDefault="002F3A29">
      <w:pPr>
        <w:jc w:val="both"/>
        <w:rPr>
          <w:b/>
        </w:rPr>
      </w:pPr>
    </w:p>
    <w:p w:rsidR="002F3A29" w:rsidRDefault="002F3A29">
      <w:pPr>
        <w:jc w:val="both"/>
        <w:rPr>
          <w:b/>
        </w:rPr>
      </w:pPr>
      <w:r>
        <w:rPr>
          <w:b/>
        </w:rPr>
        <w:t>Introduction to Oracle:</w:t>
      </w:r>
    </w:p>
    <w:p w:rsidR="002F3A29" w:rsidRDefault="002F3A29">
      <w:pPr>
        <w:ind w:firstLine="720"/>
        <w:jc w:val="both"/>
        <w:rPr>
          <w:bCs/>
        </w:rPr>
      </w:pPr>
    </w:p>
    <w:p w:rsidR="002F3A29" w:rsidRDefault="002F3A29">
      <w:pPr>
        <w:spacing w:line="360" w:lineRule="auto"/>
        <w:ind w:firstLine="720"/>
        <w:jc w:val="both"/>
        <w:rPr>
          <w:bCs/>
        </w:rPr>
      </w:pPr>
      <w:r>
        <w:rPr>
          <w:bCs/>
        </w:rPr>
        <w:t>ORACLE is a comprehensive operating environment that packs the power of a mainframe system into user microcomputer. It provides a set of functional programs that user can use as tools to build structures and perform tasks. Because applications developed on oracle are completely portable to environment and then move it into a multi user platform. Users do not have to be an expert to appreciate ORACLE, but the better user understands the programmer, the more productivity and creativity you will use the tools it provides.</w:t>
      </w:r>
    </w:p>
    <w:p w:rsidR="002F3A29" w:rsidRDefault="002F3A29">
      <w:pPr>
        <w:pStyle w:val="Heading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b/>
          <w:i w:val="0"/>
          <w:szCs w:val="24"/>
        </w:rPr>
      </w:pPr>
    </w:p>
    <w:p w:rsidR="002F3A29" w:rsidRDefault="002F3A29">
      <w:pPr>
        <w:pStyle w:val="Heading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b/>
          <w:i w:val="0"/>
          <w:szCs w:val="24"/>
        </w:rPr>
      </w:pPr>
      <w:r>
        <w:rPr>
          <w:b/>
          <w:i w:val="0"/>
          <w:szCs w:val="24"/>
        </w:rPr>
        <w:br w:type="page"/>
      </w:r>
      <w:r>
        <w:rPr>
          <w:b/>
          <w:i w:val="0"/>
          <w:szCs w:val="24"/>
        </w:rPr>
        <w:lastRenderedPageBreak/>
        <w:t>The Oracle Environment:</w:t>
      </w:r>
    </w:p>
    <w:p w:rsidR="002F3A29" w:rsidRDefault="002F3A29"/>
    <w:p w:rsidR="002F3A29" w:rsidRDefault="002F3A29">
      <w:pPr>
        <w:pStyle w:val="Heading6"/>
        <w:ind w:left="0" w:firstLine="360"/>
        <w:jc w:val="both"/>
        <w:rPr>
          <w:bCs/>
          <w:szCs w:val="24"/>
        </w:rPr>
      </w:pPr>
      <w:r>
        <w:rPr>
          <w:bCs/>
          <w:szCs w:val="24"/>
        </w:rPr>
        <w:t xml:space="preserve">  ORACLE is modular system that consists of the ORACLE database and several functional programs. ORACLE tools had four kinds of works:</w:t>
      </w:r>
    </w:p>
    <w:p w:rsidR="002F3A29" w:rsidRDefault="002F3A29">
      <w:pPr>
        <w:rPr>
          <w:bCs/>
        </w:rPr>
      </w:pPr>
    </w:p>
    <w:p w:rsidR="002F3A29" w:rsidRDefault="002F3A29">
      <w:pPr>
        <w:numPr>
          <w:ilvl w:val="0"/>
          <w:numId w:val="15"/>
        </w:numPr>
        <w:spacing w:line="360" w:lineRule="auto"/>
        <w:jc w:val="both"/>
        <w:rPr>
          <w:bCs/>
        </w:rPr>
      </w:pPr>
      <w:r>
        <w:rPr>
          <w:bCs/>
        </w:rPr>
        <w:t>Database management</w:t>
      </w:r>
    </w:p>
    <w:p w:rsidR="002F3A29" w:rsidRDefault="002F3A29">
      <w:pPr>
        <w:numPr>
          <w:ilvl w:val="0"/>
          <w:numId w:val="15"/>
        </w:numPr>
        <w:spacing w:line="360" w:lineRule="auto"/>
        <w:jc w:val="both"/>
        <w:rPr>
          <w:bCs/>
        </w:rPr>
      </w:pPr>
      <w:r>
        <w:rPr>
          <w:bCs/>
        </w:rPr>
        <w:t>Data access and manipulations</w:t>
      </w:r>
    </w:p>
    <w:p w:rsidR="002F3A29" w:rsidRDefault="002F3A29">
      <w:pPr>
        <w:numPr>
          <w:ilvl w:val="0"/>
          <w:numId w:val="15"/>
        </w:numPr>
        <w:spacing w:line="360" w:lineRule="auto"/>
        <w:jc w:val="both"/>
        <w:rPr>
          <w:bCs/>
        </w:rPr>
      </w:pPr>
      <w:r>
        <w:rPr>
          <w:bCs/>
        </w:rPr>
        <w:t>Programming</w:t>
      </w:r>
    </w:p>
    <w:p w:rsidR="002F3A29" w:rsidRDefault="002F3A29">
      <w:pPr>
        <w:numPr>
          <w:ilvl w:val="0"/>
          <w:numId w:val="15"/>
        </w:numPr>
        <w:spacing w:line="360" w:lineRule="auto"/>
        <w:jc w:val="both"/>
        <w:rPr>
          <w:bCs/>
        </w:rPr>
      </w:pPr>
      <w:r>
        <w:rPr>
          <w:bCs/>
        </w:rPr>
        <w:t>Connectivity</w:t>
      </w:r>
    </w:p>
    <w:p w:rsidR="002F3A29" w:rsidRDefault="002F3A29">
      <w:pPr>
        <w:pStyle w:val="Heading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b/>
        </w:rPr>
      </w:pPr>
    </w:p>
    <w:p w:rsidR="002F3A29" w:rsidRDefault="002F3A29">
      <w:pPr>
        <w:pStyle w:val="Heading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b/>
        </w:rPr>
      </w:pPr>
      <w:r>
        <w:rPr>
          <w:rFonts w:ascii="Times New Roman" w:hAnsi="Times New Roman"/>
          <w:b/>
        </w:rPr>
        <w:t>Database Management Tools</w:t>
      </w:r>
    </w:p>
    <w:p w:rsidR="002F3A29" w:rsidRDefault="002F3A29">
      <w:pPr>
        <w:jc w:val="both"/>
        <w:rPr>
          <w:bCs/>
        </w:rPr>
      </w:pPr>
    </w:p>
    <w:p w:rsidR="002F3A29" w:rsidRDefault="002F3A29">
      <w:pPr>
        <w:spacing w:line="360" w:lineRule="auto"/>
        <w:ind w:firstLine="720"/>
        <w:jc w:val="both"/>
        <w:rPr>
          <w:bCs/>
        </w:rPr>
      </w:pPr>
      <w:r>
        <w:rPr>
          <w:bCs/>
        </w:rPr>
        <w:t>This usually (known as RDBMS by ORACLE) includes the core programs of Oracle’s database management system, the ORACLE database with its associated tables and views, which are stored in the Oracle’s data dictionary and a group of helpful activities. The data dictionary stores information related to every facet of database system. User names, user access rights, table storage information and auditing data for the disaster recovery are all stored in the data dictionary</w:t>
      </w:r>
    </w:p>
    <w:p w:rsidR="002F3A29" w:rsidRDefault="002F3A29">
      <w:pPr>
        <w:pStyle w:val="Heading1"/>
        <w:pBdr>
          <w:top w:val="none" w:sz="0" w:space="0" w:color="auto"/>
          <w:bottom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Cs w:val="24"/>
        </w:rPr>
      </w:pPr>
    </w:p>
    <w:p w:rsidR="002F3A29" w:rsidRDefault="002F3A29">
      <w:pPr>
        <w:pStyle w:val="Heading1"/>
        <w:pBdr>
          <w:top w:val="none" w:sz="0" w:space="0" w:color="auto"/>
          <w:bottom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Cs/>
          <w:sz w:val="24"/>
          <w:szCs w:val="24"/>
        </w:rPr>
      </w:pPr>
      <w:r>
        <w:rPr>
          <w:bCs/>
          <w:sz w:val="24"/>
          <w:szCs w:val="24"/>
        </w:rPr>
        <w:t>Data Access and Manipulations</w:t>
      </w:r>
    </w:p>
    <w:p w:rsidR="002F3A29" w:rsidRDefault="002F3A29">
      <w:pPr>
        <w:pStyle w:val="NormalWeb"/>
        <w:spacing w:before="0" w:beforeAutospacing="0" w:after="0" w:afterAutospacing="0"/>
      </w:pPr>
    </w:p>
    <w:p w:rsidR="002F3A29" w:rsidRDefault="002F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p>
    <w:p w:rsidR="002F3A29" w:rsidRDefault="002F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Cs/>
        </w:rPr>
      </w:pPr>
      <w:r>
        <w:rPr>
          <w:bCs/>
        </w:rPr>
        <w:tab/>
        <w:t>All of Oracle’s data access and manipulation tools are firmly based on ANSI standard SQL. In Oracle, the tools that a user will use to access and manipulate data, has well as to design or use applications. Each provides separate point of entry and unique speech to the Oracle system.</w:t>
      </w:r>
    </w:p>
    <w:p w:rsidR="002F3A29" w:rsidRDefault="002F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p>
    <w:p w:rsidR="002F3A29" w:rsidRDefault="002F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Cs/>
        </w:rPr>
      </w:pPr>
      <w:r>
        <w:rPr>
          <w:bCs/>
        </w:rPr>
        <w:tab/>
        <w:t xml:space="preserve">  SQL*PLUS allows direct access to database with SQL FORMS offer a user-friendly way to create and use forms. SQL*REPORT writer lets  you to create formatted output. SQL*MENU provides a way for you to integrate your application menus.</w:t>
      </w:r>
    </w:p>
    <w:p w:rsidR="002F3A29" w:rsidRDefault="002F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p>
    <w:p w:rsidR="002F3A29" w:rsidRDefault="002F3A2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Cs w:val="24"/>
        </w:rPr>
      </w:pPr>
      <w:r>
        <w:rPr>
          <w:b/>
          <w:szCs w:val="24"/>
        </w:rPr>
        <w:t xml:space="preserve">Oracle Supports Applications Deveopment </w:t>
      </w:r>
    </w:p>
    <w:p w:rsidR="002F3A29" w:rsidRDefault="002F3A29">
      <w:pPr>
        <w:jc w:val="both"/>
        <w:rPr>
          <w:bCs/>
        </w:rPr>
      </w:pPr>
    </w:p>
    <w:p w:rsidR="002F3A29" w:rsidRDefault="002F3A29">
      <w:pPr>
        <w:jc w:val="both"/>
        <w:rPr>
          <w:bCs/>
        </w:rPr>
      </w:pPr>
    </w:p>
    <w:p w:rsidR="002F3A29" w:rsidRDefault="002F3A29">
      <w:pPr>
        <w:spacing w:line="360" w:lineRule="auto"/>
        <w:jc w:val="both"/>
        <w:rPr>
          <w:bCs/>
        </w:rPr>
      </w:pPr>
      <w:r>
        <w:rPr>
          <w:bCs/>
        </w:rPr>
        <w:t xml:space="preserve">                 SQL*FORMS is an excellent user-friendly tool for quickly creating forms. User can start with extremely simple default forms or use the full screen painting function to create detailed screens foe accessing and updating multiple tables and for </w:t>
      </w:r>
      <w:r>
        <w:rPr>
          <w:bCs/>
        </w:rPr>
        <w:lastRenderedPageBreak/>
        <w:t>controlling and editing the data as is entered. In SQL FORMS, ORACLE provides unique control devices called TRIGGERS to influence user action on a field before, during and after date input. Those triggers can execute SQL commands, native SQL FORMS commands, or external procedural language sub routines from with a form.</w:t>
      </w:r>
    </w:p>
    <w:p w:rsidR="002F3A29" w:rsidRDefault="002F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p>
    <w:p w:rsidR="002F3A29" w:rsidRDefault="002F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Cs/>
        </w:rPr>
      </w:pPr>
      <w:r>
        <w:rPr>
          <w:bCs/>
        </w:rPr>
        <w:tab/>
        <w:t>These forms are an advanced fourth-generation tool that will adopt to your requirements extremely well. With SQL*MENU you can link all of the forms. Programs and queries are easily maintained with the secured menu structures.</w:t>
      </w:r>
    </w:p>
    <w:p w:rsidR="002F3A29" w:rsidRDefault="002F3A29">
      <w:pPr>
        <w:jc w:val="both"/>
        <w:rPr>
          <w:bCs/>
        </w:rPr>
      </w:pPr>
    </w:p>
    <w:p w:rsidR="002F3A29" w:rsidRDefault="002F3A29">
      <w:pPr>
        <w:jc w:val="both"/>
        <w:rPr>
          <w:b/>
        </w:rPr>
      </w:pPr>
      <w:r>
        <w:rPr>
          <w:b/>
        </w:rPr>
        <w:t>Oracle Uses The Sql Command Set</w:t>
      </w:r>
    </w:p>
    <w:p w:rsidR="002F3A29" w:rsidRDefault="002F3A29">
      <w:pPr>
        <w:pStyle w:val="NormalWeb"/>
        <w:spacing w:before="0" w:beforeAutospacing="0" w:after="0" w:afterAutospacing="0"/>
        <w:jc w:val="both"/>
        <w:rPr>
          <w:bCs/>
        </w:rPr>
      </w:pPr>
    </w:p>
    <w:p w:rsidR="002F3A29" w:rsidRDefault="002F3A29">
      <w:pPr>
        <w:pStyle w:val="NormalWeb"/>
        <w:spacing w:before="0" w:beforeAutospacing="0" w:after="0" w:afterAutospacing="0"/>
        <w:jc w:val="both"/>
        <w:rPr>
          <w:bCs/>
        </w:rPr>
      </w:pPr>
      <w:r>
        <w:rPr>
          <w:bCs/>
        </w:rPr>
        <w:tab/>
      </w:r>
    </w:p>
    <w:p w:rsidR="002F3A29" w:rsidRDefault="002F3A29">
      <w:pPr>
        <w:pStyle w:val="BodyText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Pr>
          <w:bCs/>
        </w:rPr>
        <w:tab/>
        <w:t>With SQL * Menu you can like all forms, programs and queries in easily maintained secure structures.</w:t>
      </w:r>
    </w:p>
    <w:p w:rsidR="002F3A29" w:rsidRDefault="002F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p>
    <w:p w:rsidR="002F3A29" w:rsidRDefault="002F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Cs/>
        </w:rPr>
      </w:pPr>
      <w:r>
        <w:rPr>
          <w:bCs/>
        </w:rPr>
        <w:tab/>
        <w:t>Oracle provides a SQL command set that is close to the ANSI standard.ORACLE has added extensive report-formatting commands to extend the direct SQL language our capabilities and to delay the needs for alternative report formatting techniques. Statistical, Arithmetic string date/time functions are also included.</w:t>
      </w:r>
    </w:p>
    <w:p w:rsidR="002F3A29" w:rsidRDefault="002F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p>
    <w:p w:rsidR="002F3A29" w:rsidRDefault="002F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Cs/>
        </w:rPr>
      </w:pPr>
      <w:r>
        <w:rPr>
          <w:bCs/>
        </w:rPr>
        <w:tab/>
        <w:t>ORACLE has with limitation. The Single-user does not include all of the tools available on the hardware platforms. Also,ORACLE is relatively expensive and more complex than more single user, PC-basis database managers. ORACLE delivers a comprehensive package that allows for unlimited growth.</w:t>
      </w:r>
    </w:p>
    <w:p w:rsidR="002F3A29" w:rsidRDefault="002F3A29">
      <w:pPr>
        <w:pStyle w:val="Heading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both"/>
        <w:rPr>
          <w:rFonts w:ascii="Times New Roman" w:hAnsi="Times New Roman"/>
          <w:b/>
          <w:sz w:val="24"/>
        </w:rPr>
      </w:pPr>
    </w:p>
    <w:p w:rsidR="002F3A29" w:rsidRDefault="002F3A29">
      <w:pPr>
        <w:pStyle w:val="Heading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both"/>
        <w:rPr>
          <w:rFonts w:ascii="Times New Roman" w:hAnsi="Times New Roman"/>
          <w:b/>
          <w:sz w:val="24"/>
        </w:rPr>
      </w:pPr>
      <w:r>
        <w:rPr>
          <w:rFonts w:ascii="Times New Roman" w:hAnsi="Times New Roman"/>
          <w:b/>
          <w:sz w:val="24"/>
        </w:rPr>
        <w:t>Oracle Gives You Security and Control:</w:t>
      </w:r>
    </w:p>
    <w:p w:rsidR="002F3A29" w:rsidRDefault="002F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2F3A29" w:rsidRDefault="002F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Cs/>
        </w:rPr>
      </w:pPr>
      <w:r>
        <w:tab/>
        <w:t xml:space="preserve">ORACLE has several features that ensure the integrity of user database. If an interruption occurs in processing, a rollback can rest the database to a point   </w:t>
      </w:r>
      <w:r>
        <w:rPr>
          <w:bCs/>
        </w:rPr>
        <w:t>before the disaster. If a restore is necessary, ORACLE has a roll forward command for creating a database to its most recent save point. Oracle provides users with  several functions for serving data. Grant and Revoke commands limit access to  information down to the row and column levels. Views are valuable future for  limiting access to the primary tables in the database.</w:t>
      </w:r>
    </w:p>
    <w:p w:rsidR="002F3A29" w:rsidRDefault="002F3A29">
      <w:pPr>
        <w:pStyle w:val="Heading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both"/>
        <w:rPr>
          <w:rFonts w:ascii="Times New Roman" w:hAnsi="Times New Roman"/>
          <w:b/>
          <w:sz w:val="24"/>
        </w:rPr>
      </w:pPr>
    </w:p>
    <w:p w:rsidR="002F3A29" w:rsidRDefault="002F3A29">
      <w:pPr>
        <w:pStyle w:val="Heading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both"/>
        <w:rPr>
          <w:rFonts w:ascii="Times New Roman" w:hAnsi="Times New Roman"/>
          <w:b/>
          <w:sz w:val="24"/>
        </w:rPr>
      </w:pPr>
      <w:r>
        <w:rPr>
          <w:rFonts w:ascii="Times New Roman" w:hAnsi="Times New Roman"/>
          <w:b/>
          <w:sz w:val="24"/>
        </w:rPr>
        <w:t>Oracle Performs Completivity:</w:t>
      </w:r>
    </w:p>
    <w:p w:rsidR="002F3A29" w:rsidRDefault="002F3A29">
      <w:pPr>
        <w:pStyle w:val="Body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p>
    <w:p w:rsidR="002F3A29" w:rsidRDefault="002F3A29">
      <w:pPr>
        <w:pStyle w:val="Body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bCs/>
        </w:rPr>
      </w:pPr>
      <w:r>
        <w:rPr>
          <w:bCs/>
        </w:rPr>
        <w:tab/>
        <w:t>ORACLE has been constantly improved to perform competitively on the largest database because RDBMS has been hampered by a repetition for slow access time. ORACLE had to prove itself continuously and so the unique feature of clustering techniques for storing data on the disk or another performance gained. Additional functions help control complex database installations. The active data dictionary, which automatically updates and logs modification to the database provide documentation data off loading form the modification process. Finally, ORACLE stores the DBMS kernel in extended memory , so more main memory is available for the application.</w:t>
      </w:r>
    </w:p>
    <w:p w:rsidR="002F3A29" w:rsidRDefault="002F3A29">
      <w:pPr>
        <w:pStyle w:val="Body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2F3A29" w:rsidRDefault="002F3A29">
      <w:pPr>
        <w:pStyle w:val="Body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Pr>
          <w:b/>
        </w:rPr>
        <w:t>Programming Tools</w:t>
      </w:r>
    </w:p>
    <w:p w:rsidR="002F3A29" w:rsidRDefault="002F3A29">
      <w:pPr>
        <w:pStyle w:val="Body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p>
    <w:p w:rsidR="002F3A29" w:rsidRDefault="002F3A29">
      <w:pPr>
        <w:pStyle w:val="Body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bCs/>
        </w:rPr>
      </w:pPr>
      <w:r>
        <w:rPr>
          <w:bCs/>
        </w:rPr>
        <w:tab/>
        <w:t>One of the most important categories of tools available from oracle is its series of programming interface. This precompiled software provides a convenient and easy method of incorporating ORACLE SQL statement in high level programming language. Current oracle can interface with COBOL and ‘C’.</w:t>
      </w:r>
    </w:p>
    <w:p w:rsidR="002F3A29" w:rsidRDefault="002F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p>
    <w:p w:rsidR="002F3A29" w:rsidRDefault="002F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r>
        <w:rPr>
          <w:b/>
        </w:rPr>
        <w:t xml:space="preserve">  HTML:</w:t>
      </w:r>
    </w:p>
    <w:p w:rsidR="002F3A29" w:rsidRDefault="002F3A29">
      <w:pPr>
        <w:ind w:firstLine="720"/>
        <w:jc w:val="both"/>
        <w:rPr>
          <w:bCs/>
        </w:rPr>
      </w:pPr>
    </w:p>
    <w:p w:rsidR="002F3A29" w:rsidRDefault="002F3A29">
      <w:pPr>
        <w:spacing w:line="360" w:lineRule="auto"/>
        <w:ind w:firstLine="720"/>
        <w:jc w:val="both"/>
        <w:rPr>
          <w:bCs/>
        </w:rPr>
      </w:pPr>
      <w:r>
        <w:rPr>
          <w:bCs/>
        </w:rPr>
        <w:t xml:space="preserve">   Hypertext Markup Language (HTML), the languages of the World Wide Web (WWW), allows users to produces Web pages that include text, graphics and pointer to other Web pages (Hyperlinks).</w:t>
      </w:r>
    </w:p>
    <w:p w:rsidR="002F3A29" w:rsidRDefault="002F3A29">
      <w:pPr>
        <w:ind w:firstLine="720"/>
        <w:jc w:val="both"/>
        <w:rPr>
          <w:bCs/>
        </w:rPr>
      </w:pPr>
    </w:p>
    <w:p w:rsidR="002F3A29" w:rsidRDefault="002F3A29">
      <w:pPr>
        <w:spacing w:line="360" w:lineRule="auto"/>
        <w:ind w:firstLine="720"/>
        <w:jc w:val="both"/>
        <w:rPr>
          <w:bCs/>
        </w:rPr>
      </w:pPr>
      <w:r>
        <w:rPr>
          <w:bCs/>
        </w:rPr>
        <w:t xml:space="preserve">   HTML is not a programming language but it is an application of ISO Standard 8879, SGML (Standard Generalized Markup Language), but specialized to hypertext and adapted to the Web. The idea behind Hypertext is that instead of reading text in rigid linear structure, we can easily jump from one point to another point. We can navigate through the information based on our interest and preference. A markup language is simply a series of elements, each delimited with special characters, that define how text or other items enclosed within the elements should be displayed. Hyperlinks are underlined or emphasized works that load to other documents or some portions of the same document.</w:t>
      </w:r>
    </w:p>
    <w:p w:rsidR="002F3A29" w:rsidRDefault="002F3A29">
      <w:pPr>
        <w:ind w:firstLine="720"/>
        <w:jc w:val="both"/>
        <w:rPr>
          <w:bCs/>
          <w:sz w:val="16"/>
        </w:rPr>
      </w:pPr>
    </w:p>
    <w:p w:rsidR="002F3A29" w:rsidRDefault="002F3A29">
      <w:pPr>
        <w:spacing w:line="360" w:lineRule="auto"/>
        <w:ind w:firstLine="720"/>
        <w:rPr>
          <w:bCs/>
        </w:rPr>
      </w:pPr>
      <w:r>
        <w:rPr>
          <w:bCs/>
        </w:rPr>
        <w:lastRenderedPageBreak/>
        <w:t xml:space="preserve">  HTML can be used to display any type of document on the host computer, which can be geographically at a different location. It is a versatile language and can be used on any platform or desktop.</w:t>
      </w:r>
    </w:p>
    <w:p w:rsidR="002F3A29" w:rsidRDefault="002F3A29">
      <w:pPr>
        <w:ind w:firstLine="720"/>
        <w:rPr>
          <w:bCs/>
          <w:sz w:val="16"/>
        </w:rPr>
      </w:pPr>
    </w:p>
    <w:p w:rsidR="002F3A29" w:rsidRDefault="002F3A29">
      <w:pPr>
        <w:ind w:firstLine="720"/>
        <w:rPr>
          <w:bCs/>
          <w:sz w:val="16"/>
        </w:rPr>
      </w:pPr>
    </w:p>
    <w:p w:rsidR="002F3A29" w:rsidRDefault="002F3A29">
      <w:pPr>
        <w:spacing w:line="360" w:lineRule="auto"/>
        <w:ind w:firstLine="720"/>
        <w:rPr>
          <w:bCs/>
        </w:rPr>
      </w:pPr>
      <w:r>
        <w:rPr>
          <w:bCs/>
        </w:rPr>
        <w:t xml:space="preserve">  HTML provides tags (special codes) to make the document look attractive. HTML tags are not case-sensitive. Using graphics, fonts, different sizes, color, etc., can enhance the presentation of the document. Anything that is not a tag is part of the document itself.</w:t>
      </w:r>
    </w:p>
    <w:p w:rsidR="002F3A29" w:rsidRDefault="002F3A29">
      <w:pPr>
        <w:rPr>
          <w:bCs/>
        </w:rPr>
      </w:pPr>
    </w:p>
    <w:p w:rsidR="002F3A29" w:rsidRDefault="002F3A29">
      <w:pPr>
        <w:spacing w:line="360" w:lineRule="auto"/>
        <w:rPr>
          <w:b/>
        </w:rPr>
      </w:pPr>
      <w:r>
        <w:rPr>
          <w:b/>
        </w:rPr>
        <w:t xml:space="preserve"> Basic HTML Tags :</w:t>
      </w:r>
    </w:p>
    <w:p w:rsidR="002F3A29" w:rsidRDefault="002F3A29">
      <w:pPr>
        <w:spacing w:line="360" w:lineRule="auto"/>
        <w:rPr>
          <w:bCs/>
        </w:rPr>
      </w:pPr>
      <w:r>
        <w:rPr>
          <w:bCs/>
        </w:rPr>
        <w:t>&lt;A&gt;……….&lt;/A&gt;</w:t>
      </w:r>
      <w:r>
        <w:rPr>
          <w:bCs/>
        </w:rPr>
        <w:tab/>
        <w:t xml:space="preserve">         Creates hypertext links</w:t>
      </w:r>
    </w:p>
    <w:p w:rsidR="002F3A29" w:rsidRDefault="002F3A29">
      <w:pPr>
        <w:spacing w:line="360" w:lineRule="auto"/>
        <w:rPr>
          <w:bCs/>
        </w:rPr>
      </w:pPr>
      <w:r>
        <w:rPr>
          <w:bCs/>
        </w:rPr>
        <w:t>&lt;BODY&gt;…&lt;/BODY&gt;     Contains all tags and text in the HTML document</w:t>
      </w:r>
    </w:p>
    <w:p w:rsidR="002F3A29" w:rsidRDefault="002F3A29">
      <w:pPr>
        <w:spacing w:line="360" w:lineRule="auto"/>
        <w:rPr>
          <w:bCs/>
        </w:rPr>
      </w:pPr>
      <w:r>
        <w:rPr>
          <w:bCs/>
        </w:rPr>
        <w:t>&lt;CENTER&gt;...&lt;/CENTER&gt; Creates text</w:t>
      </w:r>
    </w:p>
    <w:p w:rsidR="002F3A29" w:rsidRDefault="002F3A29">
      <w:pPr>
        <w:spacing w:line="360" w:lineRule="auto"/>
        <w:rPr>
          <w:bCs/>
        </w:rPr>
      </w:pPr>
      <w:r>
        <w:rPr>
          <w:bCs/>
        </w:rPr>
        <w:t>&lt;FONT&gt;…&lt;/FONT&gt;           Formats text with a particular font</w:t>
      </w:r>
    </w:p>
    <w:p w:rsidR="002F3A29" w:rsidRDefault="002F3A29">
      <w:pPr>
        <w:spacing w:line="360" w:lineRule="auto"/>
        <w:rPr>
          <w:bCs/>
        </w:rPr>
      </w:pPr>
      <w:r>
        <w:rPr>
          <w:bCs/>
        </w:rPr>
        <w:t>&lt;FORM&gt;...&lt;/FORM&gt;</w:t>
      </w:r>
      <w:r>
        <w:rPr>
          <w:bCs/>
        </w:rPr>
        <w:tab/>
        <w:t xml:space="preserve">          Encloses a fill-out form</w:t>
      </w:r>
    </w:p>
    <w:p w:rsidR="002F3A29" w:rsidRDefault="002F3A29">
      <w:pPr>
        <w:spacing w:line="360" w:lineRule="auto"/>
        <w:rPr>
          <w:bCs/>
        </w:rPr>
      </w:pPr>
      <w:r>
        <w:rPr>
          <w:bCs/>
        </w:rPr>
        <w:t>&lt;FRAME&gt;...&lt;/FRAME&gt;     Defines a particular frame in a set of frames</w:t>
      </w:r>
    </w:p>
    <w:p w:rsidR="002F3A29" w:rsidRDefault="002F3A29">
      <w:pPr>
        <w:spacing w:line="360" w:lineRule="auto"/>
        <w:rPr>
          <w:bCs/>
        </w:rPr>
      </w:pPr>
      <w:r>
        <w:rPr>
          <w:bCs/>
        </w:rPr>
        <w:t>&lt;H#&gt;…&lt;/H#&gt;</w:t>
      </w:r>
      <w:r>
        <w:rPr>
          <w:bCs/>
        </w:rPr>
        <w:tab/>
      </w:r>
      <w:r>
        <w:rPr>
          <w:bCs/>
        </w:rPr>
        <w:tab/>
        <w:t xml:space="preserve">          Creates headings of different levels</w:t>
      </w:r>
    </w:p>
    <w:p w:rsidR="002F3A29" w:rsidRDefault="002F3A29">
      <w:pPr>
        <w:spacing w:line="360" w:lineRule="auto"/>
        <w:ind w:left="2880" w:hanging="2880"/>
        <w:rPr>
          <w:bCs/>
        </w:rPr>
      </w:pPr>
      <w:r>
        <w:rPr>
          <w:bCs/>
        </w:rPr>
        <w:t>&lt;HEAD&gt;...&lt;/HEAD&gt;    Contains tags that specify information about a document</w:t>
      </w:r>
    </w:p>
    <w:p w:rsidR="002F3A29" w:rsidRDefault="002F3A29">
      <w:pPr>
        <w:spacing w:line="360" w:lineRule="auto"/>
        <w:rPr>
          <w:bCs/>
        </w:rPr>
      </w:pPr>
      <w:r>
        <w:rPr>
          <w:bCs/>
        </w:rPr>
        <w:t>&lt;HR&gt;...&lt;/HR&gt;</w:t>
      </w:r>
      <w:r>
        <w:rPr>
          <w:bCs/>
        </w:rPr>
        <w:tab/>
        <w:t xml:space="preserve">         Creates a horizontal rule</w:t>
      </w:r>
    </w:p>
    <w:p w:rsidR="002F3A29" w:rsidRDefault="002F3A29">
      <w:pPr>
        <w:spacing w:line="360" w:lineRule="auto"/>
        <w:rPr>
          <w:bCs/>
        </w:rPr>
      </w:pPr>
      <w:r>
        <w:rPr>
          <w:bCs/>
        </w:rPr>
        <w:t>&lt;HTML&gt;…&lt;/HTML&gt;        Contains all other HTML tags</w:t>
      </w:r>
    </w:p>
    <w:p w:rsidR="002F3A29" w:rsidRDefault="002F3A29">
      <w:pPr>
        <w:spacing w:line="360" w:lineRule="auto"/>
        <w:rPr>
          <w:bCs/>
          <w:lang w:val="pt-BR"/>
        </w:rPr>
      </w:pPr>
      <w:r>
        <w:rPr>
          <w:bCs/>
          <w:lang w:val="pt-BR"/>
        </w:rPr>
        <w:t>&lt;META&gt;...&lt;/META&gt;</w:t>
      </w:r>
      <w:r>
        <w:rPr>
          <w:bCs/>
          <w:lang w:val="pt-BR"/>
        </w:rPr>
        <w:tab/>
        <w:t xml:space="preserve">         Provides meta-information about a document</w:t>
      </w:r>
    </w:p>
    <w:p w:rsidR="002F3A29" w:rsidRDefault="002F3A29">
      <w:pPr>
        <w:spacing w:line="360" w:lineRule="auto"/>
        <w:rPr>
          <w:bCs/>
        </w:rPr>
      </w:pPr>
      <w:r>
        <w:rPr>
          <w:bCs/>
        </w:rPr>
        <w:t>&lt;SCRIPT&gt;…&lt;/SCRIPT&gt;    Contains client-side or server-side script</w:t>
      </w:r>
    </w:p>
    <w:p w:rsidR="002F3A29" w:rsidRDefault="002F3A29">
      <w:pPr>
        <w:spacing w:line="360" w:lineRule="auto"/>
        <w:rPr>
          <w:bCs/>
        </w:rPr>
      </w:pPr>
      <w:r>
        <w:rPr>
          <w:bCs/>
        </w:rPr>
        <w:t>&lt;TABLE&gt;…&lt;/TABLE&gt;     Creates a table</w:t>
      </w:r>
    </w:p>
    <w:p w:rsidR="002F3A29" w:rsidRDefault="002F3A29">
      <w:pPr>
        <w:spacing w:line="360" w:lineRule="auto"/>
        <w:rPr>
          <w:bCs/>
        </w:rPr>
      </w:pPr>
      <w:r>
        <w:rPr>
          <w:bCs/>
        </w:rPr>
        <w:t>&lt;TD&gt;…&lt;/TD&gt;</w:t>
      </w:r>
      <w:r>
        <w:rPr>
          <w:bCs/>
        </w:rPr>
        <w:tab/>
        <w:t xml:space="preserve">         Indicates table data in a table</w:t>
      </w:r>
    </w:p>
    <w:p w:rsidR="002F3A29" w:rsidRDefault="002F3A29">
      <w:pPr>
        <w:spacing w:line="360" w:lineRule="auto"/>
        <w:rPr>
          <w:bCs/>
        </w:rPr>
      </w:pPr>
      <w:r>
        <w:rPr>
          <w:bCs/>
        </w:rPr>
        <w:t>&lt;TR&gt;…&lt;/TR&gt;</w:t>
      </w:r>
      <w:r>
        <w:rPr>
          <w:bCs/>
        </w:rPr>
        <w:tab/>
        <w:t xml:space="preserve">        Designates a table row</w:t>
      </w:r>
    </w:p>
    <w:p w:rsidR="002F3A29" w:rsidRDefault="002F3A29">
      <w:pPr>
        <w:spacing w:line="360" w:lineRule="auto"/>
        <w:rPr>
          <w:bCs/>
        </w:rPr>
      </w:pPr>
      <w:r>
        <w:rPr>
          <w:bCs/>
        </w:rPr>
        <w:t>&lt;TH&gt;…&lt;/TH&gt;</w:t>
      </w:r>
      <w:r>
        <w:rPr>
          <w:bCs/>
        </w:rPr>
        <w:tab/>
        <w:t xml:space="preserve">        Creates a heading in a table</w:t>
      </w:r>
    </w:p>
    <w:p w:rsidR="002F3A29" w:rsidRDefault="002F3A29">
      <w:pPr>
        <w:pStyle w:val="Heading7"/>
        <w:rPr>
          <w:rFonts w:ascii="Times New Roman" w:hAnsi="Times New Roman"/>
          <w:b/>
        </w:rPr>
      </w:pPr>
    </w:p>
    <w:p w:rsidR="002F3A29" w:rsidRDefault="002F3A29">
      <w:pPr>
        <w:pStyle w:val="Heading7"/>
        <w:rPr>
          <w:rFonts w:ascii="Times New Roman" w:hAnsi="Times New Roman"/>
          <w:b/>
        </w:rPr>
      </w:pPr>
      <w:r>
        <w:rPr>
          <w:rFonts w:ascii="Times New Roman" w:hAnsi="Times New Roman"/>
          <w:b/>
        </w:rPr>
        <w:t>ADVANTAGES</w:t>
      </w:r>
    </w:p>
    <w:p w:rsidR="002F3A29" w:rsidRDefault="002F3A29">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bCs/>
          <w:snapToGrid/>
          <w:sz w:val="24"/>
          <w:szCs w:val="24"/>
        </w:rPr>
      </w:pPr>
    </w:p>
    <w:p w:rsidR="002F3A29" w:rsidRDefault="002F3A29">
      <w:pPr>
        <w:numPr>
          <w:ilvl w:val="0"/>
          <w:numId w:val="14"/>
        </w:numPr>
        <w:spacing w:line="360" w:lineRule="auto"/>
        <w:ind w:left="720"/>
        <w:rPr>
          <w:bCs/>
        </w:rPr>
      </w:pPr>
      <w:r>
        <w:rPr>
          <w:bCs/>
        </w:rPr>
        <w:t>A HTML document is small and hence easy to send over the net. It is small because it does not include formatted information.</w:t>
      </w:r>
    </w:p>
    <w:p w:rsidR="002F3A29" w:rsidRDefault="002F3A29">
      <w:pPr>
        <w:numPr>
          <w:ilvl w:val="0"/>
          <w:numId w:val="14"/>
        </w:numPr>
        <w:spacing w:line="360" w:lineRule="auto"/>
        <w:ind w:left="720"/>
        <w:rPr>
          <w:bCs/>
        </w:rPr>
      </w:pPr>
      <w:r>
        <w:rPr>
          <w:bCs/>
        </w:rPr>
        <w:t>HTML is platform independent.</w:t>
      </w:r>
    </w:p>
    <w:p w:rsidR="002F3A29" w:rsidRDefault="002F3A29">
      <w:pPr>
        <w:numPr>
          <w:ilvl w:val="0"/>
          <w:numId w:val="14"/>
        </w:numPr>
        <w:spacing w:line="360" w:lineRule="auto"/>
        <w:ind w:left="720"/>
        <w:rPr>
          <w:bCs/>
        </w:rPr>
      </w:pPr>
      <w:r>
        <w:rPr>
          <w:bCs/>
        </w:rPr>
        <w:t>HTML tags are not case-sensitive.</w:t>
      </w:r>
    </w:p>
    <w:p w:rsidR="002F3A29" w:rsidRDefault="002F3A29">
      <w:pPr>
        <w:shd w:val="clear" w:color="auto" w:fill="FFFFFF"/>
        <w:autoSpaceDE w:val="0"/>
        <w:autoSpaceDN w:val="0"/>
        <w:adjustRightInd w:val="0"/>
        <w:spacing w:line="360" w:lineRule="auto"/>
        <w:jc w:val="both"/>
        <w:rPr>
          <w:bCs/>
          <w:color w:val="000000"/>
          <w:szCs w:val="26"/>
        </w:rPr>
      </w:pPr>
    </w:p>
    <w:p w:rsidR="002F3A29" w:rsidRDefault="002F3A29">
      <w:pPr>
        <w:pStyle w:val="Title"/>
        <w:spacing w:line="360" w:lineRule="auto"/>
        <w:jc w:val="left"/>
      </w:pPr>
    </w:p>
    <w:p w:rsidR="002F3A29" w:rsidRDefault="002F3A29">
      <w:pPr>
        <w:pStyle w:val="Title"/>
        <w:spacing w:line="360" w:lineRule="auto"/>
        <w:jc w:val="left"/>
      </w:pPr>
    </w:p>
    <w:p w:rsidR="002F3A29" w:rsidRDefault="002F3A29">
      <w:pPr>
        <w:pStyle w:val="Title"/>
        <w:spacing w:line="360" w:lineRule="auto"/>
        <w:jc w:val="left"/>
      </w:pPr>
    </w:p>
    <w:p w:rsidR="002F3A29" w:rsidRDefault="002F3A29">
      <w:pPr>
        <w:pStyle w:val="Title"/>
        <w:spacing w:line="360" w:lineRule="auto"/>
        <w:jc w:val="left"/>
      </w:pPr>
    </w:p>
    <w:p w:rsidR="002F3A29" w:rsidRDefault="002F3A29">
      <w:pPr>
        <w:pStyle w:val="Title"/>
        <w:spacing w:line="360" w:lineRule="auto"/>
        <w:jc w:val="left"/>
      </w:pPr>
    </w:p>
    <w:p w:rsidR="002F3A29" w:rsidRDefault="002F3A29">
      <w:pPr>
        <w:pStyle w:val="Title"/>
        <w:spacing w:line="360" w:lineRule="auto"/>
        <w:jc w:val="left"/>
      </w:pPr>
    </w:p>
    <w:p w:rsidR="002F3A29" w:rsidRDefault="002F3A29">
      <w:pPr>
        <w:pStyle w:val="Title"/>
        <w:spacing w:line="360" w:lineRule="auto"/>
        <w:jc w:val="left"/>
      </w:pPr>
    </w:p>
    <w:p w:rsidR="002F3A29" w:rsidRDefault="002F3A29">
      <w:pPr>
        <w:pStyle w:val="Title"/>
        <w:spacing w:line="360" w:lineRule="auto"/>
        <w:jc w:val="left"/>
      </w:pPr>
    </w:p>
    <w:p w:rsidR="002F3A29" w:rsidRDefault="002F3A29">
      <w:pPr>
        <w:pStyle w:val="Title"/>
        <w:spacing w:line="360" w:lineRule="auto"/>
        <w:jc w:val="left"/>
      </w:pPr>
    </w:p>
    <w:p w:rsidR="002F3A29" w:rsidRDefault="002F3A29">
      <w:pPr>
        <w:pStyle w:val="Title"/>
        <w:spacing w:line="360" w:lineRule="auto"/>
        <w:jc w:val="left"/>
      </w:pPr>
    </w:p>
    <w:p w:rsidR="002F3A29" w:rsidRDefault="002F3A29">
      <w:pPr>
        <w:pStyle w:val="Title"/>
        <w:rPr>
          <w:sz w:val="56"/>
        </w:rPr>
      </w:pPr>
      <w:r>
        <w:rPr>
          <w:sz w:val="56"/>
        </w:rPr>
        <w:t>CHAPTER – 7</w:t>
      </w:r>
    </w:p>
    <w:p w:rsidR="002F3A29" w:rsidRDefault="002F3A29">
      <w:pPr>
        <w:pStyle w:val="Title"/>
        <w:rPr>
          <w:sz w:val="56"/>
        </w:rPr>
      </w:pPr>
      <w:r>
        <w:rPr>
          <w:sz w:val="56"/>
        </w:rPr>
        <w:t>CONCLUSION</w:t>
      </w:r>
    </w:p>
    <w:p w:rsidR="002F3A29" w:rsidRDefault="002F3A29">
      <w:pPr>
        <w:pStyle w:val="Title"/>
        <w:spacing w:line="360" w:lineRule="auto"/>
        <w:rPr>
          <w:sz w:val="96"/>
        </w:rPr>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r>
        <w:t>CONCLUSION</w:t>
      </w:r>
    </w:p>
    <w:p w:rsidR="002F3A29" w:rsidRDefault="002F3A29">
      <w:pPr>
        <w:pStyle w:val="Title"/>
        <w:spacing w:line="360" w:lineRule="auto"/>
        <w:jc w:val="both"/>
      </w:pPr>
    </w:p>
    <w:p w:rsidR="002F3A29" w:rsidRDefault="002F3A29">
      <w:pPr>
        <w:pStyle w:val="BodyTextIndent2"/>
        <w:tabs>
          <w:tab w:val="clear" w:pos="1170"/>
        </w:tabs>
        <w:ind w:firstLine="0"/>
        <w:jc w:val="both"/>
        <w:rPr>
          <w:rFonts w:ascii="Times New Roman" w:hAnsi="Times New Roman"/>
          <w:b/>
          <w:noProof/>
        </w:rPr>
      </w:pPr>
      <w:r>
        <w:rPr>
          <w:rFonts w:ascii="Times New Roman" w:hAnsi="Times New Roman"/>
          <w:b/>
          <w:noProof/>
          <w:sz w:val="28"/>
        </w:rPr>
        <w:t>Conclusion:</w:t>
      </w:r>
    </w:p>
    <w:p w:rsidR="0094684A" w:rsidRDefault="0094684A" w:rsidP="0094684A">
      <w:pPr>
        <w:spacing w:line="360" w:lineRule="auto"/>
        <w:ind w:firstLine="720"/>
        <w:jc w:val="both"/>
      </w:pPr>
    </w:p>
    <w:p w:rsidR="00B434D4" w:rsidRDefault="00B434D4" w:rsidP="0094684A">
      <w:pPr>
        <w:spacing w:line="360" w:lineRule="auto"/>
        <w:ind w:firstLine="720"/>
        <w:jc w:val="both"/>
      </w:pPr>
      <w:r>
        <w:t>The On Line Emart Solutions can be further developed into a separate, automated system with the following enhancements:</w:t>
      </w:r>
    </w:p>
    <w:p w:rsidR="0094684A" w:rsidRDefault="0094684A" w:rsidP="0094684A">
      <w:pPr>
        <w:ind w:firstLine="720"/>
        <w:jc w:val="both"/>
      </w:pPr>
    </w:p>
    <w:p w:rsidR="00B434D4" w:rsidRDefault="00B434D4" w:rsidP="0094684A">
      <w:pPr>
        <w:numPr>
          <w:ilvl w:val="0"/>
          <w:numId w:val="16"/>
        </w:numPr>
        <w:spacing w:line="360" w:lineRule="auto"/>
        <w:jc w:val="both"/>
      </w:pPr>
      <w:r>
        <w:t>A mail server can be implemented to send mails directly from the system to the inbox of the recipient. The code needed for the same is being implemented except the mail server.</w:t>
      </w:r>
    </w:p>
    <w:p w:rsidR="00B434D4" w:rsidRDefault="00B434D4" w:rsidP="0094684A">
      <w:pPr>
        <w:numPr>
          <w:ilvl w:val="0"/>
          <w:numId w:val="16"/>
        </w:numPr>
        <w:spacing w:line="360" w:lineRule="auto"/>
        <w:jc w:val="both"/>
      </w:pPr>
      <w:r>
        <w:t>Help file can be included. The system, as of now, does not support any help facility for the users of the system. A help menu can be provided with a special function key and help command in the main page itself. Help can be either introduced as a separate window, a reference to a printed manual or as one or two line suggestion produced in a fixed screen location.</w:t>
      </w:r>
    </w:p>
    <w:p w:rsidR="00B434D4" w:rsidRDefault="00B434D4" w:rsidP="00B434D4">
      <w:pPr>
        <w:pStyle w:val="BodyText"/>
        <w:spacing w:line="360" w:lineRule="auto"/>
        <w:rPr>
          <w:b/>
          <w:bCs/>
        </w:rPr>
      </w:pPr>
    </w:p>
    <w:p w:rsidR="00B434D4" w:rsidRDefault="00B434D4" w:rsidP="00B434D4">
      <w:pPr>
        <w:spacing w:line="480" w:lineRule="auto"/>
        <w:jc w:val="both"/>
        <w:rPr>
          <w:b/>
          <w:bCs/>
        </w:rPr>
      </w:pPr>
      <w:r>
        <w:rPr>
          <w:b/>
          <w:bCs/>
          <w:sz w:val="28"/>
        </w:rPr>
        <w:t>SCOPE OF FUTURE ENHANCEMENT</w:t>
      </w:r>
    </w:p>
    <w:p w:rsidR="00B434D4" w:rsidRDefault="00B434D4" w:rsidP="00B434D4">
      <w:pPr>
        <w:numPr>
          <w:ilvl w:val="0"/>
          <w:numId w:val="34"/>
        </w:numPr>
        <w:spacing w:line="480" w:lineRule="auto"/>
        <w:rPr>
          <w:b/>
          <w:sz w:val="32"/>
        </w:rPr>
      </w:pPr>
      <w:r>
        <w:t>Providing Mobile phone interaction for the current online project.</w:t>
      </w:r>
    </w:p>
    <w:p w:rsidR="00B434D4" w:rsidRDefault="00B434D4" w:rsidP="00B434D4">
      <w:pPr>
        <w:pStyle w:val="Title"/>
        <w:jc w:val="left"/>
        <w:rPr>
          <w:b w:val="0"/>
          <w:szCs w:val="28"/>
        </w:rPr>
      </w:pPr>
    </w:p>
    <w:p w:rsidR="00B434D4" w:rsidRDefault="00B434D4" w:rsidP="00B434D4">
      <w:pPr>
        <w:pStyle w:val="Title"/>
        <w:jc w:val="left"/>
        <w:rPr>
          <w:b w:val="0"/>
          <w:szCs w:val="28"/>
        </w:rPr>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B434D4" w:rsidRDefault="00B434D4">
      <w:pPr>
        <w:pStyle w:val="Title"/>
        <w:rPr>
          <w:sz w:val="56"/>
        </w:rPr>
      </w:pPr>
    </w:p>
    <w:p w:rsidR="00B434D4" w:rsidRDefault="00B434D4">
      <w:pPr>
        <w:pStyle w:val="Title"/>
        <w:rPr>
          <w:sz w:val="56"/>
        </w:rPr>
      </w:pPr>
    </w:p>
    <w:p w:rsidR="00B434D4" w:rsidRDefault="00B434D4">
      <w:pPr>
        <w:pStyle w:val="Title"/>
        <w:rPr>
          <w:sz w:val="56"/>
        </w:rPr>
      </w:pPr>
    </w:p>
    <w:p w:rsidR="00B434D4" w:rsidRDefault="00B434D4">
      <w:pPr>
        <w:pStyle w:val="Title"/>
        <w:rPr>
          <w:sz w:val="56"/>
        </w:rPr>
      </w:pPr>
    </w:p>
    <w:p w:rsidR="00B434D4" w:rsidRDefault="00B434D4">
      <w:pPr>
        <w:pStyle w:val="Title"/>
        <w:rPr>
          <w:sz w:val="56"/>
        </w:rPr>
      </w:pPr>
    </w:p>
    <w:p w:rsidR="0094684A" w:rsidRDefault="0094684A">
      <w:pPr>
        <w:pStyle w:val="Title"/>
        <w:rPr>
          <w:sz w:val="56"/>
        </w:rPr>
      </w:pPr>
    </w:p>
    <w:p w:rsidR="0094684A" w:rsidRDefault="0094684A">
      <w:pPr>
        <w:pStyle w:val="Title"/>
        <w:rPr>
          <w:sz w:val="56"/>
        </w:rPr>
      </w:pPr>
    </w:p>
    <w:p w:rsidR="0094684A" w:rsidRDefault="0094684A">
      <w:pPr>
        <w:pStyle w:val="Title"/>
        <w:rPr>
          <w:sz w:val="56"/>
        </w:rPr>
      </w:pPr>
    </w:p>
    <w:p w:rsidR="002F3A29" w:rsidRDefault="002F3A29">
      <w:pPr>
        <w:pStyle w:val="Title"/>
        <w:rPr>
          <w:sz w:val="56"/>
        </w:rPr>
      </w:pPr>
      <w:r>
        <w:rPr>
          <w:sz w:val="56"/>
        </w:rPr>
        <w:t>CHAPTER - 8</w:t>
      </w:r>
    </w:p>
    <w:p w:rsidR="002F3A29" w:rsidRDefault="002F3A29">
      <w:pPr>
        <w:pStyle w:val="Title"/>
      </w:pPr>
      <w:r>
        <w:rPr>
          <w:sz w:val="56"/>
        </w:rPr>
        <w:t>BIBLIOGRAPHY</w:t>
      </w: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pPr>
    </w:p>
    <w:p w:rsidR="002F3A29" w:rsidRDefault="002F3A29">
      <w:pPr>
        <w:pStyle w:val="Title"/>
        <w:spacing w:line="360" w:lineRule="auto"/>
        <w:jc w:val="left"/>
      </w:pPr>
    </w:p>
    <w:p w:rsidR="002F3A29" w:rsidRDefault="002F3A29">
      <w:pPr>
        <w:pStyle w:val="Title"/>
        <w:spacing w:line="360" w:lineRule="auto"/>
        <w:jc w:val="left"/>
      </w:pPr>
    </w:p>
    <w:p w:rsidR="002F3A29" w:rsidRDefault="002F3A29">
      <w:pPr>
        <w:pStyle w:val="Title"/>
        <w:spacing w:line="360" w:lineRule="auto"/>
        <w:jc w:val="left"/>
      </w:pPr>
    </w:p>
    <w:p w:rsidR="002F3A29" w:rsidRDefault="002F3A29">
      <w:pPr>
        <w:pStyle w:val="Title"/>
        <w:spacing w:line="360" w:lineRule="auto"/>
        <w:jc w:val="left"/>
      </w:pPr>
    </w:p>
    <w:p w:rsidR="002F3A29" w:rsidRDefault="002F3A29">
      <w:pPr>
        <w:pStyle w:val="Title"/>
        <w:spacing w:line="360" w:lineRule="auto"/>
        <w:jc w:val="left"/>
      </w:pPr>
    </w:p>
    <w:p w:rsidR="002F3A29" w:rsidRDefault="002F3A29">
      <w:pPr>
        <w:pStyle w:val="Title"/>
        <w:spacing w:line="360" w:lineRule="auto"/>
        <w:jc w:val="left"/>
      </w:pPr>
    </w:p>
    <w:p w:rsidR="002F3A29" w:rsidRDefault="002F3A29">
      <w:pPr>
        <w:pStyle w:val="Title"/>
        <w:spacing w:line="360" w:lineRule="auto"/>
        <w:jc w:val="left"/>
      </w:pPr>
    </w:p>
    <w:p w:rsidR="002F3A29" w:rsidRDefault="002F3A29" w:rsidP="0094684A">
      <w:pPr>
        <w:pStyle w:val="Title"/>
      </w:pPr>
      <w:r>
        <w:t xml:space="preserve">BIBLIOGRAPHY </w:t>
      </w:r>
    </w:p>
    <w:p w:rsidR="002F3A29" w:rsidRDefault="002F3A29" w:rsidP="0094684A">
      <w:pPr>
        <w:pStyle w:val="Title"/>
        <w:jc w:val="both"/>
      </w:pPr>
    </w:p>
    <w:p w:rsidR="002F3A29" w:rsidRDefault="002F3A29" w:rsidP="0094684A">
      <w:pPr>
        <w:numPr>
          <w:ilvl w:val="0"/>
          <w:numId w:val="17"/>
        </w:numPr>
        <w:spacing w:line="360" w:lineRule="auto"/>
        <w:jc w:val="both"/>
      </w:pPr>
      <w:r>
        <w:t xml:space="preserve">Roger S Pressman, </w:t>
      </w:r>
      <w:r>
        <w:rPr>
          <w:b/>
        </w:rPr>
        <w:t>“Software Engineering – A Practitioner’s approach”</w:t>
      </w:r>
      <w:r>
        <w:t xml:space="preserve"> McGraw – Hill International Editions, Fifth Edition, 2001.</w:t>
      </w:r>
    </w:p>
    <w:p w:rsidR="002F3A29" w:rsidRDefault="002F3A29" w:rsidP="0094684A">
      <w:pPr>
        <w:numPr>
          <w:ilvl w:val="0"/>
          <w:numId w:val="17"/>
        </w:numPr>
        <w:spacing w:line="360" w:lineRule="auto"/>
        <w:jc w:val="both"/>
      </w:pPr>
      <w:r>
        <w:t xml:space="preserve">Henry F Korth, S. Sudharshan, </w:t>
      </w:r>
      <w:r>
        <w:rPr>
          <w:b/>
        </w:rPr>
        <w:t xml:space="preserve">“Database System Concepts” </w:t>
      </w:r>
      <w:r>
        <w:t>McGraw – Hill International Editions, Fourth Edition, 2002.</w:t>
      </w:r>
    </w:p>
    <w:p w:rsidR="002F3A29" w:rsidRDefault="002F3A29" w:rsidP="0094684A">
      <w:pPr>
        <w:numPr>
          <w:ilvl w:val="0"/>
          <w:numId w:val="17"/>
        </w:numPr>
        <w:spacing w:line="360" w:lineRule="auto"/>
        <w:jc w:val="both"/>
      </w:pPr>
      <w:r>
        <w:t xml:space="preserve">George Koch, Kevin Loney, </w:t>
      </w:r>
      <w:r>
        <w:rPr>
          <w:b/>
        </w:rPr>
        <w:t>“Oracle – The Complete Reference”</w:t>
      </w:r>
      <w:r>
        <w:t>, Tata McGraw Hill, Third Edition, 2001.</w:t>
      </w:r>
    </w:p>
    <w:p w:rsidR="002F3A29" w:rsidRDefault="002F3A29" w:rsidP="0094684A">
      <w:pPr>
        <w:numPr>
          <w:ilvl w:val="0"/>
          <w:numId w:val="17"/>
        </w:numPr>
        <w:spacing w:line="360" w:lineRule="auto"/>
        <w:jc w:val="both"/>
      </w:pPr>
      <w:r>
        <w:t>Herbert Schildt &amp; Patrick Naughton, “</w:t>
      </w:r>
      <w:r>
        <w:rPr>
          <w:b/>
          <w:bCs/>
        </w:rPr>
        <w:t>Java2 Complete Reference</w:t>
      </w:r>
      <w:r>
        <w:t xml:space="preserve">”, Tmh 3/e, 1999. </w:t>
      </w:r>
      <w:r>
        <w:tab/>
      </w:r>
    </w:p>
    <w:p w:rsidR="002F3A29" w:rsidRDefault="002F3A29" w:rsidP="0094684A">
      <w:pPr>
        <w:numPr>
          <w:ilvl w:val="0"/>
          <w:numId w:val="17"/>
        </w:numPr>
        <w:spacing w:line="360" w:lineRule="auto"/>
        <w:jc w:val="both"/>
        <w:rPr>
          <w:bCs/>
          <w:color w:val="000000"/>
          <w:szCs w:val="25"/>
        </w:rPr>
      </w:pPr>
      <w:r>
        <w:rPr>
          <w:bCs/>
          <w:color w:val="000000"/>
          <w:szCs w:val="25"/>
        </w:rPr>
        <w:t xml:space="preserve"> James Jawroski, “</w:t>
      </w:r>
      <w:r>
        <w:rPr>
          <w:b/>
          <w:color w:val="000000"/>
          <w:szCs w:val="25"/>
        </w:rPr>
        <w:t>Mastering Java Script</w:t>
      </w:r>
      <w:r>
        <w:rPr>
          <w:bCs/>
          <w:color w:val="000000"/>
          <w:szCs w:val="25"/>
        </w:rPr>
        <w:t>”, Tmh 3/e, 2000.</w:t>
      </w:r>
    </w:p>
    <w:p w:rsidR="002F3A29" w:rsidRDefault="002F3A29" w:rsidP="0094684A">
      <w:pPr>
        <w:numPr>
          <w:ilvl w:val="0"/>
          <w:numId w:val="17"/>
        </w:numPr>
        <w:spacing w:line="360" w:lineRule="auto"/>
        <w:jc w:val="both"/>
      </w:pPr>
      <w:r>
        <w:t xml:space="preserve">George Mc Daniel, </w:t>
      </w:r>
      <w:r>
        <w:rPr>
          <w:b/>
        </w:rPr>
        <w:t>“IBM Dictionary of Computing”</w:t>
      </w:r>
      <w:r>
        <w:t xml:space="preserve">, Tata McGraw Hill, </w:t>
      </w:r>
      <w:r w:rsidR="00B96240">
        <w:t>Tenth Edition</w:t>
      </w:r>
      <w:r>
        <w:t>, 1993.</w:t>
      </w:r>
    </w:p>
    <w:p w:rsidR="002F3A29" w:rsidRDefault="002F3A29" w:rsidP="0094684A">
      <w:pPr>
        <w:numPr>
          <w:ilvl w:val="0"/>
          <w:numId w:val="17"/>
        </w:numPr>
        <w:jc w:val="both"/>
      </w:pPr>
      <w:r>
        <w:t xml:space="preserve">Steven Holzner, </w:t>
      </w:r>
      <w:r>
        <w:rPr>
          <w:b/>
          <w:bCs/>
        </w:rPr>
        <w:t xml:space="preserve">“HTML Black Book”, </w:t>
      </w:r>
      <w:r>
        <w:t>TdreamTech Press,5</w:t>
      </w:r>
      <w:r>
        <w:rPr>
          <w:vertAlign w:val="superscript"/>
        </w:rPr>
        <w:t>th</w:t>
      </w:r>
      <w:r>
        <w:t xml:space="preserve"> Edition, 2004.</w:t>
      </w:r>
    </w:p>
    <w:p w:rsidR="002F3A29" w:rsidRDefault="002F3A29">
      <w:pPr>
        <w:spacing w:line="360" w:lineRule="auto"/>
        <w:ind w:left="360"/>
      </w:pPr>
    </w:p>
    <w:p w:rsidR="002F3A29" w:rsidRDefault="00364ED1" w:rsidP="0094684A">
      <w:pPr>
        <w:pStyle w:val="Heading7"/>
        <w:spacing w:line="240" w:lineRule="auto"/>
        <w:jc w:val="both"/>
        <w:rPr>
          <w:b/>
          <w:bCs/>
        </w:rPr>
      </w:pPr>
      <w:r>
        <w:rPr>
          <w:b/>
          <w:bCs/>
        </w:rPr>
        <w:t>WEB SITES REFERRED</w:t>
      </w:r>
      <w:r w:rsidR="002D69E9">
        <w:rPr>
          <w:b/>
          <w:bCs/>
        </w:rPr>
        <w:t>:</w:t>
      </w:r>
    </w:p>
    <w:p w:rsidR="002F3A29" w:rsidRDefault="002F3A29">
      <w:pPr>
        <w:ind w:left="360"/>
        <w:jc w:val="both"/>
        <w:rPr>
          <w:b/>
          <w:bCs/>
        </w:rPr>
      </w:pPr>
    </w:p>
    <w:p w:rsidR="002F3A29" w:rsidRPr="00806C17" w:rsidRDefault="00602641" w:rsidP="00B96240">
      <w:pPr>
        <w:widowControl w:val="0"/>
        <w:autoSpaceDE w:val="0"/>
        <w:autoSpaceDN w:val="0"/>
        <w:adjustRightInd w:val="0"/>
        <w:spacing w:line="360" w:lineRule="auto"/>
        <w:ind w:left="720"/>
        <w:rPr>
          <w:b/>
        </w:rPr>
      </w:pPr>
      <w:hyperlink r:id="rId18" w:history="1">
        <w:r w:rsidR="002F3A29" w:rsidRPr="00806C17">
          <w:rPr>
            <w:rStyle w:val="Hyperlink"/>
            <w:b/>
            <w:color w:val="auto"/>
          </w:rPr>
          <w:t>www.sun-java.com</w:t>
        </w:r>
      </w:hyperlink>
    </w:p>
    <w:p w:rsidR="002F3A29" w:rsidRPr="00806C17" w:rsidRDefault="00602641" w:rsidP="00B96240">
      <w:pPr>
        <w:widowControl w:val="0"/>
        <w:autoSpaceDE w:val="0"/>
        <w:autoSpaceDN w:val="0"/>
        <w:adjustRightInd w:val="0"/>
        <w:spacing w:line="360" w:lineRule="auto"/>
        <w:ind w:left="720"/>
        <w:rPr>
          <w:b/>
        </w:rPr>
      </w:pPr>
      <w:hyperlink r:id="rId19" w:history="1">
        <w:r w:rsidR="002F3A29" w:rsidRPr="00806C17">
          <w:rPr>
            <w:rStyle w:val="Hyperlink"/>
            <w:b/>
            <w:color w:val="auto"/>
          </w:rPr>
          <w:t>www.w3schools.org</w:t>
        </w:r>
      </w:hyperlink>
    </w:p>
    <w:p w:rsidR="002F3A29" w:rsidRPr="00806C17" w:rsidRDefault="00602641" w:rsidP="00B96240">
      <w:pPr>
        <w:widowControl w:val="0"/>
        <w:autoSpaceDE w:val="0"/>
        <w:autoSpaceDN w:val="0"/>
        <w:adjustRightInd w:val="0"/>
        <w:spacing w:line="360" w:lineRule="auto"/>
        <w:ind w:left="720"/>
        <w:rPr>
          <w:b/>
        </w:rPr>
      </w:pPr>
      <w:hyperlink r:id="rId20" w:history="1">
        <w:r w:rsidR="002F3A29" w:rsidRPr="00806C17">
          <w:rPr>
            <w:rStyle w:val="Hyperlink"/>
            <w:b/>
            <w:color w:val="auto"/>
          </w:rPr>
          <w:t>www.javacode.com</w:t>
        </w:r>
      </w:hyperlink>
    </w:p>
    <w:p w:rsidR="002F3A29" w:rsidRPr="00806C17" w:rsidRDefault="00602641" w:rsidP="00B96240">
      <w:pPr>
        <w:widowControl w:val="0"/>
        <w:autoSpaceDE w:val="0"/>
        <w:autoSpaceDN w:val="0"/>
        <w:adjustRightInd w:val="0"/>
        <w:spacing w:line="360" w:lineRule="auto"/>
        <w:ind w:left="720"/>
        <w:rPr>
          <w:b/>
        </w:rPr>
      </w:pPr>
      <w:hyperlink r:id="rId21" w:history="1">
        <w:r w:rsidR="002F3A29" w:rsidRPr="00806C17">
          <w:rPr>
            <w:rStyle w:val="Hyperlink"/>
            <w:b/>
            <w:color w:val="auto"/>
          </w:rPr>
          <w:t>www.oracle.org</w:t>
        </w:r>
      </w:hyperlink>
    </w:p>
    <w:p w:rsidR="002F3A29" w:rsidRPr="00806C17" w:rsidRDefault="00602641" w:rsidP="00B96240">
      <w:pPr>
        <w:widowControl w:val="0"/>
        <w:autoSpaceDE w:val="0"/>
        <w:autoSpaceDN w:val="0"/>
        <w:adjustRightInd w:val="0"/>
        <w:spacing w:line="360" w:lineRule="auto"/>
        <w:ind w:left="720"/>
        <w:rPr>
          <w:b/>
        </w:rPr>
      </w:pPr>
      <w:hyperlink r:id="rId22" w:history="1">
        <w:r w:rsidR="002F3A29" w:rsidRPr="00806C17">
          <w:rPr>
            <w:rStyle w:val="Hyperlink"/>
            <w:b/>
            <w:color w:val="auto"/>
          </w:rPr>
          <w:t>www.google.com</w:t>
        </w:r>
      </w:hyperlink>
    </w:p>
    <w:p w:rsidR="002F3A29" w:rsidRDefault="002F3A29">
      <w:pPr>
        <w:pStyle w:val="BodyTextIndent"/>
        <w:ind w:firstLine="0"/>
        <w:jc w:val="center"/>
      </w:pPr>
    </w:p>
    <w:sectPr w:rsidR="002F3A29" w:rsidSect="00D77DB0">
      <w:headerReference w:type="default" r:id="rId23"/>
      <w:footerReference w:type="even" r:id="rId24"/>
      <w:footerReference w:type="default" r:id="rId25"/>
      <w:pgSz w:w="11909" w:h="16834" w:code="9"/>
      <w:pgMar w:top="1440" w:right="1440" w:bottom="1440" w:left="1872"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0E3A" w:rsidRDefault="00780E3A">
      <w:r>
        <w:separator/>
      </w:r>
    </w:p>
  </w:endnote>
  <w:endnote w:type="continuationSeparator" w:id="1">
    <w:p w:rsidR="00780E3A" w:rsidRDefault="00780E3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A29" w:rsidRDefault="00602641" w:rsidP="00D77DB0">
    <w:pPr>
      <w:pStyle w:val="Footer"/>
      <w:framePr w:wrap="around" w:vAnchor="text" w:hAnchor="margin" w:xAlign="right" w:y="1"/>
      <w:rPr>
        <w:rStyle w:val="PageNumber"/>
      </w:rPr>
    </w:pPr>
    <w:r>
      <w:rPr>
        <w:rStyle w:val="PageNumber"/>
      </w:rPr>
      <w:fldChar w:fldCharType="begin"/>
    </w:r>
    <w:r w:rsidR="002F3A29">
      <w:rPr>
        <w:rStyle w:val="PageNumber"/>
      </w:rPr>
      <w:instrText xml:space="preserve">PAGE  </w:instrText>
    </w:r>
    <w:r>
      <w:rPr>
        <w:rStyle w:val="PageNumber"/>
      </w:rPr>
      <w:fldChar w:fldCharType="end"/>
    </w:r>
  </w:p>
  <w:p w:rsidR="002F3A29" w:rsidRDefault="002F3A2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A29" w:rsidRDefault="00602641" w:rsidP="00D77DB0">
    <w:pPr>
      <w:pStyle w:val="Footer"/>
      <w:framePr w:wrap="around" w:vAnchor="text" w:hAnchor="margin" w:xAlign="right" w:y="1"/>
      <w:rPr>
        <w:rStyle w:val="PageNumber"/>
      </w:rPr>
    </w:pPr>
    <w:r>
      <w:rPr>
        <w:rStyle w:val="PageNumber"/>
      </w:rPr>
      <w:fldChar w:fldCharType="begin"/>
    </w:r>
    <w:r w:rsidR="002F3A29">
      <w:rPr>
        <w:rStyle w:val="PageNumber"/>
      </w:rPr>
      <w:instrText xml:space="preserve">PAGE  </w:instrText>
    </w:r>
    <w:r>
      <w:rPr>
        <w:rStyle w:val="PageNumber"/>
      </w:rPr>
      <w:fldChar w:fldCharType="separate"/>
    </w:r>
    <w:r w:rsidR="00BA7174">
      <w:rPr>
        <w:rStyle w:val="PageNumber"/>
        <w:noProof/>
      </w:rPr>
      <w:t>1</w:t>
    </w:r>
    <w:r>
      <w:rPr>
        <w:rStyle w:val="PageNumber"/>
      </w:rPr>
      <w:fldChar w:fldCharType="end"/>
    </w:r>
  </w:p>
  <w:p w:rsidR="002F3A29" w:rsidRPr="00261372" w:rsidRDefault="002F3A29" w:rsidP="004F7DAC">
    <w:pPr>
      <w:pStyle w:val="Footer"/>
      <w:ind w:right="360"/>
      <w:rPr>
        <w:b/>
        <w:lang w:val="pt-B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0E3A" w:rsidRDefault="00780E3A">
      <w:r>
        <w:separator/>
      </w:r>
    </w:p>
  </w:footnote>
  <w:footnote w:type="continuationSeparator" w:id="1">
    <w:p w:rsidR="00780E3A" w:rsidRDefault="00780E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A29" w:rsidRDefault="00BA7174" w:rsidP="00D77DB0">
    <w:pPr>
      <w:pStyle w:val="Header"/>
      <w:rPr>
        <w:i/>
        <w:iCs/>
      </w:rPr>
    </w:pPr>
    <w:r>
      <w:rPr>
        <w:i/>
        <w:iCs/>
      </w:rPr>
      <w:t>Etransactions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4311F"/>
    <w:multiLevelType w:val="hybridMultilevel"/>
    <w:tmpl w:val="60DC3A34"/>
    <w:lvl w:ilvl="0" w:tplc="04090001">
      <w:start w:val="1"/>
      <w:numFmt w:val="bullet"/>
      <w:lvlText w:val=""/>
      <w:lvlJc w:val="left"/>
      <w:pPr>
        <w:tabs>
          <w:tab w:val="num" w:pos="1110"/>
        </w:tabs>
        <w:ind w:left="1110" w:hanging="360"/>
      </w:pPr>
      <w:rPr>
        <w:rFonts w:ascii="Symbol" w:hAnsi="Symbol" w:hint="default"/>
      </w:rPr>
    </w:lvl>
    <w:lvl w:ilvl="1" w:tplc="04090003" w:tentative="1">
      <w:start w:val="1"/>
      <w:numFmt w:val="bullet"/>
      <w:lvlText w:val="o"/>
      <w:lvlJc w:val="left"/>
      <w:pPr>
        <w:tabs>
          <w:tab w:val="num" w:pos="1830"/>
        </w:tabs>
        <w:ind w:left="1830" w:hanging="360"/>
      </w:pPr>
      <w:rPr>
        <w:rFonts w:ascii="Courier New" w:hAnsi="Courier New" w:hint="default"/>
      </w:rPr>
    </w:lvl>
    <w:lvl w:ilvl="2" w:tplc="04090005" w:tentative="1">
      <w:start w:val="1"/>
      <w:numFmt w:val="bullet"/>
      <w:lvlText w:val=""/>
      <w:lvlJc w:val="left"/>
      <w:pPr>
        <w:tabs>
          <w:tab w:val="num" w:pos="2550"/>
        </w:tabs>
        <w:ind w:left="2550" w:hanging="360"/>
      </w:pPr>
      <w:rPr>
        <w:rFonts w:ascii="Wingdings" w:hAnsi="Wingdings" w:hint="default"/>
      </w:rPr>
    </w:lvl>
    <w:lvl w:ilvl="3" w:tplc="04090001" w:tentative="1">
      <w:start w:val="1"/>
      <w:numFmt w:val="bullet"/>
      <w:lvlText w:val=""/>
      <w:lvlJc w:val="left"/>
      <w:pPr>
        <w:tabs>
          <w:tab w:val="num" w:pos="3270"/>
        </w:tabs>
        <w:ind w:left="3270" w:hanging="360"/>
      </w:pPr>
      <w:rPr>
        <w:rFonts w:ascii="Symbol" w:hAnsi="Symbol" w:hint="default"/>
      </w:rPr>
    </w:lvl>
    <w:lvl w:ilvl="4" w:tplc="04090003" w:tentative="1">
      <w:start w:val="1"/>
      <w:numFmt w:val="bullet"/>
      <w:lvlText w:val="o"/>
      <w:lvlJc w:val="left"/>
      <w:pPr>
        <w:tabs>
          <w:tab w:val="num" w:pos="3990"/>
        </w:tabs>
        <w:ind w:left="3990" w:hanging="360"/>
      </w:pPr>
      <w:rPr>
        <w:rFonts w:ascii="Courier New" w:hAnsi="Courier New" w:hint="default"/>
      </w:rPr>
    </w:lvl>
    <w:lvl w:ilvl="5" w:tplc="04090005" w:tentative="1">
      <w:start w:val="1"/>
      <w:numFmt w:val="bullet"/>
      <w:lvlText w:val=""/>
      <w:lvlJc w:val="left"/>
      <w:pPr>
        <w:tabs>
          <w:tab w:val="num" w:pos="4710"/>
        </w:tabs>
        <w:ind w:left="4710" w:hanging="360"/>
      </w:pPr>
      <w:rPr>
        <w:rFonts w:ascii="Wingdings" w:hAnsi="Wingdings" w:hint="default"/>
      </w:rPr>
    </w:lvl>
    <w:lvl w:ilvl="6" w:tplc="04090001" w:tentative="1">
      <w:start w:val="1"/>
      <w:numFmt w:val="bullet"/>
      <w:lvlText w:val=""/>
      <w:lvlJc w:val="left"/>
      <w:pPr>
        <w:tabs>
          <w:tab w:val="num" w:pos="5430"/>
        </w:tabs>
        <w:ind w:left="5430" w:hanging="360"/>
      </w:pPr>
      <w:rPr>
        <w:rFonts w:ascii="Symbol" w:hAnsi="Symbol" w:hint="default"/>
      </w:rPr>
    </w:lvl>
    <w:lvl w:ilvl="7" w:tplc="04090003" w:tentative="1">
      <w:start w:val="1"/>
      <w:numFmt w:val="bullet"/>
      <w:lvlText w:val="o"/>
      <w:lvlJc w:val="left"/>
      <w:pPr>
        <w:tabs>
          <w:tab w:val="num" w:pos="6150"/>
        </w:tabs>
        <w:ind w:left="6150" w:hanging="360"/>
      </w:pPr>
      <w:rPr>
        <w:rFonts w:ascii="Courier New" w:hAnsi="Courier New" w:hint="default"/>
      </w:rPr>
    </w:lvl>
    <w:lvl w:ilvl="8" w:tplc="04090005" w:tentative="1">
      <w:start w:val="1"/>
      <w:numFmt w:val="bullet"/>
      <w:lvlText w:val=""/>
      <w:lvlJc w:val="left"/>
      <w:pPr>
        <w:tabs>
          <w:tab w:val="num" w:pos="6870"/>
        </w:tabs>
        <w:ind w:left="6870" w:hanging="360"/>
      </w:pPr>
      <w:rPr>
        <w:rFonts w:ascii="Wingdings" w:hAnsi="Wingdings" w:hint="default"/>
      </w:rPr>
    </w:lvl>
  </w:abstractNum>
  <w:abstractNum w:abstractNumId="1">
    <w:nsid w:val="02D67723"/>
    <w:multiLevelType w:val="singleLevel"/>
    <w:tmpl w:val="0409000F"/>
    <w:lvl w:ilvl="0">
      <w:start w:val="1"/>
      <w:numFmt w:val="decimal"/>
      <w:lvlText w:val="%1."/>
      <w:lvlJc w:val="left"/>
      <w:pPr>
        <w:tabs>
          <w:tab w:val="num" w:pos="360"/>
        </w:tabs>
        <w:ind w:left="360" w:hanging="360"/>
      </w:pPr>
    </w:lvl>
  </w:abstractNum>
  <w:abstractNum w:abstractNumId="2">
    <w:nsid w:val="07E91F18"/>
    <w:multiLevelType w:val="singleLevel"/>
    <w:tmpl w:val="0409000F"/>
    <w:lvl w:ilvl="0">
      <w:start w:val="1"/>
      <w:numFmt w:val="decimal"/>
      <w:lvlText w:val="%1."/>
      <w:lvlJc w:val="left"/>
      <w:pPr>
        <w:tabs>
          <w:tab w:val="num" w:pos="360"/>
        </w:tabs>
        <w:ind w:left="360" w:hanging="360"/>
      </w:pPr>
    </w:lvl>
  </w:abstractNum>
  <w:abstractNum w:abstractNumId="3">
    <w:nsid w:val="08BD58DF"/>
    <w:multiLevelType w:val="hybridMultilevel"/>
    <w:tmpl w:val="F1388C44"/>
    <w:lvl w:ilvl="0" w:tplc="8A820F36">
      <w:start w:val="1"/>
      <w:numFmt w:val="decimal"/>
      <w:lvlText w:val="%1."/>
      <w:lvlJc w:val="left"/>
      <w:pPr>
        <w:tabs>
          <w:tab w:val="num" w:pos="1470"/>
        </w:tabs>
        <w:ind w:left="1470" w:hanging="360"/>
      </w:pPr>
    </w:lvl>
    <w:lvl w:ilvl="1" w:tplc="DA160D52">
      <w:numFmt w:val="none"/>
      <w:lvlText w:val=""/>
      <w:lvlJc w:val="left"/>
      <w:pPr>
        <w:tabs>
          <w:tab w:val="num" w:pos="360"/>
        </w:tabs>
      </w:pPr>
    </w:lvl>
    <w:lvl w:ilvl="2" w:tplc="4FD06B5E">
      <w:numFmt w:val="none"/>
      <w:lvlText w:val=""/>
      <w:lvlJc w:val="left"/>
      <w:pPr>
        <w:tabs>
          <w:tab w:val="num" w:pos="360"/>
        </w:tabs>
      </w:pPr>
    </w:lvl>
    <w:lvl w:ilvl="3" w:tplc="7F08C616">
      <w:numFmt w:val="none"/>
      <w:lvlText w:val=""/>
      <w:lvlJc w:val="left"/>
      <w:pPr>
        <w:tabs>
          <w:tab w:val="num" w:pos="360"/>
        </w:tabs>
      </w:pPr>
    </w:lvl>
    <w:lvl w:ilvl="4" w:tplc="BB7859B2">
      <w:numFmt w:val="none"/>
      <w:lvlText w:val=""/>
      <w:lvlJc w:val="left"/>
      <w:pPr>
        <w:tabs>
          <w:tab w:val="num" w:pos="360"/>
        </w:tabs>
      </w:pPr>
    </w:lvl>
    <w:lvl w:ilvl="5" w:tplc="7EF02EBE">
      <w:numFmt w:val="none"/>
      <w:lvlText w:val=""/>
      <w:lvlJc w:val="left"/>
      <w:pPr>
        <w:tabs>
          <w:tab w:val="num" w:pos="360"/>
        </w:tabs>
      </w:pPr>
    </w:lvl>
    <w:lvl w:ilvl="6" w:tplc="751640CE">
      <w:numFmt w:val="none"/>
      <w:lvlText w:val=""/>
      <w:lvlJc w:val="left"/>
      <w:pPr>
        <w:tabs>
          <w:tab w:val="num" w:pos="360"/>
        </w:tabs>
      </w:pPr>
    </w:lvl>
    <w:lvl w:ilvl="7" w:tplc="7C880058">
      <w:numFmt w:val="none"/>
      <w:lvlText w:val=""/>
      <w:lvlJc w:val="left"/>
      <w:pPr>
        <w:tabs>
          <w:tab w:val="num" w:pos="360"/>
        </w:tabs>
      </w:pPr>
    </w:lvl>
    <w:lvl w:ilvl="8" w:tplc="87122CA6">
      <w:numFmt w:val="none"/>
      <w:lvlText w:val=""/>
      <w:lvlJc w:val="left"/>
      <w:pPr>
        <w:tabs>
          <w:tab w:val="num" w:pos="360"/>
        </w:tabs>
      </w:pPr>
    </w:lvl>
  </w:abstractNum>
  <w:abstractNum w:abstractNumId="4">
    <w:nsid w:val="0D731A80"/>
    <w:multiLevelType w:val="hybridMultilevel"/>
    <w:tmpl w:val="03EAA4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7BF2DD1"/>
    <w:multiLevelType w:val="hybridMultilevel"/>
    <w:tmpl w:val="B4BAB3E2"/>
    <w:lvl w:ilvl="0" w:tplc="0409000B">
      <w:start w:val="1"/>
      <w:numFmt w:val="bullet"/>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6">
    <w:nsid w:val="18942779"/>
    <w:multiLevelType w:val="hybridMultilevel"/>
    <w:tmpl w:val="AAA4F3DC"/>
    <w:lvl w:ilvl="0" w:tplc="0409000B">
      <w:start w:val="1"/>
      <w:numFmt w:val="bullet"/>
      <w:lvlText w:val=""/>
      <w:lvlJc w:val="left"/>
      <w:pPr>
        <w:tabs>
          <w:tab w:val="num" w:pos="1412"/>
        </w:tabs>
        <w:ind w:left="1412"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7EA2B394" w:tentative="1">
      <w:start w:val="1"/>
      <w:numFmt w:val="bullet"/>
      <w:lvlText w:val=""/>
      <w:lvlJc w:val="left"/>
      <w:pPr>
        <w:tabs>
          <w:tab w:val="num" w:pos="2160"/>
        </w:tabs>
        <w:ind w:left="2160" w:hanging="360"/>
      </w:pPr>
      <w:rPr>
        <w:rFonts w:ascii="Wingdings" w:hAnsi="Wingdings" w:hint="default"/>
        <w:sz w:val="20"/>
      </w:rPr>
    </w:lvl>
    <w:lvl w:ilvl="3" w:tplc="E2CC6F7A" w:tentative="1">
      <w:start w:val="1"/>
      <w:numFmt w:val="bullet"/>
      <w:lvlText w:val=""/>
      <w:lvlJc w:val="left"/>
      <w:pPr>
        <w:tabs>
          <w:tab w:val="num" w:pos="2880"/>
        </w:tabs>
        <w:ind w:left="2880" w:hanging="360"/>
      </w:pPr>
      <w:rPr>
        <w:rFonts w:ascii="Wingdings" w:hAnsi="Wingdings" w:hint="default"/>
        <w:sz w:val="20"/>
      </w:rPr>
    </w:lvl>
    <w:lvl w:ilvl="4" w:tplc="05A86364" w:tentative="1">
      <w:start w:val="1"/>
      <w:numFmt w:val="bullet"/>
      <w:lvlText w:val=""/>
      <w:lvlJc w:val="left"/>
      <w:pPr>
        <w:tabs>
          <w:tab w:val="num" w:pos="3600"/>
        </w:tabs>
        <w:ind w:left="3600" w:hanging="360"/>
      </w:pPr>
      <w:rPr>
        <w:rFonts w:ascii="Wingdings" w:hAnsi="Wingdings" w:hint="default"/>
        <w:sz w:val="20"/>
      </w:rPr>
    </w:lvl>
    <w:lvl w:ilvl="5" w:tplc="79985CDC" w:tentative="1">
      <w:start w:val="1"/>
      <w:numFmt w:val="bullet"/>
      <w:lvlText w:val=""/>
      <w:lvlJc w:val="left"/>
      <w:pPr>
        <w:tabs>
          <w:tab w:val="num" w:pos="4320"/>
        </w:tabs>
        <w:ind w:left="4320" w:hanging="360"/>
      </w:pPr>
      <w:rPr>
        <w:rFonts w:ascii="Wingdings" w:hAnsi="Wingdings" w:hint="default"/>
        <w:sz w:val="20"/>
      </w:rPr>
    </w:lvl>
    <w:lvl w:ilvl="6" w:tplc="EFCAD770" w:tentative="1">
      <w:start w:val="1"/>
      <w:numFmt w:val="bullet"/>
      <w:lvlText w:val=""/>
      <w:lvlJc w:val="left"/>
      <w:pPr>
        <w:tabs>
          <w:tab w:val="num" w:pos="5040"/>
        </w:tabs>
        <w:ind w:left="5040" w:hanging="360"/>
      </w:pPr>
      <w:rPr>
        <w:rFonts w:ascii="Wingdings" w:hAnsi="Wingdings" w:hint="default"/>
        <w:sz w:val="20"/>
      </w:rPr>
    </w:lvl>
    <w:lvl w:ilvl="7" w:tplc="9AB235D8" w:tentative="1">
      <w:start w:val="1"/>
      <w:numFmt w:val="bullet"/>
      <w:lvlText w:val=""/>
      <w:lvlJc w:val="left"/>
      <w:pPr>
        <w:tabs>
          <w:tab w:val="num" w:pos="5760"/>
        </w:tabs>
        <w:ind w:left="5760" w:hanging="360"/>
      </w:pPr>
      <w:rPr>
        <w:rFonts w:ascii="Wingdings" w:hAnsi="Wingdings" w:hint="default"/>
        <w:sz w:val="20"/>
      </w:rPr>
    </w:lvl>
    <w:lvl w:ilvl="8" w:tplc="E940CE94" w:tentative="1">
      <w:start w:val="1"/>
      <w:numFmt w:val="bullet"/>
      <w:lvlText w:val=""/>
      <w:lvlJc w:val="left"/>
      <w:pPr>
        <w:tabs>
          <w:tab w:val="num" w:pos="6480"/>
        </w:tabs>
        <w:ind w:left="6480" w:hanging="360"/>
      </w:pPr>
      <w:rPr>
        <w:rFonts w:ascii="Wingdings" w:hAnsi="Wingdings" w:hint="default"/>
        <w:sz w:val="20"/>
      </w:rPr>
    </w:lvl>
  </w:abstractNum>
  <w:abstractNum w:abstractNumId="7">
    <w:nsid w:val="1DCD6C3B"/>
    <w:multiLevelType w:val="hybridMultilevel"/>
    <w:tmpl w:val="50A2E34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DFF65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E294EE8"/>
    <w:multiLevelType w:val="hybridMultilevel"/>
    <w:tmpl w:val="B6FEDFC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0D11802"/>
    <w:multiLevelType w:val="hybridMultilevel"/>
    <w:tmpl w:val="5846FDB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26914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7D30EEF"/>
    <w:multiLevelType w:val="hybridMultilevel"/>
    <w:tmpl w:val="1DBAB0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803259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8882466"/>
    <w:multiLevelType w:val="hybridMultilevel"/>
    <w:tmpl w:val="0C9044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98764E7"/>
    <w:multiLevelType w:val="hybridMultilevel"/>
    <w:tmpl w:val="88F6C17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2DBD70BE"/>
    <w:multiLevelType w:val="hybridMultilevel"/>
    <w:tmpl w:val="E2C65B2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E512899"/>
    <w:multiLevelType w:val="hybridMultilevel"/>
    <w:tmpl w:val="41C2363C"/>
    <w:lvl w:ilvl="0" w:tplc="0409000F">
      <w:start w:val="1"/>
      <w:numFmt w:val="decimal"/>
      <w:lvlText w:val="%1."/>
      <w:lvlJc w:val="left"/>
      <w:pPr>
        <w:tabs>
          <w:tab w:val="num" w:pos="990"/>
        </w:tabs>
        <w:ind w:left="990" w:hanging="360"/>
      </w:p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18">
    <w:nsid w:val="31F2535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5DF731D"/>
    <w:multiLevelType w:val="singleLevel"/>
    <w:tmpl w:val="0409000F"/>
    <w:lvl w:ilvl="0">
      <w:start w:val="1"/>
      <w:numFmt w:val="decimal"/>
      <w:lvlText w:val="%1."/>
      <w:lvlJc w:val="left"/>
      <w:pPr>
        <w:tabs>
          <w:tab w:val="num" w:pos="360"/>
        </w:tabs>
        <w:ind w:left="360" w:hanging="360"/>
      </w:pPr>
    </w:lvl>
  </w:abstractNum>
  <w:abstractNum w:abstractNumId="20">
    <w:nsid w:val="36DA750A"/>
    <w:multiLevelType w:val="hybridMultilevel"/>
    <w:tmpl w:val="9AB473E8"/>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1">
    <w:nsid w:val="376A12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3AD71879"/>
    <w:multiLevelType w:val="hybridMultilevel"/>
    <w:tmpl w:val="3E6656CA"/>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3">
    <w:nsid w:val="3BA263EC"/>
    <w:multiLevelType w:val="multilevel"/>
    <w:tmpl w:val="CFD81DDE"/>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960"/>
        </w:tabs>
        <w:ind w:left="960" w:hanging="600"/>
      </w:pPr>
      <w:rPr>
        <w:rFonts w:hint="default"/>
      </w:rPr>
    </w:lvl>
    <w:lvl w:ilvl="2">
      <w:start w:val="4"/>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4">
    <w:nsid w:val="3C0B255A"/>
    <w:multiLevelType w:val="hybridMultilevel"/>
    <w:tmpl w:val="5D609C80"/>
    <w:lvl w:ilvl="0" w:tplc="768AF33C">
      <w:start w:val="1"/>
      <w:numFmt w:val="bullet"/>
      <w:lvlText w:val=""/>
      <w:lvlJc w:val="left"/>
      <w:pPr>
        <w:tabs>
          <w:tab w:val="num" w:pos="720"/>
        </w:tabs>
        <w:ind w:left="720" w:hanging="360"/>
      </w:pPr>
      <w:rPr>
        <w:rFonts w:ascii="Symbol" w:hAnsi="Symbol" w:hint="default"/>
        <w:sz w:val="20"/>
      </w:rPr>
    </w:lvl>
    <w:lvl w:ilvl="1" w:tplc="CF2C8934" w:tentative="1">
      <w:start w:val="1"/>
      <w:numFmt w:val="bullet"/>
      <w:lvlText w:val="o"/>
      <w:lvlJc w:val="left"/>
      <w:pPr>
        <w:tabs>
          <w:tab w:val="num" w:pos="1440"/>
        </w:tabs>
        <w:ind w:left="1440" w:hanging="360"/>
      </w:pPr>
      <w:rPr>
        <w:rFonts w:ascii="Courier New" w:hAnsi="Courier New" w:hint="default"/>
        <w:sz w:val="20"/>
      </w:rPr>
    </w:lvl>
    <w:lvl w:ilvl="2" w:tplc="2EB4F7F8" w:tentative="1">
      <w:start w:val="1"/>
      <w:numFmt w:val="bullet"/>
      <w:lvlText w:val=""/>
      <w:lvlJc w:val="left"/>
      <w:pPr>
        <w:tabs>
          <w:tab w:val="num" w:pos="2160"/>
        </w:tabs>
        <w:ind w:left="2160" w:hanging="360"/>
      </w:pPr>
      <w:rPr>
        <w:rFonts w:ascii="Wingdings" w:hAnsi="Wingdings" w:hint="default"/>
        <w:sz w:val="20"/>
      </w:rPr>
    </w:lvl>
    <w:lvl w:ilvl="3" w:tplc="7F7411D2" w:tentative="1">
      <w:start w:val="1"/>
      <w:numFmt w:val="bullet"/>
      <w:lvlText w:val=""/>
      <w:lvlJc w:val="left"/>
      <w:pPr>
        <w:tabs>
          <w:tab w:val="num" w:pos="2880"/>
        </w:tabs>
        <w:ind w:left="2880" w:hanging="360"/>
      </w:pPr>
      <w:rPr>
        <w:rFonts w:ascii="Wingdings" w:hAnsi="Wingdings" w:hint="default"/>
        <w:sz w:val="20"/>
      </w:rPr>
    </w:lvl>
    <w:lvl w:ilvl="4" w:tplc="F5A66758" w:tentative="1">
      <w:start w:val="1"/>
      <w:numFmt w:val="bullet"/>
      <w:lvlText w:val=""/>
      <w:lvlJc w:val="left"/>
      <w:pPr>
        <w:tabs>
          <w:tab w:val="num" w:pos="3600"/>
        </w:tabs>
        <w:ind w:left="3600" w:hanging="360"/>
      </w:pPr>
      <w:rPr>
        <w:rFonts w:ascii="Wingdings" w:hAnsi="Wingdings" w:hint="default"/>
        <w:sz w:val="20"/>
      </w:rPr>
    </w:lvl>
    <w:lvl w:ilvl="5" w:tplc="13C27AAC" w:tentative="1">
      <w:start w:val="1"/>
      <w:numFmt w:val="bullet"/>
      <w:lvlText w:val=""/>
      <w:lvlJc w:val="left"/>
      <w:pPr>
        <w:tabs>
          <w:tab w:val="num" w:pos="4320"/>
        </w:tabs>
        <w:ind w:left="4320" w:hanging="360"/>
      </w:pPr>
      <w:rPr>
        <w:rFonts w:ascii="Wingdings" w:hAnsi="Wingdings" w:hint="default"/>
        <w:sz w:val="20"/>
      </w:rPr>
    </w:lvl>
    <w:lvl w:ilvl="6" w:tplc="7AE4EA7A" w:tentative="1">
      <w:start w:val="1"/>
      <w:numFmt w:val="bullet"/>
      <w:lvlText w:val=""/>
      <w:lvlJc w:val="left"/>
      <w:pPr>
        <w:tabs>
          <w:tab w:val="num" w:pos="5040"/>
        </w:tabs>
        <w:ind w:left="5040" w:hanging="360"/>
      </w:pPr>
      <w:rPr>
        <w:rFonts w:ascii="Wingdings" w:hAnsi="Wingdings" w:hint="default"/>
        <w:sz w:val="20"/>
      </w:rPr>
    </w:lvl>
    <w:lvl w:ilvl="7" w:tplc="06322772" w:tentative="1">
      <w:start w:val="1"/>
      <w:numFmt w:val="bullet"/>
      <w:lvlText w:val=""/>
      <w:lvlJc w:val="left"/>
      <w:pPr>
        <w:tabs>
          <w:tab w:val="num" w:pos="5760"/>
        </w:tabs>
        <w:ind w:left="5760" w:hanging="360"/>
      </w:pPr>
      <w:rPr>
        <w:rFonts w:ascii="Wingdings" w:hAnsi="Wingdings" w:hint="default"/>
        <w:sz w:val="20"/>
      </w:rPr>
    </w:lvl>
    <w:lvl w:ilvl="8" w:tplc="CA103AE4" w:tentative="1">
      <w:start w:val="1"/>
      <w:numFmt w:val="bullet"/>
      <w:lvlText w:val=""/>
      <w:lvlJc w:val="left"/>
      <w:pPr>
        <w:tabs>
          <w:tab w:val="num" w:pos="6480"/>
        </w:tabs>
        <w:ind w:left="6480" w:hanging="360"/>
      </w:pPr>
      <w:rPr>
        <w:rFonts w:ascii="Wingdings" w:hAnsi="Wingdings" w:hint="default"/>
        <w:sz w:val="20"/>
      </w:rPr>
    </w:lvl>
  </w:abstractNum>
  <w:abstractNum w:abstractNumId="25">
    <w:nsid w:val="3EB266E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0BD4822"/>
    <w:multiLevelType w:val="multilevel"/>
    <w:tmpl w:val="00E8259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nsid w:val="5C736060"/>
    <w:multiLevelType w:val="hybridMultilevel"/>
    <w:tmpl w:val="306AAA24"/>
    <w:lvl w:ilvl="0" w:tplc="AA88CE8E">
      <w:start w:val="1"/>
      <w:numFmt w:val="bullet"/>
      <w:lvlText w:val=""/>
      <w:lvlJc w:val="left"/>
      <w:pPr>
        <w:tabs>
          <w:tab w:val="num" w:pos="720"/>
        </w:tabs>
        <w:ind w:left="720" w:hanging="360"/>
      </w:pPr>
      <w:rPr>
        <w:rFonts w:ascii="Symbol" w:hAnsi="Symbol" w:hint="default"/>
        <w:sz w:val="20"/>
      </w:rPr>
    </w:lvl>
    <w:lvl w:ilvl="1" w:tplc="D2465F9A" w:tentative="1">
      <w:start w:val="1"/>
      <w:numFmt w:val="bullet"/>
      <w:lvlText w:val="o"/>
      <w:lvlJc w:val="left"/>
      <w:pPr>
        <w:tabs>
          <w:tab w:val="num" w:pos="1440"/>
        </w:tabs>
        <w:ind w:left="1440" w:hanging="360"/>
      </w:pPr>
      <w:rPr>
        <w:rFonts w:ascii="Courier New" w:hAnsi="Courier New" w:hint="default"/>
        <w:sz w:val="20"/>
      </w:rPr>
    </w:lvl>
    <w:lvl w:ilvl="2" w:tplc="FB6CF62C" w:tentative="1">
      <w:start w:val="1"/>
      <w:numFmt w:val="bullet"/>
      <w:lvlText w:val=""/>
      <w:lvlJc w:val="left"/>
      <w:pPr>
        <w:tabs>
          <w:tab w:val="num" w:pos="2160"/>
        </w:tabs>
        <w:ind w:left="2160" w:hanging="360"/>
      </w:pPr>
      <w:rPr>
        <w:rFonts w:ascii="Wingdings" w:hAnsi="Wingdings" w:hint="default"/>
        <w:sz w:val="20"/>
      </w:rPr>
    </w:lvl>
    <w:lvl w:ilvl="3" w:tplc="8498331A" w:tentative="1">
      <w:start w:val="1"/>
      <w:numFmt w:val="bullet"/>
      <w:lvlText w:val=""/>
      <w:lvlJc w:val="left"/>
      <w:pPr>
        <w:tabs>
          <w:tab w:val="num" w:pos="2880"/>
        </w:tabs>
        <w:ind w:left="2880" w:hanging="360"/>
      </w:pPr>
      <w:rPr>
        <w:rFonts w:ascii="Wingdings" w:hAnsi="Wingdings" w:hint="default"/>
        <w:sz w:val="20"/>
      </w:rPr>
    </w:lvl>
    <w:lvl w:ilvl="4" w:tplc="BC0A80FC" w:tentative="1">
      <w:start w:val="1"/>
      <w:numFmt w:val="bullet"/>
      <w:lvlText w:val=""/>
      <w:lvlJc w:val="left"/>
      <w:pPr>
        <w:tabs>
          <w:tab w:val="num" w:pos="3600"/>
        </w:tabs>
        <w:ind w:left="3600" w:hanging="360"/>
      </w:pPr>
      <w:rPr>
        <w:rFonts w:ascii="Wingdings" w:hAnsi="Wingdings" w:hint="default"/>
        <w:sz w:val="20"/>
      </w:rPr>
    </w:lvl>
    <w:lvl w:ilvl="5" w:tplc="C2B89F90" w:tentative="1">
      <w:start w:val="1"/>
      <w:numFmt w:val="bullet"/>
      <w:lvlText w:val=""/>
      <w:lvlJc w:val="left"/>
      <w:pPr>
        <w:tabs>
          <w:tab w:val="num" w:pos="4320"/>
        </w:tabs>
        <w:ind w:left="4320" w:hanging="360"/>
      </w:pPr>
      <w:rPr>
        <w:rFonts w:ascii="Wingdings" w:hAnsi="Wingdings" w:hint="default"/>
        <w:sz w:val="20"/>
      </w:rPr>
    </w:lvl>
    <w:lvl w:ilvl="6" w:tplc="E72E4C50" w:tentative="1">
      <w:start w:val="1"/>
      <w:numFmt w:val="bullet"/>
      <w:lvlText w:val=""/>
      <w:lvlJc w:val="left"/>
      <w:pPr>
        <w:tabs>
          <w:tab w:val="num" w:pos="5040"/>
        </w:tabs>
        <w:ind w:left="5040" w:hanging="360"/>
      </w:pPr>
      <w:rPr>
        <w:rFonts w:ascii="Wingdings" w:hAnsi="Wingdings" w:hint="default"/>
        <w:sz w:val="20"/>
      </w:rPr>
    </w:lvl>
    <w:lvl w:ilvl="7" w:tplc="1940FA7E" w:tentative="1">
      <w:start w:val="1"/>
      <w:numFmt w:val="bullet"/>
      <w:lvlText w:val=""/>
      <w:lvlJc w:val="left"/>
      <w:pPr>
        <w:tabs>
          <w:tab w:val="num" w:pos="5760"/>
        </w:tabs>
        <w:ind w:left="5760" w:hanging="360"/>
      </w:pPr>
      <w:rPr>
        <w:rFonts w:ascii="Wingdings" w:hAnsi="Wingdings" w:hint="default"/>
        <w:sz w:val="20"/>
      </w:rPr>
    </w:lvl>
    <w:lvl w:ilvl="8" w:tplc="6CC2E204"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D323A"/>
    <w:multiLevelType w:val="hybridMultilevel"/>
    <w:tmpl w:val="C62AEC9A"/>
    <w:lvl w:ilvl="0" w:tplc="0409000B">
      <w:start w:val="1"/>
      <w:numFmt w:val="bullet"/>
      <w:lvlText w:val=""/>
      <w:lvlJc w:val="left"/>
      <w:pPr>
        <w:tabs>
          <w:tab w:val="num" w:pos="1412"/>
        </w:tabs>
        <w:ind w:left="1412" w:hanging="360"/>
      </w:pPr>
      <w:rPr>
        <w:rFonts w:ascii="Wingdings" w:hAnsi="Wingdings" w:hint="default"/>
      </w:rPr>
    </w:lvl>
    <w:lvl w:ilvl="1" w:tplc="096856E0">
      <w:start w:val="1"/>
      <w:numFmt w:val="bullet"/>
      <w:lvlText w:val="o"/>
      <w:lvlJc w:val="left"/>
      <w:pPr>
        <w:tabs>
          <w:tab w:val="num" w:pos="2132"/>
        </w:tabs>
        <w:ind w:left="2132" w:hanging="360"/>
      </w:pPr>
      <w:rPr>
        <w:rFonts w:ascii="Courier New" w:hAnsi="Courier New" w:hint="default"/>
        <w:sz w:val="20"/>
      </w:rPr>
    </w:lvl>
    <w:lvl w:ilvl="2" w:tplc="2C26FAFA" w:tentative="1">
      <w:start w:val="1"/>
      <w:numFmt w:val="bullet"/>
      <w:lvlText w:val=""/>
      <w:lvlJc w:val="left"/>
      <w:pPr>
        <w:tabs>
          <w:tab w:val="num" w:pos="2852"/>
        </w:tabs>
        <w:ind w:left="2852" w:hanging="360"/>
      </w:pPr>
      <w:rPr>
        <w:rFonts w:ascii="Wingdings" w:hAnsi="Wingdings" w:hint="default"/>
        <w:sz w:val="20"/>
      </w:rPr>
    </w:lvl>
    <w:lvl w:ilvl="3" w:tplc="08667320" w:tentative="1">
      <w:start w:val="1"/>
      <w:numFmt w:val="bullet"/>
      <w:lvlText w:val=""/>
      <w:lvlJc w:val="left"/>
      <w:pPr>
        <w:tabs>
          <w:tab w:val="num" w:pos="3572"/>
        </w:tabs>
        <w:ind w:left="3572" w:hanging="360"/>
      </w:pPr>
      <w:rPr>
        <w:rFonts w:ascii="Wingdings" w:hAnsi="Wingdings" w:hint="default"/>
        <w:sz w:val="20"/>
      </w:rPr>
    </w:lvl>
    <w:lvl w:ilvl="4" w:tplc="1F624A5A" w:tentative="1">
      <w:start w:val="1"/>
      <w:numFmt w:val="bullet"/>
      <w:lvlText w:val=""/>
      <w:lvlJc w:val="left"/>
      <w:pPr>
        <w:tabs>
          <w:tab w:val="num" w:pos="4292"/>
        </w:tabs>
        <w:ind w:left="4292" w:hanging="360"/>
      </w:pPr>
      <w:rPr>
        <w:rFonts w:ascii="Wingdings" w:hAnsi="Wingdings" w:hint="default"/>
        <w:sz w:val="20"/>
      </w:rPr>
    </w:lvl>
    <w:lvl w:ilvl="5" w:tplc="CDA00704" w:tentative="1">
      <w:start w:val="1"/>
      <w:numFmt w:val="bullet"/>
      <w:lvlText w:val=""/>
      <w:lvlJc w:val="left"/>
      <w:pPr>
        <w:tabs>
          <w:tab w:val="num" w:pos="5012"/>
        </w:tabs>
        <w:ind w:left="5012" w:hanging="360"/>
      </w:pPr>
      <w:rPr>
        <w:rFonts w:ascii="Wingdings" w:hAnsi="Wingdings" w:hint="default"/>
        <w:sz w:val="20"/>
      </w:rPr>
    </w:lvl>
    <w:lvl w:ilvl="6" w:tplc="A65A40C6" w:tentative="1">
      <w:start w:val="1"/>
      <w:numFmt w:val="bullet"/>
      <w:lvlText w:val=""/>
      <w:lvlJc w:val="left"/>
      <w:pPr>
        <w:tabs>
          <w:tab w:val="num" w:pos="5732"/>
        </w:tabs>
        <w:ind w:left="5732" w:hanging="360"/>
      </w:pPr>
      <w:rPr>
        <w:rFonts w:ascii="Wingdings" w:hAnsi="Wingdings" w:hint="default"/>
        <w:sz w:val="20"/>
      </w:rPr>
    </w:lvl>
    <w:lvl w:ilvl="7" w:tplc="5720C288" w:tentative="1">
      <w:start w:val="1"/>
      <w:numFmt w:val="bullet"/>
      <w:lvlText w:val=""/>
      <w:lvlJc w:val="left"/>
      <w:pPr>
        <w:tabs>
          <w:tab w:val="num" w:pos="6452"/>
        </w:tabs>
        <w:ind w:left="6452" w:hanging="360"/>
      </w:pPr>
      <w:rPr>
        <w:rFonts w:ascii="Wingdings" w:hAnsi="Wingdings" w:hint="default"/>
        <w:sz w:val="20"/>
      </w:rPr>
    </w:lvl>
    <w:lvl w:ilvl="8" w:tplc="4CD2A576" w:tentative="1">
      <w:start w:val="1"/>
      <w:numFmt w:val="bullet"/>
      <w:lvlText w:val=""/>
      <w:lvlJc w:val="left"/>
      <w:pPr>
        <w:tabs>
          <w:tab w:val="num" w:pos="7172"/>
        </w:tabs>
        <w:ind w:left="7172" w:hanging="360"/>
      </w:pPr>
      <w:rPr>
        <w:rFonts w:ascii="Wingdings" w:hAnsi="Wingdings" w:hint="default"/>
        <w:sz w:val="20"/>
      </w:rPr>
    </w:lvl>
  </w:abstractNum>
  <w:abstractNum w:abstractNumId="29">
    <w:nsid w:val="5D276061"/>
    <w:multiLevelType w:val="hybridMultilevel"/>
    <w:tmpl w:val="477AA2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06F587C"/>
    <w:multiLevelType w:val="hybridMultilevel"/>
    <w:tmpl w:val="4A1EB9BE"/>
    <w:lvl w:ilvl="0" w:tplc="57DC0CC6">
      <w:start w:val="1"/>
      <w:numFmt w:val="decimal"/>
      <w:lvlText w:val="%1."/>
      <w:lvlJc w:val="left"/>
      <w:pPr>
        <w:tabs>
          <w:tab w:val="num" w:pos="1800"/>
        </w:tabs>
        <w:ind w:left="1800" w:hanging="360"/>
      </w:pPr>
    </w:lvl>
    <w:lvl w:ilvl="1" w:tplc="7348FD9C">
      <w:numFmt w:val="none"/>
      <w:lvlText w:val=""/>
      <w:lvlJc w:val="left"/>
      <w:pPr>
        <w:tabs>
          <w:tab w:val="num" w:pos="360"/>
        </w:tabs>
      </w:pPr>
    </w:lvl>
    <w:lvl w:ilvl="2" w:tplc="E020DA3C">
      <w:numFmt w:val="none"/>
      <w:lvlText w:val=""/>
      <w:lvlJc w:val="left"/>
      <w:pPr>
        <w:tabs>
          <w:tab w:val="num" w:pos="360"/>
        </w:tabs>
      </w:pPr>
    </w:lvl>
    <w:lvl w:ilvl="3" w:tplc="C21A0D50">
      <w:numFmt w:val="none"/>
      <w:lvlText w:val=""/>
      <w:lvlJc w:val="left"/>
      <w:pPr>
        <w:tabs>
          <w:tab w:val="num" w:pos="360"/>
        </w:tabs>
      </w:pPr>
    </w:lvl>
    <w:lvl w:ilvl="4" w:tplc="2392E99E">
      <w:numFmt w:val="none"/>
      <w:lvlText w:val=""/>
      <w:lvlJc w:val="left"/>
      <w:pPr>
        <w:tabs>
          <w:tab w:val="num" w:pos="360"/>
        </w:tabs>
      </w:pPr>
    </w:lvl>
    <w:lvl w:ilvl="5" w:tplc="F0E638DA">
      <w:numFmt w:val="none"/>
      <w:lvlText w:val=""/>
      <w:lvlJc w:val="left"/>
      <w:pPr>
        <w:tabs>
          <w:tab w:val="num" w:pos="360"/>
        </w:tabs>
      </w:pPr>
    </w:lvl>
    <w:lvl w:ilvl="6" w:tplc="8302861E">
      <w:numFmt w:val="none"/>
      <w:lvlText w:val=""/>
      <w:lvlJc w:val="left"/>
      <w:pPr>
        <w:tabs>
          <w:tab w:val="num" w:pos="360"/>
        </w:tabs>
      </w:pPr>
    </w:lvl>
    <w:lvl w:ilvl="7" w:tplc="A8E27404">
      <w:numFmt w:val="none"/>
      <w:lvlText w:val=""/>
      <w:lvlJc w:val="left"/>
      <w:pPr>
        <w:tabs>
          <w:tab w:val="num" w:pos="360"/>
        </w:tabs>
      </w:pPr>
    </w:lvl>
    <w:lvl w:ilvl="8" w:tplc="357AFE22">
      <w:numFmt w:val="none"/>
      <w:lvlText w:val=""/>
      <w:lvlJc w:val="left"/>
      <w:pPr>
        <w:tabs>
          <w:tab w:val="num" w:pos="360"/>
        </w:tabs>
      </w:pPr>
    </w:lvl>
  </w:abstractNum>
  <w:abstractNum w:abstractNumId="31">
    <w:nsid w:val="6D120AAB"/>
    <w:multiLevelType w:val="hybridMultilevel"/>
    <w:tmpl w:val="F844EC4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6DC142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0680F9B"/>
    <w:multiLevelType w:val="hybridMultilevel"/>
    <w:tmpl w:val="9D6CCEF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4261BAF"/>
    <w:multiLevelType w:val="hybridMultilevel"/>
    <w:tmpl w:val="610803A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5">
    <w:nsid w:val="77B2356E"/>
    <w:multiLevelType w:val="hybridMultilevel"/>
    <w:tmpl w:val="FC2CC7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84B1731"/>
    <w:multiLevelType w:val="singleLevel"/>
    <w:tmpl w:val="B88C801E"/>
    <w:lvl w:ilvl="0">
      <w:start w:val="1"/>
      <w:numFmt w:val="bullet"/>
      <w:lvlText w:val=""/>
      <w:lvlJc w:val="left"/>
      <w:pPr>
        <w:tabs>
          <w:tab w:val="num" w:pos="360"/>
        </w:tabs>
        <w:ind w:left="360" w:hanging="360"/>
      </w:pPr>
      <w:rPr>
        <w:rFonts w:ascii="Wingdings" w:hAnsi="Wingdings" w:hint="default"/>
        <w:sz w:val="22"/>
      </w:rPr>
    </w:lvl>
  </w:abstractNum>
  <w:abstractNum w:abstractNumId="37">
    <w:nsid w:val="78DA1026"/>
    <w:multiLevelType w:val="hybridMultilevel"/>
    <w:tmpl w:val="6D68A42A"/>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8">
    <w:nsid w:val="7FBD56DA"/>
    <w:multiLevelType w:val="hybridMultilevel"/>
    <w:tmpl w:val="80A001DC"/>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13"/>
  </w:num>
  <w:num w:numId="2">
    <w:abstractNumId w:val="11"/>
  </w:num>
  <w:num w:numId="3">
    <w:abstractNumId w:val="18"/>
  </w:num>
  <w:num w:numId="4">
    <w:abstractNumId w:val="8"/>
  </w:num>
  <w:num w:numId="5">
    <w:abstractNumId w:val="19"/>
  </w:num>
  <w:num w:numId="6">
    <w:abstractNumId w:val="2"/>
  </w:num>
  <w:num w:numId="7">
    <w:abstractNumId w:val="1"/>
  </w:num>
  <w:num w:numId="8">
    <w:abstractNumId w:val="21"/>
  </w:num>
  <w:num w:numId="9">
    <w:abstractNumId w:val="25"/>
  </w:num>
  <w:num w:numId="10">
    <w:abstractNumId w:val="32"/>
  </w:num>
  <w:num w:numId="11">
    <w:abstractNumId w:val="17"/>
  </w:num>
  <w:num w:numId="12">
    <w:abstractNumId w:val="0"/>
  </w:num>
  <w:num w:numId="13">
    <w:abstractNumId w:val="3"/>
  </w:num>
  <w:num w:numId="14">
    <w:abstractNumId w:val="36"/>
  </w:num>
  <w:num w:numId="15">
    <w:abstractNumId w:val="35"/>
  </w:num>
  <w:num w:numId="16">
    <w:abstractNumId w:val="12"/>
  </w:num>
  <w:num w:numId="17">
    <w:abstractNumId w:val="29"/>
  </w:num>
  <w:num w:numId="18">
    <w:abstractNumId w:val="23"/>
  </w:num>
  <w:num w:numId="19">
    <w:abstractNumId w:val="10"/>
  </w:num>
  <w:num w:numId="20">
    <w:abstractNumId w:val="7"/>
  </w:num>
  <w:num w:numId="21">
    <w:abstractNumId w:val="24"/>
  </w:num>
  <w:num w:numId="22">
    <w:abstractNumId w:val="27"/>
  </w:num>
  <w:num w:numId="23">
    <w:abstractNumId w:val="5"/>
  </w:num>
  <w:num w:numId="24">
    <w:abstractNumId w:val="20"/>
  </w:num>
  <w:num w:numId="25">
    <w:abstractNumId w:val="22"/>
  </w:num>
  <w:num w:numId="26">
    <w:abstractNumId w:val="38"/>
  </w:num>
  <w:num w:numId="27">
    <w:abstractNumId w:val="15"/>
  </w:num>
  <w:num w:numId="28">
    <w:abstractNumId w:val="26"/>
  </w:num>
  <w:num w:numId="29">
    <w:abstractNumId w:val="16"/>
  </w:num>
  <w:num w:numId="30">
    <w:abstractNumId w:val="28"/>
  </w:num>
  <w:num w:numId="31">
    <w:abstractNumId w:val="6"/>
  </w:num>
  <w:num w:numId="32">
    <w:abstractNumId w:val="33"/>
  </w:num>
  <w:num w:numId="33">
    <w:abstractNumId w:val="30"/>
  </w:num>
  <w:num w:numId="34">
    <w:abstractNumId w:val="9"/>
  </w:num>
  <w:num w:numId="35">
    <w:abstractNumId w:val="31"/>
  </w:num>
  <w:num w:numId="36">
    <w:abstractNumId w:val="34"/>
  </w:num>
  <w:num w:numId="37">
    <w:abstractNumId w:val="37"/>
  </w:num>
  <w:num w:numId="38">
    <w:abstractNumId w:val="14"/>
  </w:num>
  <w:num w:numId="3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stylePaneFormatFilter w:val="3F01"/>
  <w:defaultTabStop w:val="720"/>
  <w:characterSpacingControl w:val="doNotCompress"/>
  <w:footnotePr>
    <w:footnote w:id="0"/>
    <w:footnote w:id="1"/>
  </w:footnotePr>
  <w:endnotePr>
    <w:endnote w:id="0"/>
    <w:endnote w:id="1"/>
  </w:endnotePr>
  <w:compat/>
  <w:rsids>
    <w:rsidRoot w:val="00673DA0"/>
    <w:rsid w:val="00051B06"/>
    <w:rsid w:val="00060906"/>
    <w:rsid w:val="00073106"/>
    <w:rsid w:val="00095B88"/>
    <w:rsid w:val="0011293D"/>
    <w:rsid w:val="001339F5"/>
    <w:rsid w:val="001760D5"/>
    <w:rsid w:val="00261372"/>
    <w:rsid w:val="00281CA2"/>
    <w:rsid w:val="002D69E9"/>
    <w:rsid w:val="002F3A29"/>
    <w:rsid w:val="00364ED1"/>
    <w:rsid w:val="00373507"/>
    <w:rsid w:val="004A20D7"/>
    <w:rsid w:val="004B0628"/>
    <w:rsid w:val="004F7DAC"/>
    <w:rsid w:val="00561ED8"/>
    <w:rsid w:val="00565FEA"/>
    <w:rsid w:val="005801CA"/>
    <w:rsid w:val="00584F4D"/>
    <w:rsid w:val="00602641"/>
    <w:rsid w:val="00673DA0"/>
    <w:rsid w:val="0069104C"/>
    <w:rsid w:val="006925F5"/>
    <w:rsid w:val="006C7ED0"/>
    <w:rsid w:val="006D2BD9"/>
    <w:rsid w:val="006E11EF"/>
    <w:rsid w:val="006E374A"/>
    <w:rsid w:val="00780E3A"/>
    <w:rsid w:val="00797213"/>
    <w:rsid w:val="007C3FFE"/>
    <w:rsid w:val="007F2299"/>
    <w:rsid w:val="00806C17"/>
    <w:rsid w:val="00864C6E"/>
    <w:rsid w:val="00885355"/>
    <w:rsid w:val="00897BB5"/>
    <w:rsid w:val="008E01FA"/>
    <w:rsid w:val="008F3E18"/>
    <w:rsid w:val="0094684A"/>
    <w:rsid w:val="00A6479A"/>
    <w:rsid w:val="00A77618"/>
    <w:rsid w:val="00B434D4"/>
    <w:rsid w:val="00B54473"/>
    <w:rsid w:val="00B70539"/>
    <w:rsid w:val="00B7371C"/>
    <w:rsid w:val="00B91C8A"/>
    <w:rsid w:val="00B96240"/>
    <w:rsid w:val="00BA7174"/>
    <w:rsid w:val="00C32C77"/>
    <w:rsid w:val="00D06F55"/>
    <w:rsid w:val="00D31B62"/>
    <w:rsid w:val="00D77DB0"/>
    <w:rsid w:val="00D97F5E"/>
    <w:rsid w:val="00DC017D"/>
    <w:rsid w:val="00E91748"/>
    <w:rsid w:val="00ED258B"/>
    <w:rsid w:val="00EF0CC9"/>
    <w:rsid w:val="00F24D7A"/>
    <w:rsid w:val="00F645E0"/>
    <w:rsid w:val="00FD38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4098">
      <o:colormenu v:ext="edit" strokecolor="none"/>
    </o:shapedefaults>
    <o:shapelayout v:ext="edit">
      <o:idmap v:ext="edit" data="1,2"/>
      <o:regrouptable v:ext="edit">
        <o:entry new="1" old="0"/>
        <o:entry new="2" old="1"/>
        <o:entry new="3" old="0"/>
        <o:entry new="4" old="3"/>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2641"/>
    <w:rPr>
      <w:sz w:val="24"/>
      <w:szCs w:val="24"/>
    </w:rPr>
  </w:style>
  <w:style w:type="paragraph" w:styleId="Heading1">
    <w:name w:val="heading 1"/>
    <w:basedOn w:val="Normal"/>
    <w:next w:val="Normal"/>
    <w:qFormat/>
    <w:rsid w:val="00602641"/>
    <w:pPr>
      <w:keepNext/>
      <w:pBdr>
        <w:top w:val="double" w:sz="4" w:space="1" w:color="auto"/>
        <w:bottom w:val="double" w:sz="4" w:space="1" w:color="auto"/>
      </w:pBdr>
      <w:jc w:val="center"/>
      <w:outlineLvl w:val="0"/>
    </w:pPr>
    <w:rPr>
      <w:b/>
      <w:sz w:val="36"/>
      <w:szCs w:val="20"/>
    </w:rPr>
  </w:style>
  <w:style w:type="paragraph" w:styleId="Heading2">
    <w:name w:val="heading 2"/>
    <w:basedOn w:val="Normal"/>
    <w:next w:val="Normal"/>
    <w:qFormat/>
    <w:rsid w:val="00602641"/>
    <w:pPr>
      <w:keepNext/>
      <w:jc w:val="center"/>
      <w:outlineLvl w:val="1"/>
    </w:pPr>
    <w:rPr>
      <w:b/>
      <w:szCs w:val="20"/>
    </w:rPr>
  </w:style>
  <w:style w:type="paragraph" w:styleId="Heading3">
    <w:name w:val="heading 3"/>
    <w:basedOn w:val="Normal"/>
    <w:next w:val="Normal"/>
    <w:qFormat/>
    <w:rsid w:val="00602641"/>
    <w:pPr>
      <w:keepNext/>
      <w:jc w:val="center"/>
      <w:outlineLvl w:val="2"/>
    </w:pPr>
    <w:rPr>
      <w:szCs w:val="20"/>
    </w:rPr>
  </w:style>
  <w:style w:type="paragraph" w:styleId="Heading4">
    <w:name w:val="heading 4"/>
    <w:basedOn w:val="Normal"/>
    <w:next w:val="Normal"/>
    <w:qFormat/>
    <w:rsid w:val="00602641"/>
    <w:pPr>
      <w:keepNext/>
      <w:spacing w:line="360" w:lineRule="auto"/>
      <w:jc w:val="center"/>
      <w:outlineLvl w:val="3"/>
    </w:pPr>
    <w:rPr>
      <w:i/>
      <w:szCs w:val="20"/>
    </w:rPr>
  </w:style>
  <w:style w:type="paragraph" w:styleId="Heading5">
    <w:name w:val="heading 5"/>
    <w:basedOn w:val="Normal"/>
    <w:next w:val="Normal"/>
    <w:qFormat/>
    <w:rsid w:val="00602641"/>
    <w:pPr>
      <w:keepNext/>
      <w:spacing w:line="360" w:lineRule="auto"/>
      <w:ind w:left="2880"/>
      <w:outlineLvl w:val="4"/>
    </w:pPr>
    <w:rPr>
      <w:i/>
      <w:szCs w:val="20"/>
    </w:rPr>
  </w:style>
  <w:style w:type="paragraph" w:styleId="Heading6">
    <w:name w:val="heading 6"/>
    <w:basedOn w:val="Normal"/>
    <w:next w:val="Normal"/>
    <w:qFormat/>
    <w:rsid w:val="00602641"/>
    <w:pPr>
      <w:keepNext/>
      <w:spacing w:line="360" w:lineRule="auto"/>
      <w:ind w:left="2880" w:firstLine="720"/>
      <w:outlineLvl w:val="5"/>
    </w:pPr>
    <w:rPr>
      <w:szCs w:val="20"/>
    </w:rPr>
  </w:style>
  <w:style w:type="paragraph" w:styleId="Heading7">
    <w:name w:val="heading 7"/>
    <w:basedOn w:val="Normal"/>
    <w:next w:val="Normal"/>
    <w:qFormat/>
    <w:rsid w:val="00602641"/>
    <w:pPr>
      <w:keepNext/>
      <w:spacing w:line="360" w:lineRule="auto"/>
      <w:outlineLvl w:val="6"/>
    </w:pPr>
    <w:rPr>
      <w:rFonts w:ascii="Bookman Old Style" w:hAnsi="Bookman Old Style"/>
      <w:szCs w:val="20"/>
    </w:rPr>
  </w:style>
  <w:style w:type="paragraph" w:styleId="Heading8">
    <w:name w:val="heading 8"/>
    <w:basedOn w:val="Normal"/>
    <w:next w:val="Normal"/>
    <w:qFormat/>
    <w:rsid w:val="00602641"/>
    <w:pPr>
      <w:keepNext/>
      <w:spacing w:line="360" w:lineRule="auto"/>
      <w:ind w:left="2520" w:firstLine="1170"/>
      <w:outlineLvl w:val="7"/>
    </w:pPr>
    <w:rPr>
      <w:rFonts w:ascii="Arial Black" w:hAnsi="Arial Black"/>
      <w:sz w:val="56"/>
      <w:szCs w:val="20"/>
    </w:rPr>
  </w:style>
  <w:style w:type="paragraph" w:styleId="Heading9">
    <w:name w:val="heading 9"/>
    <w:basedOn w:val="Normal"/>
    <w:next w:val="Normal"/>
    <w:qFormat/>
    <w:rsid w:val="00602641"/>
    <w:pPr>
      <w:keepNext/>
      <w:spacing w:line="360" w:lineRule="auto"/>
      <w:outlineLvl w:val="8"/>
    </w:pPr>
    <w:rPr>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602641"/>
    <w:pPr>
      <w:spacing w:line="360" w:lineRule="auto"/>
      <w:ind w:firstLine="1267"/>
    </w:pPr>
    <w:rPr>
      <w:szCs w:val="20"/>
    </w:rPr>
  </w:style>
  <w:style w:type="paragraph" w:styleId="Title">
    <w:name w:val="Title"/>
    <w:basedOn w:val="Normal"/>
    <w:qFormat/>
    <w:rsid w:val="00602641"/>
    <w:pPr>
      <w:jc w:val="center"/>
    </w:pPr>
    <w:rPr>
      <w:b/>
      <w:sz w:val="32"/>
      <w:szCs w:val="20"/>
    </w:rPr>
  </w:style>
  <w:style w:type="paragraph" w:styleId="Footer">
    <w:name w:val="footer"/>
    <w:basedOn w:val="Normal"/>
    <w:rsid w:val="00602641"/>
    <w:pPr>
      <w:tabs>
        <w:tab w:val="center" w:pos="4320"/>
        <w:tab w:val="right" w:pos="8640"/>
      </w:tabs>
    </w:pPr>
    <w:rPr>
      <w:sz w:val="20"/>
      <w:szCs w:val="20"/>
    </w:rPr>
  </w:style>
  <w:style w:type="character" w:styleId="PageNumber">
    <w:name w:val="page number"/>
    <w:basedOn w:val="DefaultParagraphFont"/>
    <w:rsid w:val="00602641"/>
  </w:style>
  <w:style w:type="paragraph" w:styleId="BodyTextIndent3">
    <w:name w:val="Body Text Indent 3"/>
    <w:basedOn w:val="Normal"/>
    <w:rsid w:val="00602641"/>
    <w:pPr>
      <w:spacing w:line="360" w:lineRule="auto"/>
      <w:ind w:firstLine="1260"/>
    </w:pPr>
    <w:rPr>
      <w:sz w:val="26"/>
      <w:szCs w:val="20"/>
    </w:rPr>
  </w:style>
  <w:style w:type="paragraph" w:styleId="BodyTextIndent2">
    <w:name w:val="Body Text Indent 2"/>
    <w:basedOn w:val="Normal"/>
    <w:rsid w:val="00602641"/>
    <w:pPr>
      <w:tabs>
        <w:tab w:val="left" w:pos="1170"/>
      </w:tabs>
      <w:spacing w:line="360" w:lineRule="auto"/>
      <w:ind w:firstLine="1260"/>
    </w:pPr>
    <w:rPr>
      <w:rFonts w:ascii="Bookman Old Style" w:hAnsi="Bookman Old Style"/>
      <w:szCs w:val="20"/>
    </w:rPr>
  </w:style>
  <w:style w:type="paragraph" w:styleId="BodyText">
    <w:name w:val="Body Text"/>
    <w:basedOn w:val="Normal"/>
    <w:rsid w:val="00602641"/>
    <w:pPr>
      <w:jc w:val="both"/>
      <w:outlineLvl w:val="1"/>
    </w:pPr>
    <w:rPr>
      <w:szCs w:val="20"/>
    </w:rPr>
  </w:style>
  <w:style w:type="paragraph" w:styleId="BodyText2">
    <w:name w:val="Body Text 2"/>
    <w:basedOn w:val="Normal"/>
    <w:rsid w:val="00602641"/>
    <w:pPr>
      <w:spacing w:line="360" w:lineRule="auto"/>
      <w:jc w:val="both"/>
      <w:outlineLvl w:val="1"/>
    </w:pPr>
    <w:rPr>
      <w:sz w:val="26"/>
      <w:szCs w:val="20"/>
    </w:rPr>
  </w:style>
  <w:style w:type="paragraph" w:customStyle="1" w:styleId="H3">
    <w:name w:val="H3"/>
    <w:basedOn w:val="Normal"/>
    <w:next w:val="Normal"/>
    <w:rsid w:val="00602641"/>
    <w:pPr>
      <w:keepNext/>
      <w:spacing w:before="100" w:after="100"/>
      <w:outlineLvl w:val="3"/>
    </w:pPr>
    <w:rPr>
      <w:b/>
      <w:snapToGrid w:val="0"/>
      <w:sz w:val="28"/>
      <w:szCs w:val="20"/>
    </w:rPr>
  </w:style>
  <w:style w:type="paragraph" w:styleId="Subtitle">
    <w:name w:val="Subtitle"/>
    <w:basedOn w:val="Normal"/>
    <w:qFormat/>
    <w:rsid w:val="00602641"/>
    <w:pPr>
      <w:jc w:val="center"/>
    </w:pPr>
    <w:rPr>
      <w:sz w:val="28"/>
      <w:u w:val="single"/>
    </w:rPr>
  </w:style>
  <w:style w:type="paragraph" w:styleId="NormalWeb">
    <w:name w:val="Normal (Web)"/>
    <w:basedOn w:val="Normal"/>
    <w:rsid w:val="00602641"/>
    <w:pPr>
      <w:spacing w:before="100" w:beforeAutospacing="1" w:after="100" w:afterAutospacing="1"/>
    </w:pPr>
  </w:style>
  <w:style w:type="paragraph" w:customStyle="1" w:styleId="Preformatted">
    <w:name w:val="Preformatted"/>
    <w:basedOn w:val="Normal"/>
    <w:rsid w:val="00602641"/>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character" w:styleId="Hyperlink">
    <w:name w:val="Hyperlink"/>
    <w:basedOn w:val="DefaultParagraphFont"/>
    <w:rsid w:val="00602641"/>
    <w:rPr>
      <w:color w:val="0000FF"/>
      <w:u w:val="single"/>
    </w:rPr>
  </w:style>
  <w:style w:type="paragraph" w:styleId="Header">
    <w:name w:val="header"/>
    <w:basedOn w:val="Normal"/>
    <w:rsid w:val="00602641"/>
    <w:pPr>
      <w:tabs>
        <w:tab w:val="center" w:pos="4320"/>
        <w:tab w:val="right" w:pos="8640"/>
      </w:tabs>
    </w:pPr>
    <w:rPr>
      <w:sz w:val="20"/>
      <w:szCs w:val="20"/>
    </w:rPr>
  </w:style>
  <w:style w:type="paragraph" w:styleId="BodyText3">
    <w:name w:val="Body Text 3"/>
    <w:basedOn w:val="Normal"/>
    <w:rsid w:val="00602641"/>
    <w:rPr>
      <w:sz w:val="26"/>
      <w:szCs w:val="20"/>
    </w:rPr>
  </w:style>
  <w:style w:type="paragraph" w:customStyle="1" w:styleId="H4">
    <w:name w:val="H4"/>
    <w:basedOn w:val="Normal"/>
    <w:next w:val="Normal"/>
    <w:rsid w:val="00885355"/>
    <w:pPr>
      <w:keepNext/>
      <w:spacing w:before="100" w:after="100"/>
      <w:outlineLvl w:val="4"/>
    </w:pPr>
    <w:rPr>
      <w:b/>
      <w:snapToGrid w:val="0"/>
      <w:szCs w:val="20"/>
    </w:rPr>
  </w:style>
  <w:style w:type="paragraph" w:customStyle="1" w:styleId="bodytxt">
    <w:name w:val="bodytxt"/>
    <w:basedOn w:val="Normal"/>
    <w:rsid w:val="00885355"/>
    <w:pPr>
      <w:spacing w:before="100" w:beforeAutospacing="1" w:after="100" w:afterAutospacing="1"/>
    </w:pPr>
  </w:style>
  <w:style w:type="paragraph" w:styleId="PlainText">
    <w:name w:val="Plain Text"/>
    <w:basedOn w:val="Normal"/>
    <w:rsid w:val="00885355"/>
    <w:rPr>
      <w:rFonts w:ascii="Courier New" w:hAnsi="Courier New" w:cs="Courier New"/>
      <w:sz w:val="20"/>
      <w:szCs w:val="20"/>
    </w:rPr>
  </w:style>
  <w:style w:type="paragraph" w:styleId="BalloonText">
    <w:name w:val="Balloon Text"/>
    <w:basedOn w:val="Normal"/>
    <w:link w:val="BalloonTextChar"/>
    <w:rsid w:val="00BA7174"/>
    <w:rPr>
      <w:rFonts w:ascii="Tahoma" w:hAnsi="Tahoma" w:cs="Tahoma"/>
      <w:sz w:val="16"/>
      <w:szCs w:val="16"/>
    </w:rPr>
  </w:style>
  <w:style w:type="character" w:customStyle="1" w:styleId="BalloonTextChar">
    <w:name w:val="Balloon Text Char"/>
    <w:basedOn w:val="DefaultParagraphFont"/>
    <w:link w:val="BalloonText"/>
    <w:rsid w:val="00BA71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352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1.bin"/><Relationship Id="rId18" Type="http://schemas.openxmlformats.org/officeDocument/2006/relationships/hyperlink" Target="http://www.sun-java.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oracle.org" TargetMode="External"/><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oleObject" Target="embeddings/oleObject3.bin"/><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hyperlink" Target="http://www.javacod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header" Target="header1.xml"/><Relationship Id="rId10" Type="http://schemas.openxmlformats.org/officeDocument/2006/relationships/image" Target="media/image4.wmf"/><Relationship Id="rId19" Type="http://schemas.openxmlformats.org/officeDocument/2006/relationships/hyperlink" Target="http://www.w3schools.org" TargetMode="Externa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7.wmf"/><Relationship Id="rId22" Type="http://schemas.openxmlformats.org/officeDocument/2006/relationships/hyperlink" Target="http://www.google.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66</Pages>
  <Words>7350</Words>
  <Characters>41897</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SHOPPERS PARADISE</vt:lpstr>
    </vt:vector>
  </TitlesOfParts>
  <Company/>
  <LinksUpToDate>false</LinksUpToDate>
  <CharactersWithSpaces>49149</CharactersWithSpaces>
  <SharedDoc>false</SharedDoc>
  <HLinks>
    <vt:vector size="30" baseType="variant">
      <vt:variant>
        <vt:i4>2162739</vt:i4>
      </vt:variant>
      <vt:variant>
        <vt:i4>15</vt:i4>
      </vt:variant>
      <vt:variant>
        <vt:i4>0</vt:i4>
      </vt:variant>
      <vt:variant>
        <vt:i4>5</vt:i4>
      </vt:variant>
      <vt:variant>
        <vt:lpwstr>http://www.google.com/</vt:lpwstr>
      </vt:variant>
      <vt:variant>
        <vt:lpwstr/>
      </vt:variant>
      <vt:variant>
        <vt:i4>3801132</vt:i4>
      </vt:variant>
      <vt:variant>
        <vt:i4>12</vt:i4>
      </vt:variant>
      <vt:variant>
        <vt:i4>0</vt:i4>
      </vt:variant>
      <vt:variant>
        <vt:i4>5</vt:i4>
      </vt:variant>
      <vt:variant>
        <vt:lpwstr>http://www.oracle.org/</vt:lpwstr>
      </vt:variant>
      <vt:variant>
        <vt:lpwstr/>
      </vt:variant>
      <vt:variant>
        <vt:i4>6160468</vt:i4>
      </vt:variant>
      <vt:variant>
        <vt:i4>9</vt:i4>
      </vt:variant>
      <vt:variant>
        <vt:i4>0</vt:i4>
      </vt:variant>
      <vt:variant>
        <vt:i4>5</vt:i4>
      </vt:variant>
      <vt:variant>
        <vt:lpwstr>http://www.javacode.com/</vt:lpwstr>
      </vt:variant>
      <vt:variant>
        <vt:lpwstr/>
      </vt:variant>
      <vt:variant>
        <vt:i4>5439583</vt:i4>
      </vt:variant>
      <vt:variant>
        <vt:i4>6</vt:i4>
      </vt:variant>
      <vt:variant>
        <vt:i4>0</vt:i4>
      </vt:variant>
      <vt:variant>
        <vt:i4>5</vt:i4>
      </vt:variant>
      <vt:variant>
        <vt:lpwstr>http://www.w3schools.org/</vt:lpwstr>
      </vt:variant>
      <vt:variant>
        <vt:lpwstr/>
      </vt:variant>
      <vt:variant>
        <vt:i4>4456454</vt:i4>
      </vt:variant>
      <vt:variant>
        <vt:i4>3</vt:i4>
      </vt:variant>
      <vt:variant>
        <vt:i4>0</vt:i4>
      </vt:variant>
      <vt:variant>
        <vt:i4>5</vt:i4>
      </vt:variant>
      <vt:variant>
        <vt:lpwstr>http://www.sun-java.com/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SHOPPERS PARADISE</dc:title>
  <dc:subject/>
  <dc:creator>vikranth</dc:creator>
  <cp:keywords/>
  <dc:description/>
  <cp:lastModifiedBy>admin</cp:lastModifiedBy>
  <cp:revision>3</cp:revision>
  <cp:lastPrinted>2010-03-23T05:31:00Z</cp:lastPrinted>
  <dcterms:created xsi:type="dcterms:W3CDTF">2019-08-22T13:53:00Z</dcterms:created>
  <dcterms:modified xsi:type="dcterms:W3CDTF">2022-05-09T04:34:00Z</dcterms:modified>
</cp:coreProperties>
</file>