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F9FC9" w14:textId="0926CBE7" w:rsidR="001502D6" w:rsidRDefault="001502D6">
      <w:pPr>
        <w:rPr>
          <w:lang w:val="en-US"/>
        </w:rPr>
      </w:pPr>
      <w:r>
        <w:rPr>
          <w:lang w:val="en-US"/>
        </w:rPr>
        <w:t xml:space="preserve">JIRA Dashboard </w:t>
      </w:r>
    </w:p>
    <w:p w14:paraId="244CBE76" w14:textId="7B6739A7" w:rsidR="001502D6" w:rsidRDefault="001502D6">
      <w:pPr>
        <w:rPr>
          <w:lang w:val="en-US"/>
        </w:rPr>
      </w:pPr>
      <w:r>
        <w:rPr>
          <w:lang w:val="en-US"/>
        </w:rPr>
        <w:t>User stories under epic</w:t>
      </w:r>
    </w:p>
    <w:p w14:paraId="5A650AB6" w14:textId="1B4B6B08" w:rsidR="001502D6" w:rsidRPr="001502D6" w:rsidRDefault="001502D6" w:rsidP="001502D6">
      <w:r w:rsidRPr="001502D6">
        <w:drawing>
          <wp:inline distT="0" distB="0" distL="0" distR="0" wp14:anchorId="66620BA1" wp14:editId="7F487F5F">
            <wp:extent cx="5731510" cy="3222625"/>
            <wp:effectExtent l="0" t="0" r="2540" b="0"/>
            <wp:docPr id="1708657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562E" w14:textId="5517D532" w:rsidR="001502D6" w:rsidRDefault="001502D6">
      <w:pPr>
        <w:rPr>
          <w:lang w:val="en-US"/>
        </w:rPr>
      </w:pPr>
      <w:r>
        <w:rPr>
          <w:lang w:val="en-US"/>
        </w:rPr>
        <w:t>Tasks under create customer feature</w:t>
      </w:r>
    </w:p>
    <w:p w14:paraId="51226D63" w14:textId="163580D1" w:rsidR="008E1D5F" w:rsidRPr="008E1D5F" w:rsidRDefault="008E1D5F" w:rsidP="008E1D5F">
      <w:r w:rsidRPr="008E1D5F">
        <w:drawing>
          <wp:inline distT="0" distB="0" distL="0" distR="0" wp14:anchorId="07548942" wp14:editId="2599BEB2">
            <wp:extent cx="5731510" cy="3222625"/>
            <wp:effectExtent l="0" t="0" r="2540" b="0"/>
            <wp:docPr id="17599533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C4DF" w14:textId="5B755FE9" w:rsidR="008E1D5F" w:rsidRDefault="008E1D5F">
      <w:pPr>
        <w:rPr>
          <w:lang w:val="en-US"/>
        </w:rPr>
      </w:pPr>
      <w:r>
        <w:rPr>
          <w:lang w:val="en-US"/>
        </w:rPr>
        <w:t xml:space="preserve">Taks under login feature </w:t>
      </w:r>
    </w:p>
    <w:p w14:paraId="5B069D31" w14:textId="7466ECCB" w:rsidR="008E1D5F" w:rsidRPr="008E1D5F" w:rsidRDefault="008E1D5F" w:rsidP="008E1D5F">
      <w:r w:rsidRPr="008E1D5F">
        <w:lastRenderedPageBreak/>
        <w:drawing>
          <wp:inline distT="0" distB="0" distL="0" distR="0" wp14:anchorId="0A7C3B96" wp14:editId="7B5E86D1">
            <wp:extent cx="5731510" cy="3222625"/>
            <wp:effectExtent l="0" t="0" r="2540" b="0"/>
            <wp:docPr id="1941053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7B66" w14:textId="4D7055FC" w:rsidR="008E1D5F" w:rsidRDefault="008E1D5F">
      <w:pPr>
        <w:rPr>
          <w:lang w:val="en-US"/>
        </w:rPr>
      </w:pPr>
      <w:r>
        <w:rPr>
          <w:lang w:val="en-US"/>
        </w:rPr>
        <w:t>Tasks under edit feature</w:t>
      </w:r>
    </w:p>
    <w:p w14:paraId="352A5DB8" w14:textId="664AB3BA" w:rsidR="008E1D5F" w:rsidRPr="008E1D5F" w:rsidRDefault="008E1D5F" w:rsidP="008E1D5F">
      <w:r w:rsidRPr="008E1D5F">
        <w:drawing>
          <wp:inline distT="0" distB="0" distL="0" distR="0" wp14:anchorId="561D17E4" wp14:editId="426CE2EF">
            <wp:extent cx="5731510" cy="3222625"/>
            <wp:effectExtent l="0" t="0" r="2540" b="0"/>
            <wp:docPr id="9223429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B8EB4" w14:textId="0C6590F7" w:rsidR="008E1D5F" w:rsidRPr="008E1D5F" w:rsidRDefault="008E1D5F" w:rsidP="008E1D5F"/>
    <w:p w14:paraId="2658F24B" w14:textId="0800B3C1" w:rsidR="008E1D5F" w:rsidRDefault="008E1D5F">
      <w:pPr>
        <w:rPr>
          <w:lang w:val="en-US"/>
        </w:rPr>
      </w:pPr>
      <w:r>
        <w:rPr>
          <w:lang w:val="en-US"/>
        </w:rPr>
        <w:t>Tasks under delete customer feature</w:t>
      </w:r>
    </w:p>
    <w:p w14:paraId="24B07CFE" w14:textId="4E9549C1" w:rsidR="008E1D5F" w:rsidRPr="008E1D5F" w:rsidRDefault="008E1D5F" w:rsidP="008E1D5F">
      <w:r w:rsidRPr="008E1D5F">
        <w:lastRenderedPageBreak/>
        <w:drawing>
          <wp:inline distT="0" distB="0" distL="0" distR="0" wp14:anchorId="42D9481E" wp14:editId="1DCCA2FB">
            <wp:extent cx="5731510" cy="3222625"/>
            <wp:effectExtent l="0" t="0" r="2540" b="0"/>
            <wp:docPr id="1035832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8A9C" w14:textId="77777777" w:rsidR="008E1D5F" w:rsidRDefault="008E1D5F">
      <w:pPr>
        <w:rPr>
          <w:lang w:val="en-US"/>
        </w:rPr>
      </w:pPr>
    </w:p>
    <w:p w14:paraId="349BFA7E" w14:textId="053F8734" w:rsidR="008E1D5F" w:rsidRDefault="008E1D5F">
      <w:pPr>
        <w:rPr>
          <w:lang w:val="en-US"/>
        </w:rPr>
      </w:pPr>
      <w:r>
        <w:rPr>
          <w:lang w:val="en-US"/>
        </w:rPr>
        <w:t>Attachment of test cases to user story</w:t>
      </w:r>
    </w:p>
    <w:p w14:paraId="06543AB9" w14:textId="4A351DD3" w:rsidR="008E1D5F" w:rsidRPr="008E1D5F" w:rsidRDefault="008E1D5F" w:rsidP="008E1D5F">
      <w:r w:rsidRPr="008E1D5F">
        <w:drawing>
          <wp:inline distT="0" distB="0" distL="0" distR="0" wp14:anchorId="7D46205B" wp14:editId="0FABBB17">
            <wp:extent cx="5731510" cy="3222625"/>
            <wp:effectExtent l="0" t="0" r="2540" b="0"/>
            <wp:docPr id="10217517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A586" w14:textId="77777777" w:rsidR="008E1D5F" w:rsidRDefault="008E1D5F">
      <w:pPr>
        <w:rPr>
          <w:lang w:val="en-US"/>
        </w:rPr>
      </w:pPr>
    </w:p>
    <w:p w14:paraId="2A6B91E3" w14:textId="7D8A2B67" w:rsidR="008E1D5F" w:rsidRDefault="008E1D5F">
      <w:pPr>
        <w:rPr>
          <w:lang w:val="en-US"/>
        </w:rPr>
      </w:pPr>
      <w:r>
        <w:rPr>
          <w:lang w:val="en-US"/>
        </w:rPr>
        <w:t>User stories in sprint backlog</w:t>
      </w:r>
    </w:p>
    <w:p w14:paraId="77CA1F72" w14:textId="6D512B7B" w:rsidR="008E1D5F" w:rsidRPr="008E1D5F" w:rsidRDefault="008E1D5F" w:rsidP="008E1D5F">
      <w:r w:rsidRPr="008E1D5F">
        <w:lastRenderedPageBreak/>
        <w:drawing>
          <wp:inline distT="0" distB="0" distL="0" distR="0" wp14:anchorId="452D595D" wp14:editId="5119FECF">
            <wp:extent cx="5731510" cy="3222625"/>
            <wp:effectExtent l="0" t="0" r="2540" b="0"/>
            <wp:docPr id="15661885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8DDF" w14:textId="77777777" w:rsidR="008E1D5F" w:rsidRDefault="008E1D5F">
      <w:pPr>
        <w:rPr>
          <w:lang w:val="en-US"/>
        </w:rPr>
      </w:pPr>
    </w:p>
    <w:p w14:paraId="78ED689F" w14:textId="5137912B" w:rsidR="008E1D5F" w:rsidRDefault="008E1D5F">
      <w:pPr>
        <w:rPr>
          <w:lang w:val="en-US"/>
        </w:rPr>
      </w:pPr>
      <w:r>
        <w:rPr>
          <w:lang w:val="en-US"/>
        </w:rPr>
        <w:t>Sprint dashboard</w:t>
      </w:r>
    </w:p>
    <w:p w14:paraId="733050D1" w14:textId="06304856" w:rsidR="008E1D5F" w:rsidRPr="008E1D5F" w:rsidRDefault="008E1D5F" w:rsidP="008E1D5F">
      <w:r w:rsidRPr="008E1D5F">
        <w:drawing>
          <wp:inline distT="0" distB="0" distL="0" distR="0" wp14:anchorId="003B04B5" wp14:editId="2E15677F">
            <wp:extent cx="5731510" cy="3222625"/>
            <wp:effectExtent l="0" t="0" r="2540" b="0"/>
            <wp:docPr id="12475570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56C9" w14:textId="6DC03E18" w:rsidR="008E1D5F" w:rsidRPr="008E1D5F" w:rsidRDefault="008E1D5F" w:rsidP="008E1D5F">
      <w:r w:rsidRPr="008E1D5F">
        <w:lastRenderedPageBreak/>
        <w:drawing>
          <wp:inline distT="0" distB="0" distL="0" distR="0" wp14:anchorId="58998F46" wp14:editId="0D1EB2DB">
            <wp:extent cx="5731510" cy="3222625"/>
            <wp:effectExtent l="0" t="0" r="2540" b="0"/>
            <wp:docPr id="110607628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B9B4" w14:textId="77777777" w:rsidR="008E1D5F" w:rsidRDefault="008E1D5F">
      <w:pPr>
        <w:rPr>
          <w:lang w:val="en-US"/>
        </w:rPr>
      </w:pPr>
    </w:p>
    <w:p w14:paraId="1D43049B" w14:textId="1317F6CB" w:rsidR="008E1D5F" w:rsidRPr="008E1D5F" w:rsidRDefault="008E1D5F" w:rsidP="008E1D5F">
      <w:r w:rsidRPr="008E1D5F">
        <w:drawing>
          <wp:inline distT="0" distB="0" distL="0" distR="0" wp14:anchorId="73D714B9" wp14:editId="38FE693C">
            <wp:extent cx="5731510" cy="3222625"/>
            <wp:effectExtent l="0" t="0" r="2540" b="0"/>
            <wp:docPr id="9724831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3E79" w14:textId="09E6CEC7" w:rsidR="008E1D5F" w:rsidRPr="008E1D5F" w:rsidRDefault="008E1D5F" w:rsidP="008E1D5F"/>
    <w:p w14:paraId="77375B15" w14:textId="77777777" w:rsidR="008E1D5F" w:rsidRPr="001502D6" w:rsidRDefault="008E1D5F">
      <w:pPr>
        <w:rPr>
          <w:lang w:val="en-US"/>
        </w:rPr>
      </w:pPr>
    </w:p>
    <w:sectPr w:rsidR="008E1D5F" w:rsidRPr="00150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2D6"/>
    <w:rsid w:val="001502D6"/>
    <w:rsid w:val="004D29A6"/>
    <w:rsid w:val="008E1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F9582"/>
  <w15:chartTrackingRefBased/>
  <w15:docId w15:val="{AFFBC9F2-DB18-4854-B150-480477A9A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2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2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2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2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2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2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2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2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2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2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2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2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2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2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2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2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2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2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2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2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2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2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2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2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2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2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2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2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2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Lasya Priya</dc:creator>
  <cp:keywords/>
  <dc:description/>
  <cp:lastModifiedBy>Lasya Priya</cp:lastModifiedBy>
  <cp:revision>1</cp:revision>
  <dcterms:created xsi:type="dcterms:W3CDTF">2025-09-14T05:13:00Z</dcterms:created>
  <dcterms:modified xsi:type="dcterms:W3CDTF">2025-09-14T05:40:00Z</dcterms:modified>
</cp:coreProperties>
</file>