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CCB141" w:rsidP="39CCB141" w:rsidRDefault="39CCB141" w14:noSpellErr="1" w14:paraId="35DAA288" w14:textId="14CDB0E1">
      <w:pPr>
        <w:rPr>
          <w:b w:val="1"/>
          <w:bCs w:val="1"/>
        </w:rPr>
      </w:pPr>
      <w:r w:rsidRPr="39CCB141" w:rsidR="39CCB141">
        <w:rPr>
          <w:rStyle w:val="Heading1Char"/>
          <w:b w:val="1"/>
          <w:bCs w:val="1"/>
        </w:rPr>
        <w:t>BD</w:t>
      </w:r>
      <w:r w:rsidRPr="39CCB141" w:rsidR="39CCB141">
        <w:rPr>
          <w:rStyle w:val="Heading1Char"/>
          <w:b w:val="1"/>
          <w:bCs w:val="1"/>
        </w:rPr>
        <w:t>0</w:t>
      </w:r>
      <w:r w:rsidRPr="39CCB141" w:rsidR="39CCB141">
        <w:rPr>
          <w:rStyle w:val="Heading1Char"/>
          <w:b w:val="1"/>
          <w:bCs w:val="1"/>
        </w:rPr>
        <w:t>1</w:t>
      </w:r>
    </w:p>
    <w:p xmlns:wp14="http://schemas.microsoft.com/office/word/2010/wordml" w14:paraId="3BFEFB25" wp14:noSpellErr="1" wp14:textId="7AC67AA9">
      <w:bookmarkStart w:name="_GoBack" w:id="0"/>
      <w:bookmarkEnd w:id="0"/>
      <w:r w:rsidR="39CCB141">
        <w:rPr/>
        <w:t>Examen : Jeudi 13 Décembre 1er session.</w:t>
      </w:r>
    </w:p>
    <w:p w:rsidR="39CCB141" w:rsidP="39CCB141" w:rsidRDefault="39CCB141" w14:noSpellErr="1" w14:paraId="573EF78D" w14:textId="7831A535">
      <w:pPr>
        <w:pStyle w:val="Normal"/>
      </w:pPr>
      <w:r w:rsidR="39CCB141">
        <w:rPr/>
        <w:t>Correction et visite copies : Jeudi 20 Décembre.</w:t>
      </w:r>
    </w:p>
    <w:p w:rsidR="39CCB141" w:rsidP="39CCB141" w:rsidRDefault="39CCB141" w14:paraId="75111906" w14:textId="16FF4534">
      <w:pPr>
        <w:pStyle w:val="Normal"/>
      </w:pPr>
      <w:proofErr w:type="spellStart"/>
      <w:r w:rsidR="39CCB141">
        <w:rPr/>
        <w:t>UWa</w:t>
      </w:r>
      <w:r w:rsidR="39CCB141">
        <w:rPr/>
        <w:t>mp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E0BB94"/>
  <w15:docId w15:val="{742f8c43-657b-44fa-b76b-2ef94b35f241}"/>
  <w:rsids>
    <w:rsidRoot w:val="22E0BB94"/>
    <w:rsid w:val="22E0BB94"/>
    <w:rsid w:val="39CCB1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2018-09-20T16:08:11.1669274Z</dcterms:created>
  <dcterms:modified xsi:type="dcterms:W3CDTF">2018-09-20T17:13:42.0757142Z</dcterms:modified>
  <dc:creator>hervé mbilo</dc:creator>
  <lastModifiedBy>hervé mbilo</lastModifiedBy>
</coreProperties>
</file>