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C07A98" w14:textId="26105A03" w:rsidR="00BC13D5" w:rsidRDefault="002C002E">
      <w:r w:rsidRPr="002C002E">
        <w:drawing>
          <wp:anchor distT="0" distB="0" distL="114300" distR="114300" simplePos="0" relativeHeight="251658240" behindDoc="0" locked="0" layoutInCell="1" allowOverlap="1" wp14:anchorId="72D9FF1C" wp14:editId="01FEC676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4930567" cy="3406435"/>
            <wp:effectExtent l="0" t="0" r="3810" b="381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59E0F5" w14:textId="7F180CDD" w:rsidR="00C513D7" w:rsidRPr="00C513D7" w:rsidRDefault="00C513D7" w:rsidP="00C513D7"/>
    <w:p w14:paraId="58B26FC6" w14:textId="5076D193" w:rsidR="00C513D7" w:rsidRPr="00C513D7" w:rsidRDefault="00C513D7" w:rsidP="00C513D7"/>
    <w:p w14:paraId="7952DBA6" w14:textId="7AC17B0B" w:rsidR="00C513D7" w:rsidRPr="00C513D7" w:rsidRDefault="00C513D7" w:rsidP="00C513D7"/>
    <w:p w14:paraId="6B9A4C0E" w14:textId="1964A70E" w:rsidR="00C513D7" w:rsidRPr="00C513D7" w:rsidRDefault="00C513D7" w:rsidP="00C513D7"/>
    <w:p w14:paraId="45698234" w14:textId="7BB4CE9E" w:rsidR="00C513D7" w:rsidRPr="00C513D7" w:rsidRDefault="00C513D7" w:rsidP="00C513D7"/>
    <w:p w14:paraId="62677969" w14:textId="36A98E48" w:rsidR="00C513D7" w:rsidRPr="00C513D7" w:rsidRDefault="00C513D7" w:rsidP="00C513D7"/>
    <w:p w14:paraId="21C43188" w14:textId="7EACEBEB" w:rsidR="00C513D7" w:rsidRPr="00C513D7" w:rsidRDefault="00C513D7" w:rsidP="00C513D7"/>
    <w:p w14:paraId="4AE39B72" w14:textId="18CF2EAC" w:rsidR="00C513D7" w:rsidRPr="00C513D7" w:rsidRDefault="00C513D7" w:rsidP="00C513D7"/>
    <w:p w14:paraId="5F3E302F" w14:textId="6FCB61A6" w:rsidR="00C513D7" w:rsidRPr="00C513D7" w:rsidRDefault="00C513D7" w:rsidP="00C513D7"/>
    <w:p w14:paraId="686E10B1" w14:textId="61834C03" w:rsidR="00C513D7" w:rsidRPr="00C513D7" w:rsidRDefault="00C513D7" w:rsidP="00C513D7"/>
    <w:p w14:paraId="63E9D7BB" w14:textId="1D060D5B" w:rsidR="00C513D7" w:rsidRDefault="00C513D7" w:rsidP="00C513D7"/>
    <w:p w14:paraId="0C3B2F88" w14:textId="3B219E70" w:rsidR="00C513D7" w:rsidRDefault="00C513D7" w:rsidP="00C513D7">
      <w:pPr>
        <w:tabs>
          <w:tab w:val="left" w:pos="1704"/>
        </w:tabs>
      </w:pPr>
      <w:r>
        <w:t>A Disk2vhd a kiválasztott merevlemez kiválasztott tartalmait tömöríti bele egy új merevlemezképbe.</w:t>
      </w:r>
    </w:p>
    <w:p w14:paraId="665042AA" w14:textId="6A87AFAE" w:rsidR="00C513D7" w:rsidRDefault="00C513D7" w:rsidP="00C513D7">
      <w:pPr>
        <w:tabs>
          <w:tab w:val="left" w:pos="1704"/>
        </w:tabs>
      </w:pPr>
      <w:r>
        <w:rPr>
          <w:noProof/>
        </w:rPr>
        <w:drawing>
          <wp:inline distT="0" distB="0" distL="0" distR="0" wp14:anchorId="726BA5D0" wp14:editId="73F1EA37">
            <wp:extent cx="5760720" cy="324040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F5EB" w14:textId="4DC6EA08" w:rsidR="00C513D7" w:rsidRDefault="00C513D7" w:rsidP="00C513D7">
      <w:pPr>
        <w:tabs>
          <w:tab w:val="left" w:pos="1704"/>
        </w:tabs>
      </w:pPr>
      <w:r>
        <w:t>A TCPview nevű program a futtatása után kiírja, hogy mely programok és hogyan használják a hálózatot. Amelyek kapcsolódtak a hálózathoz, azoknál az „Established” szó van.</w:t>
      </w:r>
    </w:p>
    <w:p w14:paraId="630D08AD" w14:textId="0612B18A" w:rsidR="00C513D7" w:rsidRDefault="00C513D7" w:rsidP="00C513D7">
      <w:pPr>
        <w:tabs>
          <w:tab w:val="left" w:pos="1704"/>
        </w:tabs>
      </w:pPr>
    </w:p>
    <w:p w14:paraId="3DADDE95" w14:textId="77777777" w:rsidR="00C513D7" w:rsidRDefault="00C513D7" w:rsidP="00C513D7">
      <w:pPr>
        <w:tabs>
          <w:tab w:val="left" w:pos="1704"/>
        </w:tabs>
      </w:pPr>
    </w:p>
    <w:p w14:paraId="000408AD" w14:textId="77777777" w:rsidR="00DD2574" w:rsidRDefault="00DD2574" w:rsidP="00C513D7">
      <w:pPr>
        <w:tabs>
          <w:tab w:val="left" w:pos="1704"/>
        </w:tabs>
        <w:rPr>
          <w:noProof/>
        </w:rPr>
      </w:pPr>
    </w:p>
    <w:p w14:paraId="1631A2B3" w14:textId="686FF293" w:rsidR="00C513D7" w:rsidRDefault="00C513D7" w:rsidP="00C513D7">
      <w:pPr>
        <w:tabs>
          <w:tab w:val="left" w:pos="1704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036695E" wp14:editId="4FC58AF0">
            <wp:simplePos x="0" y="0"/>
            <wp:positionH relativeFrom="margin">
              <wp:align>right</wp:align>
            </wp:positionH>
            <wp:positionV relativeFrom="paragraph">
              <wp:posOffset>4015105</wp:posOffset>
            </wp:positionV>
            <wp:extent cx="5760720" cy="3240405"/>
            <wp:effectExtent l="0" t="0" r="0" b="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03D3741" wp14:editId="29FA79A7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760720" cy="3240405"/>
            <wp:effectExtent l="0" t="0" r="0" b="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D5850D" w14:textId="754ABA99" w:rsidR="00DD2574" w:rsidRPr="00DD2574" w:rsidRDefault="00B927B4" w:rsidP="00DD2574">
      <w:r>
        <w:t>A Process Explorer nevű program megmutatja, hogy jelenleg éppen milyen processzek futnak a számítógépen.</w:t>
      </w:r>
    </w:p>
    <w:p w14:paraId="137A5C3F" w14:textId="62B8004D" w:rsidR="00DD2574" w:rsidRDefault="00DD2574" w:rsidP="00DD2574">
      <w:pPr>
        <w:tabs>
          <w:tab w:val="left" w:pos="1476"/>
        </w:tabs>
      </w:pPr>
      <w:r>
        <w:t>A LogonSession nevű program megmutatja, hogy kik vannak bejelentkezve a számítógépbe, kik használják.</w:t>
      </w:r>
    </w:p>
    <w:p w14:paraId="47F0806F" w14:textId="707C02D4" w:rsidR="00DD2574" w:rsidRDefault="00DD2574" w:rsidP="00DD2574">
      <w:pPr>
        <w:tabs>
          <w:tab w:val="left" w:pos="1476"/>
        </w:tabs>
      </w:pPr>
    </w:p>
    <w:p w14:paraId="60857D6B" w14:textId="7C295C31" w:rsidR="00DD2574" w:rsidRDefault="00DD2574" w:rsidP="00DD2574">
      <w:pPr>
        <w:tabs>
          <w:tab w:val="left" w:pos="1476"/>
        </w:tabs>
      </w:pPr>
    </w:p>
    <w:p w14:paraId="59C2BA56" w14:textId="1E735CDF" w:rsidR="00DD2574" w:rsidRDefault="00DD2574" w:rsidP="00DD2574">
      <w:pPr>
        <w:tabs>
          <w:tab w:val="left" w:pos="1476"/>
        </w:tabs>
      </w:pPr>
    </w:p>
    <w:p w14:paraId="4ABE9281" w14:textId="2C026168" w:rsidR="00DD2574" w:rsidRPr="00DD2574" w:rsidRDefault="00DD2574" w:rsidP="00DD2574">
      <w:pPr>
        <w:tabs>
          <w:tab w:val="left" w:pos="1476"/>
        </w:tabs>
      </w:pPr>
      <w:r>
        <w:rPr>
          <w:noProof/>
        </w:rPr>
        <w:lastRenderedPageBreak/>
        <w:drawing>
          <wp:inline distT="0" distB="0" distL="0" distR="0" wp14:anchorId="725FA2BA" wp14:editId="3BE1FC95">
            <wp:extent cx="5760720" cy="324040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A075" w14:textId="2D3262F3" w:rsidR="00DD2574" w:rsidRDefault="00DD2574" w:rsidP="00DD2574">
      <w:r>
        <w:t>A RAMMap nevű program</w:t>
      </w:r>
      <w:r w:rsidR="0079792D">
        <w:t xml:space="preserve"> a számítógépben lévő memóriákat elemzi, és jeleníti meg a használati információit.</w:t>
      </w:r>
    </w:p>
    <w:p w14:paraId="010ABD14" w14:textId="14044F9B" w:rsidR="003E4080" w:rsidRDefault="003E4080" w:rsidP="00DD2574"/>
    <w:p w14:paraId="046EAEA7" w14:textId="71E1A92B" w:rsidR="003E4080" w:rsidRDefault="003E4080" w:rsidP="00DD2574">
      <w:r>
        <w:rPr>
          <w:noProof/>
        </w:rPr>
        <w:drawing>
          <wp:anchor distT="0" distB="0" distL="114300" distR="114300" simplePos="0" relativeHeight="251661312" behindDoc="0" locked="0" layoutInCell="1" allowOverlap="1" wp14:anchorId="4A37510E" wp14:editId="425ADDAD">
            <wp:simplePos x="0" y="0"/>
            <wp:positionH relativeFrom="column">
              <wp:posOffset>-635</wp:posOffset>
            </wp:positionH>
            <wp:positionV relativeFrom="paragraph">
              <wp:posOffset>3175</wp:posOffset>
            </wp:positionV>
            <wp:extent cx="5760720" cy="3240405"/>
            <wp:effectExtent l="0" t="0" r="0" b="0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28E">
        <w:t>Az AID64 nevű program teljes számítógép vizsgálatot is tud készíteni, mellyel a gép minden részét meg tudjuk vizsgálni, az operációs rendszert, illetve akár a gép biztonságát is. Futása  közben minden fizikai tulajdonságot és információt le tudunk vele kérdezni.</w:t>
      </w:r>
    </w:p>
    <w:p w14:paraId="2EE8DD8E" w14:textId="368850E0" w:rsidR="007F6505" w:rsidRDefault="007F6505" w:rsidP="00DD2574"/>
    <w:p w14:paraId="2693755F" w14:textId="2674EC11" w:rsidR="007F6505" w:rsidRPr="00DD2574" w:rsidRDefault="007F6505" w:rsidP="00DD2574">
      <w:r w:rsidRPr="007F6505">
        <w:lastRenderedPageBreak/>
        <w:drawing>
          <wp:anchor distT="0" distB="0" distL="114300" distR="114300" simplePos="0" relativeHeight="251662336" behindDoc="0" locked="0" layoutInCell="1" allowOverlap="1" wp14:anchorId="6E9115B9" wp14:editId="5447A6CB">
            <wp:simplePos x="0" y="0"/>
            <wp:positionH relativeFrom="margin">
              <wp:posOffset>927735</wp:posOffset>
            </wp:positionH>
            <wp:positionV relativeFrom="margin">
              <wp:posOffset>-792480</wp:posOffset>
            </wp:positionV>
            <wp:extent cx="3901778" cy="3901778"/>
            <wp:effectExtent l="0" t="0" r="3810" b="381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005DF9" w14:textId="0321DEB2" w:rsidR="00DD2574" w:rsidRPr="00DD2574" w:rsidRDefault="00DD2574" w:rsidP="00DD2574"/>
    <w:p w14:paraId="4568FFD9" w14:textId="682BEF9D" w:rsidR="00DD2574" w:rsidRPr="00DD2574" w:rsidRDefault="00DD2574" w:rsidP="00DD2574"/>
    <w:p w14:paraId="78944B53" w14:textId="6C1AA191" w:rsidR="00DD2574" w:rsidRPr="00DD2574" w:rsidRDefault="00DD2574" w:rsidP="00DD2574"/>
    <w:p w14:paraId="54B51F9A" w14:textId="438A2E63" w:rsidR="00DD2574" w:rsidRPr="00DD2574" w:rsidRDefault="00DD2574" w:rsidP="00DD2574"/>
    <w:p w14:paraId="272264D5" w14:textId="6D830330" w:rsidR="00DD2574" w:rsidRPr="00DD2574" w:rsidRDefault="00DD2574" w:rsidP="00DD2574"/>
    <w:p w14:paraId="561E3109" w14:textId="5F4C15FC" w:rsidR="00DD2574" w:rsidRPr="00DD2574" w:rsidRDefault="00DD2574" w:rsidP="00DD2574"/>
    <w:p w14:paraId="04F45E16" w14:textId="2DCA16EF" w:rsidR="00DD2574" w:rsidRPr="00DD2574" w:rsidRDefault="00DD2574" w:rsidP="00DD2574"/>
    <w:p w14:paraId="3CDE975B" w14:textId="4261514E" w:rsidR="00DD2574" w:rsidRPr="00DD2574" w:rsidRDefault="00DD2574" w:rsidP="00DD2574"/>
    <w:p w14:paraId="2A78EF9C" w14:textId="498BE671" w:rsidR="00DD2574" w:rsidRDefault="00DD2574" w:rsidP="00DD2574"/>
    <w:p w14:paraId="5A644041" w14:textId="5301DB0C" w:rsidR="007F6505" w:rsidRDefault="007F6505" w:rsidP="00DD2574"/>
    <w:p w14:paraId="093D489C" w14:textId="6C23ED35" w:rsidR="007F6505" w:rsidRDefault="007F6505" w:rsidP="00DD2574">
      <w:r>
        <w:t>A CPU-Z nevű program futtatás után jelen idejű visszajelzést ad a processzor működéséről</w:t>
      </w:r>
      <w:r w:rsidR="006C78A2">
        <w:t>, adatait le lehet kérdezni.</w:t>
      </w:r>
    </w:p>
    <w:p w14:paraId="62E7A419" w14:textId="5BD6A724" w:rsidR="00721553" w:rsidRDefault="00721553" w:rsidP="00DD2574"/>
    <w:p w14:paraId="54D6F169" w14:textId="66859683" w:rsidR="00815C42" w:rsidRDefault="00815C42" w:rsidP="00DD2574"/>
    <w:p w14:paraId="4E1B1274" w14:textId="186C8A20" w:rsidR="00815C42" w:rsidRDefault="00815C42" w:rsidP="00DD2574"/>
    <w:p w14:paraId="2D9AF574" w14:textId="2CC73A49" w:rsidR="00815C42" w:rsidRDefault="00815C42" w:rsidP="00DD2574"/>
    <w:p w14:paraId="7213BF82" w14:textId="7AA6D8E2" w:rsidR="00815C42" w:rsidRDefault="00815C42" w:rsidP="00DD2574"/>
    <w:p w14:paraId="6DDB3D46" w14:textId="4690DFFF" w:rsidR="00815C42" w:rsidRDefault="00815C42" w:rsidP="00DD2574"/>
    <w:p w14:paraId="10199E95" w14:textId="411260FC" w:rsidR="00815C42" w:rsidRDefault="00815C42" w:rsidP="00DD2574"/>
    <w:p w14:paraId="1C98E33B" w14:textId="3052000A" w:rsidR="00815C42" w:rsidRDefault="00815C42" w:rsidP="00DD2574"/>
    <w:p w14:paraId="54D83C8C" w14:textId="0697BA8D" w:rsidR="00815C42" w:rsidRDefault="00815C42" w:rsidP="00DD2574"/>
    <w:p w14:paraId="05DC7816" w14:textId="75F794B1" w:rsidR="00815C42" w:rsidRDefault="00815C42" w:rsidP="00DD2574"/>
    <w:p w14:paraId="36104D0D" w14:textId="2A68C437" w:rsidR="00815C42" w:rsidRDefault="00815C42" w:rsidP="00DD2574"/>
    <w:p w14:paraId="103C3951" w14:textId="716F88E7" w:rsidR="00815C42" w:rsidRDefault="00815C42" w:rsidP="00DD2574"/>
    <w:p w14:paraId="5EE3F3C3" w14:textId="6A0B64C4" w:rsidR="00815C42" w:rsidRDefault="00815C42" w:rsidP="00DD2574"/>
    <w:p w14:paraId="5225A6BE" w14:textId="097AA450" w:rsidR="00815C42" w:rsidRDefault="00815C42" w:rsidP="00DD2574"/>
    <w:p w14:paraId="40FE4A02" w14:textId="766A0A5C" w:rsidR="00815C42" w:rsidRDefault="00815C42" w:rsidP="00DD2574"/>
    <w:p w14:paraId="5D1C713E" w14:textId="27314140" w:rsidR="00815C42" w:rsidRDefault="00815C42" w:rsidP="00DD2574"/>
    <w:p w14:paraId="27A0F30B" w14:textId="6498A8B6" w:rsidR="00815C42" w:rsidRDefault="00815C42" w:rsidP="00DD2574"/>
    <w:p w14:paraId="4F8D4567" w14:textId="79AC60D9" w:rsidR="00815C42" w:rsidRDefault="00815C42" w:rsidP="00DD2574"/>
    <w:p w14:paraId="650AA085" w14:textId="77777777" w:rsidR="00A015EB" w:rsidRDefault="00A015EB" w:rsidP="00DD2574"/>
    <w:p w14:paraId="62370BC9" w14:textId="28F2E179" w:rsidR="00A015EB" w:rsidRDefault="000C358E" w:rsidP="00DD2574">
      <w:r w:rsidRPr="00721553">
        <w:drawing>
          <wp:anchor distT="0" distB="0" distL="114300" distR="114300" simplePos="0" relativeHeight="251663360" behindDoc="0" locked="0" layoutInCell="1" allowOverlap="1" wp14:anchorId="35D7930E" wp14:editId="08C0962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85605" cy="5067739"/>
            <wp:effectExtent l="0" t="0" r="0" b="0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D317D9" w14:textId="77777777" w:rsidR="00A015EB" w:rsidRDefault="00A015EB" w:rsidP="00DD2574"/>
    <w:p w14:paraId="0745590F" w14:textId="77777777" w:rsidR="00A015EB" w:rsidRDefault="00A015EB" w:rsidP="00DD2574"/>
    <w:p w14:paraId="75F4694D" w14:textId="77777777" w:rsidR="00A015EB" w:rsidRDefault="00A015EB" w:rsidP="00DD2574"/>
    <w:p w14:paraId="7D581DEB" w14:textId="77777777" w:rsidR="00A015EB" w:rsidRDefault="00A015EB" w:rsidP="00DD2574"/>
    <w:p w14:paraId="3DADC1A1" w14:textId="77777777" w:rsidR="00A015EB" w:rsidRDefault="00A015EB" w:rsidP="00DD2574"/>
    <w:p w14:paraId="2A794D13" w14:textId="77777777" w:rsidR="00A015EB" w:rsidRDefault="00A015EB" w:rsidP="00DD2574"/>
    <w:p w14:paraId="1C2EE2EB" w14:textId="77777777" w:rsidR="00A015EB" w:rsidRDefault="00A015EB" w:rsidP="00DD2574"/>
    <w:p w14:paraId="739BEEC5" w14:textId="77777777" w:rsidR="00A015EB" w:rsidRDefault="00A015EB" w:rsidP="00DD2574"/>
    <w:p w14:paraId="3CCF8526" w14:textId="77777777" w:rsidR="00A015EB" w:rsidRDefault="00A015EB" w:rsidP="00DD2574"/>
    <w:p w14:paraId="5EB32DFC" w14:textId="77777777" w:rsidR="00A015EB" w:rsidRDefault="00A015EB" w:rsidP="00DD2574"/>
    <w:p w14:paraId="38FE4E22" w14:textId="77777777" w:rsidR="00A015EB" w:rsidRDefault="00A015EB" w:rsidP="00DD2574"/>
    <w:p w14:paraId="484299F4" w14:textId="77777777" w:rsidR="00A015EB" w:rsidRDefault="00A015EB" w:rsidP="00DD2574"/>
    <w:p w14:paraId="5DD1DD17" w14:textId="77777777" w:rsidR="00A015EB" w:rsidRDefault="00A015EB" w:rsidP="00DD2574"/>
    <w:p w14:paraId="5A50F8A7" w14:textId="77777777" w:rsidR="00A015EB" w:rsidRDefault="00A015EB" w:rsidP="00DD2574"/>
    <w:p w14:paraId="4F3ACB7E" w14:textId="77777777" w:rsidR="00A015EB" w:rsidRDefault="00A015EB" w:rsidP="00DD2574"/>
    <w:p w14:paraId="0D09B8B3" w14:textId="77777777" w:rsidR="00A015EB" w:rsidRDefault="00A015EB" w:rsidP="00DD2574"/>
    <w:p w14:paraId="26B4F2D5" w14:textId="77777777" w:rsidR="00A015EB" w:rsidRDefault="00A015EB" w:rsidP="00DD2574"/>
    <w:p w14:paraId="650C5C44" w14:textId="0242FDC0" w:rsidR="00815C42" w:rsidRPr="00DD2574" w:rsidRDefault="00815C42" w:rsidP="00DD2574">
      <w:r>
        <w:t xml:space="preserve">A GPU-Z nevű program összetételében hasonló, mint a CPU-Z, viszont ez a program </w:t>
      </w:r>
      <w:r w:rsidR="00EA68FA">
        <w:t>a videókártyák futás idejű tulajdonságait mutatja meg</w:t>
      </w:r>
      <w:r w:rsidR="00AF6116">
        <w:t>, adatait szintén le lehet kérdezni.</w:t>
      </w:r>
    </w:p>
    <w:sectPr w:rsidR="00815C42" w:rsidRPr="00DD257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89407E" w14:textId="77777777" w:rsidR="00473CF7" w:rsidRDefault="00473CF7" w:rsidP="00815C42">
      <w:pPr>
        <w:spacing w:after="0" w:line="240" w:lineRule="auto"/>
      </w:pPr>
      <w:r>
        <w:separator/>
      </w:r>
    </w:p>
  </w:endnote>
  <w:endnote w:type="continuationSeparator" w:id="0">
    <w:p w14:paraId="3527D164" w14:textId="77777777" w:rsidR="00473CF7" w:rsidRDefault="00473CF7" w:rsidP="00815C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B6EE4C" w14:textId="77777777" w:rsidR="00473CF7" w:rsidRDefault="00473CF7" w:rsidP="00815C42">
      <w:pPr>
        <w:spacing w:after="0" w:line="240" w:lineRule="auto"/>
      </w:pPr>
      <w:r>
        <w:separator/>
      </w:r>
    </w:p>
  </w:footnote>
  <w:footnote w:type="continuationSeparator" w:id="0">
    <w:p w14:paraId="11A54A40" w14:textId="77777777" w:rsidR="00473CF7" w:rsidRDefault="00473CF7" w:rsidP="00815C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02E"/>
    <w:rsid w:val="000214F3"/>
    <w:rsid w:val="000C358E"/>
    <w:rsid w:val="001F61B3"/>
    <w:rsid w:val="002C002E"/>
    <w:rsid w:val="003E4080"/>
    <w:rsid w:val="00473CF7"/>
    <w:rsid w:val="006C78A2"/>
    <w:rsid w:val="00721553"/>
    <w:rsid w:val="00750811"/>
    <w:rsid w:val="007730B2"/>
    <w:rsid w:val="0079792D"/>
    <w:rsid w:val="007F6505"/>
    <w:rsid w:val="00815C42"/>
    <w:rsid w:val="00905D0A"/>
    <w:rsid w:val="009F728E"/>
    <w:rsid w:val="00A015EB"/>
    <w:rsid w:val="00AF6116"/>
    <w:rsid w:val="00B927B4"/>
    <w:rsid w:val="00BC13D5"/>
    <w:rsid w:val="00C513D7"/>
    <w:rsid w:val="00DD2574"/>
    <w:rsid w:val="00EA6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6BDFE1"/>
  <w15:chartTrackingRefBased/>
  <w15:docId w15:val="{330742CD-2B80-4AEA-B69B-C51F30E44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815C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15C42"/>
  </w:style>
  <w:style w:type="paragraph" w:styleId="llb">
    <w:name w:val="footer"/>
    <w:basedOn w:val="Norml"/>
    <w:link w:val="llbChar"/>
    <w:uiPriority w:val="99"/>
    <w:unhideWhenUsed/>
    <w:rsid w:val="00815C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15C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153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hsjskdl hsjks</dc:creator>
  <cp:keywords/>
  <dc:description/>
  <cp:lastModifiedBy>hsjskdl hsjks</cp:lastModifiedBy>
  <cp:revision>18</cp:revision>
  <dcterms:created xsi:type="dcterms:W3CDTF">2021-02-25T07:11:00Z</dcterms:created>
  <dcterms:modified xsi:type="dcterms:W3CDTF">2021-02-25T08:31:00Z</dcterms:modified>
</cp:coreProperties>
</file>