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164C0" w14:textId="395FA728" w:rsidR="00716886" w:rsidRDefault="006610EE">
      <w:pPr>
        <w:rPr>
          <w:lang w:val="es-MX"/>
        </w:rPr>
      </w:pPr>
      <w:r>
        <w:rPr>
          <w:lang w:val="es-MX"/>
        </w:rPr>
        <w:t>Hacer toda la parte de productos</w:t>
      </w:r>
    </w:p>
    <w:p w14:paraId="69C09019" w14:textId="623E65F3" w:rsidR="006610EE" w:rsidRDefault="006610EE">
      <w:pPr>
        <w:rPr>
          <w:lang w:val="es-MX"/>
        </w:rPr>
      </w:pPr>
      <w:r>
        <w:rPr>
          <w:lang w:val="es-MX"/>
        </w:rPr>
        <w:t>Capa presentación con los eventos de los botones:</w:t>
      </w:r>
    </w:p>
    <w:p w14:paraId="40A9C356" w14:textId="77777777" w:rsidR="006610EE" w:rsidRDefault="006610EE" w:rsidP="006610EE">
      <w:pPr>
        <w:rPr>
          <w:lang w:val="es-MX"/>
        </w:rPr>
      </w:pPr>
      <w:r>
        <w:rPr>
          <w:lang w:val="es-MX"/>
        </w:rPr>
        <w:t>Agregar</w:t>
      </w:r>
    </w:p>
    <w:p w14:paraId="4BB7A431" w14:textId="77777777" w:rsidR="006610EE" w:rsidRDefault="006610EE" w:rsidP="006610EE">
      <w:pPr>
        <w:rPr>
          <w:lang w:val="es-MX"/>
        </w:rPr>
      </w:pPr>
      <w:r>
        <w:rPr>
          <w:lang w:val="es-MX"/>
        </w:rPr>
        <w:t xml:space="preserve">Listar (mostrar en el </w:t>
      </w:r>
      <w:proofErr w:type="spellStart"/>
      <w:r>
        <w:rPr>
          <w:lang w:val="es-MX"/>
        </w:rPr>
        <w:t>datagridview</w:t>
      </w:r>
      <w:proofErr w:type="spellEnd"/>
      <w:r>
        <w:rPr>
          <w:lang w:val="es-MX"/>
        </w:rPr>
        <w:t>)</w:t>
      </w:r>
    </w:p>
    <w:p w14:paraId="5F22BF7E" w14:textId="77777777" w:rsidR="006610EE" w:rsidRDefault="006610EE" w:rsidP="006610EE">
      <w:pPr>
        <w:rPr>
          <w:lang w:val="es-MX"/>
        </w:rPr>
      </w:pPr>
      <w:r>
        <w:rPr>
          <w:lang w:val="es-MX"/>
        </w:rPr>
        <w:t>Deshabilitar</w:t>
      </w:r>
    </w:p>
    <w:p w14:paraId="5B720800" w14:textId="0AD9E39C" w:rsidR="006610EE" w:rsidRDefault="006610EE">
      <w:pPr>
        <w:rPr>
          <w:lang w:val="es-MX"/>
        </w:rPr>
      </w:pPr>
      <w:r>
        <w:rPr>
          <w:lang w:val="es-MX"/>
        </w:rPr>
        <w:t>Editar</w:t>
      </w:r>
    </w:p>
    <w:p w14:paraId="02EB03E4" w14:textId="2090D0D4" w:rsidR="006610EE" w:rsidRDefault="006610EE">
      <w:pPr>
        <w:rPr>
          <w:lang w:val="es-MX"/>
        </w:rPr>
      </w:pPr>
      <w:r>
        <w:rPr>
          <w:lang w:val="es-MX"/>
        </w:rPr>
        <w:t>Capa lógica Agregar:</w:t>
      </w:r>
    </w:p>
    <w:p w14:paraId="41DB9E9B" w14:textId="09811BC3" w:rsidR="006610EE" w:rsidRDefault="006610EE">
      <w:pPr>
        <w:rPr>
          <w:lang w:val="es-MX"/>
        </w:rPr>
      </w:pPr>
      <w:r>
        <w:rPr>
          <w:lang w:val="es-MX"/>
        </w:rPr>
        <w:tab/>
        <w:t>Agregar Producto</w:t>
      </w:r>
    </w:p>
    <w:p w14:paraId="1C615E5A" w14:textId="7547B7CB" w:rsidR="006610EE" w:rsidRDefault="006610EE">
      <w:pPr>
        <w:rPr>
          <w:lang w:val="es-MX"/>
        </w:rPr>
      </w:pPr>
      <w:r>
        <w:rPr>
          <w:lang w:val="es-MX"/>
        </w:rPr>
        <w:tab/>
        <w:t>Deshabilitar Producto</w:t>
      </w:r>
    </w:p>
    <w:p w14:paraId="7CDE030A" w14:textId="1A8DBF13" w:rsidR="006610EE" w:rsidRDefault="006610EE">
      <w:pPr>
        <w:rPr>
          <w:lang w:val="es-MX"/>
        </w:rPr>
      </w:pPr>
      <w:r>
        <w:rPr>
          <w:lang w:val="es-MX"/>
        </w:rPr>
        <w:tab/>
        <w:t>Editar Producto</w:t>
      </w:r>
    </w:p>
    <w:p w14:paraId="5DE1195B" w14:textId="4754BEC1" w:rsidR="006610EE" w:rsidRDefault="006610EE" w:rsidP="006610EE">
      <w:pPr>
        <w:rPr>
          <w:lang w:val="es-MX"/>
        </w:rPr>
      </w:pPr>
      <w:r>
        <w:rPr>
          <w:lang w:val="es-MX"/>
        </w:rPr>
        <w:t>Capa Acceso de Datos:</w:t>
      </w:r>
    </w:p>
    <w:p w14:paraId="1F96A72E" w14:textId="77777777" w:rsidR="006610EE" w:rsidRDefault="006610EE" w:rsidP="006610EE">
      <w:pPr>
        <w:rPr>
          <w:lang w:val="es-MX"/>
        </w:rPr>
      </w:pPr>
      <w:r>
        <w:rPr>
          <w:lang w:val="es-MX"/>
        </w:rPr>
        <w:tab/>
        <w:t>Agregar Producto</w:t>
      </w:r>
    </w:p>
    <w:p w14:paraId="7198517F" w14:textId="77777777" w:rsidR="006610EE" w:rsidRDefault="006610EE" w:rsidP="006610EE">
      <w:pPr>
        <w:rPr>
          <w:lang w:val="es-MX"/>
        </w:rPr>
      </w:pPr>
      <w:r>
        <w:rPr>
          <w:lang w:val="es-MX"/>
        </w:rPr>
        <w:tab/>
        <w:t>Deshabilitar Producto</w:t>
      </w:r>
    </w:p>
    <w:p w14:paraId="4A5C9C32" w14:textId="1926C237" w:rsidR="006610EE" w:rsidRDefault="006610EE">
      <w:pPr>
        <w:rPr>
          <w:lang w:val="es-MX"/>
        </w:rPr>
      </w:pPr>
      <w:r>
        <w:rPr>
          <w:lang w:val="es-MX"/>
        </w:rPr>
        <w:tab/>
        <w:t>Editar Producto</w:t>
      </w:r>
    </w:p>
    <w:p w14:paraId="0687335E" w14:textId="1B282DEE" w:rsidR="006610EE" w:rsidRDefault="006610EE">
      <w:pPr>
        <w:rPr>
          <w:lang w:val="es-MX"/>
        </w:rPr>
      </w:pPr>
      <w:r>
        <w:rPr>
          <w:lang w:val="es-MX"/>
        </w:rPr>
        <w:t>-Vender</w:t>
      </w:r>
    </w:p>
    <w:p w14:paraId="3C45D977" w14:textId="5362C1F6" w:rsidR="006610EE" w:rsidRDefault="006610EE">
      <w:pPr>
        <w:rPr>
          <w:lang w:val="es-MX"/>
        </w:rPr>
      </w:pPr>
      <w:r>
        <w:rPr>
          <w:lang w:val="es-MX"/>
        </w:rPr>
        <w:t>Capa presentación</w:t>
      </w:r>
    </w:p>
    <w:p w14:paraId="3DA2636F" w14:textId="774CF8E8" w:rsidR="006610EE" w:rsidRPr="006610EE" w:rsidRDefault="006610EE" w:rsidP="006610E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Al momento de darle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a una celda </w:t>
      </w:r>
      <w:r w:rsidRPr="006610EE">
        <w:rPr>
          <w:lang w:val="es-MX"/>
        </w:rPr>
        <w:t>Recuperar los Productos y añadirlos al carrito</w:t>
      </w:r>
    </w:p>
    <w:p w14:paraId="5A3DBB52" w14:textId="1609E99C" w:rsidR="006610EE" w:rsidRDefault="006610EE">
      <w:pPr>
        <w:rPr>
          <w:lang w:val="es-MX"/>
        </w:rPr>
      </w:pPr>
      <w:r w:rsidRPr="006610EE">
        <w:rPr>
          <w:lang w:val="es-MX"/>
        </w:rPr>
        <w:drawing>
          <wp:inline distT="0" distB="0" distL="0" distR="0" wp14:anchorId="1553AFEF" wp14:editId="49C71928">
            <wp:extent cx="3534268" cy="1676634"/>
            <wp:effectExtent l="0" t="0" r="9525" b="0"/>
            <wp:docPr id="37700784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0784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1FFD" w14:textId="5217FB72" w:rsidR="006610EE" w:rsidRDefault="006610EE" w:rsidP="006610E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Data </w:t>
      </w:r>
      <w:proofErr w:type="spellStart"/>
      <w:r>
        <w:rPr>
          <w:lang w:val="es-MX"/>
        </w:rPr>
        <w:t>gridview</w:t>
      </w:r>
      <w:proofErr w:type="spellEnd"/>
    </w:p>
    <w:p w14:paraId="5318065B" w14:textId="4636C9DD" w:rsidR="006610EE" w:rsidRDefault="006610EE" w:rsidP="006610EE">
      <w:pPr>
        <w:pStyle w:val="Prrafodelista"/>
        <w:ind w:left="1068"/>
        <w:rPr>
          <w:lang w:val="es-MX"/>
        </w:rPr>
      </w:pPr>
      <w:r w:rsidRPr="006610EE">
        <w:rPr>
          <w:lang w:val="es-MX"/>
        </w:rPr>
        <w:drawing>
          <wp:inline distT="0" distB="0" distL="0" distR="0" wp14:anchorId="30848139" wp14:editId="3E14D3BF">
            <wp:extent cx="1400370" cy="933580"/>
            <wp:effectExtent l="0" t="0" r="9525" b="0"/>
            <wp:docPr id="27394418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44187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</w:p>
    <w:p w14:paraId="51A54656" w14:textId="39A41412" w:rsidR="006610EE" w:rsidRPr="00D3757F" w:rsidRDefault="006610EE" w:rsidP="006610EE">
      <w:pPr>
        <w:pStyle w:val="Prrafodelista"/>
        <w:ind w:left="1068"/>
        <w:rPr>
          <w:lang w:val="es-MX"/>
        </w:rPr>
      </w:pPr>
      <w:r>
        <w:rPr>
          <w:lang w:val="es-MX"/>
        </w:rPr>
        <w:t>Que te muestre el nombre del cliente</w:t>
      </w:r>
    </w:p>
    <w:sectPr w:rsidR="006610EE" w:rsidRPr="00D37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C51B6"/>
    <w:multiLevelType w:val="hybridMultilevel"/>
    <w:tmpl w:val="D28A81BE"/>
    <w:lvl w:ilvl="0" w:tplc="89F64D16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1812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7F"/>
    <w:rsid w:val="00155982"/>
    <w:rsid w:val="00281644"/>
    <w:rsid w:val="006610EE"/>
    <w:rsid w:val="006D3FBB"/>
    <w:rsid w:val="00716886"/>
    <w:rsid w:val="00D3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05793"/>
  <w15:chartTrackingRefBased/>
  <w15:docId w15:val="{FA9917C4-9B32-4D98-B2CE-906930C2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7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7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7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7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7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7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7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7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7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7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7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7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75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75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75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75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75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75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7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7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7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7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7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75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75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75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7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75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75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17C62CC0B1E4CB35B50DAF6A77204" ma:contentTypeVersion="10" ma:contentTypeDescription="Create a new document." ma:contentTypeScope="" ma:versionID="4ffe2709f62eec93993795d08fe62bc5">
  <xsd:schema xmlns:xsd="http://www.w3.org/2001/XMLSchema" xmlns:xs="http://www.w3.org/2001/XMLSchema" xmlns:p="http://schemas.microsoft.com/office/2006/metadata/properties" xmlns:ns3="4a769fcc-a879-4ee1-8ec9-a8861f617ddb" targetNamespace="http://schemas.microsoft.com/office/2006/metadata/properties" ma:root="true" ma:fieldsID="757e209302f1e9d68dff946c28b2ccba" ns3:_="">
    <xsd:import namespace="4a769fcc-a879-4ee1-8ec9-a8861f617d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69fcc-a879-4ee1-8ec9-a8861f617d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769fcc-a879-4ee1-8ec9-a8861f617ddb" xsi:nil="true"/>
  </documentManagement>
</p:properties>
</file>

<file path=customXml/itemProps1.xml><?xml version="1.0" encoding="utf-8"?>
<ds:datastoreItem xmlns:ds="http://schemas.openxmlformats.org/officeDocument/2006/customXml" ds:itemID="{28D7423E-933E-467F-ABB6-33BCED27BE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69fcc-a879-4ee1-8ec9-a8861f617d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BA0C96-8441-4C92-8501-D2CE591655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5DABF-FBED-4F30-AC76-AE3655473A67}">
  <ds:schemaRefs>
    <ds:schemaRef ds:uri="http://schemas.microsoft.com/office/2006/documentManagement/types"/>
    <ds:schemaRef ds:uri="4a769fcc-a879-4ee1-8ec9-a8861f617ddb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Emmanuel Caballero Sipiran</dc:creator>
  <cp:keywords/>
  <dc:description/>
  <cp:lastModifiedBy>Laszlo Emmanuel Caballero Sipiran</cp:lastModifiedBy>
  <cp:revision>2</cp:revision>
  <dcterms:created xsi:type="dcterms:W3CDTF">2024-11-03T07:49:00Z</dcterms:created>
  <dcterms:modified xsi:type="dcterms:W3CDTF">2024-11-03T07:49:00Z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0x01010020017C62CC0B1E4CB35B50DAF6A77204</vt:lpwstr>
  </property>
</Properties>
</file>