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4160" w14:textId="77777777" w:rsidR="00226BE6" w:rsidRDefault="002A1087" w:rsidP="00200876">
      <w:pPr>
        <w:pStyle w:val="Cmsor1"/>
      </w:pPr>
      <w:r>
        <w:t>HexMG fájlformátum</w:t>
      </w:r>
    </w:p>
    <w:p w14:paraId="3085AFC1" w14:textId="77777777" w:rsidR="002A1087" w:rsidRDefault="002A1087"/>
    <w:p w14:paraId="13B45B94" w14:textId="77777777" w:rsidR="00200876" w:rsidRDefault="004E4AF0">
      <w:r>
        <w:t>Ha a sor szóközzel vagy *-gal kezdődik, akkor a sor komment. ;-től kezdve a sor maradék része komment.</w:t>
      </w:r>
    </w:p>
    <w:p w14:paraId="0929F5CA" w14:textId="77777777" w:rsidR="00200876" w:rsidRDefault="002E3752">
      <w:r>
        <w:t>Az '-okat figyelmen kívül hagyja a fájlban. (A használatuk valójában csak számliterálisokban megengedett, de bárhol figyelmen kívül hagyja a program.)</w:t>
      </w:r>
      <w:r w:rsidR="00204A89">
        <w:t xml:space="preserve"> </w:t>
      </w:r>
      <w:r w:rsidR="00FA400D">
        <w:t>Egyéb helyeken hibát okozhat, ezért n</w:t>
      </w:r>
      <w:r w:rsidR="00204A89">
        <w:t>e tegyük</w:t>
      </w:r>
      <w:r w:rsidR="00FA400D">
        <w:t xml:space="preserve"> pl.</w:t>
      </w:r>
      <w:r w:rsidR="00204A89">
        <w:t xml:space="preserve"> // közé (mármint a per jelek közé)</w:t>
      </w:r>
      <w:r w:rsidR="00FA400D">
        <w:t>, whitespace mellé</w:t>
      </w:r>
      <w:r w:rsidR="00204A89">
        <w:t xml:space="preserve"> és a sor végére sem.</w:t>
      </w:r>
    </w:p>
    <w:p w14:paraId="29C702A0" w14:textId="77777777" w:rsidR="00200876" w:rsidRDefault="00200876"/>
    <w:p w14:paraId="52BC8F76" w14:textId="77777777" w:rsidR="00200876" w:rsidRDefault="00200876"/>
    <w:p w14:paraId="26D88BD1" w14:textId="77777777" w:rsidR="00200876" w:rsidRDefault="00200876"/>
    <w:p w14:paraId="5C78A49F" w14:textId="77777777" w:rsidR="00200876" w:rsidRDefault="00200876"/>
    <w:p w14:paraId="1B503D7B" w14:textId="77777777" w:rsidR="00200876" w:rsidRDefault="00200876" w:rsidP="00200876">
      <w:pPr>
        <w:pStyle w:val="Cmsor2"/>
      </w:pPr>
      <w:r>
        <w:t>.SUNREDTREE</w:t>
      </w:r>
    </w:p>
    <w:p w14:paraId="705369BA" w14:textId="77777777" w:rsidR="00200876" w:rsidRDefault="00200876"/>
    <w:p w14:paraId="4B0C00CD" w14:textId="77777777" w:rsidR="00200876" w:rsidRDefault="001F0A9D">
      <w:r>
        <w:t xml:space="preserve">.SUNREDTREE </w:t>
      </w:r>
      <w:r w:rsidR="00E9479F">
        <w:t>fa</w:t>
      </w:r>
    </w:p>
    <w:p w14:paraId="2687989C" w14:textId="77777777" w:rsidR="00200876" w:rsidRDefault="00E9479F" w:rsidP="001F0A9D">
      <w:pPr>
        <w:pStyle w:val="Listaszerbekezds"/>
        <w:numPr>
          <w:ilvl w:val="0"/>
          <w:numId w:val="1"/>
        </w:numPr>
      </w:pPr>
      <w:r>
        <w:t>a fa neve az, hogy fa, de lehet simán egy szám is</w:t>
      </w:r>
    </w:p>
    <w:p w14:paraId="3AF64DDF" w14:textId="77777777" w:rsidR="00200876" w:rsidRDefault="00AB4EF4">
      <w:r w:rsidRPr="00AB4EF4">
        <w:t>RED 1 0 0 0 0 1</w:t>
      </w:r>
    </w:p>
    <w:p w14:paraId="16163C81" w14:textId="77777777" w:rsidR="00200876" w:rsidRPr="00D754BC" w:rsidRDefault="00D754BC" w:rsidP="00AB4EF4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D754BC">
        <w:rPr>
          <w:rFonts w:ascii="Courier New" w:hAnsi="Courier New" w:cs="Courier New"/>
          <w:sz w:val="16"/>
          <w:szCs w:val="16"/>
        </w:rPr>
        <w:t>CÉLSZINT CÉLCELLAINDEX FORRÁSSZINT_1 FORRÁSCELLAINDEX_1 FORRÁSSZINT_2 FORRÁSCELLAINDEX_2</w:t>
      </w:r>
    </w:p>
    <w:p w14:paraId="6E1BE831" w14:textId="77777777" w:rsidR="00D754BC" w:rsidRDefault="00A20AB9" w:rsidP="00AB4EF4">
      <w:pPr>
        <w:pStyle w:val="Listaszerbekezds"/>
        <w:numPr>
          <w:ilvl w:val="0"/>
          <w:numId w:val="1"/>
        </w:numPr>
      </w:pPr>
      <w:r>
        <w:t>A CÉLSZINT sorrendje tetszőleges, akár vegyesen következhetnek egymás után különböző szintű redukciók, pl. ha a fa egyik ágát szeretnénk előbb összerakni, aztán a másikat, azt is lehet.</w:t>
      </w:r>
      <w:r w:rsidR="00F348F4">
        <w:t xml:space="preserve"> 1-től indul, a 0. szint a komponensek szintje. A végére lehetőleg ne maradjon ki index, de ha kimarad, akkor is működik.</w:t>
      </w:r>
    </w:p>
    <w:p w14:paraId="3FA79D02" w14:textId="77777777" w:rsidR="00A20AB9" w:rsidRDefault="00F348F4" w:rsidP="00AB4EF4">
      <w:pPr>
        <w:pStyle w:val="Listaszerbekezds"/>
        <w:numPr>
          <w:ilvl w:val="0"/>
          <w:numId w:val="1"/>
        </w:numPr>
      </w:pPr>
      <w:r>
        <w:t xml:space="preserve">A CÉLCELLAINDEX </w:t>
      </w:r>
      <w:r w:rsidR="00812BAC">
        <w:t>az adott célszinten belül kötelezően mindig a következő szabad index (0-tól indul). Azaz a szimulátornak csak ellenőrzésre szolgál, ill. a netlistát olvasónak segít követni a kódot.</w:t>
      </w:r>
      <w:r w:rsidR="00715EB9">
        <w:t xml:space="preserve"> Azaz nem lehet tetszőleges sorrendben definiálni a célcellákat.</w:t>
      </w:r>
    </w:p>
    <w:p w14:paraId="1C3F1D49" w14:textId="77777777" w:rsidR="00467FB9" w:rsidRDefault="00467FB9" w:rsidP="00AB4EF4">
      <w:pPr>
        <w:pStyle w:val="Listaszerbekezds"/>
        <w:numPr>
          <w:ilvl w:val="0"/>
          <w:numId w:val="1"/>
        </w:numPr>
      </w:pPr>
      <w:r>
        <w:t>A forráscellák bármely, a célszintnél kisebb indexű szintről származhatnak, azon belül bármelyik lehet. A két forráscella sorrendje is tetszőleges. Egy cella forrásként csak egyszer szerepelhet.</w:t>
      </w:r>
    </w:p>
    <w:p w14:paraId="3C533EE7" w14:textId="77777777" w:rsidR="00FA6E80" w:rsidRDefault="00FA6E80" w:rsidP="00AB4EF4">
      <w:pPr>
        <w:pStyle w:val="Listaszerbekezds"/>
        <w:numPr>
          <w:ilvl w:val="0"/>
          <w:numId w:val="1"/>
        </w:numPr>
      </w:pPr>
      <w:r>
        <w:t>A legmagasabb indexű célszinten pontosan egy redukció lehet, és az ez alá felépülő fában minden korábban definiált cellának pontosan egyszer benne kell lennie.</w:t>
      </w:r>
    </w:p>
    <w:p w14:paraId="60A10566" w14:textId="77777777" w:rsidR="00FA6E80" w:rsidRDefault="003648A4" w:rsidP="00FA6E80">
      <w:r w:rsidRPr="003648A4">
        <w:t xml:space="preserve">.END SUNREDTREE </w:t>
      </w:r>
      <w:r w:rsidR="00E9479F">
        <w:t>fa</w:t>
      </w:r>
    </w:p>
    <w:p w14:paraId="1C58FFF6" w14:textId="77777777" w:rsidR="003648A4" w:rsidRDefault="003648A4" w:rsidP="003648A4">
      <w:pPr>
        <w:pStyle w:val="Listaszerbekezds"/>
        <w:numPr>
          <w:ilvl w:val="0"/>
          <w:numId w:val="1"/>
        </w:numPr>
      </w:pPr>
      <w:r>
        <w:t>A blokk lezárása mellett alapvetően ellenőrzésre szolgál, hogy oda kell írni, hogy mit zár le.</w:t>
      </w:r>
    </w:p>
    <w:p w14:paraId="1D60350B" w14:textId="77777777" w:rsidR="00C90FF4" w:rsidRDefault="00C90FF4" w:rsidP="00C90FF4"/>
    <w:p w14:paraId="0EDFB513" w14:textId="77777777" w:rsidR="00454199" w:rsidRDefault="00454199" w:rsidP="00454199">
      <w:pPr>
        <w:pStyle w:val="Cmsor2"/>
      </w:pPr>
      <w:r>
        <w:t xml:space="preserve">Node-ok </w:t>
      </w:r>
      <w:r w:rsidR="00617631">
        <w:t xml:space="preserve">és egyebek </w:t>
      </w:r>
      <w:r>
        <w:t>jelölése</w:t>
      </w:r>
    </w:p>
    <w:p w14:paraId="373257B8" w14:textId="77777777" w:rsidR="00454199" w:rsidRDefault="00454199" w:rsidP="00C90FF4"/>
    <w:p w14:paraId="215C0211" w14:textId="77777777" w:rsidR="00454199" w:rsidRDefault="00696428" w:rsidP="00696428">
      <w:pPr>
        <w:pStyle w:val="Listaszerbekezds"/>
        <w:numPr>
          <w:ilvl w:val="0"/>
          <w:numId w:val="2"/>
        </w:numPr>
      </w:pPr>
      <w:r>
        <w:t>X: IONodes</w:t>
      </w:r>
    </w:p>
    <w:p w14:paraId="61C7FFF2" w14:textId="77777777" w:rsidR="00696428" w:rsidRDefault="00ED26E4" w:rsidP="00696428">
      <w:pPr>
        <w:pStyle w:val="Listaszerbekezds"/>
        <w:numPr>
          <w:ilvl w:val="0"/>
          <w:numId w:val="2"/>
        </w:numPr>
      </w:pPr>
      <w:r>
        <w:t>IN: normalINodes</w:t>
      </w:r>
    </w:p>
    <w:p w14:paraId="50B2C27A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CIN: controlINodes</w:t>
      </w:r>
    </w:p>
    <w:p w14:paraId="74DB9ACF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OUT: normalONodes</w:t>
      </w:r>
    </w:p>
    <w:p w14:paraId="27CEE4E5" w14:textId="77777777" w:rsidR="00ED26E4" w:rsidRDefault="00ED26E4" w:rsidP="00696428">
      <w:pPr>
        <w:pStyle w:val="Listaszerbekezds"/>
        <w:numPr>
          <w:ilvl w:val="0"/>
          <w:numId w:val="2"/>
        </w:numPr>
      </w:pPr>
      <w:r>
        <w:t>FWOUT: forwardedONodes</w:t>
      </w:r>
    </w:p>
    <w:p w14:paraId="472FFC08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N: normalInternalNodes</w:t>
      </w:r>
    </w:p>
    <w:p w14:paraId="16E4ACC1" w14:textId="77777777" w:rsidR="00DB06B2" w:rsidRDefault="00DB06B2" w:rsidP="00696428">
      <w:pPr>
        <w:pStyle w:val="Listaszerbekezds"/>
        <w:numPr>
          <w:ilvl w:val="0"/>
          <w:numId w:val="2"/>
        </w:numPr>
      </w:pPr>
      <w:r>
        <w:t>C: controlInternalNodes</w:t>
      </w:r>
    </w:p>
    <w:p w14:paraId="5DC42687" w14:textId="5844411A" w:rsidR="00DB06B2" w:rsidRDefault="00DB06B2" w:rsidP="00696428">
      <w:pPr>
        <w:pStyle w:val="Listaszerbekezds"/>
        <w:numPr>
          <w:ilvl w:val="0"/>
          <w:numId w:val="2"/>
        </w:numPr>
      </w:pPr>
      <w:r>
        <w:t>V: internalVars</w:t>
      </w:r>
    </w:p>
    <w:p w14:paraId="4906EEA5" w14:textId="2DABBEC0" w:rsidR="006C46F1" w:rsidRDefault="006C46F1" w:rsidP="00696428">
      <w:pPr>
        <w:pStyle w:val="Listaszerbekezds"/>
        <w:numPr>
          <w:ilvl w:val="0"/>
          <w:numId w:val="2"/>
        </w:numPr>
      </w:pPr>
      <w:r>
        <w:t>V</w:t>
      </w:r>
      <w:r w:rsidR="00D820F7">
        <w:t>G</w:t>
      </w:r>
      <w:r>
        <w:t>: globalVars</w:t>
      </w:r>
    </w:p>
    <w:p w14:paraId="29FE1579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P: params</w:t>
      </w:r>
    </w:p>
    <w:p w14:paraId="138A7B28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t>R: rail</w:t>
      </w:r>
      <w:r w:rsidR="005750AF">
        <w:t>, sín, fix feszültségű, föld/táp jellegű csomópont</w:t>
      </w:r>
    </w:p>
    <w:p w14:paraId="42A369D9" w14:textId="77777777" w:rsidR="00696428" w:rsidRDefault="00696428" w:rsidP="00696428">
      <w:pPr>
        <w:pStyle w:val="Listaszerbekezds"/>
        <w:numPr>
          <w:ilvl w:val="0"/>
          <w:numId w:val="2"/>
        </w:numPr>
      </w:pPr>
      <w:r>
        <w:lastRenderedPageBreak/>
        <w:t>GND: GND (nem számozható, arra az R szolgál)</w:t>
      </w:r>
    </w:p>
    <w:p w14:paraId="12208C24" w14:textId="77777777" w:rsidR="004A278E" w:rsidRDefault="004A278E" w:rsidP="00696428">
      <w:pPr>
        <w:pStyle w:val="Listaszerbekezds"/>
        <w:numPr>
          <w:ilvl w:val="0"/>
          <w:numId w:val="2"/>
        </w:numPr>
      </w:pPr>
      <w:r>
        <w:t>NONE: csak normál ONode esetén, nem kapcsolódik rá semmi</w:t>
      </w:r>
    </w:p>
    <w:p w14:paraId="05AD008C" w14:textId="77777777" w:rsidR="003A7F9B" w:rsidRDefault="003A7F9B" w:rsidP="003A7F9B"/>
    <w:p w14:paraId="58FAA890" w14:textId="77777777" w:rsidR="00454199" w:rsidRDefault="004961D6" w:rsidP="004961D6">
      <w:pPr>
        <w:pStyle w:val="Cmsor2"/>
      </w:pPr>
      <w:r>
        <w:t>Paraméterek</w:t>
      </w:r>
    </w:p>
    <w:p w14:paraId="232194E0" w14:textId="77777777" w:rsidR="004961D6" w:rsidRDefault="004961D6" w:rsidP="00C90FF4"/>
    <w:p w14:paraId="5A5912D1" w14:textId="77777777" w:rsidR="004961D6" w:rsidRDefault="004961D6" w:rsidP="00C90FF4">
      <w:r>
        <w:t>Lehet kevesebb paramétert megadni, mint ahányat az adott alkatrész megkíván. Az elhagyott paraméterek 0 értékűek lesznek.</w:t>
      </w:r>
    </w:p>
    <w:p w14:paraId="2633B3AB" w14:textId="77777777" w:rsidR="00616F04" w:rsidRDefault="00616F04" w:rsidP="00C90FF4">
      <w:r>
        <w:t xml:space="preserve">Áramforrásnál a paramétereket lehet nevesíteni: </w:t>
      </w:r>
      <w:r w:rsidRPr="00616F04">
        <w:t>DC0=0 DC=0.01 AC=0.01 Phi=0</w:t>
      </w:r>
      <w:r>
        <w:t xml:space="preserve"> MUL=0.035. A MUL csak az I2-nél van. Ezek közül is bármit elhagyhatunk, amit elhagytunk, 0 értékű lesz.</w:t>
      </w:r>
      <w:r w:rsidR="00AB6FC0">
        <w:t xml:space="preserve"> A nevesített paraméterek tetszőleges sorrendben megadhatók.</w:t>
      </w:r>
    </w:p>
    <w:p w14:paraId="2880757F" w14:textId="77777777" w:rsidR="004961D6" w:rsidRDefault="00616F04" w:rsidP="00C90FF4">
      <w:r>
        <w:t>Nevesített és nevesítetlen paraméterek keverésének következménye nem definiált, ne keverjük.</w:t>
      </w:r>
    </w:p>
    <w:p w14:paraId="632862D3" w14:textId="77777777" w:rsidR="003A7F9B" w:rsidRDefault="003A7F9B" w:rsidP="00C90FF4"/>
    <w:p w14:paraId="1F6422C1" w14:textId="77777777" w:rsidR="000B447B" w:rsidRDefault="000B447B" w:rsidP="000B447B">
      <w:pPr>
        <w:pStyle w:val="Cmsor2"/>
      </w:pPr>
      <w:r>
        <w:t>.RAILS</w:t>
      </w:r>
    </w:p>
    <w:p w14:paraId="5F960161" w14:textId="77777777" w:rsidR="00C90FF4" w:rsidRDefault="00C90FF4" w:rsidP="00C90FF4"/>
    <w:p w14:paraId="18BFDA15" w14:textId="77777777" w:rsidR="000B447B" w:rsidRDefault="000B447B" w:rsidP="00C90FF4">
      <w:r>
        <w:t>.RAILS=4 R3=25 R2=-1.5</w:t>
      </w:r>
      <w:r>
        <w:tab/>
      </w:r>
      <w:r>
        <w:br/>
        <w:t>.RAILS R1=0</w:t>
      </w:r>
    </w:p>
    <w:p w14:paraId="131E0411" w14:textId="77777777" w:rsidR="000B447B" w:rsidRDefault="00F36B93" w:rsidP="00C90FF4">
      <w:r>
        <w:t xml:space="preserve">A </w:t>
      </w:r>
      <w:r w:rsidR="00450206">
        <w:t>rail-eket (</w:t>
      </w:r>
      <w:r>
        <w:t>GND-ket</w:t>
      </w:r>
      <w:r w:rsidR="00450206">
        <w:t>)</w:t>
      </w:r>
      <w:r>
        <w:t xml:space="preserve"> definiálja.</w:t>
      </w:r>
    </w:p>
    <w:p w14:paraId="018EA8A4" w14:textId="77777777" w:rsidR="00A01E3D" w:rsidRDefault="00F36B93" w:rsidP="00C90FF4">
      <w:r>
        <w:t xml:space="preserve">Először meg kell adni a </w:t>
      </w:r>
      <w:r w:rsidR="006E6FC6">
        <w:t>rail</w:t>
      </w:r>
      <w:r>
        <w:t>-</w:t>
      </w:r>
      <w:r w:rsidR="006E6FC6">
        <w:t>e</w:t>
      </w:r>
      <w:r>
        <w:t>k számát, ez a .RAILS=2 módon történik. Többször is megadható. Ha a szám kisebb, mint az előző, akkor a szimulátorban nem történik semmi, de innentől fogva nem lehet ennél nagyobb indexű railt beállítani.</w:t>
      </w:r>
      <w:r w:rsidR="00434E7F">
        <w:t xml:space="preserve"> A biztonság kedvéért a rail-ek száma maximálva van, jelenleg 1'048'576-ra.</w:t>
      </w:r>
      <w:r w:rsidR="00A01E3D" w:rsidRPr="00A01E3D">
        <w:t xml:space="preserve"> </w:t>
      </w:r>
    </w:p>
    <w:p w14:paraId="58E85259" w14:textId="77777777" w:rsidR="00F36B93" w:rsidRDefault="00A01E3D" w:rsidP="00C90FF4">
      <w:r>
        <w:t xml:space="preserve">A felhasználói problémák elkerülése érdekében a megadottnál 1-gyel több rail van, vagyis </w:t>
      </w:r>
      <w:r w:rsidR="00F25873">
        <w:t>.RAILS=N esetében R0-tól RN-ig használható.</w:t>
      </w:r>
    </w:p>
    <w:p w14:paraId="63AC1811" w14:textId="77777777" w:rsidR="00AB4E45" w:rsidRDefault="00450206" w:rsidP="00C90FF4">
      <w:r>
        <w:t>A .RAILS sorban lehet megadni a rail</w:t>
      </w:r>
      <w:r w:rsidR="00016ED7">
        <w:t xml:space="preserve"> értékét is R + rail index = value formában. A value támogatja a spice számformátumokat, pl. 24k.</w:t>
      </w:r>
      <w:r w:rsidR="00A01E3D">
        <w:t xml:space="preserve"> Az R0 nem adható meg, az mindig 0. </w:t>
      </w:r>
    </w:p>
    <w:p w14:paraId="5C243385" w14:textId="77777777" w:rsidR="00016ED7" w:rsidRDefault="00016ED7" w:rsidP="00C90FF4"/>
    <w:p w14:paraId="73D94C01" w14:textId="77777777" w:rsidR="000B447B" w:rsidRDefault="005B3A8B" w:rsidP="005B3A8B">
      <w:pPr>
        <w:pStyle w:val="Cmsor2"/>
      </w:pPr>
      <w:r>
        <w:t>.PROBE</w:t>
      </w:r>
    </w:p>
    <w:p w14:paraId="7245C8A2" w14:textId="77777777" w:rsidR="005B3A8B" w:rsidRDefault="005B3A8B" w:rsidP="00C90FF4"/>
    <w:p w14:paraId="7A2EDBDE" w14:textId="77777777" w:rsidR="005B3A8B" w:rsidRDefault="00BC1471" w:rsidP="00C90FF4">
      <w:r>
        <w:t>Típusok:</w:t>
      </w:r>
    </w:p>
    <w:p w14:paraId="72B5DEF0" w14:textId="77777777" w:rsidR="00BC1471" w:rsidRDefault="00BC1471" w:rsidP="00BC1471">
      <w:pPr>
        <w:pStyle w:val="Listaszerbekezds"/>
        <w:numPr>
          <w:ilvl w:val="0"/>
          <w:numId w:val="3"/>
        </w:numPr>
      </w:pPr>
      <w:r>
        <w:t>V: a felsorolt node-ok feszültségei külön-külön kerülnek mentésre. Lehet node helyett 0-t írni, ebben az esetben az adott helyen 0 kerül mentésre.</w:t>
      </w:r>
    </w:p>
    <w:p w14:paraId="463690CD" w14:textId="77777777" w:rsidR="00BC1471" w:rsidRDefault="00BC1471" w:rsidP="00BC1471">
      <w:pPr>
        <w:pStyle w:val="Listaszerbekezds"/>
        <w:numPr>
          <w:ilvl w:val="0"/>
          <w:numId w:val="3"/>
        </w:numPr>
      </w:pPr>
      <w:r>
        <w:t>I: a felsorolt node-ok áramai összegezve kerülnek mentésre. Csak a beépített komponensek normál IO node-jain van áram számítva, minden más node-on 0.</w:t>
      </w:r>
    </w:p>
    <w:p w14:paraId="365DECCD" w14:textId="77777777" w:rsidR="00BC1471" w:rsidRDefault="000A2621" w:rsidP="00BC1471">
      <w:pPr>
        <w:pStyle w:val="Listaszerbekezds"/>
        <w:numPr>
          <w:ilvl w:val="0"/>
          <w:numId w:val="3"/>
        </w:numPr>
      </w:pPr>
      <w:r>
        <w:t>V</w:t>
      </w:r>
      <w:r w:rsidR="00BC1471">
        <w:t>SUM</w:t>
      </w:r>
      <w:r>
        <w:t>/ISUM</w:t>
      </w:r>
      <w:r w:rsidR="00BC1471">
        <w:t>: a felsorolt node-ok feszültségeinek</w:t>
      </w:r>
      <w:r>
        <w:t>/áramainak</w:t>
      </w:r>
      <w:r w:rsidR="00BC1471">
        <w:t xml:space="preserve"> összege, azaz probe-onként 1 érték kerül mentésre</w:t>
      </w:r>
    </w:p>
    <w:p w14:paraId="4C5256A1" w14:textId="77777777" w:rsidR="00BC1471" w:rsidRDefault="000A2621" w:rsidP="00BC1471">
      <w:pPr>
        <w:pStyle w:val="Listaszerbekezds"/>
        <w:numPr>
          <w:ilvl w:val="0"/>
          <w:numId w:val="3"/>
        </w:numPr>
      </w:pPr>
      <w:r>
        <w:t>V</w:t>
      </w:r>
      <w:r w:rsidR="00BC1471">
        <w:t>AVERAGE</w:t>
      </w:r>
      <w:r>
        <w:t>/IAVERAGE</w:t>
      </w:r>
      <w:r w:rsidR="00BC1471">
        <w:t>: a felsorolt node-ok feszültségeinek</w:t>
      </w:r>
      <w:r>
        <w:t>/áramainak</w:t>
      </w:r>
      <w:r w:rsidR="00BC1471">
        <w:t xml:space="preserve"> átlaga, azaz probe-onként 1 érték kerül mentésre</w:t>
      </w:r>
    </w:p>
    <w:p w14:paraId="0DD23662" w14:textId="77777777" w:rsidR="005B3A8B" w:rsidRDefault="00125FC4" w:rsidP="00C90FF4">
      <w:r w:rsidRPr="00125FC4">
        <w:t>.PROBE P2 I circ1 Cell_12.R1.X0 Cell_12.R2.X0</w:t>
      </w:r>
    </w:p>
    <w:p w14:paraId="547D038D" w14:textId="77777777" w:rsidR="00125FC4" w:rsidRDefault="00125FC4" w:rsidP="00C90FF4">
      <w:r>
        <w:t>&lt;probe neve&gt; &lt;probe típusa&gt; &lt;full circuit neve&gt; &lt;node-ok&gt;</w:t>
      </w:r>
    </w:p>
    <w:p w14:paraId="5AFE09AB" w14:textId="77777777" w:rsidR="00125FC4" w:rsidRDefault="00125FC4" w:rsidP="00C90FF4">
      <w:r>
        <w:t>A probe neve ismétlődhet. A probe típusa és a full circuit ebben az esetben meg kell egyezzen a korábbi definícióban megadottal. Az így felsorolt node-ok hozzácsatolódnak a korábban megadott node-listához. =&gt; hogy sok node esetén ne legyenek hosszú sorok a fájlban</w:t>
      </w:r>
    </w:p>
    <w:p w14:paraId="5EC5CFF8" w14:textId="77777777" w:rsidR="000B447B" w:rsidRDefault="00125FC4" w:rsidP="00C90FF4">
      <w:r>
        <w:lastRenderedPageBreak/>
        <w:t xml:space="preserve">Belső komponens node-ját is megadhatjuk a komponens.komponens.node sémával. Így </w:t>
      </w:r>
      <w:r w:rsidR="00202C64">
        <w:t>bármilyen</w:t>
      </w:r>
      <w:r>
        <w:t xml:space="preserve"> komponens mélységet </w:t>
      </w:r>
      <w:r w:rsidR="00202C64">
        <w:t xml:space="preserve">meg </w:t>
      </w:r>
      <w:r>
        <w:t>tudunk adni. Normál esetben max. két szint szükséges:</w:t>
      </w:r>
    </w:p>
    <w:p w14:paraId="65C837AE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 xml:space="preserve">.PROBE P1 V circ1 </w:t>
      </w:r>
      <w:r>
        <w:t>N1848 =&gt; a full circuit 1848-as (belső) csomópontja</w:t>
      </w:r>
    </w:p>
    <w:p w14:paraId="4D0CFF34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>.PROBE P</w:t>
      </w:r>
      <w:r>
        <w:t>2</w:t>
      </w:r>
      <w:r w:rsidRPr="00125FC4">
        <w:t xml:space="preserve"> V circ1 </w:t>
      </w:r>
      <w:r>
        <w:t>CELL24517.N1 =&gt; a full circuit CELL24517-es nevű komponensének 1-es belső csomópontja</w:t>
      </w:r>
    </w:p>
    <w:p w14:paraId="06A74470" w14:textId="77777777" w:rsidR="00125FC4" w:rsidRDefault="00125FC4" w:rsidP="00125FC4">
      <w:pPr>
        <w:pStyle w:val="Listaszerbekezds"/>
        <w:numPr>
          <w:ilvl w:val="0"/>
          <w:numId w:val="4"/>
        </w:numPr>
      </w:pPr>
      <w:r w:rsidRPr="00125FC4">
        <w:t>.PROBE P</w:t>
      </w:r>
      <w:r>
        <w:t>3</w:t>
      </w:r>
      <w:r w:rsidRPr="00125FC4">
        <w:t xml:space="preserve"> </w:t>
      </w:r>
      <w:r>
        <w:t>I</w:t>
      </w:r>
      <w:r w:rsidRPr="00125FC4">
        <w:t xml:space="preserve"> circ1 </w:t>
      </w:r>
      <w:r>
        <w:t>CELL24517.R4.X1 =&gt; ugyanennek a cellának a</w:t>
      </w:r>
      <w:r w:rsidR="00403DC6">
        <w:t>z R4-es komponensének az 1-es külső csomópontjához tartozó árama</w:t>
      </w:r>
    </w:p>
    <w:p w14:paraId="5DB7738A" w14:textId="773971EC" w:rsidR="007A2A1E" w:rsidRDefault="007A2A1E" w:rsidP="007A2A1E">
      <w:pPr>
        <w:pStyle w:val="Cmsor2"/>
      </w:pPr>
      <w:r>
        <w:t>.SET</w:t>
      </w:r>
    </w:p>
    <w:p w14:paraId="7DF4A0E6" w14:textId="77777777" w:rsidR="007A2A1E" w:rsidRDefault="007A2A1E" w:rsidP="007A2A1E"/>
    <w:p w14:paraId="64A5D1D8" w14:textId="6170DE1C" w:rsidR="007A2A1E" w:rsidRDefault="007A2A1E" w:rsidP="007A2A1E">
      <w:r>
        <w:t>.SET VG5 5750</w:t>
      </w:r>
      <w:r>
        <w:br/>
      </w:r>
      <w:r>
        <w:t>.SET circ1.Cell_12.VI1 1416.6666</w:t>
      </w:r>
    </w:p>
    <w:p w14:paraId="701D882A" w14:textId="56E929E9" w:rsidR="007A2A1E" w:rsidRDefault="000B28FA" w:rsidP="007A2A1E">
      <w:r>
        <w:t>Beállítható bármely globális vagy lokális változó.</w:t>
      </w:r>
      <w:r w:rsidR="00273ECD">
        <w:t xml:space="preserve"> Lokális változó esetén a full circuit-et is megadjuk</w:t>
      </w:r>
      <w:r w:rsidR="00773B92">
        <w:t xml:space="preserve"> a láncban</w:t>
      </w:r>
      <w:r w:rsidR="00273ECD">
        <w:t>.</w:t>
      </w:r>
    </w:p>
    <w:p w14:paraId="59F9284B" w14:textId="77777777" w:rsidR="00125FC4" w:rsidRDefault="00F91E56" w:rsidP="00F91E56">
      <w:pPr>
        <w:pStyle w:val="Cmsor2"/>
      </w:pPr>
      <w:r>
        <w:t>.RUN</w:t>
      </w:r>
    </w:p>
    <w:p w14:paraId="468BBA82" w14:textId="77777777" w:rsidR="00F91E56" w:rsidRDefault="00F91E56" w:rsidP="00C90FF4"/>
    <w:p w14:paraId="797EF154" w14:textId="77777777" w:rsidR="00C33308" w:rsidRDefault="00C33308" w:rsidP="00C90FF4">
      <w:r>
        <w:t xml:space="preserve">.RUN </w:t>
      </w:r>
      <w:r w:rsidR="005F486C" w:rsidRPr="00125FC4">
        <w:t xml:space="preserve">circ1 </w:t>
      </w:r>
      <w:r>
        <w:t>DC INITIAL ITER ITERS=5 PRE ERR=0.0002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 xml:space="preserve">TIMESTEP T=10 DT=1e-6 </w:t>
      </w:r>
      <w:r w:rsidRPr="00C33308">
        <w:t>ITER ITERS=5 PRE ERR=0.0002</w:t>
      </w:r>
      <w:r w:rsidR="0099194A">
        <w:t xml:space="preserve"> INITIAL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>AC F=1000</w:t>
      </w:r>
      <w:r>
        <w:tab/>
      </w:r>
      <w:r>
        <w:br/>
        <w:t xml:space="preserve">.RUN </w:t>
      </w:r>
      <w:r w:rsidR="005F486C" w:rsidRPr="00125FC4">
        <w:t xml:space="preserve">circ1 </w:t>
      </w:r>
      <w:r>
        <w:t xml:space="preserve">TIMECONST F=1000 </w:t>
      </w:r>
      <w:r w:rsidR="00397CAB">
        <w:t xml:space="preserve">TAU=0.2 </w:t>
      </w:r>
      <w:r>
        <w:t>SPD=10</w:t>
      </w:r>
    </w:p>
    <w:p w14:paraId="15FD1722" w14:textId="77777777" w:rsidR="00AB4EF4" w:rsidRDefault="00C204B3" w:rsidP="00C204B3">
      <w:pPr>
        <w:pStyle w:val="Listaszerbekezds"/>
        <w:numPr>
          <w:ilvl w:val="0"/>
          <w:numId w:val="6"/>
        </w:numPr>
      </w:pPr>
      <w:r>
        <w:t>DC</w:t>
      </w:r>
    </w:p>
    <w:p w14:paraId="296D3152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INITIAL: a generátorok initial (DC0) értékét veszi figyelembe, ami alapból 0. A rail-ek mindig a megadott értéken vannak, initial analízisnél is.</w:t>
      </w:r>
    </w:p>
    <w:p w14:paraId="5D09D295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Nincs INITIAL: ez a final, amikor a generátorok normál értékét vesszük figyelembe (DC). tranziens után is lehet, akkor a kiinduló érték a tranziens aktuális állapota</w:t>
      </w:r>
    </w:p>
    <w:p w14:paraId="5CE07605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ITER: 1 DC iteráció. Ha lineáris a hálózat, akkor ez a helyes végeredmény. Ha nemlineáris, akkor csak egy lépés</w:t>
      </w:r>
    </w:p>
    <w:p w14:paraId="2A1C7A21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ITERS: megadott számú DC iteráció</w:t>
      </w:r>
    </w:p>
    <w:p w14:paraId="21861570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PRE: nem Newton-Raphson, hanem szukcesszív approximációs lépés</w:t>
      </w:r>
    </w:p>
    <w:p w14:paraId="2FF12E2C" w14:textId="77777777" w:rsidR="00C204B3" w:rsidRDefault="00C204B3" w:rsidP="00C204B3">
      <w:pPr>
        <w:pStyle w:val="Listaszerbekezds"/>
        <w:numPr>
          <w:ilvl w:val="1"/>
          <w:numId w:val="6"/>
        </w:numPr>
      </w:pPr>
      <w:r>
        <w:t>ERR: csak akkor van értelme, ha nincs ITER vagy ITERS. Ebben az esetben teljes DC számítás zajlik: addig ismétlődnek a DC lépések, amíg a relatív hiba a megadott érték alá nem csökken. Default értéke 0.0001</w:t>
      </w:r>
      <w:r w:rsidR="002E52DA">
        <w:t xml:space="preserve"> (azaz 0.01%)</w:t>
      </w:r>
    </w:p>
    <w:p w14:paraId="52852892" w14:textId="77777777" w:rsidR="002E52DA" w:rsidRDefault="002E52DA" w:rsidP="002E52DA">
      <w:pPr>
        <w:pStyle w:val="Listaszerbekezds"/>
        <w:numPr>
          <w:ilvl w:val="0"/>
          <w:numId w:val="6"/>
        </w:numPr>
      </w:pPr>
      <w:r>
        <w:t>TIMESTEP</w:t>
      </w:r>
    </w:p>
    <w:p w14:paraId="59725A08" w14:textId="77777777" w:rsidR="002E52DA" w:rsidRDefault="00D330FD" w:rsidP="002E52DA">
      <w:pPr>
        <w:pStyle w:val="Listaszerbekezds"/>
        <w:numPr>
          <w:ilvl w:val="1"/>
          <w:numId w:val="6"/>
        </w:numPr>
      </w:pPr>
      <w:r>
        <w:t>M</w:t>
      </w:r>
      <w:r w:rsidR="002E52DA">
        <w:t>inden van, ami DC-ben. Az első TIMESTEP t=0-nál indul, minden további timestep az előző után. Ha két TIMESTEP közé AC-(ke)t és/vagy TIMECONST-o(ka)t iktatunk, az semmilyen hatással nincs a következő TIMESTEP-re. Ha DC-t iktatunk közéjük, akkor t=0-ról indul újra az időszámítás</w:t>
      </w:r>
      <w:r w:rsidR="00277624">
        <w:t xml:space="preserve"> és a DC-ben kapott </w:t>
      </w:r>
      <w:r w:rsidR="00397CAB">
        <w:t>feszültségekből.</w:t>
      </w:r>
      <w:r>
        <w:t xml:space="preserve"> I</w:t>
      </w:r>
      <w:r w:rsidR="00527A04">
        <w:t>NITIAL</w:t>
      </w:r>
      <w:r>
        <w:t xml:space="preserve"> esetén elvégez egy INITIAL DC-t a timestep előtt.</w:t>
      </w:r>
    </w:p>
    <w:p w14:paraId="12F4BB74" w14:textId="77777777" w:rsidR="002E52DA" w:rsidRDefault="00397CAB" w:rsidP="002E52DA">
      <w:pPr>
        <w:pStyle w:val="Listaszerbekezds"/>
        <w:numPr>
          <w:ilvl w:val="1"/>
          <w:numId w:val="6"/>
        </w:numPr>
      </w:pPr>
      <w:r>
        <w:t>T: az aktuális időpontról erre az időpontra ugrik előre. Ha t&lt;az aktuális időpont, akkor nem csinál semmit.</w:t>
      </w:r>
    </w:p>
    <w:p w14:paraId="51C7FCC0" w14:textId="182ADCF2" w:rsidR="00397CAB" w:rsidRDefault="00397CAB" w:rsidP="002E52DA">
      <w:pPr>
        <w:pStyle w:val="Listaszerbekezds"/>
        <w:numPr>
          <w:ilvl w:val="1"/>
          <w:numId w:val="6"/>
        </w:numPr>
      </w:pPr>
      <w:r>
        <w:t>DT: ennyi idővel ugru</w:t>
      </w:r>
      <w:r w:rsidR="00622250">
        <w:t>n</w:t>
      </w:r>
      <w:r>
        <w:t>k előre az aktuálishoz képest.</w:t>
      </w:r>
    </w:p>
    <w:p w14:paraId="003820A7" w14:textId="77777777" w:rsidR="00397CAB" w:rsidRDefault="00397CAB" w:rsidP="00397CAB">
      <w:pPr>
        <w:pStyle w:val="Listaszerbekezds"/>
        <w:numPr>
          <w:ilvl w:val="0"/>
          <w:numId w:val="6"/>
        </w:numPr>
      </w:pPr>
      <w:r>
        <w:t>AC: mindig egy lépés: a korábbi DC/TIMESTEP által meghatározott munkapontban kisjelű AC számítás</w:t>
      </w:r>
    </w:p>
    <w:p w14:paraId="0449646A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F: frekvencia Hz-ben (elfogadja a SPICE számkonvenciókat, pl. f=10MEGHZ)</w:t>
      </w:r>
    </w:p>
    <w:p w14:paraId="0E9DDD67" w14:textId="77777777" w:rsidR="00F65A93" w:rsidRDefault="00F65A93" w:rsidP="00397CAB">
      <w:pPr>
        <w:pStyle w:val="Listaszerbekezds"/>
        <w:numPr>
          <w:ilvl w:val="1"/>
          <w:numId w:val="6"/>
        </w:numPr>
      </w:pPr>
      <w:r>
        <w:t>Használható a TAU is, akkor a frekvencia f=1/2</w:t>
      </w:r>
      <w:r>
        <w:rPr>
          <w:rFonts w:cstheme="minorHAnsi"/>
        </w:rPr>
        <w:t>π</w:t>
      </w:r>
      <w:r>
        <w:t>TAU.</w:t>
      </w:r>
    </w:p>
    <w:p w14:paraId="59435E51" w14:textId="77777777" w:rsidR="00397CAB" w:rsidRDefault="00397CAB" w:rsidP="00397CAB">
      <w:pPr>
        <w:pStyle w:val="Listaszerbekezds"/>
        <w:numPr>
          <w:ilvl w:val="0"/>
          <w:numId w:val="6"/>
        </w:numPr>
      </w:pPr>
      <w:r>
        <w:t>TIMECONST: az időállandó spektrum adott frekvenciához tartozó szelete</w:t>
      </w:r>
    </w:p>
    <w:p w14:paraId="08862F4B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vagy az F frekvenciát, vagy a TAU időállandót adjuk meg</w:t>
      </w:r>
      <w:r w:rsidR="00B6374C">
        <w:t>. TAU = 1/2</w:t>
      </w:r>
      <w:r w:rsidR="00B6374C">
        <w:rPr>
          <w:rFonts w:cstheme="minorHAnsi"/>
        </w:rPr>
        <w:t>π</w:t>
      </w:r>
      <w:r w:rsidR="00B6374C">
        <w:t>f.</w:t>
      </w:r>
    </w:p>
    <w:p w14:paraId="1ED11495" w14:textId="77777777" w:rsidR="00397CAB" w:rsidRDefault="00397CAB" w:rsidP="00397CAB">
      <w:pPr>
        <w:pStyle w:val="Listaszerbekezds"/>
        <w:numPr>
          <w:ilvl w:val="1"/>
          <w:numId w:val="6"/>
        </w:numPr>
      </w:pPr>
      <w:r>
        <w:t>SPD: step per dekád, kell a számításhoz</w:t>
      </w:r>
    </w:p>
    <w:p w14:paraId="560F64C8" w14:textId="77777777" w:rsidR="00562EA9" w:rsidRDefault="00562EA9" w:rsidP="00562EA9"/>
    <w:p w14:paraId="279A1F87" w14:textId="77777777" w:rsidR="00AB4EF4" w:rsidRDefault="00FE3A96" w:rsidP="00FE3A96">
      <w:pPr>
        <w:pStyle w:val="Cmsor2"/>
      </w:pPr>
      <w:r>
        <w:lastRenderedPageBreak/>
        <w:t>.SAVE</w:t>
      </w:r>
    </w:p>
    <w:p w14:paraId="5EB853D6" w14:textId="77777777" w:rsidR="00FE3A96" w:rsidRDefault="00FE3A96"/>
    <w:p w14:paraId="607511C1" w14:textId="77777777" w:rsidR="00FE3A96" w:rsidRDefault="001D7DCB">
      <w:r w:rsidRPr="001D7DCB">
        <w:t xml:space="preserve">.SAVE </w:t>
      </w:r>
      <w:r w:rsidR="00F006E0">
        <w:t>[</w:t>
      </w:r>
      <w:r w:rsidRPr="001D7DCB">
        <w:t>RAW</w:t>
      </w:r>
      <w:r w:rsidR="00F006E0">
        <w:t>]</w:t>
      </w:r>
      <w:r w:rsidRPr="001D7DCB">
        <w:t xml:space="preserve"> </w:t>
      </w:r>
      <w:r w:rsidR="00F006E0">
        <w:t>[APPEND] [</w:t>
      </w:r>
      <w:r>
        <w:t>MAXRESULTSPERROW=100</w:t>
      </w:r>
      <w:r w:rsidR="00F006E0">
        <w:t>]</w:t>
      </w:r>
      <w:r>
        <w:t xml:space="preserve"> </w:t>
      </w:r>
      <w:r w:rsidRPr="001D7DCB">
        <w:t>FILE=</w:t>
      </w:r>
      <w:r w:rsidR="00D512BB">
        <w:t>”</w:t>
      </w:r>
      <w:r w:rsidRPr="001D7DCB">
        <w:t>probe.res</w:t>
      </w:r>
      <w:r w:rsidR="00D512BB">
        <w:t>”</w:t>
      </w:r>
      <w:r w:rsidRPr="001D7DCB">
        <w:t xml:space="preserve"> P1 P2</w:t>
      </w:r>
    </w:p>
    <w:p w14:paraId="0637113A" w14:textId="77777777" w:rsidR="00AB4EF4" w:rsidRDefault="00D512BB" w:rsidP="00D512BB">
      <w:pPr>
        <w:pStyle w:val="Listaszerbekezds"/>
        <w:numPr>
          <w:ilvl w:val="0"/>
          <w:numId w:val="7"/>
        </w:numPr>
      </w:pPr>
      <w:r>
        <w:t>RAW: nem ír fejlécet, a komplex értékek valós és képzetes részét tabulátorral írja ki. Ha nincs, minden mentéskor ír fejlécet, a komplex értékeket 3+4i formátumban írja ki.</w:t>
      </w:r>
    </w:p>
    <w:p w14:paraId="099C9812" w14:textId="77777777" w:rsidR="00D512BB" w:rsidRDefault="00D512BB" w:rsidP="00D512BB">
      <w:pPr>
        <w:pStyle w:val="Listaszerbekezds"/>
        <w:numPr>
          <w:ilvl w:val="0"/>
          <w:numId w:val="7"/>
        </w:numPr>
      </w:pPr>
      <w:r>
        <w:t xml:space="preserve">APPEND: </w:t>
      </w:r>
      <w:r w:rsidR="00227C50">
        <w:t>meglévő fájl végéhez fűzi az új eredményt, ha nincs, felülírja a fájlt, ha van.</w:t>
      </w:r>
    </w:p>
    <w:p w14:paraId="57828E47" w14:textId="77777777" w:rsidR="00227C50" w:rsidRDefault="00227C50" w:rsidP="00D512BB">
      <w:pPr>
        <w:pStyle w:val="Listaszerbekezds"/>
        <w:numPr>
          <w:ilvl w:val="0"/>
          <w:numId w:val="7"/>
        </w:numPr>
      </w:pPr>
      <w:r>
        <w:t>MAXRESULTSPERROW: hány node érték után írjon ki sortörést (a komplex szám is egynek számít), default = 100.</w:t>
      </w:r>
    </w:p>
    <w:p w14:paraId="46992C49" w14:textId="77777777" w:rsidR="00227C50" w:rsidRDefault="00227C50" w:rsidP="00D512BB">
      <w:pPr>
        <w:pStyle w:val="Listaszerbekezds"/>
        <w:numPr>
          <w:ilvl w:val="0"/>
          <w:numId w:val="7"/>
        </w:numPr>
      </w:pPr>
      <w:r>
        <w:t>FILE: a fájl neve, útvonalat is tartalmazhat. Ha nincs útvonal, akkor oda teszi, ahol a hexmg_core fut, nem a projekt mappájába.</w:t>
      </w:r>
    </w:p>
    <w:p w14:paraId="7D44B4F9" w14:textId="77777777" w:rsidR="00D70FD7" w:rsidRDefault="00D70FD7" w:rsidP="00D512BB">
      <w:pPr>
        <w:pStyle w:val="Listaszerbekezds"/>
        <w:numPr>
          <w:ilvl w:val="0"/>
          <w:numId w:val="7"/>
        </w:numPr>
      </w:pPr>
      <w:r>
        <w:t>P1 P2: a kiírandó probe-ok, bármennyi lehet (egy probe akár többször is, ha ez valamiért kéne)</w:t>
      </w:r>
    </w:p>
    <w:p w14:paraId="4FDFA719" w14:textId="77777777" w:rsidR="00AB4EF4" w:rsidRDefault="00AB4EF4"/>
    <w:p w14:paraId="5A64284A" w14:textId="65D6F74D" w:rsidR="003641D7" w:rsidRDefault="003641D7" w:rsidP="003641D7">
      <w:pPr>
        <w:pStyle w:val="Cmsor2"/>
      </w:pPr>
      <w:r w:rsidRPr="003641D7">
        <w:t>.FUNCTION</w:t>
      </w:r>
    </w:p>
    <w:p w14:paraId="521A40A0" w14:textId="77777777" w:rsidR="00AB4EF4" w:rsidRDefault="00AB4EF4"/>
    <w:p w14:paraId="4B475EA9" w14:textId="22334301" w:rsidR="005A3216" w:rsidRDefault="005A3216">
      <w:r>
        <w:t>Minden sor címkével kezdődik, ezt szövegnek tekinti a program, tehát nem csak szám lehet, és nem számít a szám értéke.</w:t>
      </w:r>
      <w:r w:rsidR="002167D3">
        <w:t xml:space="preserve"> Egy függvényen belül minden címke egyedi kell legyen.</w:t>
      </w:r>
    </w:p>
    <w:p w14:paraId="542E0C18" w14:textId="0AB4CD56" w:rsidR="00AB4EF4" w:rsidRDefault="005177B8" w:rsidP="005177B8">
      <w:r>
        <w:t>.FUNCTION negyzet P</w:t>
      </w:r>
      <w:r w:rsidR="00626EE7">
        <w:t>=</w:t>
      </w:r>
      <w:r>
        <w:t>2 V</w:t>
      </w:r>
      <w:r w:rsidR="00626EE7">
        <w:t>=</w:t>
      </w:r>
      <w:r>
        <w:t>1</w:t>
      </w:r>
      <w:r>
        <w:br/>
      </w:r>
      <w:r>
        <w:t>10 _MUL V0 P0 P0</w:t>
      </w:r>
      <w:r>
        <w:br/>
      </w:r>
      <w:r>
        <w:t>20 _MUL RET V0 P1</w:t>
      </w:r>
      <w:r>
        <w:br/>
      </w:r>
      <w:r>
        <w:t xml:space="preserve">.END </w:t>
      </w:r>
      <w:r w:rsidR="006676EF" w:rsidRPr="006676EF">
        <w:t>FUNCTION</w:t>
      </w:r>
      <w:r w:rsidR="006676EF">
        <w:t xml:space="preserve"> </w:t>
      </w:r>
      <w:r>
        <w:t>negyzet</w:t>
      </w:r>
    </w:p>
    <w:p w14:paraId="2BB6873A" w14:textId="1F749B12" w:rsidR="00977F05" w:rsidRDefault="00977F05" w:rsidP="005177B8">
      <w:r>
        <w:t>src lehet: P =&gt; Parameter, V =&gt; Variable, F =&gt; Former equation</w:t>
      </w:r>
    </w:p>
    <w:p w14:paraId="6CFE3625" w14:textId="3E95FC7E" w:rsidR="00C460E5" w:rsidRDefault="00C460E5" w:rsidP="005177B8">
      <w:r>
        <w:t xml:space="preserve">20 _MUL RET </w:t>
      </w:r>
      <w:r>
        <w:t>FRET</w:t>
      </w:r>
      <w:r>
        <w:t xml:space="preserve"> P1</w:t>
      </w:r>
      <w:r>
        <w:t xml:space="preserve"> =&gt; FRET: az előző sorban lévő függvényhívás RET mezője (ha ez az első, akkor a tároló függvényé)</w:t>
      </w:r>
    </w:p>
    <w:p w14:paraId="1FCDE464" w14:textId="2BB8D633" w:rsidR="005177B8" w:rsidRDefault="005177B8" w:rsidP="005177B8">
      <w:r>
        <w:t>Beépített függvények</w:t>
      </w:r>
    </w:p>
    <w:p w14:paraId="39DA27F3" w14:textId="4EE9D820" w:rsidR="008F206D" w:rsidRDefault="008F206D" w:rsidP="005177B8">
      <w:r>
        <w:t>Konstans:</w:t>
      </w:r>
    </w:p>
    <w:p w14:paraId="06B78260" w14:textId="279A470D" w:rsidR="00B02F43" w:rsidRDefault="00B02F43" w:rsidP="008F206D">
      <w:pPr>
        <w:pStyle w:val="Listaszerbekezds"/>
        <w:numPr>
          <w:ilvl w:val="0"/>
          <w:numId w:val="10"/>
        </w:numPr>
      </w:pPr>
      <w:r>
        <w:t>_CONST dest value</w:t>
      </w:r>
      <w:r>
        <w:tab/>
      </w:r>
      <w:r>
        <w:tab/>
      </w:r>
      <w:r>
        <w:tab/>
        <w:t>=&gt;</w:t>
      </w:r>
      <w:r>
        <w:tab/>
        <w:t>dest = value</w:t>
      </w:r>
    </w:p>
    <w:p w14:paraId="52EF9AB1" w14:textId="58C7DEB4" w:rsidR="008F206D" w:rsidRDefault="008F206D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PI dest</w:t>
      </w:r>
      <w:r>
        <w:tab/>
      </w:r>
      <w:r>
        <w:tab/>
      </w:r>
      <w:r>
        <w:tab/>
      </w:r>
      <w:r>
        <w:tab/>
        <w:t>=&gt;</w:t>
      </w:r>
      <w:r>
        <w:tab/>
        <w:t>dest = PI (3.1415…)</w:t>
      </w:r>
    </w:p>
    <w:p w14:paraId="6AF07F5A" w14:textId="5BCFF2C3" w:rsidR="00E45058" w:rsidRDefault="00E45058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2PI dest</w:t>
      </w:r>
      <w:r>
        <w:tab/>
      </w:r>
      <w:r>
        <w:tab/>
      </w:r>
      <w:r>
        <w:tab/>
      </w:r>
      <w:r>
        <w:tab/>
        <w:t>=&gt;</w:t>
      </w:r>
      <w:r>
        <w:tab/>
        <w:t>dest = 2*PI (6.28…)</w:t>
      </w:r>
    </w:p>
    <w:p w14:paraId="6077021F" w14:textId="64DBF06C" w:rsidR="00E45058" w:rsidRDefault="00E45058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PI2 dest</w:t>
      </w:r>
      <w:r>
        <w:tab/>
      </w:r>
      <w:r>
        <w:tab/>
      </w:r>
      <w:r>
        <w:tab/>
      </w:r>
      <w:r>
        <w:tab/>
        <w:t>=&gt;</w:t>
      </w:r>
      <w:r>
        <w:tab/>
        <w:t>dest = PI/2 (1.57…)</w:t>
      </w:r>
    </w:p>
    <w:p w14:paraId="71112301" w14:textId="3F977C02" w:rsidR="008F206D" w:rsidRDefault="008F206D" w:rsidP="008F206D">
      <w:pPr>
        <w:pStyle w:val="Listaszerbekezds"/>
        <w:numPr>
          <w:ilvl w:val="0"/>
          <w:numId w:val="10"/>
        </w:numPr>
      </w:pPr>
      <w:r>
        <w:t>_</w:t>
      </w:r>
      <w:r w:rsidR="000D408C">
        <w:t>C_</w:t>
      </w:r>
      <w:r>
        <w:t>E dest</w:t>
      </w:r>
      <w:r>
        <w:tab/>
      </w:r>
      <w:r>
        <w:tab/>
      </w:r>
      <w:r>
        <w:tab/>
      </w:r>
      <w:r>
        <w:tab/>
        <w:t>=&gt;</w:t>
      </w:r>
      <w:r>
        <w:tab/>
        <w:t>dest = e (2.71…)</w:t>
      </w:r>
    </w:p>
    <w:p w14:paraId="48ACC35F" w14:textId="6EA3117D" w:rsidR="000D408C" w:rsidRDefault="000D408C" w:rsidP="008F206D">
      <w:pPr>
        <w:pStyle w:val="Listaszerbekezds"/>
        <w:numPr>
          <w:ilvl w:val="0"/>
          <w:numId w:val="10"/>
        </w:numPr>
      </w:pPr>
      <w:r>
        <w:t>_C_T0 dest</w:t>
      </w:r>
      <w:r>
        <w:tab/>
      </w:r>
      <w:r>
        <w:tab/>
      </w:r>
      <w:r>
        <w:tab/>
      </w:r>
      <w:r>
        <w:tab/>
        <w:t>=&gt;</w:t>
      </w:r>
      <w:r>
        <w:tab/>
        <w:t>dest = 273.15</w:t>
      </w:r>
    </w:p>
    <w:p w14:paraId="1C7E3B4C" w14:textId="1AD02F02" w:rsidR="000D408C" w:rsidRDefault="000D408C" w:rsidP="008F206D">
      <w:pPr>
        <w:pStyle w:val="Listaszerbekezds"/>
        <w:numPr>
          <w:ilvl w:val="0"/>
          <w:numId w:val="10"/>
        </w:numPr>
      </w:pPr>
      <w:r>
        <w:t>_C_K dest</w:t>
      </w:r>
      <w:r>
        <w:tab/>
      </w:r>
      <w:r>
        <w:tab/>
      </w:r>
      <w:r>
        <w:tab/>
      </w:r>
      <w:r>
        <w:tab/>
        <w:t>=&gt;</w:t>
      </w:r>
      <w:r>
        <w:tab/>
        <w:t>dest = 1.38…e-23</w:t>
      </w:r>
    </w:p>
    <w:p w14:paraId="4618ADF3" w14:textId="58C6F031" w:rsidR="000D408C" w:rsidRDefault="000D408C" w:rsidP="008F206D">
      <w:pPr>
        <w:pStyle w:val="Listaszerbekezds"/>
        <w:numPr>
          <w:ilvl w:val="0"/>
          <w:numId w:val="10"/>
        </w:numPr>
      </w:pPr>
      <w:r>
        <w:t>_C_Q dest</w:t>
      </w:r>
      <w:r>
        <w:tab/>
      </w:r>
      <w:r>
        <w:tab/>
      </w:r>
      <w:r>
        <w:tab/>
      </w:r>
      <w:r>
        <w:tab/>
        <w:t>=&gt;</w:t>
      </w:r>
      <w:r>
        <w:tab/>
        <w:t>dest = 1.6…e-19</w:t>
      </w:r>
    </w:p>
    <w:p w14:paraId="263EE1DA" w14:textId="29EE6660" w:rsidR="005177B8" w:rsidRDefault="005177B8" w:rsidP="005177B8">
      <w:r>
        <w:t>Aritmetikai:</w:t>
      </w:r>
    </w:p>
    <w:p w14:paraId="74CF140A" w14:textId="24EB41CF" w:rsidR="005177B8" w:rsidRDefault="005177B8" w:rsidP="005177B8">
      <w:pPr>
        <w:pStyle w:val="Listaszerbekezds"/>
        <w:numPr>
          <w:ilvl w:val="0"/>
          <w:numId w:val="8"/>
        </w:numPr>
      </w:pPr>
      <w:r>
        <w:t>_ADD dest src1 src2</w:t>
      </w:r>
      <w:r>
        <w:tab/>
      </w:r>
      <w:r>
        <w:tab/>
      </w:r>
      <w:r>
        <w:tab/>
        <w:t>=&gt;</w:t>
      </w:r>
      <w:r>
        <w:tab/>
        <w:t>dest = src1 + src2</w:t>
      </w:r>
    </w:p>
    <w:p w14:paraId="5FB0FAFB" w14:textId="77777777" w:rsidR="005177B8" w:rsidRDefault="005177B8" w:rsidP="005177B8">
      <w:pPr>
        <w:pStyle w:val="Listaszerbekezds"/>
        <w:numPr>
          <w:ilvl w:val="0"/>
          <w:numId w:val="8"/>
        </w:numPr>
      </w:pPr>
      <w:r>
        <w:t>_SUB dest src1 src2</w:t>
      </w:r>
      <w:r>
        <w:tab/>
      </w:r>
      <w:r>
        <w:tab/>
      </w:r>
      <w:r>
        <w:tab/>
        <w:t>=&gt;</w:t>
      </w:r>
      <w:r>
        <w:tab/>
        <w:t>dest = src1 - src2</w:t>
      </w:r>
    </w:p>
    <w:p w14:paraId="23995DB4" w14:textId="27D088D4" w:rsidR="005177B8" w:rsidRDefault="005177B8" w:rsidP="005177B8">
      <w:pPr>
        <w:pStyle w:val="Listaszerbekezds"/>
        <w:numPr>
          <w:ilvl w:val="0"/>
          <w:numId w:val="8"/>
        </w:numPr>
      </w:pPr>
      <w:r>
        <w:t>_</w:t>
      </w:r>
      <w:r>
        <w:t>MUL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>
        <w:t>*</w:t>
      </w:r>
      <w:r>
        <w:t xml:space="preserve"> src2</w:t>
      </w:r>
    </w:p>
    <w:p w14:paraId="4DAC9928" w14:textId="43932F70" w:rsidR="005177B8" w:rsidRDefault="005177B8" w:rsidP="005177B8">
      <w:pPr>
        <w:pStyle w:val="Listaszerbekezds"/>
        <w:numPr>
          <w:ilvl w:val="0"/>
          <w:numId w:val="8"/>
        </w:numPr>
      </w:pPr>
      <w:r>
        <w:t>_</w:t>
      </w:r>
      <w:r>
        <w:t>DIV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>
        <w:t>/</w:t>
      </w:r>
      <w:r>
        <w:t xml:space="preserve"> src2</w:t>
      </w:r>
    </w:p>
    <w:p w14:paraId="25A3C4B7" w14:textId="68BD3066" w:rsidR="005A3216" w:rsidRDefault="005A3216" w:rsidP="005177B8">
      <w:pPr>
        <w:pStyle w:val="Listaszerbekezds"/>
        <w:numPr>
          <w:ilvl w:val="0"/>
          <w:numId w:val="8"/>
        </w:numPr>
      </w:pPr>
      <w:r>
        <w:t xml:space="preserve">_NEG </w:t>
      </w:r>
      <w:r w:rsidR="001B3BDD">
        <w:t>dest src</w:t>
      </w:r>
      <w:r w:rsidR="001B3BDD">
        <w:tab/>
      </w:r>
      <w:r w:rsidR="001B3BDD">
        <w:tab/>
      </w:r>
      <w:r w:rsidR="001B3BDD">
        <w:tab/>
      </w:r>
      <w:r w:rsidR="001B3BDD">
        <w:tab/>
        <w:t>=&gt;</w:t>
      </w:r>
      <w:r w:rsidR="001B3BDD">
        <w:tab/>
        <w:t>dest = -src</w:t>
      </w:r>
    </w:p>
    <w:p w14:paraId="039A502A" w14:textId="77777777" w:rsidR="009F477E" w:rsidRDefault="009F477E" w:rsidP="009F477E">
      <w:pPr>
        <w:pStyle w:val="Listaszerbekezds"/>
        <w:numPr>
          <w:ilvl w:val="0"/>
          <w:numId w:val="8"/>
        </w:numPr>
      </w:pPr>
      <w:r>
        <w:t>_INV</w:t>
      </w:r>
      <w:r w:rsidRPr="00D12B91">
        <w:t xml:space="preserve"> </w:t>
      </w:r>
      <w:r>
        <w:t>dest src</w:t>
      </w:r>
      <w:r>
        <w:tab/>
      </w:r>
      <w:r>
        <w:tab/>
      </w:r>
      <w:r>
        <w:tab/>
      </w:r>
      <w:r>
        <w:tab/>
        <w:t>=&gt;</w:t>
      </w:r>
      <w:r>
        <w:tab/>
        <w:t>dest = 1.0 / src</w:t>
      </w:r>
    </w:p>
    <w:p w14:paraId="048B8982" w14:textId="5455728F" w:rsidR="00FD342C" w:rsidRDefault="00FD342C" w:rsidP="005177B8">
      <w:pPr>
        <w:pStyle w:val="Listaszerbekezds"/>
        <w:numPr>
          <w:ilvl w:val="0"/>
          <w:numId w:val="8"/>
        </w:numPr>
      </w:pPr>
      <w:r>
        <w:t xml:space="preserve">_SQRT </w:t>
      </w:r>
      <w:r>
        <w:t>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</w:t>
      </w:r>
      <w:r>
        <w:t>sqrt(</w:t>
      </w:r>
      <w:r>
        <w:t>src</w:t>
      </w:r>
      <w:r>
        <w:t>)</w:t>
      </w:r>
    </w:p>
    <w:p w14:paraId="47E04BCD" w14:textId="6841365B" w:rsidR="003249F5" w:rsidRDefault="006153E0" w:rsidP="005177B8">
      <w:pPr>
        <w:pStyle w:val="Listaszerbekezds"/>
        <w:numPr>
          <w:ilvl w:val="0"/>
          <w:numId w:val="8"/>
        </w:numPr>
      </w:pPr>
      <w:r>
        <w:t>_POW dest src1 src2</w:t>
      </w:r>
      <w:r>
        <w:tab/>
      </w:r>
      <w:r>
        <w:tab/>
      </w:r>
      <w:r>
        <w:tab/>
        <w:t>=&gt;</w:t>
      </w:r>
      <w:r>
        <w:tab/>
        <w:t>dest = src1^src2</w:t>
      </w:r>
    </w:p>
    <w:p w14:paraId="2FB473C9" w14:textId="3FB15E50" w:rsidR="006153E0" w:rsidRDefault="00A7280E" w:rsidP="005177B8">
      <w:pPr>
        <w:pStyle w:val="Listaszerbekezds"/>
        <w:numPr>
          <w:ilvl w:val="0"/>
          <w:numId w:val="8"/>
        </w:numPr>
      </w:pPr>
      <w:r>
        <w:t>_EXP dest src</w:t>
      </w:r>
      <w:r>
        <w:tab/>
      </w:r>
      <w:r>
        <w:tab/>
      </w:r>
      <w:r>
        <w:tab/>
      </w:r>
      <w:r>
        <w:tab/>
        <w:t>=&gt;</w:t>
      </w:r>
      <w:r>
        <w:tab/>
        <w:t>dest = exp(src)</w:t>
      </w:r>
    </w:p>
    <w:p w14:paraId="240AAA34" w14:textId="373C1D35" w:rsidR="00A907C2" w:rsidRDefault="00A907C2" w:rsidP="005177B8">
      <w:pPr>
        <w:pStyle w:val="Listaszerbekezds"/>
        <w:numPr>
          <w:ilvl w:val="0"/>
          <w:numId w:val="8"/>
        </w:numPr>
      </w:pPr>
      <w:r>
        <w:lastRenderedPageBreak/>
        <w:t>_NEXP dest src</w:t>
      </w:r>
      <w:r>
        <w:tab/>
      </w:r>
      <w:r>
        <w:tab/>
      </w:r>
      <w:r>
        <w:tab/>
      </w:r>
      <w:r>
        <w:tab/>
        <w:t>=&gt;</w:t>
      </w:r>
      <w:r>
        <w:tab/>
        <w:t>dest = exp(-src)</w:t>
      </w:r>
    </w:p>
    <w:p w14:paraId="6B64627E" w14:textId="4E37D952" w:rsidR="00A907C2" w:rsidRDefault="00A907C2" w:rsidP="005177B8">
      <w:pPr>
        <w:pStyle w:val="Listaszerbekezds"/>
        <w:numPr>
          <w:ilvl w:val="0"/>
          <w:numId w:val="8"/>
        </w:numPr>
      </w:pPr>
      <w:r>
        <w:t>_IEXP dest src</w:t>
      </w:r>
      <w:r>
        <w:tab/>
      </w:r>
      <w:r>
        <w:tab/>
      </w:r>
      <w:r>
        <w:tab/>
      </w:r>
      <w:r>
        <w:tab/>
        <w:t>=&gt;</w:t>
      </w:r>
      <w:r>
        <w:tab/>
        <w:t>dest = exp(1/src)</w:t>
      </w:r>
    </w:p>
    <w:p w14:paraId="39509821" w14:textId="3FC8CC9A" w:rsidR="00A907C2" w:rsidRDefault="00A907C2" w:rsidP="005177B8">
      <w:pPr>
        <w:pStyle w:val="Listaszerbekezds"/>
        <w:numPr>
          <w:ilvl w:val="0"/>
          <w:numId w:val="8"/>
        </w:numPr>
      </w:pPr>
      <w:r>
        <w:t>_INEXP dest src</w:t>
      </w:r>
      <w:r>
        <w:tab/>
      </w:r>
      <w:r w:rsidR="00430B1E">
        <w:t xml:space="preserve"> = _NIEXP dest src</w:t>
      </w:r>
      <w:r>
        <w:tab/>
        <w:t>=&gt;</w:t>
      </w:r>
      <w:r>
        <w:tab/>
        <w:t>dest = exp(-1/src)</w:t>
      </w:r>
    </w:p>
    <w:p w14:paraId="4EEC10D7" w14:textId="548389F7" w:rsidR="00153539" w:rsidRDefault="00153539" w:rsidP="005177B8">
      <w:pPr>
        <w:pStyle w:val="Listaszerbekezds"/>
        <w:numPr>
          <w:ilvl w:val="0"/>
          <w:numId w:val="8"/>
        </w:numPr>
      </w:pPr>
      <w:r>
        <w:t>_LN dest src</w:t>
      </w:r>
      <w:r>
        <w:tab/>
      </w:r>
      <w:r>
        <w:tab/>
      </w:r>
      <w:r>
        <w:tab/>
      </w:r>
      <w:r>
        <w:tab/>
        <w:t>=&gt;</w:t>
      </w:r>
      <w:r>
        <w:tab/>
        <w:t>dest = ln src</w:t>
      </w:r>
    </w:p>
    <w:p w14:paraId="158FDDA4" w14:textId="3FE375C5" w:rsidR="00153539" w:rsidRDefault="00153539" w:rsidP="005177B8">
      <w:pPr>
        <w:pStyle w:val="Listaszerbekezds"/>
        <w:numPr>
          <w:ilvl w:val="0"/>
          <w:numId w:val="8"/>
        </w:numPr>
      </w:pPr>
      <w:r>
        <w:t>_LOG dest src1 src2</w:t>
      </w:r>
      <w:r>
        <w:tab/>
      </w:r>
      <w:r>
        <w:tab/>
      </w:r>
      <w:r>
        <w:tab/>
        <w:t>=&gt;</w:t>
      </w:r>
      <w:r>
        <w:tab/>
      </w:r>
      <w:r w:rsidR="00A753CA">
        <w:t>dest = log</w:t>
      </w:r>
      <w:r w:rsidR="00A753CA" w:rsidRPr="00A753CA">
        <w:rPr>
          <w:vertAlign w:val="subscript"/>
        </w:rPr>
        <w:t>src1</w:t>
      </w:r>
      <w:r w:rsidR="00A753CA">
        <w:t>src2</w:t>
      </w:r>
    </w:p>
    <w:p w14:paraId="36F81F1B" w14:textId="51BDD4A0" w:rsidR="004E6C9B" w:rsidRDefault="004E6C9B" w:rsidP="005177B8">
      <w:pPr>
        <w:pStyle w:val="Listaszerbekezds"/>
        <w:numPr>
          <w:ilvl w:val="0"/>
          <w:numId w:val="8"/>
        </w:numPr>
      </w:pPr>
      <w:r>
        <w:t>_ABS dest src</w:t>
      </w:r>
      <w:r>
        <w:tab/>
      </w:r>
      <w:r>
        <w:tab/>
      </w:r>
      <w:r>
        <w:tab/>
      </w:r>
      <w:r>
        <w:tab/>
        <w:t>=&gt;</w:t>
      </w:r>
      <w:r>
        <w:tab/>
        <w:t>dest = |src|</w:t>
      </w:r>
    </w:p>
    <w:p w14:paraId="31019462" w14:textId="77777777" w:rsidR="00502D0A" w:rsidRDefault="00502D0A" w:rsidP="00502D0A">
      <w:pPr>
        <w:pStyle w:val="Listaszerbekezds"/>
        <w:numPr>
          <w:ilvl w:val="0"/>
          <w:numId w:val="8"/>
        </w:numPr>
      </w:pPr>
      <w:r>
        <w:t>_ASIN dest src</w:t>
      </w:r>
      <w:r>
        <w:tab/>
      </w:r>
      <w:r>
        <w:tab/>
      </w:r>
      <w:r>
        <w:tab/>
      </w:r>
      <w:r>
        <w:tab/>
        <w:t>=&gt;</w:t>
      </w:r>
      <w:r>
        <w:tab/>
        <w:t>dest = asin(src)</w:t>
      </w:r>
    </w:p>
    <w:p w14:paraId="24A62ECC" w14:textId="2399EC0A" w:rsidR="00502D0A" w:rsidRDefault="00502D0A" w:rsidP="00502D0A">
      <w:pPr>
        <w:pStyle w:val="Listaszerbekezds"/>
        <w:numPr>
          <w:ilvl w:val="0"/>
          <w:numId w:val="8"/>
        </w:numPr>
      </w:pPr>
      <w:r>
        <w:t>_A</w:t>
      </w:r>
      <w:r>
        <w:t>COS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>dest = a</w:t>
      </w:r>
      <w:r>
        <w:t>cos</w:t>
      </w:r>
      <w:r>
        <w:t>(src)</w:t>
      </w:r>
    </w:p>
    <w:p w14:paraId="165E0E9F" w14:textId="72FA7704" w:rsidR="00502D0A" w:rsidRDefault="00502D0A" w:rsidP="00502D0A">
      <w:pPr>
        <w:pStyle w:val="Listaszerbekezds"/>
        <w:numPr>
          <w:ilvl w:val="0"/>
          <w:numId w:val="8"/>
        </w:numPr>
      </w:pPr>
      <w:r>
        <w:t>_A</w:t>
      </w:r>
      <w:r>
        <w:t>TAN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>dest = a</w:t>
      </w:r>
      <w:r>
        <w:t>tan</w:t>
      </w:r>
      <w:r>
        <w:t>(src)</w:t>
      </w:r>
    </w:p>
    <w:p w14:paraId="31639A51" w14:textId="0DB4C9CB" w:rsidR="00502D0A" w:rsidRDefault="00502D0A" w:rsidP="00502D0A">
      <w:pPr>
        <w:pStyle w:val="Listaszerbekezds"/>
        <w:numPr>
          <w:ilvl w:val="0"/>
          <w:numId w:val="8"/>
        </w:numPr>
      </w:pPr>
      <w:r>
        <w:t>_ASIN</w:t>
      </w:r>
      <w:r>
        <w:t>H</w:t>
      </w:r>
      <w:r>
        <w:t xml:space="preserve"> dest src</w:t>
      </w:r>
      <w:r>
        <w:tab/>
      </w:r>
      <w:r>
        <w:tab/>
      </w:r>
      <w:r>
        <w:tab/>
        <w:t>=&gt;</w:t>
      </w:r>
      <w:r>
        <w:tab/>
        <w:t>dest = asin</w:t>
      </w:r>
      <w:r>
        <w:t>h</w:t>
      </w:r>
      <w:r>
        <w:t>(src)</w:t>
      </w:r>
    </w:p>
    <w:p w14:paraId="5523E3E0" w14:textId="7402D19E" w:rsidR="00502D0A" w:rsidRDefault="00502D0A" w:rsidP="00502D0A">
      <w:pPr>
        <w:pStyle w:val="Listaszerbekezds"/>
        <w:numPr>
          <w:ilvl w:val="0"/>
          <w:numId w:val="8"/>
        </w:numPr>
      </w:pPr>
      <w:r>
        <w:t>_A</w:t>
      </w:r>
      <w:r>
        <w:t>COSH</w:t>
      </w:r>
      <w:r>
        <w:t xml:space="preserve"> dest src</w:t>
      </w:r>
      <w:r>
        <w:tab/>
      </w:r>
      <w:r>
        <w:tab/>
      </w:r>
      <w:r>
        <w:tab/>
        <w:t>=&gt;</w:t>
      </w:r>
      <w:r>
        <w:tab/>
        <w:t>dest = a</w:t>
      </w:r>
      <w:r>
        <w:t>cosh</w:t>
      </w:r>
      <w:r>
        <w:t>(src)</w:t>
      </w:r>
    </w:p>
    <w:p w14:paraId="5CE9E908" w14:textId="2313DAE1" w:rsidR="00502D0A" w:rsidRDefault="00502D0A" w:rsidP="00502D0A">
      <w:pPr>
        <w:pStyle w:val="Listaszerbekezds"/>
        <w:numPr>
          <w:ilvl w:val="0"/>
          <w:numId w:val="8"/>
        </w:numPr>
      </w:pPr>
      <w:r>
        <w:t>_A</w:t>
      </w:r>
      <w:r>
        <w:t>TANH</w:t>
      </w:r>
      <w:r>
        <w:t xml:space="preserve"> dest src</w:t>
      </w:r>
      <w:r>
        <w:tab/>
      </w:r>
      <w:r>
        <w:tab/>
      </w:r>
      <w:r>
        <w:tab/>
        <w:t>=&gt;</w:t>
      </w:r>
      <w:r>
        <w:tab/>
        <w:t>dest = a</w:t>
      </w:r>
      <w:r>
        <w:t>tanh</w:t>
      </w:r>
      <w:r>
        <w:t>(src)</w:t>
      </w:r>
    </w:p>
    <w:p w14:paraId="149DBDE3" w14:textId="4BC0BD6F" w:rsidR="00502D0A" w:rsidRDefault="00502D0A" w:rsidP="00502D0A">
      <w:pPr>
        <w:pStyle w:val="Listaszerbekezds"/>
        <w:numPr>
          <w:ilvl w:val="0"/>
          <w:numId w:val="8"/>
        </w:numPr>
      </w:pPr>
      <w:r>
        <w:t>_SIN dest src</w:t>
      </w:r>
      <w:r>
        <w:tab/>
      </w:r>
      <w:r>
        <w:tab/>
      </w:r>
      <w:r>
        <w:tab/>
      </w:r>
      <w:r>
        <w:tab/>
        <w:t>=&gt;</w:t>
      </w:r>
      <w:r>
        <w:tab/>
        <w:t>dest = sin(src)</w:t>
      </w:r>
    </w:p>
    <w:p w14:paraId="028A691D" w14:textId="045F8A46" w:rsidR="00502D0A" w:rsidRDefault="00502D0A" w:rsidP="00502D0A">
      <w:pPr>
        <w:pStyle w:val="Listaszerbekezds"/>
        <w:numPr>
          <w:ilvl w:val="0"/>
          <w:numId w:val="8"/>
        </w:numPr>
      </w:pPr>
      <w:r>
        <w:t>_</w:t>
      </w:r>
      <w:r>
        <w:t>COS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</w:t>
      </w:r>
      <w:r>
        <w:t>cos</w:t>
      </w:r>
      <w:r>
        <w:t>(src)</w:t>
      </w:r>
    </w:p>
    <w:p w14:paraId="12EF2121" w14:textId="57495948" w:rsidR="00502D0A" w:rsidRDefault="00502D0A" w:rsidP="00502D0A">
      <w:pPr>
        <w:pStyle w:val="Listaszerbekezds"/>
        <w:numPr>
          <w:ilvl w:val="0"/>
          <w:numId w:val="8"/>
        </w:numPr>
      </w:pPr>
      <w:r>
        <w:t>_</w:t>
      </w:r>
      <w:r>
        <w:t>TAN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</w:t>
      </w:r>
      <w:r>
        <w:t>tan</w:t>
      </w:r>
      <w:r>
        <w:t>(src)</w:t>
      </w:r>
    </w:p>
    <w:p w14:paraId="7AD6AD2E" w14:textId="0E9AEBD3" w:rsidR="00502D0A" w:rsidRDefault="00502D0A" w:rsidP="00502D0A">
      <w:pPr>
        <w:pStyle w:val="Listaszerbekezds"/>
        <w:numPr>
          <w:ilvl w:val="0"/>
          <w:numId w:val="8"/>
        </w:numPr>
      </w:pPr>
      <w:r>
        <w:t>_</w:t>
      </w:r>
      <w:r>
        <w:t>SINH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</w:t>
      </w:r>
      <w:r>
        <w:t>sinh</w:t>
      </w:r>
      <w:r>
        <w:t>(src)</w:t>
      </w:r>
    </w:p>
    <w:p w14:paraId="18BEA56A" w14:textId="7409FCCB" w:rsidR="00502D0A" w:rsidRDefault="00502D0A" w:rsidP="00502D0A">
      <w:pPr>
        <w:pStyle w:val="Listaszerbekezds"/>
        <w:numPr>
          <w:ilvl w:val="0"/>
          <w:numId w:val="8"/>
        </w:numPr>
      </w:pPr>
      <w:r>
        <w:t>_</w:t>
      </w:r>
      <w:r>
        <w:t>COSH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</w:t>
      </w:r>
      <w:r>
        <w:t>cosh</w:t>
      </w:r>
      <w:r>
        <w:t>(src)</w:t>
      </w:r>
    </w:p>
    <w:p w14:paraId="64DC95F8" w14:textId="1F4DBB9E" w:rsidR="00502D0A" w:rsidRDefault="00502D0A" w:rsidP="00502D0A">
      <w:pPr>
        <w:pStyle w:val="Listaszerbekezds"/>
        <w:numPr>
          <w:ilvl w:val="0"/>
          <w:numId w:val="8"/>
        </w:numPr>
      </w:pPr>
      <w:r>
        <w:t>_</w:t>
      </w:r>
      <w:r>
        <w:t>TANH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</w:t>
      </w:r>
      <w:r>
        <w:t>tanh</w:t>
      </w:r>
      <w:r>
        <w:t>(src)</w:t>
      </w:r>
    </w:p>
    <w:p w14:paraId="091F841B" w14:textId="7C3B643F" w:rsidR="007845BA" w:rsidRDefault="007845BA" w:rsidP="00502D0A">
      <w:pPr>
        <w:pStyle w:val="Listaszerbekezds"/>
        <w:numPr>
          <w:ilvl w:val="0"/>
          <w:numId w:val="8"/>
        </w:numPr>
      </w:pPr>
      <w:r>
        <w:t>_RATIO dest src1 src2 src3</w:t>
      </w:r>
      <w:r>
        <w:tab/>
      </w:r>
      <w:r>
        <w:tab/>
        <w:t>=&gt;</w:t>
      </w:r>
      <w:r>
        <w:tab/>
        <w:t xml:space="preserve">dest = </w:t>
      </w:r>
      <w:r w:rsidR="00023BB7">
        <w:t>(1 - src1)</w:t>
      </w:r>
      <w:r w:rsidR="00023BB7">
        <w:t xml:space="preserve"> </w:t>
      </w:r>
      <w:r>
        <w:t>*</w:t>
      </w:r>
      <w:r w:rsidR="00023BB7">
        <w:t xml:space="preserve"> </w:t>
      </w:r>
      <w:r>
        <w:t xml:space="preserve">src2 + </w:t>
      </w:r>
      <w:r w:rsidR="00023BB7">
        <w:t>src1</w:t>
      </w:r>
      <w:r w:rsidR="00023BB7">
        <w:t xml:space="preserve"> </w:t>
      </w:r>
      <w:r>
        <w:t>*</w:t>
      </w:r>
      <w:r w:rsidR="00023BB7">
        <w:t xml:space="preserve"> </w:t>
      </w:r>
      <w:r>
        <w:t>src3</w:t>
      </w:r>
    </w:p>
    <w:p w14:paraId="54641DA4" w14:textId="3DE48CE2" w:rsidR="00E76919" w:rsidRDefault="00005868" w:rsidP="00502D0A">
      <w:pPr>
        <w:pStyle w:val="Listaszerbekezds"/>
        <w:numPr>
          <w:ilvl w:val="0"/>
          <w:numId w:val="8"/>
        </w:numPr>
      </w:pPr>
      <w:r>
        <w:t>_PWL dest src x1 y1 x2 y2…</w:t>
      </w:r>
      <w:r>
        <w:tab/>
      </w:r>
      <w:r>
        <w:tab/>
        <w:t>=&gt;</w:t>
      </w:r>
      <w:r>
        <w:tab/>
        <w:t>dest = pwl(src)</w:t>
      </w:r>
    </w:p>
    <w:p w14:paraId="1921ABE0" w14:textId="11DFC84B" w:rsidR="005177B8" w:rsidRDefault="005177B8" w:rsidP="005177B8">
      <w:r>
        <w:t>Logikai:</w:t>
      </w:r>
    </w:p>
    <w:p w14:paraId="0E113CBA" w14:textId="77777777" w:rsidR="0020084A" w:rsidRDefault="0020084A" w:rsidP="0020084A">
      <w:pPr>
        <w:pStyle w:val="Listaszerbekezds"/>
        <w:numPr>
          <w:ilvl w:val="0"/>
          <w:numId w:val="9"/>
        </w:numPr>
      </w:pPr>
      <w:r>
        <w:t>_GT dest src1 src2</w:t>
      </w:r>
      <w:r>
        <w:tab/>
      </w:r>
      <w:r>
        <w:tab/>
      </w:r>
      <w:r>
        <w:tab/>
        <w:t>=&gt;</w:t>
      </w:r>
      <w:r>
        <w:tab/>
        <w:t>dest = src1 &gt; src2</w:t>
      </w:r>
    </w:p>
    <w:p w14:paraId="46537048" w14:textId="3B3109B4" w:rsidR="0020084A" w:rsidRDefault="0020084A" w:rsidP="0020084A">
      <w:pPr>
        <w:pStyle w:val="Listaszerbekezds"/>
        <w:numPr>
          <w:ilvl w:val="0"/>
          <w:numId w:val="9"/>
        </w:numPr>
      </w:pPr>
      <w:r>
        <w:t>_</w:t>
      </w:r>
      <w:r>
        <w:t>S</w:t>
      </w:r>
      <w:r>
        <w:t>T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>
        <w:t>&lt;</w:t>
      </w:r>
      <w:r>
        <w:t xml:space="preserve"> src2</w:t>
      </w:r>
    </w:p>
    <w:p w14:paraId="0A07434A" w14:textId="357E7769" w:rsidR="0020084A" w:rsidRDefault="0020084A" w:rsidP="0020084A">
      <w:pPr>
        <w:pStyle w:val="Listaszerbekezds"/>
        <w:numPr>
          <w:ilvl w:val="0"/>
          <w:numId w:val="9"/>
        </w:numPr>
      </w:pPr>
      <w:r>
        <w:t>_G</w:t>
      </w:r>
      <w:r>
        <w:t>E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>dest = src1 &gt;</w:t>
      </w:r>
      <w:r>
        <w:t>=</w:t>
      </w:r>
      <w:r>
        <w:t xml:space="preserve"> src2</w:t>
      </w:r>
    </w:p>
    <w:p w14:paraId="53AD2C26" w14:textId="5353D77E" w:rsidR="0020084A" w:rsidRDefault="0020084A" w:rsidP="0020084A">
      <w:pPr>
        <w:pStyle w:val="Listaszerbekezds"/>
        <w:numPr>
          <w:ilvl w:val="0"/>
          <w:numId w:val="9"/>
        </w:numPr>
      </w:pPr>
      <w:r>
        <w:t>_</w:t>
      </w:r>
      <w:r>
        <w:t>SE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>
        <w:t>&lt;=</w:t>
      </w:r>
      <w:r>
        <w:t xml:space="preserve"> src2</w:t>
      </w:r>
    </w:p>
    <w:p w14:paraId="35838579" w14:textId="03FF8E37" w:rsidR="0020084A" w:rsidRDefault="0020084A" w:rsidP="0020084A">
      <w:pPr>
        <w:pStyle w:val="Listaszerbekezds"/>
        <w:numPr>
          <w:ilvl w:val="0"/>
          <w:numId w:val="9"/>
        </w:numPr>
      </w:pPr>
      <w:r>
        <w:t>_</w:t>
      </w:r>
      <w:r w:rsidR="00A33F40">
        <w:t>EQ</w:t>
      </w:r>
      <w:r>
        <w:t xml:space="preserve">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 w:rsidR="00A33F40">
        <w:t>==</w:t>
      </w:r>
      <w:r>
        <w:t xml:space="preserve"> src2</w:t>
      </w:r>
    </w:p>
    <w:p w14:paraId="4D97F536" w14:textId="22D6CE21" w:rsidR="00A33F40" w:rsidRDefault="00A33F40" w:rsidP="0020084A">
      <w:pPr>
        <w:pStyle w:val="Listaszerbekezds"/>
        <w:numPr>
          <w:ilvl w:val="0"/>
          <w:numId w:val="9"/>
        </w:numPr>
      </w:pPr>
      <w:r>
        <w:t>_</w:t>
      </w:r>
      <w:r>
        <w:t>N</w:t>
      </w:r>
      <w:r>
        <w:t>EQ 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>
        <w:t>!</w:t>
      </w:r>
      <w:r>
        <w:t>= src2</w:t>
      </w:r>
    </w:p>
    <w:p w14:paraId="0C68F89E" w14:textId="78DC9BA2" w:rsidR="00622250" w:rsidRDefault="00622250" w:rsidP="00622250">
      <w:pPr>
        <w:pStyle w:val="Listaszerbekezds"/>
        <w:numPr>
          <w:ilvl w:val="0"/>
          <w:numId w:val="9"/>
        </w:numPr>
      </w:pPr>
      <w:r>
        <w:t>_GT</w:t>
      </w:r>
      <w:r>
        <w:t>0</w:t>
      </w:r>
      <w:r>
        <w:t xml:space="preserve"> dest src</w:t>
      </w:r>
      <w:r>
        <w:tab/>
      </w:r>
      <w:r>
        <w:tab/>
      </w:r>
      <w:r>
        <w:tab/>
      </w:r>
      <w:r>
        <w:tab/>
      </w:r>
      <w:r>
        <w:t>=&gt;</w:t>
      </w:r>
      <w:r>
        <w:tab/>
        <w:t xml:space="preserve">dest = src &gt; </w:t>
      </w:r>
      <w:r>
        <w:t>0</w:t>
      </w:r>
    </w:p>
    <w:p w14:paraId="321687A3" w14:textId="65199340" w:rsidR="00622250" w:rsidRDefault="00622250" w:rsidP="00622250">
      <w:pPr>
        <w:pStyle w:val="Listaszerbekezds"/>
        <w:numPr>
          <w:ilvl w:val="0"/>
          <w:numId w:val="9"/>
        </w:numPr>
      </w:pPr>
      <w:r>
        <w:t>_ST</w:t>
      </w:r>
      <w:r>
        <w:t>0</w:t>
      </w:r>
      <w:r>
        <w:t xml:space="preserve"> dest src</w:t>
      </w:r>
      <w:r>
        <w:tab/>
      </w:r>
      <w:r>
        <w:tab/>
      </w:r>
      <w:r>
        <w:tab/>
      </w:r>
      <w:r>
        <w:tab/>
        <w:t>=&gt;</w:t>
      </w:r>
      <w:r>
        <w:tab/>
        <w:t xml:space="preserve">dest = src &lt; </w:t>
      </w:r>
      <w:r>
        <w:t>0</w:t>
      </w:r>
    </w:p>
    <w:p w14:paraId="255E4192" w14:textId="38EBC142" w:rsidR="00622250" w:rsidRDefault="00622250" w:rsidP="00622250">
      <w:pPr>
        <w:pStyle w:val="Listaszerbekezds"/>
        <w:numPr>
          <w:ilvl w:val="0"/>
          <w:numId w:val="9"/>
        </w:numPr>
      </w:pPr>
      <w:r>
        <w:t>_GE</w:t>
      </w:r>
      <w:r>
        <w:t>0</w:t>
      </w:r>
      <w:r>
        <w:t xml:space="preserve"> dest src</w:t>
      </w:r>
      <w:r>
        <w:tab/>
      </w:r>
      <w:r>
        <w:tab/>
      </w:r>
      <w:r>
        <w:tab/>
      </w:r>
      <w:r>
        <w:tab/>
      </w:r>
      <w:r>
        <w:t>=&gt;</w:t>
      </w:r>
      <w:r>
        <w:tab/>
        <w:t xml:space="preserve">dest = src &gt;= </w:t>
      </w:r>
      <w:r>
        <w:t>0</w:t>
      </w:r>
    </w:p>
    <w:p w14:paraId="2C065136" w14:textId="0EA74606" w:rsidR="00622250" w:rsidRDefault="00622250" w:rsidP="00622250">
      <w:pPr>
        <w:pStyle w:val="Listaszerbekezds"/>
        <w:numPr>
          <w:ilvl w:val="0"/>
          <w:numId w:val="9"/>
        </w:numPr>
      </w:pPr>
      <w:r>
        <w:t>_SE</w:t>
      </w:r>
      <w:r>
        <w:t>0</w:t>
      </w:r>
      <w:r>
        <w:t xml:space="preserve"> dest src</w:t>
      </w:r>
      <w:r>
        <w:tab/>
      </w:r>
      <w:r>
        <w:tab/>
      </w:r>
      <w:r>
        <w:tab/>
      </w:r>
      <w:r>
        <w:tab/>
      </w:r>
      <w:r>
        <w:t>=&gt;</w:t>
      </w:r>
      <w:r>
        <w:tab/>
        <w:t xml:space="preserve">dest = src &lt;= </w:t>
      </w:r>
      <w:r>
        <w:t>0</w:t>
      </w:r>
    </w:p>
    <w:p w14:paraId="09664FEC" w14:textId="3170FFEF" w:rsidR="00622250" w:rsidRDefault="00622250" w:rsidP="00622250">
      <w:pPr>
        <w:pStyle w:val="Listaszerbekezds"/>
        <w:numPr>
          <w:ilvl w:val="0"/>
          <w:numId w:val="9"/>
        </w:numPr>
      </w:pPr>
      <w:r>
        <w:t>_EQ</w:t>
      </w:r>
      <w:r>
        <w:t>0</w:t>
      </w:r>
      <w:r>
        <w:t xml:space="preserve"> dest src</w:t>
      </w:r>
      <w:r>
        <w:tab/>
      </w:r>
      <w:r>
        <w:tab/>
      </w:r>
      <w:r>
        <w:tab/>
      </w:r>
      <w:r>
        <w:tab/>
      </w:r>
      <w:r>
        <w:t>=&gt;</w:t>
      </w:r>
      <w:r>
        <w:tab/>
        <w:t xml:space="preserve">dest = src == </w:t>
      </w:r>
      <w:r>
        <w:t>0</w:t>
      </w:r>
    </w:p>
    <w:p w14:paraId="3514D944" w14:textId="2FF7D360" w:rsidR="00622250" w:rsidRDefault="00622250" w:rsidP="00622250">
      <w:pPr>
        <w:pStyle w:val="Listaszerbekezds"/>
        <w:numPr>
          <w:ilvl w:val="0"/>
          <w:numId w:val="9"/>
        </w:numPr>
      </w:pPr>
      <w:r>
        <w:t>_NEQ</w:t>
      </w:r>
      <w:r>
        <w:t>0</w:t>
      </w:r>
      <w:r>
        <w:t xml:space="preserve"> dest src</w:t>
      </w:r>
      <w:r>
        <w:tab/>
      </w:r>
      <w:r>
        <w:tab/>
      </w:r>
      <w:r>
        <w:tab/>
      </w:r>
      <w:r>
        <w:tab/>
      </w:r>
      <w:r>
        <w:t>=&gt;</w:t>
      </w:r>
      <w:r>
        <w:tab/>
        <w:t xml:space="preserve">dest = src != </w:t>
      </w:r>
      <w:r>
        <w:t>0</w:t>
      </w:r>
    </w:p>
    <w:p w14:paraId="7FDD9ECF" w14:textId="19507FA5" w:rsidR="00107BDD" w:rsidRDefault="00107BDD" w:rsidP="00622250">
      <w:pPr>
        <w:pStyle w:val="Listaszerbekezds"/>
        <w:numPr>
          <w:ilvl w:val="0"/>
          <w:numId w:val="9"/>
        </w:numPr>
      </w:pPr>
      <w:r>
        <w:t>_AND dest src1 src2</w:t>
      </w:r>
      <w:r>
        <w:tab/>
      </w:r>
      <w:r>
        <w:tab/>
      </w:r>
      <w:r>
        <w:tab/>
        <w:t>=&gt;</w:t>
      </w:r>
      <w:r>
        <w:tab/>
        <w:t>dest = src1 &amp;&amp; src2</w:t>
      </w:r>
    </w:p>
    <w:p w14:paraId="7EDE2115" w14:textId="5D7C0EC3" w:rsidR="00DB0AFA" w:rsidRDefault="00DB0AFA" w:rsidP="00622250">
      <w:pPr>
        <w:pStyle w:val="Listaszerbekezds"/>
        <w:numPr>
          <w:ilvl w:val="0"/>
          <w:numId w:val="9"/>
        </w:numPr>
      </w:pPr>
      <w:r>
        <w:t>_OR</w:t>
      </w:r>
      <w:r w:rsidRPr="00DB0AFA">
        <w:t xml:space="preserve"> </w:t>
      </w:r>
      <w:r>
        <w:t>dest src1 src2</w:t>
      </w:r>
      <w:r>
        <w:tab/>
      </w:r>
      <w:r>
        <w:tab/>
      </w:r>
      <w:r>
        <w:tab/>
        <w:t>=&gt;</w:t>
      </w:r>
      <w:r>
        <w:tab/>
        <w:t xml:space="preserve">dest = src1 </w:t>
      </w:r>
      <w:r>
        <w:t>||</w:t>
      </w:r>
      <w:r>
        <w:t xml:space="preserve"> src2</w:t>
      </w:r>
    </w:p>
    <w:p w14:paraId="2A8FE214" w14:textId="6174E2C7" w:rsidR="00DB0AFA" w:rsidRDefault="00DB0AFA" w:rsidP="00622250">
      <w:pPr>
        <w:pStyle w:val="Listaszerbekezds"/>
        <w:numPr>
          <w:ilvl w:val="0"/>
          <w:numId w:val="9"/>
        </w:numPr>
      </w:pPr>
      <w:r>
        <w:t xml:space="preserve">_NOT </w:t>
      </w:r>
      <w:r>
        <w:t>dest src</w:t>
      </w:r>
      <w:r>
        <w:tab/>
      </w:r>
      <w:r>
        <w:tab/>
      </w:r>
      <w:r>
        <w:tab/>
      </w:r>
      <w:r>
        <w:tab/>
      </w:r>
      <w:r>
        <w:t>=&gt;</w:t>
      </w:r>
      <w:r>
        <w:tab/>
        <w:t xml:space="preserve">dest = </w:t>
      </w:r>
      <w:r>
        <w:t>!</w:t>
      </w:r>
      <w:r>
        <w:t>src</w:t>
      </w:r>
    </w:p>
    <w:p w14:paraId="178FCFB6" w14:textId="12D875B6" w:rsidR="005177B8" w:rsidRDefault="005177B8" w:rsidP="005177B8">
      <w:r>
        <w:t>Ugró:</w:t>
      </w:r>
    </w:p>
    <w:p w14:paraId="3493F976" w14:textId="70D33C48" w:rsidR="009818CB" w:rsidRDefault="009818CB" w:rsidP="008D5CDD">
      <w:pPr>
        <w:pStyle w:val="Listaszerbekezds"/>
        <w:numPr>
          <w:ilvl w:val="0"/>
          <w:numId w:val="9"/>
        </w:numPr>
      </w:pPr>
      <w:r>
        <w:t>_JMP label</w:t>
      </w:r>
      <w:r>
        <w:tab/>
      </w:r>
      <w:r>
        <w:tab/>
      </w:r>
      <w:r>
        <w:tab/>
      </w:r>
      <w:r>
        <w:tab/>
        <w:t>=&gt;</w:t>
      </w:r>
      <w:r>
        <w:tab/>
        <w:t>jump to label</w:t>
      </w:r>
    </w:p>
    <w:p w14:paraId="24076BA0" w14:textId="3C792B21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 xml:space="preserve">GT </w:t>
      </w:r>
      <w:r>
        <w:t>label</w:t>
      </w:r>
      <w:r>
        <w:t xml:space="preserve">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</w:t>
      </w:r>
      <w:r w:rsidR="009818CB">
        <w:t xml:space="preserve"> if</w:t>
      </w:r>
      <w:r>
        <w:t xml:space="preserve"> src1 &gt; src2</w:t>
      </w:r>
    </w:p>
    <w:p w14:paraId="4BB8A82D" w14:textId="3B9201F6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ST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&lt; src2</w:t>
      </w:r>
    </w:p>
    <w:p w14:paraId="06189207" w14:textId="2E5773C9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GE label src1 src2</w:t>
      </w:r>
      <w:r>
        <w:tab/>
      </w:r>
      <w:r>
        <w:tab/>
      </w:r>
      <w:r>
        <w:tab/>
        <w:t>=&gt;</w:t>
      </w:r>
      <w:r>
        <w:tab/>
      </w:r>
      <w:r w:rsidR="009818CB">
        <w:t xml:space="preserve">jump to label if </w:t>
      </w:r>
      <w:r>
        <w:t>src1 &gt;= src2</w:t>
      </w:r>
    </w:p>
    <w:p w14:paraId="77A6DB8D" w14:textId="1AB42664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SE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&lt;= src2</w:t>
      </w:r>
    </w:p>
    <w:p w14:paraId="5741953A" w14:textId="60C2A45F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EQ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== src2</w:t>
      </w:r>
    </w:p>
    <w:p w14:paraId="0A06A638" w14:textId="012D4F98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NEQ label src1 src2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src1 != src2</w:t>
      </w:r>
    </w:p>
    <w:p w14:paraId="3C236525" w14:textId="0E06C094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GT0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&gt; 0</w:t>
      </w:r>
    </w:p>
    <w:p w14:paraId="34EC1C20" w14:textId="65651FFA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ST0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&lt; 0</w:t>
      </w:r>
    </w:p>
    <w:p w14:paraId="60FFCFBD" w14:textId="59D1E959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GE0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&gt;= 0</w:t>
      </w:r>
    </w:p>
    <w:p w14:paraId="50D176E0" w14:textId="30C49A08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SE0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&lt;= 0</w:t>
      </w:r>
    </w:p>
    <w:p w14:paraId="0ECA5AD3" w14:textId="58CA91B3" w:rsidR="008D5CDD" w:rsidRDefault="008D5CDD" w:rsidP="008D5CDD">
      <w:pPr>
        <w:pStyle w:val="Listaszerbekezds"/>
        <w:numPr>
          <w:ilvl w:val="0"/>
          <w:numId w:val="9"/>
        </w:numPr>
      </w:pPr>
      <w:r>
        <w:lastRenderedPageBreak/>
        <w:t>_</w:t>
      </w:r>
      <w:r>
        <w:t>J</w:t>
      </w:r>
      <w:r>
        <w:t>EQ0 label src</w:t>
      </w:r>
      <w:r>
        <w:tab/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== 0</w:t>
      </w:r>
    </w:p>
    <w:p w14:paraId="040B1644" w14:textId="4FE4EF06" w:rsidR="008D5CDD" w:rsidRDefault="008D5CDD" w:rsidP="008D5CDD">
      <w:pPr>
        <w:pStyle w:val="Listaszerbekezds"/>
        <w:numPr>
          <w:ilvl w:val="0"/>
          <w:numId w:val="9"/>
        </w:numPr>
      </w:pPr>
      <w:r>
        <w:t>_</w:t>
      </w:r>
      <w:r>
        <w:t>J</w:t>
      </w:r>
      <w:r>
        <w:t>NEQ0 label src</w:t>
      </w:r>
      <w:r>
        <w:tab/>
      </w:r>
      <w:r>
        <w:tab/>
      </w:r>
      <w:r>
        <w:tab/>
        <w:t>=&gt;</w:t>
      </w:r>
      <w:r>
        <w:tab/>
      </w:r>
      <w:r w:rsidR="009818CB">
        <w:t>jump to label if</w:t>
      </w:r>
      <w:r>
        <w:t xml:space="preserve"> src != 0</w:t>
      </w:r>
    </w:p>
    <w:p w14:paraId="1B2D1AD8" w14:textId="6BB062B8" w:rsidR="008D5CDD" w:rsidRDefault="00EE2EEC" w:rsidP="005177B8">
      <w:r>
        <w:t>Másoló:</w:t>
      </w:r>
    </w:p>
    <w:p w14:paraId="271343D4" w14:textId="77777777" w:rsidR="00EE2EEC" w:rsidRDefault="00EE2EEC" w:rsidP="00EE2EEC">
      <w:pPr>
        <w:pStyle w:val="Listaszerbekezds"/>
        <w:numPr>
          <w:ilvl w:val="0"/>
          <w:numId w:val="9"/>
        </w:numPr>
      </w:pPr>
      <w:r>
        <w:t>_CPY dest src</w:t>
      </w:r>
      <w:r>
        <w:tab/>
      </w:r>
      <w:r>
        <w:tab/>
      </w:r>
      <w:r>
        <w:tab/>
      </w:r>
      <w:r>
        <w:tab/>
        <w:t>=&gt;</w:t>
      </w:r>
      <w:r>
        <w:tab/>
        <w:t>dest = src</w:t>
      </w:r>
    </w:p>
    <w:p w14:paraId="21ADDB6B" w14:textId="1BFCB356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>GT dest src1 src2</w:t>
      </w:r>
      <w:r w:rsidR="00583561">
        <w:t xml:space="preserve"> src3</w:t>
      </w:r>
      <w:r>
        <w:tab/>
      </w:r>
      <w:r>
        <w:tab/>
        <w:t>=&gt;</w:t>
      </w:r>
      <w:r>
        <w:tab/>
        <w:t>src1 &gt; src2</w:t>
      </w:r>
      <w:r w:rsidR="00583561" w:rsidRPr="00583561">
        <w:t xml:space="preserve"> </w:t>
      </w:r>
      <w:r w:rsidR="00583561">
        <w:t>dest =</w:t>
      </w:r>
      <w:r w:rsidR="00583561">
        <w:t xml:space="preserve"> src3</w:t>
      </w:r>
    </w:p>
    <w:p w14:paraId="25C75756" w14:textId="4BF86823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>ST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</w:r>
      <w:r>
        <w:tab/>
        <w:t>=&gt;</w:t>
      </w:r>
      <w:r>
        <w:tab/>
        <w:t>src1 &lt;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6B6E524F" w14:textId="41840B5D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>GE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&gt;=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02589943" w14:textId="0FA9B1FD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>SE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</w:r>
      <w:r>
        <w:tab/>
        <w:t>=&gt;</w:t>
      </w:r>
      <w:r>
        <w:tab/>
        <w:t>src1 &lt;=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1BFC5CDC" w14:textId="257EA092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>EQ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==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3B831C45" w14:textId="65DAB61F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>NEQ dest src1 src2</w:t>
      </w:r>
      <w:r w:rsidR="00583561" w:rsidRPr="00583561">
        <w:t xml:space="preserve"> </w:t>
      </w:r>
      <w:r w:rsidR="00583561">
        <w:t>src3</w:t>
      </w:r>
      <w:r>
        <w:tab/>
      </w:r>
      <w:r>
        <w:tab/>
        <w:t>=&gt;</w:t>
      </w:r>
      <w:r>
        <w:tab/>
        <w:t>src1 != src2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src3</w:t>
      </w:r>
    </w:p>
    <w:p w14:paraId="2FE06453" w14:textId="69B12BC7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 xml:space="preserve">GT0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&gt;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4E759526" w14:textId="32CAE5C6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 xml:space="preserve">ST0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&lt;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0FE7BA36" w14:textId="51772CB4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 xml:space="preserve">GE0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&gt;=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47DF5035" w14:textId="275762D5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 xml:space="preserve">SE0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&lt;=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5D14C9A2" w14:textId="221A1536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 xml:space="preserve">EQ0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==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01883787" w14:textId="3D118B7E" w:rsidR="00EE2EEC" w:rsidRDefault="00EE2EEC" w:rsidP="00EE2EEC">
      <w:pPr>
        <w:pStyle w:val="Listaszerbekezds"/>
        <w:numPr>
          <w:ilvl w:val="0"/>
          <w:numId w:val="9"/>
        </w:numPr>
      </w:pPr>
      <w:r>
        <w:t>_</w:t>
      </w:r>
      <w:r>
        <w:t>C</w:t>
      </w:r>
      <w:r>
        <w:t xml:space="preserve">NEQ0 dest </w:t>
      </w:r>
      <w:r w:rsidR="00583561">
        <w:t>src1 src2</w:t>
      </w:r>
      <w:r>
        <w:tab/>
      </w:r>
      <w:r>
        <w:tab/>
      </w:r>
      <w:r>
        <w:tab/>
        <w:t>=&gt;</w:t>
      </w:r>
      <w:r>
        <w:tab/>
        <w:t>src</w:t>
      </w:r>
      <w:r w:rsidR="008D3DE4">
        <w:t>1</w:t>
      </w:r>
      <w:r>
        <w:t xml:space="preserve"> != 0</w:t>
      </w:r>
      <w:r w:rsidR="008D3DE4" w:rsidRPr="008D3DE4">
        <w:t xml:space="preserve"> </w:t>
      </w:r>
      <w:r w:rsidR="008D3DE4">
        <w:t>dest =</w:t>
      </w:r>
      <w:r w:rsidR="008D3DE4" w:rsidRPr="008D3DE4">
        <w:t xml:space="preserve"> </w:t>
      </w:r>
      <w:r w:rsidR="008D3DE4">
        <w:t>src2</w:t>
      </w:r>
    </w:p>
    <w:p w14:paraId="58351F26" w14:textId="77777777" w:rsidR="008B767D" w:rsidRDefault="008B767D" w:rsidP="008B767D">
      <w:pPr>
        <w:pStyle w:val="Listaszerbekezds"/>
      </w:pPr>
    </w:p>
    <w:p w14:paraId="7D8BD1F5" w14:textId="583A860A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GT dest src1 src2 src3</w:t>
      </w:r>
      <w:r w:rsidR="00F105CD">
        <w:t xml:space="preserve"> src4</w:t>
      </w:r>
      <w:r>
        <w:tab/>
      </w:r>
      <w:r>
        <w:tab/>
        <w:t>=&gt;</w:t>
      </w:r>
      <w:r>
        <w:tab/>
        <w:t xml:space="preserve">dest = </w:t>
      </w:r>
      <w:r w:rsidR="00AD336F">
        <w:t>src1 &gt; src2</w:t>
      </w:r>
      <w:r w:rsidR="00AD336F">
        <w:t xml:space="preserve"> ?</w:t>
      </w:r>
      <w:r w:rsidR="00AD336F" w:rsidRPr="00583561">
        <w:t xml:space="preserve"> </w:t>
      </w:r>
      <w:r>
        <w:t>src3</w:t>
      </w:r>
      <w:r w:rsidR="00AD336F">
        <w:t xml:space="preserve"> : src4</w:t>
      </w:r>
    </w:p>
    <w:p w14:paraId="7802936B" w14:textId="6E414860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ST dest src1 src2</w:t>
      </w:r>
      <w:r w:rsidRPr="00583561">
        <w:t xml:space="preserve"> </w:t>
      </w:r>
      <w:r>
        <w:t>src3</w:t>
      </w:r>
      <w:r>
        <w:tab/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&lt;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5DE73F9" w14:textId="7CBFF6CF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GE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&gt;=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213D3ED" w14:textId="34B60034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SE dest src1 src2</w:t>
      </w:r>
      <w:r w:rsidRPr="00583561">
        <w:t xml:space="preserve"> </w:t>
      </w:r>
      <w:r>
        <w:t>src3</w:t>
      </w:r>
      <w:r>
        <w:tab/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&lt;=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1DB5F4FB" w14:textId="404B899C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EQ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==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6883F867" w14:textId="4DD4DC36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NEQ dest src1 src2</w:t>
      </w:r>
      <w:r w:rsidRPr="00583561">
        <w:t xml:space="preserve"> </w:t>
      </w:r>
      <w:r>
        <w:t>src3</w:t>
      </w:r>
      <w:r w:rsidR="00F105CD" w:rsidRPr="00F105CD">
        <w:t xml:space="preserve"> </w:t>
      </w:r>
      <w:r w:rsidR="00F105CD">
        <w:t>src4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!= src2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src3 : src4</w:t>
      </w:r>
    </w:p>
    <w:p w14:paraId="29DD829A" w14:textId="429E8823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GT0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&gt;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</w:t>
      </w:r>
      <w:r w:rsidR="005E42AB">
        <w:t>2</w:t>
      </w:r>
      <w:r w:rsidR="005E42AB">
        <w:t xml:space="preserve"> : src</w:t>
      </w:r>
      <w:r w:rsidR="005E42AB">
        <w:t>3</w:t>
      </w:r>
    </w:p>
    <w:p w14:paraId="31E81919" w14:textId="082BF66F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ST0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&lt;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3017B50A" w14:textId="36F5A3C5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GE0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&gt;=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18891C1F" w14:textId="5DAFC967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SE0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206972">
        <w:t>dest =</w:t>
      </w:r>
      <w:r w:rsidR="00206972" w:rsidRPr="008D3DE4">
        <w:t xml:space="preserve"> </w:t>
      </w:r>
      <w:r>
        <w:t>src1 &lt;=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5F08A2C8" w14:textId="79825342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EQ0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==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6959C478" w14:textId="64B6EB5E" w:rsidR="00E678CB" w:rsidRDefault="00E678CB" w:rsidP="00E678CB">
      <w:pPr>
        <w:pStyle w:val="Listaszerbekezds"/>
        <w:numPr>
          <w:ilvl w:val="0"/>
          <w:numId w:val="9"/>
        </w:numPr>
      </w:pPr>
      <w:r>
        <w:t>_</w:t>
      </w:r>
      <w:r>
        <w:t>T</w:t>
      </w:r>
      <w:r>
        <w:t>NEQ0 dest src1 src2</w:t>
      </w:r>
      <w:r w:rsidR="00F105CD" w:rsidRPr="00F105CD">
        <w:t xml:space="preserve"> </w:t>
      </w:r>
      <w:r w:rsidR="00F105CD">
        <w:t>src3</w:t>
      </w:r>
      <w:r>
        <w:tab/>
      </w:r>
      <w:r>
        <w:tab/>
        <w:t>=&gt;</w:t>
      </w:r>
      <w:r>
        <w:tab/>
      </w:r>
      <w:r w:rsidR="00AD336F">
        <w:t>dest =</w:t>
      </w:r>
      <w:r w:rsidR="00AD336F" w:rsidRPr="008D3DE4">
        <w:t xml:space="preserve"> </w:t>
      </w:r>
      <w:r>
        <w:t>src1 != 0</w:t>
      </w:r>
      <w:r w:rsidRPr="008D3DE4">
        <w:t xml:space="preserve"> </w:t>
      </w:r>
      <w:r w:rsidR="005E42AB">
        <w:t>?</w:t>
      </w:r>
      <w:r w:rsidR="005E42AB" w:rsidRPr="00583561">
        <w:t xml:space="preserve"> </w:t>
      </w:r>
      <w:r w:rsidR="005E42AB">
        <w:t>src2 : src3</w:t>
      </w:r>
    </w:p>
    <w:p w14:paraId="50FEBC55" w14:textId="536CC434" w:rsidR="005177B8" w:rsidRDefault="0015459A" w:rsidP="005177B8">
      <w:r>
        <w:t>Speciális:</w:t>
      </w:r>
    </w:p>
    <w:p w14:paraId="0AF7D129" w14:textId="2D3D79B0" w:rsidR="0015459A" w:rsidRDefault="0015459A" w:rsidP="0015459A">
      <w:pPr>
        <w:pStyle w:val="Listaszerbekezds"/>
        <w:numPr>
          <w:ilvl w:val="0"/>
          <w:numId w:val="11"/>
        </w:numPr>
      </w:pPr>
      <w:r>
        <w:t>_UNIT</w:t>
      </w:r>
      <w:r w:rsidR="00BE76FE">
        <w:t xml:space="preserve"> dest</w:t>
      </w:r>
    </w:p>
    <w:p w14:paraId="0B76FDD6" w14:textId="5B37BB6D" w:rsidR="0015459A" w:rsidRDefault="0015459A" w:rsidP="0015459A">
      <w:pPr>
        <w:pStyle w:val="Listaszerbekezds"/>
        <w:numPr>
          <w:ilvl w:val="0"/>
          <w:numId w:val="11"/>
        </w:numPr>
      </w:pPr>
      <w:r>
        <w:t>_URAMP</w:t>
      </w:r>
      <w:r w:rsidR="00BE76FE">
        <w:t xml:space="preserve"> dest</w:t>
      </w:r>
    </w:p>
    <w:p w14:paraId="2CFD2E9A" w14:textId="10B9D372" w:rsidR="0015459A" w:rsidRDefault="0015459A" w:rsidP="0015459A">
      <w:pPr>
        <w:pStyle w:val="Listaszerbekezds"/>
        <w:numPr>
          <w:ilvl w:val="0"/>
          <w:numId w:val="11"/>
        </w:numPr>
      </w:pPr>
      <w:r>
        <w:t>_TIME dest</w:t>
      </w:r>
    </w:p>
    <w:p w14:paraId="632727EA" w14:textId="17515C8C" w:rsidR="0015459A" w:rsidRDefault="0015459A" w:rsidP="0015459A">
      <w:pPr>
        <w:pStyle w:val="Listaszerbekezds"/>
        <w:numPr>
          <w:ilvl w:val="0"/>
          <w:numId w:val="11"/>
        </w:numPr>
      </w:pPr>
      <w:r>
        <w:t>_DT dest</w:t>
      </w:r>
    </w:p>
    <w:p w14:paraId="37C0E157" w14:textId="40B6049B" w:rsidR="00FB315F" w:rsidRDefault="00FB315F" w:rsidP="0015459A">
      <w:pPr>
        <w:pStyle w:val="Listaszerbekezds"/>
        <w:numPr>
          <w:ilvl w:val="0"/>
          <w:numId w:val="11"/>
        </w:numPr>
      </w:pPr>
      <w:r>
        <w:t>_FREQ</w:t>
      </w:r>
      <w:r w:rsidR="00734DE8">
        <w:t xml:space="preserve"> dest</w:t>
      </w:r>
    </w:p>
    <w:p w14:paraId="1ADFB522" w14:textId="3F8B2251" w:rsidR="009C1841" w:rsidRDefault="009C1841" w:rsidP="0015459A">
      <w:pPr>
        <w:pStyle w:val="Listaszerbekezds"/>
        <w:numPr>
          <w:ilvl w:val="0"/>
          <w:numId w:val="11"/>
        </w:numPr>
      </w:pPr>
      <w:r>
        <w:t>_GND dest</w:t>
      </w:r>
    </w:p>
    <w:p w14:paraId="142C10A9" w14:textId="2684CAD1" w:rsidR="00345844" w:rsidRDefault="00345844" w:rsidP="0015459A">
      <w:pPr>
        <w:pStyle w:val="Listaszerbekezds"/>
        <w:numPr>
          <w:ilvl w:val="0"/>
          <w:numId w:val="11"/>
        </w:numPr>
      </w:pPr>
      <w:r>
        <w:t>_RAIL dest src1</w:t>
      </w:r>
    </w:p>
    <w:sectPr w:rsidR="00345844" w:rsidSect="00D754B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8D04" w14:textId="77777777" w:rsidR="00A50AA6" w:rsidRDefault="00A50AA6" w:rsidP="00D754BC">
      <w:pPr>
        <w:spacing w:after="0" w:line="240" w:lineRule="auto"/>
      </w:pPr>
      <w:r>
        <w:separator/>
      </w:r>
    </w:p>
  </w:endnote>
  <w:endnote w:type="continuationSeparator" w:id="0">
    <w:p w14:paraId="30AC1BEF" w14:textId="77777777" w:rsidR="00A50AA6" w:rsidRDefault="00A50AA6" w:rsidP="00D7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2BDB" w14:textId="77777777" w:rsidR="00A50AA6" w:rsidRDefault="00A50AA6" w:rsidP="00D754BC">
      <w:pPr>
        <w:spacing w:after="0" w:line="240" w:lineRule="auto"/>
      </w:pPr>
      <w:r>
        <w:separator/>
      </w:r>
    </w:p>
  </w:footnote>
  <w:footnote w:type="continuationSeparator" w:id="0">
    <w:p w14:paraId="7958889F" w14:textId="77777777" w:rsidR="00A50AA6" w:rsidRDefault="00A50AA6" w:rsidP="00D7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995"/>
    <w:multiLevelType w:val="hybridMultilevel"/>
    <w:tmpl w:val="7F4E58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1771"/>
    <w:multiLevelType w:val="hybridMultilevel"/>
    <w:tmpl w:val="08EA7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2B2C"/>
    <w:multiLevelType w:val="hybridMultilevel"/>
    <w:tmpl w:val="2A72CE80"/>
    <w:lvl w:ilvl="0" w:tplc="658C4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76AD"/>
    <w:multiLevelType w:val="hybridMultilevel"/>
    <w:tmpl w:val="27F2B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6E77"/>
    <w:multiLevelType w:val="hybridMultilevel"/>
    <w:tmpl w:val="37A8A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0AEB"/>
    <w:multiLevelType w:val="hybridMultilevel"/>
    <w:tmpl w:val="2FA8C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17B1"/>
    <w:multiLevelType w:val="hybridMultilevel"/>
    <w:tmpl w:val="980C9D68"/>
    <w:lvl w:ilvl="0" w:tplc="5422E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25998"/>
    <w:multiLevelType w:val="hybridMultilevel"/>
    <w:tmpl w:val="AA089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316BB"/>
    <w:multiLevelType w:val="hybridMultilevel"/>
    <w:tmpl w:val="89E6A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547B1"/>
    <w:multiLevelType w:val="hybridMultilevel"/>
    <w:tmpl w:val="365E3A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64C11"/>
    <w:multiLevelType w:val="hybridMultilevel"/>
    <w:tmpl w:val="D6B69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7354">
    <w:abstractNumId w:val="6"/>
  </w:num>
  <w:num w:numId="2" w16cid:durableId="1242448400">
    <w:abstractNumId w:val="2"/>
  </w:num>
  <w:num w:numId="3" w16cid:durableId="608664249">
    <w:abstractNumId w:val="8"/>
  </w:num>
  <w:num w:numId="4" w16cid:durableId="187375068">
    <w:abstractNumId w:val="5"/>
  </w:num>
  <w:num w:numId="5" w16cid:durableId="92828816">
    <w:abstractNumId w:val="10"/>
  </w:num>
  <w:num w:numId="6" w16cid:durableId="1883131492">
    <w:abstractNumId w:val="3"/>
  </w:num>
  <w:num w:numId="7" w16cid:durableId="1706173284">
    <w:abstractNumId w:val="7"/>
  </w:num>
  <w:num w:numId="8" w16cid:durableId="1112897311">
    <w:abstractNumId w:val="4"/>
  </w:num>
  <w:num w:numId="9" w16cid:durableId="1862088383">
    <w:abstractNumId w:val="0"/>
  </w:num>
  <w:num w:numId="10" w16cid:durableId="853569530">
    <w:abstractNumId w:val="1"/>
  </w:num>
  <w:num w:numId="11" w16cid:durableId="1706251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7"/>
    <w:rsid w:val="00005868"/>
    <w:rsid w:val="00006719"/>
    <w:rsid w:val="00016ED7"/>
    <w:rsid w:val="00023BB7"/>
    <w:rsid w:val="000A2621"/>
    <w:rsid w:val="000B28FA"/>
    <w:rsid w:val="000B447B"/>
    <w:rsid w:val="000D408C"/>
    <w:rsid w:val="00107BDD"/>
    <w:rsid w:val="00125FC4"/>
    <w:rsid w:val="00153539"/>
    <w:rsid w:val="0015459A"/>
    <w:rsid w:val="0017615C"/>
    <w:rsid w:val="001B3BDD"/>
    <w:rsid w:val="001D7DCB"/>
    <w:rsid w:val="001F0A9D"/>
    <w:rsid w:val="0020084A"/>
    <w:rsid w:val="00200876"/>
    <w:rsid w:val="00202C64"/>
    <w:rsid w:val="00204A89"/>
    <w:rsid w:val="00206972"/>
    <w:rsid w:val="002167D3"/>
    <w:rsid w:val="00227C50"/>
    <w:rsid w:val="00273ECD"/>
    <w:rsid w:val="00276503"/>
    <w:rsid w:val="00277624"/>
    <w:rsid w:val="002A1087"/>
    <w:rsid w:val="002E3752"/>
    <w:rsid w:val="002E52DA"/>
    <w:rsid w:val="003249F5"/>
    <w:rsid w:val="00345844"/>
    <w:rsid w:val="003505DF"/>
    <w:rsid w:val="003641D7"/>
    <w:rsid w:val="003648A4"/>
    <w:rsid w:val="0037050C"/>
    <w:rsid w:val="00397CAB"/>
    <w:rsid w:val="003A7F9B"/>
    <w:rsid w:val="00403DC6"/>
    <w:rsid w:val="00430B1E"/>
    <w:rsid w:val="00434E7F"/>
    <w:rsid w:val="00450206"/>
    <w:rsid w:val="00454199"/>
    <w:rsid w:val="00460C57"/>
    <w:rsid w:val="00467FB9"/>
    <w:rsid w:val="004961D6"/>
    <w:rsid w:val="004A278E"/>
    <w:rsid w:val="004E4AF0"/>
    <w:rsid w:val="004E6C9B"/>
    <w:rsid w:val="00502D0A"/>
    <w:rsid w:val="00513F60"/>
    <w:rsid w:val="005160E1"/>
    <w:rsid w:val="005177B8"/>
    <w:rsid w:val="00527A04"/>
    <w:rsid w:val="00562EA9"/>
    <w:rsid w:val="005750AF"/>
    <w:rsid w:val="00583561"/>
    <w:rsid w:val="005A3216"/>
    <w:rsid w:val="005B3A8B"/>
    <w:rsid w:val="005E42AB"/>
    <w:rsid w:val="005F486C"/>
    <w:rsid w:val="006153E0"/>
    <w:rsid w:val="00616F04"/>
    <w:rsid w:val="00617631"/>
    <w:rsid w:val="00622250"/>
    <w:rsid w:val="00626EE7"/>
    <w:rsid w:val="006676EF"/>
    <w:rsid w:val="00696428"/>
    <w:rsid w:val="006C46F1"/>
    <w:rsid w:val="006E6FC6"/>
    <w:rsid w:val="00715EB9"/>
    <w:rsid w:val="00734DE8"/>
    <w:rsid w:val="00773B92"/>
    <w:rsid w:val="007845BA"/>
    <w:rsid w:val="00794D47"/>
    <w:rsid w:val="007A2A1E"/>
    <w:rsid w:val="00812BAC"/>
    <w:rsid w:val="008B767D"/>
    <w:rsid w:val="008D3DE4"/>
    <w:rsid w:val="008D5CDD"/>
    <w:rsid w:val="008F206D"/>
    <w:rsid w:val="00977F05"/>
    <w:rsid w:val="009818CB"/>
    <w:rsid w:val="0099194A"/>
    <w:rsid w:val="009C1841"/>
    <w:rsid w:val="009D3AA5"/>
    <w:rsid w:val="009F477E"/>
    <w:rsid w:val="00A01E3D"/>
    <w:rsid w:val="00A20AB9"/>
    <w:rsid w:val="00A33F40"/>
    <w:rsid w:val="00A50AA6"/>
    <w:rsid w:val="00A7280E"/>
    <w:rsid w:val="00A73658"/>
    <w:rsid w:val="00A753CA"/>
    <w:rsid w:val="00A907C2"/>
    <w:rsid w:val="00AB4E45"/>
    <w:rsid w:val="00AB4EF4"/>
    <w:rsid w:val="00AB6FC0"/>
    <w:rsid w:val="00AD336F"/>
    <w:rsid w:val="00B02F43"/>
    <w:rsid w:val="00B54E62"/>
    <w:rsid w:val="00B60857"/>
    <w:rsid w:val="00B6374C"/>
    <w:rsid w:val="00BC1471"/>
    <w:rsid w:val="00BE76FE"/>
    <w:rsid w:val="00C204B3"/>
    <w:rsid w:val="00C33308"/>
    <w:rsid w:val="00C460E5"/>
    <w:rsid w:val="00C90FF4"/>
    <w:rsid w:val="00D12B91"/>
    <w:rsid w:val="00D330FD"/>
    <w:rsid w:val="00D512BB"/>
    <w:rsid w:val="00D70FD7"/>
    <w:rsid w:val="00D754BC"/>
    <w:rsid w:val="00D820F7"/>
    <w:rsid w:val="00DB06B2"/>
    <w:rsid w:val="00DB0AFA"/>
    <w:rsid w:val="00E11EF5"/>
    <w:rsid w:val="00E45058"/>
    <w:rsid w:val="00E678CB"/>
    <w:rsid w:val="00E76919"/>
    <w:rsid w:val="00E83FCF"/>
    <w:rsid w:val="00E9479F"/>
    <w:rsid w:val="00EA1A43"/>
    <w:rsid w:val="00ED26E4"/>
    <w:rsid w:val="00EE2EEC"/>
    <w:rsid w:val="00F006E0"/>
    <w:rsid w:val="00F105CD"/>
    <w:rsid w:val="00F25873"/>
    <w:rsid w:val="00F348F4"/>
    <w:rsid w:val="00F36B93"/>
    <w:rsid w:val="00F65A93"/>
    <w:rsid w:val="00F91E56"/>
    <w:rsid w:val="00FA400D"/>
    <w:rsid w:val="00FA6E80"/>
    <w:rsid w:val="00FB315F"/>
    <w:rsid w:val="00FD342C"/>
    <w:rsid w:val="00FE3A96"/>
    <w:rsid w:val="00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ADA9"/>
  <w15:chartTrackingRefBased/>
  <w15:docId w15:val="{56CE87D9-D6B4-4A37-A701-799687D2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0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0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0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00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F0A9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75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54BC"/>
  </w:style>
  <w:style w:type="paragraph" w:styleId="llb">
    <w:name w:val="footer"/>
    <w:basedOn w:val="Norml"/>
    <w:link w:val="llbChar"/>
    <w:uiPriority w:val="99"/>
    <w:unhideWhenUsed/>
    <w:rsid w:val="00D75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10975</TotalTime>
  <Pages>6</Pages>
  <Words>1514</Words>
  <Characters>10452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Pohl</dc:creator>
  <cp:keywords/>
  <dc:description/>
  <cp:lastModifiedBy>László Pohl</cp:lastModifiedBy>
  <cp:revision>127</cp:revision>
  <dcterms:created xsi:type="dcterms:W3CDTF">2023-05-16T10:22:00Z</dcterms:created>
  <dcterms:modified xsi:type="dcterms:W3CDTF">2023-06-28T23:54:00Z</dcterms:modified>
</cp:coreProperties>
</file>