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4160" w14:textId="77777777" w:rsidR="00226BE6" w:rsidRDefault="002A1087" w:rsidP="00200876">
      <w:pPr>
        <w:pStyle w:val="Cmsor1"/>
      </w:pPr>
      <w:r>
        <w:t>HexMG fájlformátum</w:t>
      </w:r>
    </w:p>
    <w:p w14:paraId="3085AFC1" w14:textId="77777777" w:rsidR="002A1087" w:rsidRDefault="002A1087"/>
    <w:p w14:paraId="13B45B94" w14:textId="77777777" w:rsidR="00200876" w:rsidRDefault="004E4AF0">
      <w:r>
        <w:t>Ha a sor szóközzel vagy *-gal kezdődik, akkor a sor komment. ;-től kezdve a sor maradék része komment.</w:t>
      </w:r>
    </w:p>
    <w:p w14:paraId="0929F5CA" w14:textId="77777777" w:rsidR="00200876" w:rsidRDefault="002E3752">
      <w:r>
        <w:t>Az '-okat figyelmen kívül hagyja a fájlban. (A használatuk valójában csak számliterálisokban megengedett, de bárhol figyelmen kívül hagyja a program.)</w:t>
      </w:r>
      <w:r w:rsidR="00204A89">
        <w:t xml:space="preserve"> </w:t>
      </w:r>
      <w:r w:rsidR="00FA400D">
        <w:t>Egyéb helyeken hibát okozhat, ezért n</w:t>
      </w:r>
      <w:r w:rsidR="00204A89">
        <w:t>e tegyük</w:t>
      </w:r>
      <w:r w:rsidR="00FA400D">
        <w:t xml:space="preserve"> pl.</w:t>
      </w:r>
      <w:r w:rsidR="00204A89">
        <w:t xml:space="preserve"> // közé (mármint a per jelek közé)</w:t>
      </w:r>
      <w:r w:rsidR="00FA400D">
        <w:t>, whitespace mellé</w:t>
      </w:r>
      <w:r w:rsidR="00204A89">
        <w:t xml:space="preserve"> és a sor végére sem.</w:t>
      </w:r>
    </w:p>
    <w:p w14:paraId="29C702A0" w14:textId="77777777" w:rsidR="00200876" w:rsidRDefault="00200876"/>
    <w:p w14:paraId="52BC8F76" w14:textId="77777777" w:rsidR="00200876" w:rsidRDefault="00200876"/>
    <w:p w14:paraId="26D88BD1" w14:textId="77777777" w:rsidR="00200876" w:rsidRDefault="00200876"/>
    <w:p w14:paraId="5C78A49F" w14:textId="77777777" w:rsidR="00200876" w:rsidRDefault="00200876"/>
    <w:p w14:paraId="1B503D7B" w14:textId="77777777" w:rsidR="00200876" w:rsidRDefault="00200876" w:rsidP="00200876">
      <w:pPr>
        <w:pStyle w:val="Cmsor2"/>
      </w:pPr>
      <w:r>
        <w:t>.SUNREDTREE</w:t>
      </w:r>
    </w:p>
    <w:p w14:paraId="705369BA" w14:textId="77777777" w:rsidR="00200876" w:rsidRDefault="00200876"/>
    <w:p w14:paraId="4B0C00CD" w14:textId="77777777" w:rsidR="00200876" w:rsidRDefault="001F0A9D">
      <w:r>
        <w:t xml:space="preserve">.SUNREDTREE </w:t>
      </w:r>
      <w:r w:rsidR="00E9479F">
        <w:t>fa</w:t>
      </w:r>
    </w:p>
    <w:p w14:paraId="2687989C" w14:textId="77777777" w:rsidR="00200876" w:rsidRDefault="00E9479F" w:rsidP="001F0A9D">
      <w:pPr>
        <w:pStyle w:val="Listaszerbekezds"/>
        <w:numPr>
          <w:ilvl w:val="0"/>
          <w:numId w:val="1"/>
        </w:numPr>
      </w:pPr>
      <w:r>
        <w:t>a fa neve az, hogy fa, de lehet simán egy szám is</w:t>
      </w:r>
    </w:p>
    <w:p w14:paraId="3AF64DDF" w14:textId="77777777" w:rsidR="00200876" w:rsidRDefault="00AB4EF4">
      <w:r w:rsidRPr="00AB4EF4">
        <w:t>RED 1 0 0 0 0 1</w:t>
      </w:r>
    </w:p>
    <w:p w14:paraId="16163C81" w14:textId="77777777" w:rsidR="00200876" w:rsidRPr="00D754BC" w:rsidRDefault="00D754BC" w:rsidP="00AB4EF4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D754BC">
        <w:rPr>
          <w:rFonts w:ascii="Courier New" w:hAnsi="Courier New" w:cs="Courier New"/>
          <w:sz w:val="16"/>
          <w:szCs w:val="16"/>
        </w:rPr>
        <w:t>CÉLSZINT CÉLCELLAINDEX FORRÁSSZINT_1 FORRÁSCELLAINDEX_1 FORRÁSSZINT_2 FORRÁSCELLAINDEX_2</w:t>
      </w:r>
    </w:p>
    <w:p w14:paraId="6E1BE831" w14:textId="77777777" w:rsidR="00D754BC" w:rsidRDefault="00A20AB9" w:rsidP="00AB4EF4">
      <w:pPr>
        <w:pStyle w:val="Listaszerbekezds"/>
        <w:numPr>
          <w:ilvl w:val="0"/>
          <w:numId w:val="1"/>
        </w:numPr>
      </w:pPr>
      <w:r>
        <w:t>A CÉLSZINT sorrendje tetszőleges, akár vegyesen következhetnek egymás után különböző szintű redukciók, pl. ha a fa egyik ágát szeretnénk előbb összerakni, aztán a másikat, azt is lehet.</w:t>
      </w:r>
      <w:r w:rsidR="00F348F4">
        <w:t xml:space="preserve"> 1-től indul, a 0. szint a komponensek szintje. A végére lehetőleg ne maradjon ki index, de ha kimarad, akkor is működik.</w:t>
      </w:r>
    </w:p>
    <w:p w14:paraId="3FA79D02" w14:textId="77777777" w:rsidR="00A20AB9" w:rsidRDefault="00F348F4" w:rsidP="00AB4EF4">
      <w:pPr>
        <w:pStyle w:val="Listaszerbekezds"/>
        <w:numPr>
          <w:ilvl w:val="0"/>
          <w:numId w:val="1"/>
        </w:numPr>
      </w:pPr>
      <w:r>
        <w:t xml:space="preserve">A CÉLCELLAINDEX </w:t>
      </w:r>
      <w:r w:rsidR="00812BAC">
        <w:t>az adott célszinten belül kötelezően mindig a következő szabad index (0-tól indul). Azaz a szimulátornak csak ellenőrzésre szolgál, ill. a netlistát olvasónak segít követni a kódot.</w:t>
      </w:r>
      <w:r w:rsidR="00715EB9">
        <w:t xml:space="preserve"> Azaz nem lehet tetszőleges sorrendben definiálni a célcellákat.</w:t>
      </w:r>
    </w:p>
    <w:p w14:paraId="1C3F1D49" w14:textId="77777777" w:rsidR="00467FB9" w:rsidRDefault="00467FB9" w:rsidP="00AB4EF4">
      <w:pPr>
        <w:pStyle w:val="Listaszerbekezds"/>
        <w:numPr>
          <w:ilvl w:val="0"/>
          <w:numId w:val="1"/>
        </w:numPr>
      </w:pPr>
      <w:r>
        <w:t>A forráscellák bármely, a célszintnél kisebb indexű szintről származhatnak, azon belül bármelyik lehet. A két forráscella sorrendje is tetszőleges. Egy cella forrásként csak egyszer szerepelhet.</w:t>
      </w:r>
    </w:p>
    <w:p w14:paraId="3C533EE7" w14:textId="77777777" w:rsidR="00FA6E80" w:rsidRDefault="00FA6E80" w:rsidP="00AB4EF4">
      <w:pPr>
        <w:pStyle w:val="Listaszerbekezds"/>
        <w:numPr>
          <w:ilvl w:val="0"/>
          <w:numId w:val="1"/>
        </w:numPr>
      </w:pPr>
      <w:r>
        <w:t>A legmagasabb indexű célszinten pontosan egy redukció lehet, és az ez alá felépülő fában minden korábban definiált cellának pontosan egyszer benne kell lennie.</w:t>
      </w:r>
    </w:p>
    <w:p w14:paraId="60A10566" w14:textId="77777777" w:rsidR="00FA6E80" w:rsidRDefault="003648A4" w:rsidP="00FA6E80">
      <w:r w:rsidRPr="003648A4">
        <w:t xml:space="preserve">.END SUNREDTREE </w:t>
      </w:r>
      <w:r w:rsidR="00E9479F">
        <w:t>fa</w:t>
      </w:r>
    </w:p>
    <w:p w14:paraId="1C58FFF6" w14:textId="77777777" w:rsidR="003648A4" w:rsidRDefault="003648A4" w:rsidP="003648A4">
      <w:pPr>
        <w:pStyle w:val="Listaszerbekezds"/>
        <w:numPr>
          <w:ilvl w:val="0"/>
          <w:numId w:val="1"/>
        </w:numPr>
      </w:pPr>
      <w:r>
        <w:t>A blokk lezárása mellett alapvetően ellenőrzésre szolgál, hogy oda kell írni, hogy mit zár le.</w:t>
      </w:r>
    </w:p>
    <w:p w14:paraId="1D60350B" w14:textId="77777777" w:rsidR="00C90FF4" w:rsidRDefault="00C90FF4" w:rsidP="00C90FF4"/>
    <w:p w14:paraId="0EDFB513" w14:textId="77777777" w:rsidR="00454199" w:rsidRDefault="00454199" w:rsidP="00454199">
      <w:pPr>
        <w:pStyle w:val="Cmsor2"/>
      </w:pPr>
      <w:r>
        <w:t xml:space="preserve">Node-ok </w:t>
      </w:r>
      <w:r w:rsidR="00617631">
        <w:t xml:space="preserve">és egyebek </w:t>
      </w:r>
      <w:r>
        <w:t>jelölése</w:t>
      </w:r>
    </w:p>
    <w:p w14:paraId="373257B8" w14:textId="77777777" w:rsidR="00454199" w:rsidRDefault="00454199" w:rsidP="00C90FF4"/>
    <w:p w14:paraId="215C0211" w14:textId="77777777" w:rsidR="00454199" w:rsidRDefault="00696428" w:rsidP="00696428">
      <w:pPr>
        <w:pStyle w:val="Listaszerbekezds"/>
        <w:numPr>
          <w:ilvl w:val="0"/>
          <w:numId w:val="2"/>
        </w:numPr>
      </w:pPr>
      <w:r>
        <w:t>X: IONodes</w:t>
      </w:r>
    </w:p>
    <w:p w14:paraId="61C7FFF2" w14:textId="77777777" w:rsidR="00696428" w:rsidRDefault="00ED26E4" w:rsidP="00696428">
      <w:pPr>
        <w:pStyle w:val="Listaszerbekezds"/>
        <w:numPr>
          <w:ilvl w:val="0"/>
          <w:numId w:val="2"/>
        </w:numPr>
      </w:pPr>
      <w:r>
        <w:t>IN: normalINodes</w:t>
      </w:r>
    </w:p>
    <w:p w14:paraId="50B2C27A" w14:textId="77777777" w:rsidR="00ED26E4" w:rsidRDefault="00ED26E4" w:rsidP="00696428">
      <w:pPr>
        <w:pStyle w:val="Listaszerbekezds"/>
        <w:numPr>
          <w:ilvl w:val="0"/>
          <w:numId w:val="2"/>
        </w:numPr>
      </w:pPr>
      <w:r>
        <w:t>CIN: controlINodes</w:t>
      </w:r>
    </w:p>
    <w:p w14:paraId="74DB9ACF" w14:textId="77777777" w:rsidR="00ED26E4" w:rsidRDefault="00ED26E4" w:rsidP="00696428">
      <w:pPr>
        <w:pStyle w:val="Listaszerbekezds"/>
        <w:numPr>
          <w:ilvl w:val="0"/>
          <w:numId w:val="2"/>
        </w:numPr>
      </w:pPr>
      <w:r>
        <w:t>OUT: normalONodes</w:t>
      </w:r>
    </w:p>
    <w:p w14:paraId="27CEE4E5" w14:textId="77777777" w:rsidR="00ED26E4" w:rsidRDefault="00ED26E4" w:rsidP="00696428">
      <w:pPr>
        <w:pStyle w:val="Listaszerbekezds"/>
        <w:numPr>
          <w:ilvl w:val="0"/>
          <w:numId w:val="2"/>
        </w:numPr>
      </w:pPr>
      <w:r>
        <w:t>FWOUT: forwardedONodes</w:t>
      </w:r>
    </w:p>
    <w:p w14:paraId="472FFC08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t>N: normalInternalNodes</w:t>
      </w:r>
    </w:p>
    <w:p w14:paraId="16E4ACC1" w14:textId="77777777" w:rsidR="00DB06B2" w:rsidRDefault="00DB06B2" w:rsidP="00696428">
      <w:pPr>
        <w:pStyle w:val="Listaszerbekezds"/>
        <w:numPr>
          <w:ilvl w:val="0"/>
          <w:numId w:val="2"/>
        </w:numPr>
      </w:pPr>
      <w:r>
        <w:t>C: controlInternalNodes</w:t>
      </w:r>
    </w:p>
    <w:p w14:paraId="5DC42687" w14:textId="5844411A" w:rsidR="00DB06B2" w:rsidRDefault="00DB06B2" w:rsidP="00696428">
      <w:pPr>
        <w:pStyle w:val="Listaszerbekezds"/>
        <w:numPr>
          <w:ilvl w:val="0"/>
          <w:numId w:val="2"/>
        </w:numPr>
      </w:pPr>
      <w:r>
        <w:t>V: internalVars</w:t>
      </w:r>
    </w:p>
    <w:p w14:paraId="4906EEA5" w14:textId="2DABBEC0" w:rsidR="006C46F1" w:rsidRDefault="006C46F1" w:rsidP="00696428">
      <w:pPr>
        <w:pStyle w:val="Listaszerbekezds"/>
        <w:numPr>
          <w:ilvl w:val="0"/>
          <w:numId w:val="2"/>
        </w:numPr>
      </w:pPr>
      <w:r>
        <w:t>V</w:t>
      </w:r>
      <w:r w:rsidR="00D820F7">
        <w:t>G</w:t>
      </w:r>
      <w:r>
        <w:t>: globalVars</w:t>
      </w:r>
    </w:p>
    <w:p w14:paraId="2CD64C3D" w14:textId="77777777" w:rsidR="00E375CC" w:rsidRDefault="00E375CC" w:rsidP="00E375CC">
      <w:pPr>
        <w:pStyle w:val="Listaszerbekezds"/>
        <w:numPr>
          <w:ilvl w:val="0"/>
          <w:numId w:val="2"/>
        </w:numPr>
      </w:pPr>
      <w:r>
        <w:t>CT: component as parameter</w:t>
      </w:r>
    </w:p>
    <w:p w14:paraId="29FE1579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t>P: params</w:t>
      </w:r>
    </w:p>
    <w:p w14:paraId="138A7B28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lastRenderedPageBreak/>
        <w:t>R: rail</w:t>
      </w:r>
      <w:r w:rsidR="005750AF">
        <w:t>, sín, fix feszültségű, föld/táp jellegű csomópont</w:t>
      </w:r>
    </w:p>
    <w:p w14:paraId="42A369D9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t>GND: GND (nem számozható, arra az R szolgál)</w:t>
      </w:r>
    </w:p>
    <w:p w14:paraId="12208C24" w14:textId="77777777" w:rsidR="004A278E" w:rsidRDefault="004A278E" w:rsidP="00696428">
      <w:pPr>
        <w:pStyle w:val="Listaszerbekezds"/>
        <w:numPr>
          <w:ilvl w:val="0"/>
          <w:numId w:val="2"/>
        </w:numPr>
      </w:pPr>
      <w:r>
        <w:t>NONE: csak normál ONode esetén, nem kapcsolódik rá semmi</w:t>
      </w:r>
    </w:p>
    <w:p w14:paraId="66928C80" w14:textId="4861302F" w:rsidR="00115F9C" w:rsidRDefault="00115F9C" w:rsidP="00696428">
      <w:pPr>
        <w:pStyle w:val="Listaszerbekezds"/>
        <w:numPr>
          <w:ilvl w:val="0"/>
          <w:numId w:val="2"/>
        </w:numPr>
      </w:pPr>
      <w:r>
        <w:t>F: function, csak a node számok és paraméter számok után lehet</w:t>
      </w:r>
    </w:p>
    <w:p w14:paraId="05AD008C" w14:textId="77777777" w:rsidR="003A7F9B" w:rsidRDefault="003A7F9B" w:rsidP="003A7F9B"/>
    <w:p w14:paraId="58FAA890" w14:textId="77777777" w:rsidR="00454199" w:rsidRDefault="004961D6" w:rsidP="004961D6">
      <w:pPr>
        <w:pStyle w:val="Cmsor2"/>
      </w:pPr>
      <w:r>
        <w:t>Paraméterek</w:t>
      </w:r>
    </w:p>
    <w:p w14:paraId="232194E0" w14:textId="77777777" w:rsidR="004961D6" w:rsidRDefault="004961D6" w:rsidP="00C90FF4"/>
    <w:p w14:paraId="5A5912D1" w14:textId="77777777" w:rsidR="004961D6" w:rsidRDefault="004961D6" w:rsidP="00C90FF4">
      <w:r>
        <w:t>Lehet kevesebb paramétert megadni, mint ahányat az adott alkatrész megkíván. Az elhagyott paraméterek 0 értékűek lesznek.</w:t>
      </w:r>
    </w:p>
    <w:p w14:paraId="2633B3AB" w14:textId="77777777" w:rsidR="00616F04" w:rsidRDefault="00616F04" w:rsidP="00C90FF4">
      <w:r>
        <w:t xml:space="preserve">Áramforrásnál a paramétereket lehet nevesíteni: </w:t>
      </w:r>
      <w:r w:rsidRPr="00616F04">
        <w:t>DC0=0 DC=0.01 AC=0.01 Phi=0</w:t>
      </w:r>
      <w:r>
        <w:t xml:space="preserve"> MUL=0.035. A MUL csak az I2-nél van. Ezek közül is bármit elhagyhatunk, amit elhagytunk, 0 értékű lesz.</w:t>
      </w:r>
      <w:r w:rsidR="00AB6FC0">
        <w:t xml:space="preserve"> A nevesített paraméterek tetszőleges sorrendben megadhatók.</w:t>
      </w:r>
    </w:p>
    <w:p w14:paraId="2880757F" w14:textId="77777777" w:rsidR="004961D6" w:rsidRDefault="00616F04" w:rsidP="00C90FF4">
      <w:r>
        <w:t>Nevesített és nevesítetlen paraméterek keverésének következménye nem definiált, ne keverjük.</w:t>
      </w:r>
    </w:p>
    <w:p w14:paraId="308748F3" w14:textId="77777777" w:rsidR="008C6220" w:rsidRDefault="008C6220" w:rsidP="00C90FF4"/>
    <w:p w14:paraId="632862D3" w14:textId="2D0EEC2D" w:rsidR="003A7F9B" w:rsidRDefault="008C6220" w:rsidP="008C6220">
      <w:pPr>
        <w:pStyle w:val="Cmsor2"/>
      </w:pPr>
      <w:r>
        <w:t>Komponens mint paraméter</w:t>
      </w:r>
    </w:p>
    <w:p w14:paraId="63AE3407" w14:textId="77777777" w:rsidR="008C6220" w:rsidRDefault="008C6220" w:rsidP="00C90FF4"/>
    <w:p w14:paraId="59431BB7" w14:textId="31EFFA49" w:rsidR="008C6220" w:rsidRDefault="005B08E1" w:rsidP="00C90FF4">
      <w:r>
        <w:t xml:space="preserve">Komponens, kontroller és függvény kaphat komponenst paraméterként. </w:t>
      </w:r>
      <w:r w:rsidR="00E579F9">
        <w:t xml:space="preserve">Felhasználni jelenleg csak függvényben lehet. </w:t>
      </w:r>
    </w:p>
    <w:p w14:paraId="68D8DC02" w14:textId="0DCE6FC3" w:rsidR="005B08E1" w:rsidRDefault="00390B3D" w:rsidP="00390B3D">
      <w:r>
        <w:t>.FUNCTION blue_ray_section CT=1 P=3 V=3</w:t>
      </w:r>
      <w:r>
        <w:br/>
        <w:t>5 _LOAD V3 CTS</w:t>
      </w:r>
      <w:r w:rsidR="00CD028F">
        <w:t>0</w:t>
      </w:r>
      <w:r>
        <w:t>.N0</w:t>
      </w:r>
      <w:r w:rsidR="00CD028F">
        <w:br/>
        <w:t>10 _LOAD V2 CT0.X1</w:t>
      </w:r>
      <w:r>
        <w:br/>
        <w:t>.END FUNCTION blue_ray_section</w:t>
      </w:r>
    </w:p>
    <w:p w14:paraId="19708141" w14:textId="758CC27D" w:rsidR="00390B3D" w:rsidRDefault="00390B3D" w:rsidP="00390B3D">
      <w:r>
        <w:t>.FUNCTION blue_ray_1 CT=3 P=1 V=2</w:t>
      </w:r>
      <w:r>
        <w:br/>
        <w:t>10 blue_ray_section CT0 V0 2.3e-8 P0</w:t>
      </w:r>
      <w:r>
        <w:br/>
        <w:t>20 blue_ray_section CT1 V1 4.7e-8 V0</w:t>
      </w:r>
      <w:r>
        <w:br/>
        <w:t>30 blue_ray_section CT2 RET 1.5e-7 V1</w:t>
      </w:r>
      <w:r>
        <w:br/>
        <w:t>.END FUNCTION blue_ray_1</w:t>
      </w:r>
    </w:p>
    <w:p w14:paraId="1294ABBB" w14:textId="6C55C94E" w:rsidR="00390B3D" w:rsidRDefault="00390B3D" w:rsidP="00390B3D">
      <w:r>
        <w:t>.MODEL bRay1 CONTROLLER CIN=1 OUT=1 CT=3</w:t>
      </w:r>
      <w:r>
        <w:br/>
        <w:t>FUNCTION blue_ray_1 CT0 CT1 CT2</w:t>
      </w:r>
      <w:r>
        <w:tab/>
        <w:t>// no params here</w:t>
      </w:r>
      <w:r>
        <w:br/>
        <w:t>LOAD  X CIN0</w:t>
      </w:r>
      <w:r>
        <w:br/>
        <w:t>STORE OUT X</w:t>
      </w:r>
      <w:r>
        <w:br/>
        <w:t>.END MODEL bRay1</w:t>
      </w:r>
    </w:p>
    <w:p w14:paraId="214B0CDA" w14:textId="4F745998" w:rsidR="00390B3D" w:rsidRDefault="00390B3D" w:rsidP="00390B3D">
      <w:r>
        <w:t>.MODEL circ2 SUBCIRCUIT N=24 C=2</w:t>
      </w:r>
      <w:r>
        <w:br/>
        <w:t>Cell_0 MODEL cell_0 N0 N3 C0</w:t>
      </w:r>
      <w:r>
        <w:br/>
        <w:t>Cell_1 MODEL cell_2 N0 N1 N4</w:t>
      </w:r>
      <w:r>
        <w:br/>
        <w:t>Cell_2 MODEL _THIS N1 N2 N5</w:t>
      </w:r>
      <w:r>
        <w:br/>
        <w:t>Ray1 MODEL bRay1 C0 C1 Cell_0 Cell_1 Cell_2</w:t>
      </w:r>
      <w:r>
        <w:br/>
        <w:t>.END MODEL circ2</w:t>
      </w:r>
    </w:p>
    <w:p w14:paraId="5ADB7BA4" w14:textId="77777777" w:rsidR="00752606" w:rsidRDefault="00752606" w:rsidP="00C90FF4">
      <w:r w:rsidRPr="00752606">
        <w:t>I2 FCI IN=0 CIN=0 P=1 CT=1 F=square(CT0 P1) R1 N1 GND 0.5 0.1</w:t>
      </w:r>
    </w:p>
    <w:p w14:paraId="724E6256" w14:textId="79B97571" w:rsidR="00390B3D" w:rsidRDefault="00CD028F" w:rsidP="00C90FF4">
      <w:r>
        <w:t>Híváskor valamelyik tartalmazott komponens nevét kell megadni, de saját magát is megadhatja _THIS néven.</w:t>
      </w:r>
    </w:p>
    <w:p w14:paraId="0EB2FEF2" w14:textId="64D78835" w:rsidR="00CD028F" w:rsidRDefault="00CD028F" w:rsidP="00C90FF4">
      <w:r>
        <w:t xml:space="preserve">Felhasználáskor a függvény a komponens valamely node-ját vagy változóját tudja használni. Minden komponens esetében használhatók a komponens külső node-jai, ebben az esetben CT0.X2 módon adhatjuk meg a komponenst és a node-ot. Ha egy subcircuit belső node-ját akarjuk elérni, akkor CT0.N1. Ha egy nem subcircuit </w:t>
      </w:r>
      <w:r>
        <w:lastRenderedPageBreak/>
        <w:t xml:space="preserve">típusú komponenst adunk meg, akkor a HexMG elszáll. Akkor is, ha olyan </w:t>
      </w:r>
      <w:r w:rsidR="00BB0ADD">
        <w:t xml:space="preserve">belső </w:t>
      </w:r>
      <w:r>
        <w:t>node-ot akarunk elérni, amilyen amúgy van az adott komponensnek.</w:t>
      </w:r>
    </w:p>
    <w:p w14:paraId="31D5D6F8" w14:textId="14E2247D" w:rsidR="00CD028F" w:rsidRDefault="00CD028F" w:rsidP="00C90FF4">
      <w:r>
        <w:t xml:space="preserve">Kontrollert is átadhatunk komponensként, melynek a külső node-jait </w:t>
      </w:r>
      <w:r w:rsidR="00E61FE7">
        <w:t xml:space="preserve">és belső változóit </w:t>
      </w:r>
      <w:r>
        <w:t>CT-ként kiolvashatjuk.</w:t>
      </w:r>
      <w:r w:rsidR="000D7065">
        <w:t xml:space="preserve"> (A tárolt függvény változóihoz nem férhetünk hozzá.)</w:t>
      </w:r>
    </w:p>
    <w:p w14:paraId="03A6F7FF" w14:textId="77777777" w:rsidR="00390B3D" w:rsidRDefault="00390B3D" w:rsidP="00C90FF4"/>
    <w:p w14:paraId="1F6422C1" w14:textId="77777777" w:rsidR="000B447B" w:rsidRDefault="000B447B" w:rsidP="000B447B">
      <w:pPr>
        <w:pStyle w:val="Cmsor2"/>
      </w:pPr>
      <w:r>
        <w:t>.RAILS</w:t>
      </w:r>
    </w:p>
    <w:p w14:paraId="5F960161" w14:textId="77777777" w:rsidR="00C90FF4" w:rsidRDefault="00C90FF4" w:rsidP="00C90FF4"/>
    <w:p w14:paraId="18BFDA15" w14:textId="77777777" w:rsidR="000B447B" w:rsidRDefault="000B447B" w:rsidP="00C90FF4">
      <w:r>
        <w:t>.RAILS=4 R3=25 R2=-1.5</w:t>
      </w:r>
      <w:r>
        <w:tab/>
      </w:r>
      <w:r>
        <w:br/>
        <w:t>.RAILS R1=0</w:t>
      </w:r>
    </w:p>
    <w:p w14:paraId="131E0411" w14:textId="77777777" w:rsidR="000B447B" w:rsidRDefault="00F36B93" w:rsidP="00C90FF4">
      <w:r>
        <w:t xml:space="preserve">A </w:t>
      </w:r>
      <w:r w:rsidR="00450206">
        <w:t>rail-eket (</w:t>
      </w:r>
      <w:r>
        <w:t>GND-ket</w:t>
      </w:r>
      <w:r w:rsidR="00450206">
        <w:t>)</w:t>
      </w:r>
      <w:r>
        <w:t xml:space="preserve"> definiálja.</w:t>
      </w:r>
    </w:p>
    <w:p w14:paraId="018EA8A4" w14:textId="77777777" w:rsidR="00A01E3D" w:rsidRDefault="00F36B93" w:rsidP="00C90FF4">
      <w:r>
        <w:t xml:space="preserve">Először meg kell adni a </w:t>
      </w:r>
      <w:r w:rsidR="006E6FC6">
        <w:t>rail</w:t>
      </w:r>
      <w:r>
        <w:t>-</w:t>
      </w:r>
      <w:r w:rsidR="006E6FC6">
        <w:t>e</w:t>
      </w:r>
      <w:r>
        <w:t>k számát, ez a .RAILS=2 módon történik. Többször is megadható. Ha a szám kisebb, mint az előző, akkor a szimulátorban nem történik semmi, de innentől fogva nem lehet ennél nagyobb indexű railt beállítani.</w:t>
      </w:r>
      <w:r w:rsidR="00434E7F">
        <w:t xml:space="preserve"> A biztonság kedvéért a rail-ek száma maximálva van, jelenleg 1'048'576-ra.</w:t>
      </w:r>
      <w:r w:rsidR="00A01E3D" w:rsidRPr="00A01E3D">
        <w:t xml:space="preserve"> </w:t>
      </w:r>
    </w:p>
    <w:p w14:paraId="58E85259" w14:textId="77777777" w:rsidR="00F36B93" w:rsidRDefault="00A01E3D" w:rsidP="00C90FF4">
      <w:r>
        <w:t xml:space="preserve">A felhasználói problémák elkerülése érdekében a megadottnál 1-gyel több rail van, vagyis </w:t>
      </w:r>
      <w:r w:rsidR="00F25873">
        <w:t>.RAILS=N esetében R0-tól RN-ig használható.</w:t>
      </w:r>
    </w:p>
    <w:p w14:paraId="63AC1811" w14:textId="77777777" w:rsidR="00AB4E45" w:rsidRDefault="00450206" w:rsidP="00C90FF4">
      <w:r>
        <w:t>A .RAILS sorban lehet megadni a rail</w:t>
      </w:r>
      <w:r w:rsidR="00016ED7">
        <w:t xml:space="preserve"> értékét is R + rail index = value formában. A value támogatja a spice számformátumokat, pl. 24k.</w:t>
      </w:r>
      <w:r w:rsidR="00A01E3D">
        <w:t xml:space="preserve"> Az R0 nem adható meg, az mindig 0. </w:t>
      </w:r>
    </w:p>
    <w:p w14:paraId="5C243385" w14:textId="77777777" w:rsidR="00016ED7" w:rsidRDefault="00016ED7" w:rsidP="00C90FF4"/>
    <w:p w14:paraId="73D94C01" w14:textId="77777777" w:rsidR="000B447B" w:rsidRDefault="005B3A8B" w:rsidP="005B3A8B">
      <w:pPr>
        <w:pStyle w:val="Cmsor2"/>
      </w:pPr>
      <w:r>
        <w:t>.PROBE</w:t>
      </w:r>
    </w:p>
    <w:p w14:paraId="7245C8A2" w14:textId="77777777" w:rsidR="005B3A8B" w:rsidRDefault="005B3A8B" w:rsidP="00C90FF4"/>
    <w:p w14:paraId="7A2EDBDE" w14:textId="77777777" w:rsidR="005B3A8B" w:rsidRDefault="00BC1471" w:rsidP="00C90FF4">
      <w:r>
        <w:t>Típusok:</w:t>
      </w:r>
    </w:p>
    <w:p w14:paraId="72B5DEF0" w14:textId="77777777" w:rsidR="00BC1471" w:rsidRDefault="00BC1471" w:rsidP="00BC1471">
      <w:pPr>
        <w:pStyle w:val="Listaszerbekezds"/>
        <w:numPr>
          <w:ilvl w:val="0"/>
          <w:numId w:val="3"/>
        </w:numPr>
      </w:pPr>
      <w:r>
        <w:t>V: a felsorolt node-ok feszültségei külön-külön kerülnek mentésre. Lehet node helyett 0-t írni, ebben az esetben az adott helyen 0 kerül mentésre.</w:t>
      </w:r>
    </w:p>
    <w:p w14:paraId="463690CD" w14:textId="77777777" w:rsidR="00BC1471" w:rsidRDefault="00BC1471" w:rsidP="00BC1471">
      <w:pPr>
        <w:pStyle w:val="Listaszerbekezds"/>
        <w:numPr>
          <w:ilvl w:val="0"/>
          <w:numId w:val="3"/>
        </w:numPr>
      </w:pPr>
      <w:r>
        <w:t>I: a felsorolt node-ok áramai összegezve kerülnek mentésre. Csak a beépített komponensek normál IO node-jain van áram számítva, minden más node-on 0.</w:t>
      </w:r>
    </w:p>
    <w:p w14:paraId="365DECCD" w14:textId="77777777" w:rsidR="00BC1471" w:rsidRDefault="000A2621" w:rsidP="00BC1471">
      <w:pPr>
        <w:pStyle w:val="Listaszerbekezds"/>
        <w:numPr>
          <w:ilvl w:val="0"/>
          <w:numId w:val="3"/>
        </w:numPr>
      </w:pPr>
      <w:r>
        <w:t>V</w:t>
      </w:r>
      <w:r w:rsidR="00BC1471">
        <w:t>SUM</w:t>
      </w:r>
      <w:r>
        <w:t>/ISUM</w:t>
      </w:r>
      <w:r w:rsidR="00BC1471">
        <w:t>: a felsorolt node-ok feszültségeinek</w:t>
      </w:r>
      <w:r>
        <w:t>/áramainak</w:t>
      </w:r>
      <w:r w:rsidR="00BC1471">
        <w:t xml:space="preserve"> összege, azaz probe-onként 1 érték kerül mentésre</w:t>
      </w:r>
    </w:p>
    <w:p w14:paraId="4C5256A1" w14:textId="77777777" w:rsidR="00BC1471" w:rsidRDefault="000A2621" w:rsidP="00BC1471">
      <w:pPr>
        <w:pStyle w:val="Listaszerbekezds"/>
        <w:numPr>
          <w:ilvl w:val="0"/>
          <w:numId w:val="3"/>
        </w:numPr>
      </w:pPr>
      <w:r>
        <w:t>V</w:t>
      </w:r>
      <w:r w:rsidR="00BC1471">
        <w:t>AVERAGE</w:t>
      </w:r>
      <w:r>
        <w:t>/IAVERAGE</w:t>
      </w:r>
      <w:r w:rsidR="00BC1471">
        <w:t>: a felsorolt node-ok feszültségeinek</w:t>
      </w:r>
      <w:r>
        <w:t>/áramainak</w:t>
      </w:r>
      <w:r w:rsidR="00BC1471">
        <w:t xml:space="preserve"> átlaga, azaz probe-onként 1 érték kerül mentésre</w:t>
      </w:r>
    </w:p>
    <w:p w14:paraId="0DD23662" w14:textId="77777777" w:rsidR="005B3A8B" w:rsidRDefault="00125FC4" w:rsidP="00C90FF4">
      <w:r w:rsidRPr="00125FC4">
        <w:t>.PROBE P2 I circ1 Cell_12.R1.X0 Cell_12.R2.X0</w:t>
      </w:r>
    </w:p>
    <w:p w14:paraId="547D038D" w14:textId="77777777" w:rsidR="00125FC4" w:rsidRDefault="00125FC4" w:rsidP="00C90FF4">
      <w:r>
        <w:t>&lt;probe neve&gt; &lt;probe típusa&gt; &lt;full circuit neve&gt; &lt;node-ok&gt;</w:t>
      </w:r>
    </w:p>
    <w:p w14:paraId="5AFE09AB" w14:textId="77777777" w:rsidR="00125FC4" w:rsidRDefault="00125FC4" w:rsidP="00C90FF4">
      <w:r>
        <w:t>A probe neve ismétlődhet. A probe típusa és a full circuit ebben az esetben meg kell egyezzen a korábbi definícióban megadottal. Az így felsorolt node-ok hozzácsatolódnak a korábban megadott node-listához. =&gt; hogy sok node esetén ne legyenek hosszú sorok a fájlban</w:t>
      </w:r>
    </w:p>
    <w:p w14:paraId="5EC5CFF8" w14:textId="77777777" w:rsidR="000B447B" w:rsidRDefault="00125FC4" w:rsidP="00C90FF4">
      <w:r>
        <w:t xml:space="preserve">Belső komponens node-ját is megadhatjuk a komponens.komponens.node sémával. Így </w:t>
      </w:r>
      <w:r w:rsidR="00202C64">
        <w:t>bármilyen</w:t>
      </w:r>
      <w:r>
        <w:t xml:space="preserve"> komponens mélységet </w:t>
      </w:r>
      <w:r w:rsidR="00202C64">
        <w:t xml:space="preserve">meg </w:t>
      </w:r>
      <w:r>
        <w:t>tudunk adni. Normál esetben max. két szint szükséges:</w:t>
      </w:r>
    </w:p>
    <w:p w14:paraId="65C837AE" w14:textId="77777777" w:rsidR="00125FC4" w:rsidRDefault="00125FC4" w:rsidP="00125FC4">
      <w:pPr>
        <w:pStyle w:val="Listaszerbekezds"/>
        <w:numPr>
          <w:ilvl w:val="0"/>
          <w:numId w:val="4"/>
        </w:numPr>
      </w:pPr>
      <w:r w:rsidRPr="00125FC4">
        <w:t xml:space="preserve">.PROBE P1 V circ1 </w:t>
      </w:r>
      <w:r>
        <w:t>N1848 =&gt; a full circuit 1848-as (belső) csomópontja</w:t>
      </w:r>
    </w:p>
    <w:p w14:paraId="4D0CFF34" w14:textId="77777777" w:rsidR="00125FC4" w:rsidRDefault="00125FC4" w:rsidP="00125FC4">
      <w:pPr>
        <w:pStyle w:val="Listaszerbekezds"/>
        <w:numPr>
          <w:ilvl w:val="0"/>
          <w:numId w:val="4"/>
        </w:numPr>
      </w:pPr>
      <w:r w:rsidRPr="00125FC4">
        <w:t>.PROBE P</w:t>
      </w:r>
      <w:r>
        <w:t>2</w:t>
      </w:r>
      <w:r w:rsidRPr="00125FC4">
        <w:t xml:space="preserve"> V circ1 </w:t>
      </w:r>
      <w:r>
        <w:t>CELL24517.N1 =&gt; a full circuit CELL24517-es nevű komponensének 1-es belső csomópontja</w:t>
      </w:r>
    </w:p>
    <w:p w14:paraId="06A74470" w14:textId="77777777" w:rsidR="00125FC4" w:rsidRDefault="00125FC4" w:rsidP="00125FC4">
      <w:pPr>
        <w:pStyle w:val="Listaszerbekezds"/>
        <w:numPr>
          <w:ilvl w:val="0"/>
          <w:numId w:val="4"/>
        </w:numPr>
      </w:pPr>
      <w:r w:rsidRPr="00125FC4">
        <w:t>.PROBE P</w:t>
      </w:r>
      <w:r>
        <w:t>3</w:t>
      </w:r>
      <w:r w:rsidRPr="00125FC4">
        <w:t xml:space="preserve"> </w:t>
      </w:r>
      <w:r>
        <w:t>I</w:t>
      </w:r>
      <w:r w:rsidRPr="00125FC4">
        <w:t xml:space="preserve"> circ1 </w:t>
      </w:r>
      <w:r>
        <w:t>CELL24517.R4.X1 =&gt; ugyanennek a cellának a</w:t>
      </w:r>
      <w:r w:rsidR="00403DC6">
        <w:t>z R4-es komponensének az 1-es külső csomópontjához tartozó árama</w:t>
      </w:r>
    </w:p>
    <w:p w14:paraId="5DB7738A" w14:textId="773971EC" w:rsidR="007A2A1E" w:rsidRDefault="007A2A1E" w:rsidP="007A2A1E">
      <w:pPr>
        <w:pStyle w:val="Cmsor2"/>
      </w:pPr>
      <w:r>
        <w:lastRenderedPageBreak/>
        <w:t>.SET</w:t>
      </w:r>
    </w:p>
    <w:p w14:paraId="7DF4A0E6" w14:textId="77777777" w:rsidR="007A2A1E" w:rsidRDefault="007A2A1E" w:rsidP="007A2A1E"/>
    <w:p w14:paraId="64A5D1D8" w14:textId="6170DE1C" w:rsidR="007A2A1E" w:rsidRDefault="007A2A1E" w:rsidP="007A2A1E">
      <w:r>
        <w:t>.SET VG5 5750</w:t>
      </w:r>
      <w:r>
        <w:br/>
        <w:t>.SET circ1.Cell_12.VI1 1416.6666</w:t>
      </w:r>
    </w:p>
    <w:p w14:paraId="701D882A" w14:textId="56E929E9" w:rsidR="007A2A1E" w:rsidRDefault="000B28FA" w:rsidP="007A2A1E">
      <w:r>
        <w:t>Beállítható bármely globális vagy lokális változó.</w:t>
      </w:r>
      <w:r w:rsidR="00273ECD">
        <w:t xml:space="preserve"> Lokális változó esetén a full circuit-et is megadjuk</w:t>
      </w:r>
      <w:r w:rsidR="00773B92">
        <w:t xml:space="preserve"> a láncban</w:t>
      </w:r>
      <w:r w:rsidR="00273ECD">
        <w:t>.</w:t>
      </w:r>
    </w:p>
    <w:p w14:paraId="09B07497" w14:textId="65F4DC90" w:rsidR="005069D6" w:rsidRDefault="005069D6" w:rsidP="005069D6">
      <w:pPr>
        <w:pStyle w:val="Cmsor2"/>
      </w:pPr>
      <w:r>
        <w:t>.MODEL</w:t>
      </w:r>
    </w:p>
    <w:p w14:paraId="23A12147" w14:textId="77777777" w:rsidR="005069D6" w:rsidRDefault="005069D6" w:rsidP="007A2A1E"/>
    <w:p w14:paraId="791C188F" w14:textId="1429BB5D" w:rsidR="005069D6" w:rsidRDefault="005069D6" w:rsidP="007A2A1E">
      <w:r w:rsidRPr="005069D6">
        <w:t xml:space="preserve">I2 FCI IN=1 CIN=0 P=1 </w:t>
      </w:r>
      <w:r w:rsidR="00047023">
        <w:t xml:space="preserve">CT=0 </w:t>
      </w:r>
      <w:r w:rsidRPr="005069D6">
        <w:t>F=square(IN0 P1) N1 GND N0 0.5 0.1</w:t>
      </w:r>
    </w:p>
    <w:p w14:paraId="2B79566B" w14:textId="52976213" w:rsidR="005069D6" w:rsidRDefault="005069D6" w:rsidP="005069D6">
      <w:pPr>
        <w:pStyle w:val="Listaszerbekezds"/>
        <w:numPr>
          <w:ilvl w:val="0"/>
          <w:numId w:val="12"/>
        </w:numPr>
      </w:pPr>
      <w:r>
        <w:t xml:space="preserve">A függvényvezérelt alkatrészek a típusazonosító után az adott típusú bemeneteik </w:t>
      </w:r>
      <w:r w:rsidRPr="005069D6">
        <w:rPr>
          <w:b/>
          <w:bCs/>
          <w:u w:val="single"/>
        </w:rPr>
        <w:t>extra</w:t>
      </w:r>
      <w:r>
        <w:t xml:space="preserve"> mennyiségét tartalmazzák. Azaz az adott alkatrésztípus normál mennyiségén felüli bemenetek számát. Jelenleg csak IN, CIN</w:t>
      </w:r>
      <w:r w:rsidR="001075C6">
        <w:t>, P</w:t>
      </w:r>
      <w:r>
        <w:t xml:space="preserve"> és </w:t>
      </w:r>
      <w:r w:rsidR="001075C6">
        <w:t>CT</w:t>
      </w:r>
      <w:r>
        <w:t xml:space="preserve"> adható meg. Ha valamelyik 0, akkor az elhagyható. Az FCI alapból 2 N bemenettel, 0 IN bemenettel, 0 CIN bemenettel és 1 P bemenettel (=G) rendelkezik.</w:t>
      </w:r>
    </w:p>
    <w:p w14:paraId="7FD6433A" w14:textId="006AFFC7" w:rsidR="0031174C" w:rsidRDefault="003A1CD1" w:rsidP="005069D6">
      <w:pPr>
        <w:pStyle w:val="Listaszerbekezds"/>
        <w:numPr>
          <w:ilvl w:val="0"/>
          <w:numId w:val="12"/>
        </w:numPr>
      </w:pPr>
      <w:r>
        <w:t>A fenti példában a függvény kap egy extra paraméter értéket, így a függvény IN0</w:t>
      </w:r>
      <w:r>
        <w:rPr>
          <w:vertAlign w:val="superscript"/>
        </w:rPr>
        <w:t>2</w:t>
      </w:r>
      <w:r>
        <w:t>×P1 értéket ad, ahol P1=0.1. A FCI belső ellenállása 0.5 S vezetésű.</w:t>
      </w:r>
    </w:p>
    <w:p w14:paraId="43A8FC9D" w14:textId="1D0852CC" w:rsidR="0097741C" w:rsidRDefault="0097741C" w:rsidP="005069D6">
      <w:pPr>
        <w:pStyle w:val="Listaszerbekezds"/>
        <w:numPr>
          <w:ilvl w:val="0"/>
          <w:numId w:val="12"/>
        </w:numPr>
      </w:pPr>
      <w:r>
        <w:t>A paraméterek bármilyen típusú alkatrésznél elhagyhatók, ebben az esetben 0 az értékük (ha elhagyunk, akkor mindig a végéről hagyunk el, pl. a példában ha csak egy paramétert adnánk meg, akkor az a P0 lenne.)</w:t>
      </w:r>
    </w:p>
    <w:p w14:paraId="505B8289" w14:textId="03F53CCD" w:rsidR="00B97779" w:rsidRDefault="00B97779" w:rsidP="00B97779">
      <w:r w:rsidRPr="00B97779">
        <w:t>I0 I N0 GND 500'000 500'000 0 0 // DC=500'000 DC</w:t>
      </w:r>
      <w:r w:rsidR="007B206E">
        <w:t>0</w:t>
      </w:r>
      <w:r w:rsidRPr="00B97779">
        <w:t>=500'000</w:t>
      </w:r>
    </w:p>
    <w:p w14:paraId="6ECA0236" w14:textId="5B7A687D" w:rsidR="00B97779" w:rsidRDefault="00492EB7" w:rsidP="00492EB7">
      <w:pPr>
        <w:pStyle w:val="Listaszerbekezds"/>
        <w:numPr>
          <w:ilvl w:val="0"/>
          <w:numId w:val="13"/>
        </w:numPr>
      </w:pPr>
      <w:r>
        <w:t xml:space="preserve">Áramgenerátornál nevesíthetjük is a paramétereket: DC, </w:t>
      </w:r>
      <w:r w:rsidR="007B206E" w:rsidRPr="00492EB7">
        <w:t>DC0</w:t>
      </w:r>
      <w:r w:rsidR="007B206E">
        <w:t xml:space="preserve">, </w:t>
      </w:r>
      <w:r>
        <w:t>AC, PHI, MUL lehet (MUL csak az I2</w:t>
      </w:r>
      <w:r w:rsidR="00B50C29">
        <w:t xml:space="preserve"> típusnál</w:t>
      </w:r>
      <w:r>
        <w:t>, az I-nél nem).</w:t>
      </w:r>
    </w:p>
    <w:p w14:paraId="70FB61A0" w14:textId="04CC2834" w:rsidR="007B206E" w:rsidRDefault="007B206E" w:rsidP="00492EB7">
      <w:pPr>
        <w:pStyle w:val="Listaszerbekezds"/>
        <w:numPr>
          <w:ilvl w:val="0"/>
          <w:numId w:val="13"/>
        </w:numPr>
      </w:pPr>
      <w:r>
        <w:t>Belül az áramgenerátor paraméterei DC0, DC, AC, PHI [, MUL] sorrendben vannak, de a fájlban, ha névtelenül vannak felsorolva az adatok, akkor DC, DC0, AC, PHI [, MUL] az adatok sorrendje! (Ha csak egy adatot adunk meg, az a normál DC áram legyen.</w:t>
      </w:r>
      <w:r w:rsidR="003465FE">
        <w:t>)</w:t>
      </w:r>
    </w:p>
    <w:p w14:paraId="2F444ED5" w14:textId="77777777" w:rsidR="00B97779" w:rsidRDefault="00B97779" w:rsidP="00B97779"/>
    <w:p w14:paraId="59F9284B" w14:textId="77777777" w:rsidR="00125FC4" w:rsidRDefault="00F91E56" w:rsidP="00F91E56">
      <w:pPr>
        <w:pStyle w:val="Cmsor2"/>
      </w:pPr>
      <w:r>
        <w:t>.RUN</w:t>
      </w:r>
    </w:p>
    <w:p w14:paraId="468BBA82" w14:textId="77777777" w:rsidR="00F91E56" w:rsidRDefault="00F91E56" w:rsidP="00C90FF4"/>
    <w:p w14:paraId="797EF154" w14:textId="77777777" w:rsidR="00C33308" w:rsidRDefault="00C33308" w:rsidP="00C90FF4">
      <w:r>
        <w:t xml:space="preserve">.RUN </w:t>
      </w:r>
      <w:r w:rsidR="005F486C" w:rsidRPr="00125FC4">
        <w:t xml:space="preserve">circ1 </w:t>
      </w:r>
      <w:r>
        <w:t>DC INITIAL ITER ITERS=5 PRE ERR=0.0002</w:t>
      </w:r>
      <w:r>
        <w:tab/>
      </w:r>
      <w:r>
        <w:br/>
        <w:t xml:space="preserve">.RUN </w:t>
      </w:r>
      <w:r w:rsidR="005F486C" w:rsidRPr="00125FC4">
        <w:t xml:space="preserve">circ1 </w:t>
      </w:r>
      <w:r>
        <w:t xml:space="preserve">TIMESTEP T=10 DT=1e-6 </w:t>
      </w:r>
      <w:r w:rsidRPr="00C33308">
        <w:t>ITER ITERS=5 PRE ERR=0.0002</w:t>
      </w:r>
      <w:r w:rsidR="0099194A">
        <w:t xml:space="preserve"> INITIAL</w:t>
      </w:r>
      <w:r>
        <w:tab/>
      </w:r>
      <w:r>
        <w:br/>
        <w:t xml:space="preserve">.RUN </w:t>
      </w:r>
      <w:r w:rsidR="005F486C" w:rsidRPr="00125FC4">
        <w:t xml:space="preserve">circ1 </w:t>
      </w:r>
      <w:r>
        <w:t>AC F=1000</w:t>
      </w:r>
      <w:r>
        <w:tab/>
      </w:r>
      <w:r>
        <w:br/>
        <w:t xml:space="preserve">.RUN </w:t>
      </w:r>
      <w:r w:rsidR="005F486C" w:rsidRPr="00125FC4">
        <w:t xml:space="preserve">circ1 </w:t>
      </w:r>
      <w:r>
        <w:t xml:space="preserve">TIMECONST F=1000 </w:t>
      </w:r>
      <w:r w:rsidR="00397CAB">
        <w:t xml:space="preserve">TAU=0.2 </w:t>
      </w:r>
      <w:r>
        <w:t>SPD=10</w:t>
      </w:r>
    </w:p>
    <w:p w14:paraId="15FD1722" w14:textId="77777777" w:rsidR="00AB4EF4" w:rsidRDefault="00C204B3" w:rsidP="00C204B3">
      <w:pPr>
        <w:pStyle w:val="Listaszerbekezds"/>
        <w:numPr>
          <w:ilvl w:val="0"/>
          <w:numId w:val="6"/>
        </w:numPr>
      </w:pPr>
      <w:r>
        <w:t>DC</w:t>
      </w:r>
    </w:p>
    <w:p w14:paraId="296D3152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INITIAL: a generátorok initial (DC0) értékét veszi figyelembe, ami alapból 0. A rail-ek mindig a megadott értéken vannak, initial analízisnél is.</w:t>
      </w:r>
    </w:p>
    <w:p w14:paraId="5D09D295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Nincs INITIAL: ez a final, amikor a generátorok normál értékét vesszük figyelembe (DC). tranziens után is lehet, akkor a kiinduló érték a tranziens aktuális állapota</w:t>
      </w:r>
    </w:p>
    <w:p w14:paraId="5CE07605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ITER: 1 DC iteráció. Ha lineáris a hálózat, akkor ez a helyes végeredmény. Ha nemlineáris, akkor csak egy lépés</w:t>
      </w:r>
    </w:p>
    <w:p w14:paraId="2A1C7A21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ITERS: megadott számú DC iteráció</w:t>
      </w:r>
    </w:p>
    <w:p w14:paraId="21861570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PRE: nem Newton-Raphson, hanem szukcesszív approximációs lépés</w:t>
      </w:r>
    </w:p>
    <w:p w14:paraId="2FF12E2C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ERR: csak akkor van értelme, ha nincs ITER vagy ITERS. Ebben az esetben teljes DC számítás zajlik: addig ismétlődnek a DC lépések, amíg a relatív hiba a megadott érték alá nem csökken. Default értéke 0.0001</w:t>
      </w:r>
      <w:r w:rsidR="002E52DA">
        <w:t xml:space="preserve"> (azaz 0.01%)</w:t>
      </w:r>
    </w:p>
    <w:p w14:paraId="52852892" w14:textId="77777777" w:rsidR="002E52DA" w:rsidRDefault="002E52DA" w:rsidP="002E52DA">
      <w:pPr>
        <w:pStyle w:val="Listaszerbekezds"/>
        <w:numPr>
          <w:ilvl w:val="0"/>
          <w:numId w:val="6"/>
        </w:numPr>
      </w:pPr>
      <w:r>
        <w:t>TIMESTEP</w:t>
      </w:r>
    </w:p>
    <w:p w14:paraId="59725A08" w14:textId="77777777" w:rsidR="002E52DA" w:rsidRDefault="00D330FD" w:rsidP="002E52DA">
      <w:pPr>
        <w:pStyle w:val="Listaszerbekezds"/>
        <w:numPr>
          <w:ilvl w:val="1"/>
          <w:numId w:val="6"/>
        </w:numPr>
      </w:pPr>
      <w:r>
        <w:t>M</w:t>
      </w:r>
      <w:r w:rsidR="002E52DA">
        <w:t xml:space="preserve">inden van, ami DC-ben. Az első TIMESTEP t=0-nál indul, minden további timestep az előző után. Ha két TIMESTEP közé AC-(ke)t és/vagy TIMECONST-o(ka)t iktatunk, az semmilyen hatással nincs a </w:t>
      </w:r>
      <w:r w:rsidR="002E52DA">
        <w:lastRenderedPageBreak/>
        <w:t>következő TIMESTEP-re. Ha DC-t iktatunk közéjük, akkor t=0-ról indul újra az időszámítás</w:t>
      </w:r>
      <w:r w:rsidR="00277624">
        <w:t xml:space="preserve"> és a DC-ben kapott </w:t>
      </w:r>
      <w:r w:rsidR="00397CAB">
        <w:t>feszültségekből.</w:t>
      </w:r>
      <w:r>
        <w:t xml:space="preserve"> I</w:t>
      </w:r>
      <w:r w:rsidR="00527A04">
        <w:t>NITIAL</w:t>
      </w:r>
      <w:r>
        <w:t xml:space="preserve"> esetén elvégez egy INITIAL DC-t a timestep előtt.</w:t>
      </w:r>
    </w:p>
    <w:p w14:paraId="12F4BB74" w14:textId="77777777" w:rsidR="002E52DA" w:rsidRDefault="00397CAB" w:rsidP="002E52DA">
      <w:pPr>
        <w:pStyle w:val="Listaszerbekezds"/>
        <w:numPr>
          <w:ilvl w:val="1"/>
          <w:numId w:val="6"/>
        </w:numPr>
      </w:pPr>
      <w:r>
        <w:t>T: az aktuális időpontról erre az időpontra ugrik előre. Ha t&lt;az aktuális időpont, akkor nem csinál semmit.</w:t>
      </w:r>
    </w:p>
    <w:p w14:paraId="51C7FCC0" w14:textId="182ADCF2" w:rsidR="00397CAB" w:rsidRDefault="00397CAB" w:rsidP="002E52DA">
      <w:pPr>
        <w:pStyle w:val="Listaszerbekezds"/>
        <w:numPr>
          <w:ilvl w:val="1"/>
          <w:numId w:val="6"/>
        </w:numPr>
      </w:pPr>
      <w:r>
        <w:t>DT: ennyi idővel ugru</w:t>
      </w:r>
      <w:r w:rsidR="00622250">
        <w:t>n</w:t>
      </w:r>
      <w:r>
        <w:t>k előre az aktuálishoz képest.</w:t>
      </w:r>
    </w:p>
    <w:p w14:paraId="003820A7" w14:textId="77777777" w:rsidR="00397CAB" w:rsidRDefault="00397CAB" w:rsidP="00397CAB">
      <w:pPr>
        <w:pStyle w:val="Listaszerbekezds"/>
        <w:numPr>
          <w:ilvl w:val="0"/>
          <w:numId w:val="6"/>
        </w:numPr>
      </w:pPr>
      <w:r>
        <w:t>AC: mindig egy lépés: a korábbi DC/TIMESTEP által meghatározott munkapontban kisjelű AC számítás</w:t>
      </w:r>
    </w:p>
    <w:p w14:paraId="0449646A" w14:textId="77777777" w:rsidR="00397CAB" w:rsidRDefault="00397CAB" w:rsidP="00397CAB">
      <w:pPr>
        <w:pStyle w:val="Listaszerbekezds"/>
        <w:numPr>
          <w:ilvl w:val="1"/>
          <w:numId w:val="6"/>
        </w:numPr>
      </w:pPr>
      <w:r>
        <w:t>F: frekvencia Hz-ben (elfogadja a SPICE számkonvenciókat, pl. f=10MEGHZ)</w:t>
      </w:r>
    </w:p>
    <w:p w14:paraId="0E9DDD67" w14:textId="77777777" w:rsidR="00F65A93" w:rsidRDefault="00F65A93" w:rsidP="00397CAB">
      <w:pPr>
        <w:pStyle w:val="Listaszerbekezds"/>
        <w:numPr>
          <w:ilvl w:val="1"/>
          <w:numId w:val="6"/>
        </w:numPr>
      </w:pPr>
      <w:r>
        <w:t>Használható a TAU is, akkor a frekvencia f=1/2</w:t>
      </w:r>
      <w:r>
        <w:rPr>
          <w:rFonts w:cstheme="minorHAnsi"/>
        </w:rPr>
        <w:t>π</w:t>
      </w:r>
      <w:r>
        <w:t>TAU.</w:t>
      </w:r>
    </w:p>
    <w:p w14:paraId="59435E51" w14:textId="77777777" w:rsidR="00397CAB" w:rsidRDefault="00397CAB" w:rsidP="00397CAB">
      <w:pPr>
        <w:pStyle w:val="Listaszerbekezds"/>
        <w:numPr>
          <w:ilvl w:val="0"/>
          <w:numId w:val="6"/>
        </w:numPr>
      </w:pPr>
      <w:r>
        <w:t>TIMECONST: az időállandó spektrum adott frekvenciához tartozó szelete</w:t>
      </w:r>
    </w:p>
    <w:p w14:paraId="08862F4B" w14:textId="77777777" w:rsidR="00397CAB" w:rsidRDefault="00397CAB" w:rsidP="00397CAB">
      <w:pPr>
        <w:pStyle w:val="Listaszerbekezds"/>
        <w:numPr>
          <w:ilvl w:val="1"/>
          <w:numId w:val="6"/>
        </w:numPr>
      </w:pPr>
      <w:r>
        <w:t>vagy az F frekvenciát, vagy a TAU időállandót adjuk meg</w:t>
      </w:r>
      <w:r w:rsidR="00B6374C">
        <w:t>. TAU = 1/2</w:t>
      </w:r>
      <w:r w:rsidR="00B6374C">
        <w:rPr>
          <w:rFonts w:cstheme="minorHAnsi"/>
        </w:rPr>
        <w:t>π</w:t>
      </w:r>
      <w:r w:rsidR="00B6374C">
        <w:t>f.</w:t>
      </w:r>
    </w:p>
    <w:p w14:paraId="1ED11495" w14:textId="77777777" w:rsidR="00397CAB" w:rsidRDefault="00397CAB" w:rsidP="00397CAB">
      <w:pPr>
        <w:pStyle w:val="Listaszerbekezds"/>
        <w:numPr>
          <w:ilvl w:val="1"/>
          <w:numId w:val="6"/>
        </w:numPr>
      </w:pPr>
      <w:r>
        <w:t>SPD: step per dekád, kell a számításhoz</w:t>
      </w:r>
    </w:p>
    <w:p w14:paraId="560F64C8" w14:textId="77777777" w:rsidR="00562EA9" w:rsidRDefault="00562EA9" w:rsidP="00562EA9"/>
    <w:p w14:paraId="279A1F87" w14:textId="77777777" w:rsidR="00AB4EF4" w:rsidRDefault="00FE3A96" w:rsidP="00FE3A96">
      <w:pPr>
        <w:pStyle w:val="Cmsor2"/>
      </w:pPr>
      <w:r>
        <w:t>.SAVE</w:t>
      </w:r>
    </w:p>
    <w:p w14:paraId="5EB853D6" w14:textId="77777777" w:rsidR="00FE3A96" w:rsidRDefault="00FE3A96"/>
    <w:p w14:paraId="607511C1" w14:textId="77777777" w:rsidR="00FE3A96" w:rsidRDefault="001D7DCB">
      <w:r w:rsidRPr="001D7DCB">
        <w:t xml:space="preserve">.SAVE </w:t>
      </w:r>
      <w:r w:rsidR="00F006E0">
        <w:t>[</w:t>
      </w:r>
      <w:r w:rsidRPr="001D7DCB">
        <w:t>RAW</w:t>
      </w:r>
      <w:r w:rsidR="00F006E0">
        <w:t>]</w:t>
      </w:r>
      <w:r w:rsidRPr="001D7DCB">
        <w:t xml:space="preserve"> </w:t>
      </w:r>
      <w:r w:rsidR="00F006E0">
        <w:t>[APPEND] [</w:t>
      </w:r>
      <w:r>
        <w:t>MAXRESULTSPERROW=100</w:t>
      </w:r>
      <w:r w:rsidR="00F006E0">
        <w:t>]</w:t>
      </w:r>
      <w:r>
        <w:t xml:space="preserve"> </w:t>
      </w:r>
      <w:r w:rsidRPr="001D7DCB">
        <w:t>FILE=</w:t>
      </w:r>
      <w:r w:rsidR="00D512BB">
        <w:t>”</w:t>
      </w:r>
      <w:r w:rsidRPr="001D7DCB">
        <w:t>probe.res</w:t>
      </w:r>
      <w:r w:rsidR="00D512BB">
        <w:t>”</w:t>
      </w:r>
      <w:r w:rsidRPr="001D7DCB">
        <w:t xml:space="preserve"> P1 P2</w:t>
      </w:r>
    </w:p>
    <w:p w14:paraId="0637113A" w14:textId="77777777" w:rsidR="00AB4EF4" w:rsidRDefault="00D512BB" w:rsidP="00D512BB">
      <w:pPr>
        <w:pStyle w:val="Listaszerbekezds"/>
        <w:numPr>
          <w:ilvl w:val="0"/>
          <w:numId w:val="7"/>
        </w:numPr>
      </w:pPr>
      <w:r>
        <w:t>RAW: nem ír fejlécet, a komplex értékek valós és képzetes részét tabulátorral írja ki. Ha nincs, minden mentéskor ír fejlécet, a komplex értékeket 3+4i formátumban írja ki.</w:t>
      </w:r>
    </w:p>
    <w:p w14:paraId="099C9812" w14:textId="77777777" w:rsidR="00D512BB" w:rsidRDefault="00D512BB" w:rsidP="00D512BB">
      <w:pPr>
        <w:pStyle w:val="Listaszerbekezds"/>
        <w:numPr>
          <w:ilvl w:val="0"/>
          <w:numId w:val="7"/>
        </w:numPr>
      </w:pPr>
      <w:r>
        <w:t xml:space="preserve">APPEND: </w:t>
      </w:r>
      <w:r w:rsidR="00227C50">
        <w:t>meglévő fájl végéhez fűzi az új eredményt, ha nincs, felülírja a fájlt, ha van.</w:t>
      </w:r>
    </w:p>
    <w:p w14:paraId="57828E47" w14:textId="77777777" w:rsidR="00227C50" w:rsidRDefault="00227C50" w:rsidP="00D512BB">
      <w:pPr>
        <w:pStyle w:val="Listaszerbekezds"/>
        <w:numPr>
          <w:ilvl w:val="0"/>
          <w:numId w:val="7"/>
        </w:numPr>
      </w:pPr>
      <w:r>
        <w:t>MAXRESULTSPERROW: hány node érték után írjon ki sortörést (a komplex szám is egynek számít), default = 100.</w:t>
      </w:r>
    </w:p>
    <w:p w14:paraId="46992C49" w14:textId="77777777" w:rsidR="00227C50" w:rsidRDefault="00227C50" w:rsidP="00D512BB">
      <w:pPr>
        <w:pStyle w:val="Listaszerbekezds"/>
        <w:numPr>
          <w:ilvl w:val="0"/>
          <w:numId w:val="7"/>
        </w:numPr>
      </w:pPr>
      <w:r>
        <w:t>FILE: a fájl neve, útvonalat is tartalmazhat. Ha nincs útvonal, akkor oda teszi, ahol a hexmg_core fut, nem a projekt mappájába.</w:t>
      </w:r>
    </w:p>
    <w:p w14:paraId="7D44B4F9" w14:textId="77777777" w:rsidR="00D70FD7" w:rsidRDefault="00D70FD7" w:rsidP="00D512BB">
      <w:pPr>
        <w:pStyle w:val="Listaszerbekezds"/>
        <w:numPr>
          <w:ilvl w:val="0"/>
          <w:numId w:val="7"/>
        </w:numPr>
      </w:pPr>
      <w:r>
        <w:t>P1 P2: a kiírandó probe-ok, bármennyi lehet (egy probe akár többször is, ha ez valamiért kéne)</w:t>
      </w:r>
    </w:p>
    <w:p w14:paraId="4FDFA719" w14:textId="77777777" w:rsidR="00AB4EF4" w:rsidRDefault="00AB4EF4"/>
    <w:p w14:paraId="5A64284A" w14:textId="65D6F74D" w:rsidR="003641D7" w:rsidRDefault="003641D7" w:rsidP="003641D7">
      <w:pPr>
        <w:pStyle w:val="Cmsor2"/>
      </w:pPr>
      <w:r w:rsidRPr="003641D7">
        <w:t>.FUNCTION</w:t>
      </w:r>
    </w:p>
    <w:p w14:paraId="521A40A0" w14:textId="77777777" w:rsidR="00AB4EF4" w:rsidRDefault="00AB4EF4"/>
    <w:p w14:paraId="4B475EA9" w14:textId="22334301" w:rsidR="005A3216" w:rsidRDefault="005A3216">
      <w:r>
        <w:t>Minden sor címkével kezdődik, ezt szövegnek tekinti a program, tehát nem csak szám lehet, és nem számít a szám értéke.</w:t>
      </w:r>
      <w:r w:rsidR="002167D3">
        <w:t xml:space="preserve"> Egy függvényen belül minden címke egyedi kell legyen.</w:t>
      </w:r>
    </w:p>
    <w:p w14:paraId="6DD7EBAF" w14:textId="31713016" w:rsidR="005069D6" w:rsidRDefault="005069D6" w:rsidP="005069D6">
      <w:r>
        <w:t>.FUNCTION square P=2 V=1</w:t>
      </w:r>
      <w:r>
        <w:br/>
        <w:t>10 _MUL V0 P0 P0</w:t>
      </w:r>
      <w:r>
        <w:br/>
        <w:t>20 _MUL RET V0 P1</w:t>
      </w:r>
      <w:r>
        <w:br/>
        <w:t>.END FUNCTION square</w:t>
      </w:r>
    </w:p>
    <w:p w14:paraId="2BB6873A" w14:textId="5678A828" w:rsidR="00977F05" w:rsidRDefault="00977F05" w:rsidP="005069D6">
      <w:r>
        <w:t>src lehet: P =&gt; Parameter, V =&gt; Variable, F =&gt; Former equation</w:t>
      </w:r>
    </w:p>
    <w:p w14:paraId="6CFE3625" w14:textId="3E95FC7E" w:rsidR="00C460E5" w:rsidRDefault="00C460E5" w:rsidP="005177B8">
      <w:r>
        <w:t>20 _MUL RET FRET P1 =&gt; FRET: az előző sorban lévő függvényhívás RET mezője (ha ez az első, akkor a tároló függvényé)</w:t>
      </w:r>
    </w:p>
    <w:p w14:paraId="1FCDE464" w14:textId="2BB8D633" w:rsidR="005177B8" w:rsidRDefault="005177B8" w:rsidP="005177B8">
      <w:r>
        <w:t>Beépített függvények</w:t>
      </w:r>
    </w:p>
    <w:p w14:paraId="39DA27F3" w14:textId="4EE9D820" w:rsidR="008F206D" w:rsidRDefault="008F206D" w:rsidP="005177B8">
      <w:r>
        <w:t>Konstans:</w:t>
      </w:r>
    </w:p>
    <w:p w14:paraId="06B78260" w14:textId="279A470D" w:rsidR="00B02F43" w:rsidRDefault="00B02F43" w:rsidP="008F206D">
      <w:pPr>
        <w:pStyle w:val="Listaszerbekezds"/>
        <w:numPr>
          <w:ilvl w:val="0"/>
          <w:numId w:val="10"/>
        </w:numPr>
      </w:pPr>
      <w:r>
        <w:t>_CONST dest value</w:t>
      </w:r>
      <w:r>
        <w:tab/>
      </w:r>
      <w:r>
        <w:tab/>
      </w:r>
      <w:r>
        <w:tab/>
        <w:t>=&gt;</w:t>
      </w:r>
      <w:r>
        <w:tab/>
        <w:t>dest = value</w:t>
      </w:r>
    </w:p>
    <w:p w14:paraId="52EF9AB1" w14:textId="58C7DEB4" w:rsidR="008F206D" w:rsidRDefault="008F206D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PI dest</w:t>
      </w:r>
      <w:r>
        <w:tab/>
      </w:r>
      <w:r>
        <w:tab/>
      </w:r>
      <w:r>
        <w:tab/>
      </w:r>
      <w:r>
        <w:tab/>
        <w:t>=&gt;</w:t>
      </w:r>
      <w:r>
        <w:tab/>
        <w:t>dest = PI (3.1415…)</w:t>
      </w:r>
    </w:p>
    <w:p w14:paraId="6AF07F5A" w14:textId="5BCFF2C3" w:rsidR="00E45058" w:rsidRDefault="00E45058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2PI dest</w:t>
      </w:r>
      <w:r>
        <w:tab/>
      </w:r>
      <w:r>
        <w:tab/>
      </w:r>
      <w:r>
        <w:tab/>
      </w:r>
      <w:r>
        <w:tab/>
        <w:t>=&gt;</w:t>
      </w:r>
      <w:r>
        <w:tab/>
        <w:t>dest = 2*PI (6.28…)</w:t>
      </w:r>
    </w:p>
    <w:p w14:paraId="6077021F" w14:textId="64DBF06C" w:rsidR="00E45058" w:rsidRDefault="00E45058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PI2 dest</w:t>
      </w:r>
      <w:r>
        <w:tab/>
      </w:r>
      <w:r>
        <w:tab/>
      </w:r>
      <w:r>
        <w:tab/>
      </w:r>
      <w:r>
        <w:tab/>
        <w:t>=&gt;</w:t>
      </w:r>
      <w:r>
        <w:tab/>
        <w:t>dest = PI/2 (1.57…)</w:t>
      </w:r>
    </w:p>
    <w:p w14:paraId="71112301" w14:textId="3F977C02" w:rsidR="008F206D" w:rsidRDefault="008F206D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E dest</w:t>
      </w:r>
      <w:r>
        <w:tab/>
      </w:r>
      <w:r>
        <w:tab/>
      </w:r>
      <w:r>
        <w:tab/>
      </w:r>
      <w:r>
        <w:tab/>
        <w:t>=&gt;</w:t>
      </w:r>
      <w:r>
        <w:tab/>
        <w:t>dest = e (2.71…)</w:t>
      </w:r>
    </w:p>
    <w:p w14:paraId="48ACC35F" w14:textId="6EA3117D" w:rsidR="000D408C" w:rsidRDefault="000D408C" w:rsidP="008F206D">
      <w:pPr>
        <w:pStyle w:val="Listaszerbekezds"/>
        <w:numPr>
          <w:ilvl w:val="0"/>
          <w:numId w:val="10"/>
        </w:numPr>
      </w:pPr>
      <w:r>
        <w:t>_C_T0 dest</w:t>
      </w:r>
      <w:r>
        <w:tab/>
      </w:r>
      <w:r>
        <w:tab/>
      </w:r>
      <w:r>
        <w:tab/>
      </w:r>
      <w:r>
        <w:tab/>
        <w:t>=&gt;</w:t>
      </w:r>
      <w:r>
        <w:tab/>
        <w:t>dest = 273.15</w:t>
      </w:r>
    </w:p>
    <w:p w14:paraId="1C7E3B4C" w14:textId="1AD02F02" w:rsidR="000D408C" w:rsidRDefault="000D408C" w:rsidP="008F206D">
      <w:pPr>
        <w:pStyle w:val="Listaszerbekezds"/>
        <w:numPr>
          <w:ilvl w:val="0"/>
          <w:numId w:val="10"/>
        </w:numPr>
      </w:pPr>
      <w:r>
        <w:t>_C_K dest</w:t>
      </w:r>
      <w:r>
        <w:tab/>
      </w:r>
      <w:r>
        <w:tab/>
      </w:r>
      <w:r>
        <w:tab/>
      </w:r>
      <w:r>
        <w:tab/>
        <w:t>=&gt;</w:t>
      </w:r>
      <w:r>
        <w:tab/>
        <w:t>dest = 1.38…e-23</w:t>
      </w:r>
    </w:p>
    <w:p w14:paraId="4618ADF3" w14:textId="58C6F031" w:rsidR="000D408C" w:rsidRDefault="000D408C" w:rsidP="008F206D">
      <w:pPr>
        <w:pStyle w:val="Listaszerbekezds"/>
        <w:numPr>
          <w:ilvl w:val="0"/>
          <w:numId w:val="10"/>
        </w:numPr>
      </w:pPr>
      <w:r>
        <w:lastRenderedPageBreak/>
        <w:t>_C_Q dest</w:t>
      </w:r>
      <w:r>
        <w:tab/>
      </w:r>
      <w:r>
        <w:tab/>
      </w:r>
      <w:r>
        <w:tab/>
      </w:r>
      <w:r>
        <w:tab/>
        <w:t>=&gt;</w:t>
      </w:r>
      <w:r>
        <w:tab/>
        <w:t>dest = 1.6…e-19</w:t>
      </w:r>
    </w:p>
    <w:p w14:paraId="263EE1DA" w14:textId="29EE6660" w:rsidR="005177B8" w:rsidRDefault="005177B8" w:rsidP="005177B8">
      <w:r>
        <w:t>Aritmetikai:</w:t>
      </w:r>
    </w:p>
    <w:p w14:paraId="74CF140A" w14:textId="24EB41CF" w:rsidR="005177B8" w:rsidRDefault="005177B8" w:rsidP="005177B8">
      <w:pPr>
        <w:pStyle w:val="Listaszerbekezds"/>
        <w:numPr>
          <w:ilvl w:val="0"/>
          <w:numId w:val="8"/>
        </w:numPr>
      </w:pPr>
      <w:r>
        <w:t>_ADD dest src1 src2</w:t>
      </w:r>
      <w:r>
        <w:tab/>
      </w:r>
      <w:r>
        <w:tab/>
      </w:r>
      <w:r>
        <w:tab/>
        <w:t>=&gt;</w:t>
      </w:r>
      <w:r>
        <w:tab/>
        <w:t>dest = src1 + src2</w:t>
      </w:r>
    </w:p>
    <w:p w14:paraId="5FB0FAFB" w14:textId="77777777" w:rsidR="005177B8" w:rsidRDefault="005177B8" w:rsidP="005177B8">
      <w:pPr>
        <w:pStyle w:val="Listaszerbekezds"/>
        <w:numPr>
          <w:ilvl w:val="0"/>
          <w:numId w:val="8"/>
        </w:numPr>
      </w:pPr>
      <w:r>
        <w:t>_SUB dest src1 src2</w:t>
      </w:r>
      <w:r>
        <w:tab/>
      </w:r>
      <w:r>
        <w:tab/>
      </w:r>
      <w:r>
        <w:tab/>
        <w:t>=&gt;</w:t>
      </w:r>
      <w:r>
        <w:tab/>
        <w:t>dest = src1 - src2</w:t>
      </w:r>
    </w:p>
    <w:p w14:paraId="23995DB4" w14:textId="27D088D4" w:rsidR="005177B8" w:rsidRDefault="005177B8" w:rsidP="005177B8">
      <w:pPr>
        <w:pStyle w:val="Listaszerbekezds"/>
        <w:numPr>
          <w:ilvl w:val="0"/>
          <w:numId w:val="8"/>
        </w:numPr>
      </w:pPr>
      <w:r>
        <w:t>_MUL dest src1 src2</w:t>
      </w:r>
      <w:r>
        <w:tab/>
      </w:r>
      <w:r>
        <w:tab/>
      </w:r>
      <w:r>
        <w:tab/>
        <w:t>=&gt;</w:t>
      </w:r>
      <w:r>
        <w:tab/>
        <w:t>dest = src1 * src2</w:t>
      </w:r>
    </w:p>
    <w:p w14:paraId="4DAC9928" w14:textId="43932F70" w:rsidR="005177B8" w:rsidRDefault="005177B8" w:rsidP="005177B8">
      <w:pPr>
        <w:pStyle w:val="Listaszerbekezds"/>
        <w:numPr>
          <w:ilvl w:val="0"/>
          <w:numId w:val="8"/>
        </w:numPr>
      </w:pPr>
      <w:r>
        <w:t>_DIV dest src1 src2</w:t>
      </w:r>
      <w:r>
        <w:tab/>
      </w:r>
      <w:r>
        <w:tab/>
      </w:r>
      <w:r>
        <w:tab/>
        <w:t>=&gt;</w:t>
      </w:r>
      <w:r>
        <w:tab/>
        <w:t>dest = src1 / src2</w:t>
      </w:r>
    </w:p>
    <w:p w14:paraId="4AE22B3D" w14:textId="77777777" w:rsidR="00AF51A6" w:rsidRDefault="00AF51A6" w:rsidP="00AF51A6">
      <w:pPr>
        <w:pStyle w:val="Listaszerbekezds"/>
        <w:numPr>
          <w:ilvl w:val="0"/>
          <w:numId w:val="8"/>
        </w:numPr>
      </w:pPr>
      <w:r>
        <w:t>_IDIV dest src1 src2</w:t>
      </w:r>
      <w:r>
        <w:tab/>
      </w:r>
      <w:r>
        <w:tab/>
      </w:r>
      <w:r>
        <w:tab/>
        <w:t>=&gt;</w:t>
      </w:r>
      <w:r>
        <w:tab/>
        <w:t>dest = trunc(src1 / src2)</w:t>
      </w:r>
    </w:p>
    <w:p w14:paraId="61A19461" w14:textId="6D4F7082" w:rsidR="00AF51A6" w:rsidRDefault="00AF51A6" w:rsidP="00AF51A6">
      <w:pPr>
        <w:pStyle w:val="Listaszerbekezds"/>
        <w:numPr>
          <w:ilvl w:val="0"/>
          <w:numId w:val="8"/>
        </w:numPr>
      </w:pPr>
      <w:r>
        <w:t>_TRUNC dest src1</w:t>
      </w:r>
      <w:r>
        <w:tab/>
      </w:r>
      <w:r>
        <w:tab/>
      </w:r>
      <w:r>
        <w:tab/>
        <w:t>=&gt;</w:t>
      </w:r>
      <w:r>
        <w:tab/>
        <w:t>dest = trunc(src)</w:t>
      </w:r>
    </w:p>
    <w:p w14:paraId="0E92474C" w14:textId="5783909B" w:rsidR="002A7856" w:rsidRDefault="002A7856" w:rsidP="002A7856">
      <w:pPr>
        <w:pStyle w:val="Listaszerbekezds"/>
        <w:numPr>
          <w:ilvl w:val="0"/>
          <w:numId w:val="8"/>
        </w:numPr>
      </w:pPr>
      <w:r>
        <w:t>_ROUND</w:t>
      </w:r>
      <w:r w:rsidRPr="00FF7C07">
        <w:t xml:space="preserve"> </w:t>
      </w:r>
      <w:r>
        <w:t>dest src1</w:t>
      </w:r>
      <w:r>
        <w:tab/>
      </w:r>
      <w:r>
        <w:tab/>
      </w:r>
      <w:r>
        <w:tab/>
        <w:t>=&gt;</w:t>
      </w:r>
      <w:r>
        <w:tab/>
        <w:t>dest = round(src)</w:t>
      </w:r>
    </w:p>
    <w:p w14:paraId="1CC5F365" w14:textId="2A8BFD5D" w:rsidR="002A7856" w:rsidRDefault="002A7856" w:rsidP="002A7856">
      <w:pPr>
        <w:pStyle w:val="Listaszerbekezds"/>
        <w:numPr>
          <w:ilvl w:val="0"/>
          <w:numId w:val="8"/>
        </w:numPr>
      </w:pPr>
      <w:r>
        <w:t>_CEIL</w:t>
      </w:r>
      <w:r w:rsidRPr="00FF7C07">
        <w:t xml:space="preserve"> </w:t>
      </w:r>
      <w:r>
        <w:t>dest src1</w:t>
      </w:r>
      <w:r>
        <w:tab/>
      </w:r>
      <w:r>
        <w:tab/>
      </w:r>
      <w:r>
        <w:tab/>
      </w:r>
      <w:r w:rsidR="00512D95">
        <w:tab/>
      </w:r>
      <w:r>
        <w:t>=&gt;</w:t>
      </w:r>
      <w:r>
        <w:tab/>
        <w:t>dest = ceil(src)</w:t>
      </w:r>
    </w:p>
    <w:p w14:paraId="711739C9" w14:textId="324C0C98" w:rsidR="002A7856" w:rsidRDefault="002A7856" w:rsidP="002A7856">
      <w:pPr>
        <w:pStyle w:val="Listaszerbekezds"/>
        <w:numPr>
          <w:ilvl w:val="0"/>
          <w:numId w:val="8"/>
        </w:numPr>
      </w:pPr>
      <w:r>
        <w:t>_FLOOR</w:t>
      </w:r>
      <w:r w:rsidRPr="00FF7C07">
        <w:t xml:space="preserve"> </w:t>
      </w:r>
      <w:r>
        <w:t>dest src1</w:t>
      </w:r>
      <w:r>
        <w:tab/>
      </w:r>
      <w:r>
        <w:tab/>
      </w:r>
      <w:r>
        <w:tab/>
        <w:t>=&gt;</w:t>
      </w:r>
      <w:r>
        <w:tab/>
        <w:t>dest = floor(src)</w:t>
      </w:r>
    </w:p>
    <w:p w14:paraId="69B27063" w14:textId="39A7DEC1" w:rsidR="004A2F12" w:rsidRDefault="004A2F12" w:rsidP="005177B8">
      <w:pPr>
        <w:pStyle w:val="Listaszerbekezds"/>
        <w:numPr>
          <w:ilvl w:val="0"/>
          <w:numId w:val="8"/>
        </w:numPr>
      </w:pPr>
      <w:r>
        <w:t>_MOD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 w:rsidRPr="004A2F12">
        <w:t>− trunc(</w:t>
      </w:r>
      <w:r>
        <w:t xml:space="preserve">src1 </w:t>
      </w:r>
      <w:r w:rsidRPr="004A2F12">
        <w:t xml:space="preserve">/ </w:t>
      </w:r>
      <w:r>
        <w:t>src2</w:t>
      </w:r>
      <w:r w:rsidRPr="004A2F12">
        <w:t xml:space="preserve">) * </w:t>
      </w:r>
      <w:r>
        <w:t>src2</w:t>
      </w:r>
    </w:p>
    <w:p w14:paraId="3924EC54" w14:textId="30589A04" w:rsidR="000B03B6" w:rsidRPr="00E01287" w:rsidRDefault="000B03B6" w:rsidP="005177B8">
      <w:pPr>
        <w:pStyle w:val="Listaszerbekezds"/>
        <w:numPr>
          <w:ilvl w:val="0"/>
          <w:numId w:val="8"/>
        </w:numPr>
      </w:pPr>
      <w:r w:rsidRPr="00E01287">
        <w:t>_ADDC dest src value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src + value</w:t>
      </w:r>
    </w:p>
    <w:p w14:paraId="3D8E6E84" w14:textId="343A0182" w:rsidR="00E556F7" w:rsidRPr="00E01287" w:rsidRDefault="00E556F7" w:rsidP="00E556F7">
      <w:pPr>
        <w:pStyle w:val="Listaszerbekezds"/>
        <w:numPr>
          <w:ilvl w:val="0"/>
          <w:numId w:val="8"/>
        </w:numPr>
      </w:pPr>
      <w:r w:rsidRPr="00E01287">
        <w:t>_SUBC dest src value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src - value</w:t>
      </w:r>
    </w:p>
    <w:p w14:paraId="1C329805" w14:textId="43050FC0" w:rsidR="00E556F7" w:rsidRPr="00E01287" w:rsidRDefault="00E556F7" w:rsidP="00E556F7">
      <w:pPr>
        <w:pStyle w:val="Listaszerbekezds"/>
        <w:numPr>
          <w:ilvl w:val="0"/>
          <w:numId w:val="8"/>
        </w:numPr>
      </w:pPr>
      <w:r w:rsidRPr="00E01287">
        <w:t>_MULC dest src value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src * value</w:t>
      </w:r>
    </w:p>
    <w:p w14:paraId="5BFEB807" w14:textId="7835CCF7" w:rsidR="00E556F7" w:rsidRPr="00E01287" w:rsidRDefault="00E556F7" w:rsidP="00E556F7">
      <w:pPr>
        <w:pStyle w:val="Listaszerbekezds"/>
        <w:numPr>
          <w:ilvl w:val="0"/>
          <w:numId w:val="8"/>
        </w:numPr>
      </w:pPr>
      <w:r w:rsidRPr="00E01287">
        <w:t>_DIVC dest src value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src / value</w:t>
      </w:r>
    </w:p>
    <w:p w14:paraId="27D6BCD5" w14:textId="06BD125C" w:rsidR="00CD667B" w:rsidRDefault="00CD667B" w:rsidP="00CD667B">
      <w:pPr>
        <w:pStyle w:val="Listaszerbekezds"/>
        <w:numPr>
          <w:ilvl w:val="0"/>
          <w:numId w:val="8"/>
        </w:numPr>
      </w:pPr>
      <w:r>
        <w:t xml:space="preserve">_IDIVC dest src </w:t>
      </w:r>
      <w:r w:rsidR="00A15BFA" w:rsidRPr="00E01287">
        <w:t>value</w:t>
      </w:r>
      <w:r>
        <w:tab/>
      </w:r>
      <w:r>
        <w:tab/>
      </w:r>
      <w:r>
        <w:tab/>
        <w:t>=&gt;</w:t>
      </w:r>
      <w:r>
        <w:tab/>
        <w:t xml:space="preserve">dest = trunc(src / </w:t>
      </w:r>
      <w:r w:rsidR="00A15BFA" w:rsidRPr="00E01287">
        <w:t>value</w:t>
      </w:r>
      <w:r>
        <w:t>)</w:t>
      </w:r>
    </w:p>
    <w:p w14:paraId="402F21F3" w14:textId="3C8CC94C" w:rsidR="00CD667B" w:rsidRDefault="00CD667B" w:rsidP="00CD667B">
      <w:pPr>
        <w:pStyle w:val="Listaszerbekezds"/>
        <w:numPr>
          <w:ilvl w:val="0"/>
          <w:numId w:val="8"/>
        </w:numPr>
      </w:pPr>
      <w:r>
        <w:t>_MOD</w:t>
      </w:r>
      <w:r w:rsidR="00A15BFA">
        <w:t>C</w:t>
      </w:r>
      <w:r>
        <w:t xml:space="preserve"> dest src </w:t>
      </w:r>
      <w:r w:rsidR="00A15BFA" w:rsidRPr="00E01287">
        <w:t>value</w:t>
      </w:r>
      <w:r>
        <w:tab/>
      </w:r>
      <w:r>
        <w:tab/>
      </w:r>
      <w:r>
        <w:tab/>
        <w:t>=&gt;</w:t>
      </w:r>
      <w:r>
        <w:tab/>
        <w:t xml:space="preserve">dest = src </w:t>
      </w:r>
      <w:r w:rsidRPr="004A2F12">
        <w:t>− trunc(</w:t>
      </w:r>
      <w:r>
        <w:t xml:space="preserve">src </w:t>
      </w:r>
      <w:r w:rsidRPr="004A2F12">
        <w:t xml:space="preserve">/ </w:t>
      </w:r>
      <w:r w:rsidR="00A15BFA" w:rsidRPr="00E01287">
        <w:t>value</w:t>
      </w:r>
      <w:r w:rsidRPr="004A2F12">
        <w:t xml:space="preserve">) * </w:t>
      </w:r>
      <w:r w:rsidR="00A15BFA" w:rsidRPr="00E01287">
        <w:t>value</w:t>
      </w:r>
    </w:p>
    <w:p w14:paraId="410001C0" w14:textId="6C3995D4" w:rsidR="001940CE" w:rsidRPr="00E01287" w:rsidRDefault="001940CE" w:rsidP="001940CE">
      <w:pPr>
        <w:pStyle w:val="Listaszerbekezds"/>
        <w:numPr>
          <w:ilvl w:val="0"/>
          <w:numId w:val="8"/>
        </w:numPr>
      </w:pPr>
      <w:r w:rsidRPr="00E01287">
        <w:t>_CADD dest value src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value + src</w:t>
      </w:r>
    </w:p>
    <w:p w14:paraId="38500BBA" w14:textId="0A4F2335" w:rsidR="001940CE" w:rsidRPr="00E01287" w:rsidRDefault="001940CE" w:rsidP="001940CE">
      <w:pPr>
        <w:pStyle w:val="Listaszerbekezds"/>
        <w:numPr>
          <w:ilvl w:val="0"/>
          <w:numId w:val="8"/>
        </w:numPr>
      </w:pPr>
      <w:r w:rsidRPr="00E01287">
        <w:t>_CSUB dest value src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value - src</w:t>
      </w:r>
    </w:p>
    <w:p w14:paraId="71DEA467" w14:textId="192061A8" w:rsidR="001940CE" w:rsidRPr="00E01287" w:rsidRDefault="001940CE" w:rsidP="001940CE">
      <w:pPr>
        <w:pStyle w:val="Listaszerbekezds"/>
        <w:numPr>
          <w:ilvl w:val="0"/>
          <w:numId w:val="8"/>
        </w:numPr>
      </w:pPr>
      <w:r w:rsidRPr="00E01287">
        <w:t>_CMUL dest value src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value * src</w:t>
      </w:r>
    </w:p>
    <w:p w14:paraId="0555E85A" w14:textId="75BAC4E4" w:rsidR="001940CE" w:rsidRPr="00E01287" w:rsidRDefault="001940CE" w:rsidP="001940CE">
      <w:pPr>
        <w:pStyle w:val="Listaszerbekezds"/>
        <w:numPr>
          <w:ilvl w:val="0"/>
          <w:numId w:val="8"/>
        </w:numPr>
      </w:pPr>
      <w:r w:rsidRPr="00E01287">
        <w:t>_CDIV dest value src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value / src</w:t>
      </w:r>
    </w:p>
    <w:p w14:paraId="6B362ADC" w14:textId="00132FCC" w:rsidR="00CD667B" w:rsidRDefault="00CD667B" w:rsidP="00CD667B">
      <w:pPr>
        <w:pStyle w:val="Listaszerbekezds"/>
        <w:numPr>
          <w:ilvl w:val="0"/>
          <w:numId w:val="8"/>
        </w:numPr>
      </w:pPr>
      <w:r>
        <w:t xml:space="preserve">_CIDIV dest </w:t>
      </w:r>
      <w:r w:rsidR="00A15BFA" w:rsidRPr="00E01287">
        <w:t>value</w:t>
      </w:r>
      <w:r w:rsidR="00A15BFA">
        <w:t xml:space="preserve"> </w:t>
      </w:r>
      <w:r>
        <w:t>src</w:t>
      </w:r>
      <w:r>
        <w:tab/>
      </w:r>
      <w:r>
        <w:tab/>
      </w:r>
      <w:r>
        <w:tab/>
        <w:t>=&gt;</w:t>
      </w:r>
      <w:r>
        <w:tab/>
        <w:t>dest = trunc(</w:t>
      </w:r>
      <w:r w:rsidR="00A15BFA" w:rsidRPr="00E01287">
        <w:t>value</w:t>
      </w:r>
      <w:r w:rsidR="00A15BFA">
        <w:t xml:space="preserve"> </w:t>
      </w:r>
      <w:r>
        <w:t>/ src)</w:t>
      </w:r>
    </w:p>
    <w:p w14:paraId="5B74F6C4" w14:textId="251BB454" w:rsidR="00CD667B" w:rsidRDefault="00CD667B" w:rsidP="00CD667B">
      <w:pPr>
        <w:pStyle w:val="Listaszerbekezds"/>
        <w:numPr>
          <w:ilvl w:val="0"/>
          <w:numId w:val="8"/>
        </w:numPr>
      </w:pPr>
      <w:r>
        <w:t xml:space="preserve">_CMOD dest </w:t>
      </w:r>
      <w:r w:rsidR="00A15BFA" w:rsidRPr="00E01287">
        <w:t>value</w:t>
      </w:r>
      <w:r w:rsidR="00A15BFA">
        <w:t xml:space="preserve"> </w:t>
      </w:r>
      <w:r>
        <w:t>src2</w:t>
      </w:r>
      <w:r w:rsidR="00A15BFA">
        <w:tab/>
      </w:r>
      <w:r>
        <w:tab/>
      </w:r>
      <w:r>
        <w:tab/>
        <w:t>=&gt;</w:t>
      </w:r>
      <w:r>
        <w:tab/>
        <w:t xml:space="preserve">dest = </w:t>
      </w:r>
      <w:r w:rsidR="00A15BFA" w:rsidRPr="00E01287">
        <w:t>value</w:t>
      </w:r>
      <w:r w:rsidR="00A15BFA" w:rsidRPr="004A2F12">
        <w:t xml:space="preserve"> </w:t>
      </w:r>
      <w:r w:rsidRPr="004A2F12">
        <w:t>− trunc(</w:t>
      </w:r>
      <w:r w:rsidR="00A15BFA" w:rsidRPr="00E01287">
        <w:t>value</w:t>
      </w:r>
      <w:r w:rsidR="00A15BFA" w:rsidRPr="004A2F12">
        <w:t xml:space="preserve"> </w:t>
      </w:r>
      <w:r w:rsidRPr="004A2F12">
        <w:t xml:space="preserve">/ </w:t>
      </w:r>
      <w:r>
        <w:t>src</w:t>
      </w:r>
      <w:r w:rsidRPr="004A2F12">
        <w:t xml:space="preserve">) * </w:t>
      </w:r>
      <w:r>
        <w:t>src</w:t>
      </w:r>
    </w:p>
    <w:p w14:paraId="25A3C4B7" w14:textId="68BD3066" w:rsidR="005A3216" w:rsidRDefault="005A3216" w:rsidP="005177B8">
      <w:pPr>
        <w:pStyle w:val="Listaszerbekezds"/>
        <w:numPr>
          <w:ilvl w:val="0"/>
          <w:numId w:val="8"/>
        </w:numPr>
      </w:pPr>
      <w:r>
        <w:t xml:space="preserve">_NEG </w:t>
      </w:r>
      <w:r w:rsidR="001B3BDD">
        <w:t>dest src</w:t>
      </w:r>
      <w:r w:rsidR="001B3BDD">
        <w:tab/>
      </w:r>
      <w:r w:rsidR="001B3BDD">
        <w:tab/>
      </w:r>
      <w:r w:rsidR="001B3BDD">
        <w:tab/>
      </w:r>
      <w:r w:rsidR="001B3BDD">
        <w:tab/>
        <w:t>=&gt;</w:t>
      </w:r>
      <w:r w:rsidR="001B3BDD">
        <w:tab/>
        <w:t>dest = -src</w:t>
      </w:r>
    </w:p>
    <w:p w14:paraId="039A502A" w14:textId="77777777" w:rsidR="009F477E" w:rsidRDefault="009F477E" w:rsidP="009F477E">
      <w:pPr>
        <w:pStyle w:val="Listaszerbekezds"/>
        <w:numPr>
          <w:ilvl w:val="0"/>
          <w:numId w:val="8"/>
        </w:numPr>
      </w:pPr>
      <w:r>
        <w:t>_INV</w:t>
      </w:r>
      <w:r w:rsidRPr="00D12B91">
        <w:t xml:space="preserve"> </w:t>
      </w:r>
      <w:r>
        <w:t>dest src</w:t>
      </w:r>
      <w:r>
        <w:tab/>
      </w:r>
      <w:r>
        <w:tab/>
      </w:r>
      <w:r>
        <w:tab/>
      </w:r>
      <w:r>
        <w:tab/>
        <w:t>=&gt;</w:t>
      </w:r>
      <w:r>
        <w:tab/>
        <w:t>dest = 1.0 / src</w:t>
      </w:r>
    </w:p>
    <w:p w14:paraId="048B8982" w14:textId="5455728F" w:rsidR="00FD342C" w:rsidRDefault="00FD342C" w:rsidP="005177B8">
      <w:pPr>
        <w:pStyle w:val="Listaszerbekezds"/>
        <w:numPr>
          <w:ilvl w:val="0"/>
          <w:numId w:val="8"/>
        </w:numPr>
      </w:pPr>
      <w:r>
        <w:t>_SQRT dest src</w:t>
      </w:r>
      <w:r>
        <w:tab/>
      </w:r>
      <w:r>
        <w:tab/>
      </w:r>
      <w:r>
        <w:tab/>
      </w:r>
      <w:r>
        <w:tab/>
        <w:t>=&gt;</w:t>
      </w:r>
      <w:r>
        <w:tab/>
        <w:t>dest = sqrt(src)</w:t>
      </w:r>
    </w:p>
    <w:p w14:paraId="614DAF3E" w14:textId="77777777" w:rsidR="003648C1" w:rsidRDefault="003648C1" w:rsidP="003648C1">
      <w:pPr>
        <w:pStyle w:val="Listaszerbekezds"/>
        <w:numPr>
          <w:ilvl w:val="0"/>
          <w:numId w:val="8"/>
        </w:numPr>
      </w:pPr>
      <w:r>
        <w:t>_POW dest src1 src2</w:t>
      </w:r>
      <w:r>
        <w:tab/>
      </w:r>
      <w:r>
        <w:tab/>
      </w:r>
      <w:r>
        <w:tab/>
        <w:t>=&gt;</w:t>
      </w:r>
      <w:r>
        <w:tab/>
        <w:t>dest = src1^src2</w:t>
      </w:r>
    </w:p>
    <w:p w14:paraId="02B83895" w14:textId="73DDED85" w:rsidR="00CC463B" w:rsidRPr="005D3CD9" w:rsidRDefault="00CC463B" w:rsidP="00CC463B">
      <w:pPr>
        <w:pStyle w:val="Listaszerbekezds"/>
        <w:numPr>
          <w:ilvl w:val="0"/>
          <w:numId w:val="8"/>
        </w:numPr>
      </w:pPr>
      <w:r w:rsidRPr="005D3CD9">
        <w:t>_POWC dest src value</w:t>
      </w:r>
      <w:r w:rsidRPr="005D3CD9">
        <w:tab/>
      </w:r>
      <w:r w:rsidRPr="005D3CD9">
        <w:tab/>
      </w:r>
      <w:r w:rsidRPr="005D3CD9">
        <w:tab/>
        <w:t>=&gt;</w:t>
      </w:r>
      <w:r w:rsidRPr="005D3CD9">
        <w:tab/>
        <w:t>dest = src^value</w:t>
      </w:r>
    </w:p>
    <w:p w14:paraId="705F5BB5" w14:textId="4B71AEB8" w:rsidR="00CC463B" w:rsidRPr="005D3CD9" w:rsidRDefault="00CC463B" w:rsidP="00CC463B">
      <w:pPr>
        <w:pStyle w:val="Listaszerbekezds"/>
        <w:numPr>
          <w:ilvl w:val="0"/>
          <w:numId w:val="8"/>
        </w:numPr>
      </w:pPr>
      <w:r w:rsidRPr="005D3CD9">
        <w:t>_CPOW dest value src</w:t>
      </w:r>
      <w:r w:rsidR="00EF7B9E" w:rsidRPr="005D3CD9">
        <w:tab/>
      </w:r>
      <w:r w:rsidRPr="005D3CD9">
        <w:tab/>
      </w:r>
      <w:r w:rsidRPr="005D3CD9">
        <w:tab/>
        <w:t>=&gt;</w:t>
      </w:r>
      <w:r w:rsidRPr="005D3CD9">
        <w:tab/>
        <w:t>dest = value^src</w:t>
      </w:r>
    </w:p>
    <w:p w14:paraId="2FB473C9" w14:textId="3FB15E50" w:rsidR="006153E0" w:rsidRDefault="00A7280E" w:rsidP="005177B8">
      <w:pPr>
        <w:pStyle w:val="Listaszerbekezds"/>
        <w:numPr>
          <w:ilvl w:val="0"/>
          <w:numId w:val="8"/>
        </w:numPr>
      </w:pPr>
      <w:r>
        <w:t>_EXP dest src</w:t>
      </w:r>
      <w:r>
        <w:tab/>
      </w:r>
      <w:r>
        <w:tab/>
      </w:r>
      <w:r>
        <w:tab/>
      </w:r>
      <w:r>
        <w:tab/>
        <w:t>=&gt;</w:t>
      </w:r>
      <w:r>
        <w:tab/>
        <w:t>dest = exp(src)</w:t>
      </w:r>
    </w:p>
    <w:p w14:paraId="240AAA34" w14:textId="373C1D35" w:rsidR="00A907C2" w:rsidRDefault="00A907C2" w:rsidP="005177B8">
      <w:pPr>
        <w:pStyle w:val="Listaszerbekezds"/>
        <w:numPr>
          <w:ilvl w:val="0"/>
          <w:numId w:val="8"/>
        </w:numPr>
      </w:pPr>
      <w:r>
        <w:t>_NEXP dest src</w:t>
      </w:r>
      <w:r>
        <w:tab/>
      </w:r>
      <w:r>
        <w:tab/>
      </w:r>
      <w:r>
        <w:tab/>
      </w:r>
      <w:r>
        <w:tab/>
        <w:t>=&gt;</w:t>
      </w:r>
      <w:r>
        <w:tab/>
        <w:t>dest = exp(-src)</w:t>
      </w:r>
    </w:p>
    <w:p w14:paraId="6B64627E" w14:textId="4E37D952" w:rsidR="00A907C2" w:rsidRDefault="00A907C2" w:rsidP="005177B8">
      <w:pPr>
        <w:pStyle w:val="Listaszerbekezds"/>
        <w:numPr>
          <w:ilvl w:val="0"/>
          <w:numId w:val="8"/>
        </w:numPr>
      </w:pPr>
      <w:r>
        <w:t>_IEXP dest src</w:t>
      </w:r>
      <w:r>
        <w:tab/>
      </w:r>
      <w:r>
        <w:tab/>
      </w:r>
      <w:r>
        <w:tab/>
      </w:r>
      <w:r>
        <w:tab/>
        <w:t>=&gt;</w:t>
      </w:r>
      <w:r>
        <w:tab/>
        <w:t>dest = exp(1/src)</w:t>
      </w:r>
    </w:p>
    <w:p w14:paraId="39509821" w14:textId="3FC8CC9A" w:rsidR="00A907C2" w:rsidRDefault="00A907C2" w:rsidP="005177B8">
      <w:pPr>
        <w:pStyle w:val="Listaszerbekezds"/>
        <w:numPr>
          <w:ilvl w:val="0"/>
          <w:numId w:val="8"/>
        </w:numPr>
      </w:pPr>
      <w:r>
        <w:t>_INEXP dest src</w:t>
      </w:r>
      <w:r>
        <w:tab/>
      </w:r>
      <w:r w:rsidR="00430B1E">
        <w:t xml:space="preserve"> = _NIEXP dest src</w:t>
      </w:r>
      <w:r>
        <w:tab/>
        <w:t>=&gt;</w:t>
      </w:r>
      <w:r>
        <w:tab/>
        <w:t>dest = exp(-1/src)</w:t>
      </w:r>
    </w:p>
    <w:p w14:paraId="4EEC10D7" w14:textId="548389F7" w:rsidR="00153539" w:rsidRDefault="00153539" w:rsidP="005177B8">
      <w:pPr>
        <w:pStyle w:val="Listaszerbekezds"/>
        <w:numPr>
          <w:ilvl w:val="0"/>
          <w:numId w:val="8"/>
        </w:numPr>
      </w:pPr>
      <w:r>
        <w:t>_LN dest src</w:t>
      </w:r>
      <w:r>
        <w:tab/>
      </w:r>
      <w:r>
        <w:tab/>
      </w:r>
      <w:r>
        <w:tab/>
      </w:r>
      <w:r>
        <w:tab/>
        <w:t>=&gt;</w:t>
      </w:r>
      <w:r>
        <w:tab/>
        <w:t>dest = ln src</w:t>
      </w:r>
    </w:p>
    <w:p w14:paraId="5116DC39" w14:textId="77777777" w:rsidR="00BC6759" w:rsidRDefault="00BC6759" w:rsidP="00BC6759">
      <w:pPr>
        <w:pStyle w:val="Listaszerbekezds"/>
        <w:numPr>
          <w:ilvl w:val="0"/>
          <w:numId w:val="8"/>
        </w:numPr>
      </w:pPr>
      <w:r>
        <w:t>_LOG dest src1 src2</w:t>
      </w:r>
      <w:r>
        <w:tab/>
      </w:r>
      <w:r>
        <w:tab/>
      </w:r>
      <w:r>
        <w:tab/>
        <w:t>=&gt;</w:t>
      </w:r>
      <w:r>
        <w:tab/>
        <w:t>dest = log</w:t>
      </w:r>
      <w:r w:rsidRPr="00A753CA">
        <w:rPr>
          <w:vertAlign w:val="subscript"/>
        </w:rPr>
        <w:t>src1</w:t>
      </w:r>
      <w:r>
        <w:t>src2</w:t>
      </w:r>
    </w:p>
    <w:p w14:paraId="750B5244" w14:textId="0D4CBCFD" w:rsidR="00BC6759" w:rsidRPr="005D3CD9" w:rsidRDefault="00BC6759" w:rsidP="00BC6759">
      <w:pPr>
        <w:pStyle w:val="Listaszerbekezds"/>
        <w:numPr>
          <w:ilvl w:val="0"/>
          <w:numId w:val="8"/>
        </w:numPr>
      </w:pPr>
      <w:r w:rsidRPr="005D3CD9">
        <w:t>_CLOG dest value src</w:t>
      </w:r>
      <w:r w:rsidRPr="005D3CD9">
        <w:tab/>
      </w:r>
      <w:r w:rsidRPr="005D3CD9">
        <w:tab/>
      </w:r>
      <w:r w:rsidRPr="005D3CD9">
        <w:tab/>
        <w:t>=&gt;</w:t>
      </w:r>
      <w:r w:rsidRPr="005D3CD9">
        <w:tab/>
        <w:t>dest = log</w:t>
      </w:r>
      <w:r w:rsidRPr="005D3CD9">
        <w:rPr>
          <w:vertAlign w:val="subscript"/>
        </w:rPr>
        <w:t>value</w:t>
      </w:r>
      <w:r w:rsidRPr="005D3CD9">
        <w:t>src</w:t>
      </w:r>
    </w:p>
    <w:p w14:paraId="36F81F1B" w14:textId="51BDD4A0" w:rsidR="004E6C9B" w:rsidRDefault="004E6C9B" w:rsidP="005177B8">
      <w:pPr>
        <w:pStyle w:val="Listaszerbekezds"/>
        <w:numPr>
          <w:ilvl w:val="0"/>
          <w:numId w:val="8"/>
        </w:numPr>
      </w:pPr>
      <w:r>
        <w:t>_ABS dest src</w:t>
      </w:r>
      <w:r>
        <w:tab/>
      </w:r>
      <w:r>
        <w:tab/>
      </w:r>
      <w:r>
        <w:tab/>
      </w:r>
      <w:r>
        <w:tab/>
        <w:t>=&gt;</w:t>
      </w:r>
      <w:r>
        <w:tab/>
        <w:t>dest = |src|</w:t>
      </w:r>
    </w:p>
    <w:p w14:paraId="31019462" w14:textId="77777777" w:rsidR="00502D0A" w:rsidRDefault="00502D0A" w:rsidP="00502D0A">
      <w:pPr>
        <w:pStyle w:val="Listaszerbekezds"/>
        <w:numPr>
          <w:ilvl w:val="0"/>
          <w:numId w:val="8"/>
        </w:numPr>
      </w:pPr>
      <w:r>
        <w:t>_ASIN dest src</w:t>
      </w:r>
      <w:r>
        <w:tab/>
      </w:r>
      <w:r>
        <w:tab/>
      </w:r>
      <w:r>
        <w:tab/>
      </w:r>
      <w:r>
        <w:tab/>
        <w:t>=&gt;</w:t>
      </w:r>
      <w:r>
        <w:tab/>
        <w:t>dest = asin(src)</w:t>
      </w:r>
    </w:p>
    <w:p w14:paraId="24A62ECC" w14:textId="2399EC0A" w:rsidR="00502D0A" w:rsidRDefault="00502D0A" w:rsidP="00502D0A">
      <w:pPr>
        <w:pStyle w:val="Listaszerbekezds"/>
        <w:numPr>
          <w:ilvl w:val="0"/>
          <w:numId w:val="8"/>
        </w:numPr>
      </w:pPr>
      <w:r>
        <w:t>_ACOS dest src</w:t>
      </w:r>
      <w:r>
        <w:tab/>
      </w:r>
      <w:r>
        <w:tab/>
      </w:r>
      <w:r>
        <w:tab/>
      </w:r>
      <w:r>
        <w:tab/>
        <w:t>=&gt;</w:t>
      </w:r>
      <w:r>
        <w:tab/>
        <w:t>dest = acos(src)</w:t>
      </w:r>
    </w:p>
    <w:p w14:paraId="165E0E9F" w14:textId="72FA7704" w:rsidR="00502D0A" w:rsidRDefault="00502D0A" w:rsidP="00502D0A">
      <w:pPr>
        <w:pStyle w:val="Listaszerbekezds"/>
        <w:numPr>
          <w:ilvl w:val="0"/>
          <w:numId w:val="8"/>
        </w:numPr>
      </w:pPr>
      <w:r>
        <w:t>_ATAN dest src</w:t>
      </w:r>
      <w:r>
        <w:tab/>
      </w:r>
      <w:r>
        <w:tab/>
      </w:r>
      <w:r>
        <w:tab/>
      </w:r>
      <w:r>
        <w:tab/>
        <w:t>=&gt;</w:t>
      </w:r>
      <w:r>
        <w:tab/>
        <w:t>dest = atan(src)</w:t>
      </w:r>
    </w:p>
    <w:p w14:paraId="31639A51" w14:textId="0DB4C9CB" w:rsidR="00502D0A" w:rsidRDefault="00502D0A" w:rsidP="00502D0A">
      <w:pPr>
        <w:pStyle w:val="Listaszerbekezds"/>
        <w:numPr>
          <w:ilvl w:val="0"/>
          <w:numId w:val="8"/>
        </w:numPr>
      </w:pPr>
      <w:r>
        <w:t>_ASINH dest src</w:t>
      </w:r>
      <w:r>
        <w:tab/>
      </w:r>
      <w:r>
        <w:tab/>
      </w:r>
      <w:r>
        <w:tab/>
        <w:t>=&gt;</w:t>
      </w:r>
      <w:r>
        <w:tab/>
        <w:t>dest = asinh(src)</w:t>
      </w:r>
    </w:p>
    <w:p w14:paraId="5523E3E0" w14:textId="7402D19E" w:rsidR="00502D0A" w:rsidRDefault="00502D0A" w:rsidP="00502D0A">
      <w:pPr>
        <w:pStyle w:val="Listaszerbekezds"/>
        <w:numPr>
          <w:ilvl w:val="0"/>
          <w:numId w:val="8"/>
        </w:numPr>
      </w:pPr>
      <w:r>
        <w:t>_ACOSH dest src</w:t>
      </w:r>
      <w:r>
        <w:tab/>
      </w:r>
      <w:r>
        <w:tab/>
      </w:r>
      <w:r>
        <w:tab/>
        <w:t>=&gt;</w:t>
      </w:r>
      <w:r>
        <w:tab/>
        <w:t>dest = acosh(src)</w:t>
      </w:r>
    </w:p>
    <w:p w14:paraId="5CE9E908" w14:textId="2313DAE1" w:rsidR="00502D0A" w:rsidRDefault="00502D0A" w:rsidP="00502D0A">
      <w:pPr>
        <w:pStyle w:val="Listaszerbekezds"/>
        <w:numPr>
          <w:ilvl w:val="0"/>
          <w:numId w:val="8"/>
        </w:numPr>
      </w:pPr>
      <w:r>
        <w:t>_ATANH dest src</w:t>
      </w:r>
      <w:r>
        <w:tab/>
      </w:r>
      <w:r>
        <w:tab/>
      </w:r>
      <w:r>
        <w:tab/>
        <w:t>=&gt;</w:t>
      </w:r>
      <w:r>
        <w:tab/>
        <w:t>dest = atanh(src)</w:t>
      </w:r>
    </w:p>
    <w:p w14:paraId="149DBDE3" w14:textId="4BC0BD6F" w:rsidR="00502D0A" w:rsidRDefault="00502D0A" w:rsidP="00502D0A">
      <w:pPr>
        <w:pStyle w:val="Listaszerbekezds"/>
        <w:numPr>
          <w:ilvl w:val="0"/>
          <w:numId w:val="8"/>
        </w:numPr>
      </w:pPr>
      <w:r>
        <w:t>_SIN dest src</w:t>
      </w:r>
      <w:r>
        <w:tab/>
      </w:r>
      <w:r>
        <w:tab/>
      </w:r>
      <w:r>
        <w:tab/>
      </w:r>
      <w:r>
        <w:tab/>
        <w:t>=&gt;</w:t>
      </w:r>
      <w:r>
        <w:tab/>
        <w:t>dest = sin(src)</w:t>
      </w:r>
    </w:p>
    <w:p w14:paraId="028A691D" w14:textId="045F8A46" w:rsidR="00502D0A" w:rsidRDefault="00502D0A" w:rsidP="00502D0A">
      <w:pPr>
        <w:pStyle w:val="Listaszerbekezds"/>
        <w:numPr>
          <w:ilvl w:val="0"/>
          <w:numId w:val="8"/>
        </w:numPr>
      </w:pPr>
      <w:r>
        <w:t>_COS dest src</w:t>
      </w:r>
      <w:r>
        <w:tab/>
      </w:r>
      <w:r>
        <w:tab/>
      </w:r>
      <w:r>
        <w:tab/>
      </w:r>
      <w:r>
        <w:tab/>
        <w:t>=&gt;</w:t>
      </w:r>
      <w:r>
        <w:tab/>
        <w:t>dest = cos(src)</w:t>
      </w:r>
    </w:p>
    <w:p w14:paraId="12EF2121" w14:textId="57495948" w:rsidR="00502D0A" w:rsidRDefault="00502D0A" w:rsidP="00502D0A">
      <w:pPr>
        <w:pStyle w:val="Listaszerbekezds"/>
        <w:numPr>
          <w:ilvl w:val="0"/>
          <w:numId w:val="8"/>
        </w:numPr>
      </w:pPr>
      <w:r>
        <w:t>_TAN dest src</w:t>
      </w:r>
      <w:r>
        <w:tab/>
      </w:r>
      <w:r>
        <w:tab/>
      </w:r>
      <w:r>
        <w:tab/>
      </w:r>
      <w:r>
        <w:tab/>
        <w:t>=&gt;</w:t>
      </w:r>
      <w:r>
        <w:tab/>
        <w:t>dest = tan(src)</w:t>
      </w:r>
    </w:p>
    <w:p w14:paraId="7AD6AD2E" w14:textId="0E9AEBD3" w:rsidR="00502D0A" w:rsidRDefault="00502D0A" w:rsidP="00502D0A">
      <w:pPr>
        <w:pStyle w:val="Listaszerbekezds"/>
        <w:numPr>
          <w:ilvl w:val="0"/>
          <w:numId w:val="8"/>
        </w:numPr>
      </w:pPr>
      <w:r>
        <w:t>_SINH dest src</w:t>
      </w:r>
      <w:r>
        <w:tab/>
      </w:r>
      <w:r>
        <w:tab/>
      </w:r>
      <w:r>
        <w:tab/>
      </w:r>
      <w:r>
        <w:tab/>
        <w:t>=&gt;</w:t>
      </w:r>
      <w:r>
        <w:tab/>
        <w:t>dest = sinh(src)</w:t>
      </w:r>
    </w:p>
    <w:p w14:paraId="18BEA56A" w14:textId="7409FCCB" w:rsidR="00502D0A" w:rsidRDefault="00502D0A" w:rsidP="00502D0A">
      <w:pPr>
        <w:pStyle w:val="Listaszerbekezds"/>
        <w:numPr>
          <w:ilvl w:val="0"/>
          <w:numId w:val="8"/>
        </w:numPr>
      </w:pPr>
      <w:r>
        <w:t>_COSH dest src</w:t>
      </w:r>
      <w:r>
        <w:tab/>
      </w:r>
      <w:r>
        <w:tab/>
      </w:r>
      <w:r>
        <w:tab/>
      </w:r>
      <w:r>
        <w:tab/>
        <w:t>=&gt;</w:t>
      </w:r>
      <w:r>
        <w:tab/>
        <w:t>dest = cosh(src)</w:t>
      </w:r>
    </w:p>
    <w:p w14:paraId="64DC95F8" w14:textId="1F4DBB9E" w:rsidR="00502D0A" w:rsidRDefault="00502D0A" w:rsidP="00502D0A">
      <w:pPr>
        <w:pStyle w:val="Listaszerbekezds"/>
        <w:numPr>
          <w:ilvl w:val="0"/>
          <w:numId w:val="8"/>
        </w:numPr>
      </w:pPr>
      <w:r>
        <w:lastRenderedPageBreak/>
        <w:t>_TANH dest src</w:t>
      </w:r>
      <w:r>
        <w:tab/>
      </w:r>
      <w:r>
        <w:tab/>
      </w:r>
      <w:r>
        <w:tab/>
      </w:r>
      <w:r>
        <w:tab/>
        <w:t>=&gt;</w:t>
      </w:r>
      <w:r>
        <w:tab/>
        <w:t>dest = tanh(src)</w:t>
      </w:r>
    </w:p>
    <w:p w14:paraId="091F841B" w14:textId="7C3B643F" w:rsidR="007845BA" w:rsidRDefault="007845BA" w:rsidP="00502D0A">
      <w:pPr>
        <w:pStyle w:val="Listaszerbekezds"/>
        <w:numPr>
          <w:ilvl w:val="0"/>
          <w:numId w:val="8"/>
        </w:numPr>
      </w:pPr>
      <w:r>
        <w:t>_RATIO dest src1 src2 src3</w:t>
      </w:r>
      <w:r>
        <w:tab/>
      </w:r>
      <w:r>
        <w:tab/>
        <w:t>=&gt;</w:t>
      </w:r>
      <w:r>
        <w:tab/>
        <w:t xml:space="preserve">dest = </w:t>
      </w:r>
      <w:r w:rsidR="00023BB7">
        <w:t xml:space="preserve">(1 - src1) </w:t>
      </w:r>
      <w:r>
        <w:t>*</w:t>
      </w:r>
      <w:r w:rsidR="00023BB7">
        <w:t xml:space="preserve"> </w:t>
      </w:r>
      <w:r>
        <w:t xml:space="preserve">src2 + </w:t>
      </w:r>
      <w:r w:rsidR="00023BB7">
        <w:t xml:space="preserve">src1 </w:t>
      </w:r>
      <w:r>
        <w:t>*</w:t>
      </w:r>
      <w:r w:rsidR="00023BB7">
        <w:t xml:space="preserve"> </w:t>
      </w:r>
      <w:r>
        <w:t>src3</w:t>
      </w:r>
    </w:p>
    <w:p w14:paraId="54641DA4" w14:textId="3DE48CE2" w:rsidR="00E76919" w:rsidRDefault="00005868" w:rsidP="00502D0A">
      <w:pPr>
        <w:pStyle w:val="Listaszerbekezds"/>
        <w:numPr>
          <w:ilvl w:val="0"/>
          <w:numId w:val="8"/>
        </w:numPr>
      </w:pPr>
      <w:r>
        <w:t>_PWL dest src x1 y1 x2 y2…</w:t>
      </w:r>
      <w:r>
        <w:tab/>
      </w:r>
      <w:r>
        <w:tab/>
        <w:t>=&gt;</w:t>
      </w:r>
      <w:r>
        <w:tab/>
        <w:t>dest = pwl(src)</w:t>
      </w:r>
    </w:p>
    <w:p w14:paraId="1CFD7012" w14:textId="6E13F314" w:rsidR="00FE76A1" w:rsidRPr="00ED05D0" w:rsidRDefault="00FE76A1" w:rsidP="00502D0A">
      <w:pPr>
        <w:pStyle w:val="Listaszerbekezds"/>
        <w:numPr>
          <w:ilvl w:val="0"/>
          <w:numId w:val="8"/>
        </w:numPr>
      </w:pPr>
      <w:r w:rsidRPr="00ED05D0">
        <w:t>_DERIV dest src1 src2 src3</w:t>
      </w:r>
      <w:r w:rsidRPr="00ED05D0">
        <w:tab/>
      </w:r>
      <w:r w:rsidRPr="00ED05D0">
        <w:tab/>
        <w:t>=&gt;</w:t>
      </w:r>
      <w:r w:rsidRPr="00ED05D0">
        <w:tab/>
        <w:t>dest = (src</w:t>
      </w:r>
      <w:r w:rsidR="00003B59" w:rsidRPr="00ED05D0">
        <w:t>1</w:t>
      </w:r>
      <w:r w:rsidRPr="00ED05D0">
        <w:t xml:space="preserve"> - src</w:t>
      </w:r>
      <w:r w:rsidR="00003B59" w:rsidRPr="00ED05D0">
        <w:t>2</w:t>
      </w:r>
      <w:r w:rsidRPr="00ED05D0">
        <w:t>) / src3</w:t>
      </w:r>
    </w:p>
    <w:p w14:paraId="7B214F2F" w14:textId="1A820E82" w:rsidR="00092097" w:rsidRPr="00ED05D0" w:rsidRDefault="00092097" w:rsidP="00502D0A">
      <w:pPr>
        <w:pStyle w:val="Listaszerbekezds"/>
        <w:numPr>
          <w:ilvl w:val="0"/>
          <w:numId w:val="8"/>
        </w:numPr>
      </w:pPr>
      <w:r w:rsidRPr="00ED05D0">
        <w:t>_DERIVC dest src1 src2 value</w:t>
      </w:r>
      <w:r w:rsidRPr="00ED05D0">
        <w:tab/>
      </w:r>
      <w:r w:rsidRPr="00ED05D0">
        <w:tab/>
        <w:t>=&gt;</w:t>
      </w:r>
      <w:r w:rsidRPr="00ED05D0">
        <w:tab/>
        <w:t xml:space="preserve">dest = (src1 </w:t>
      </w:r>
      <w:r w:rsidR="008B458D" w:rsidRPr="00ED05D0">
        <w:t>-</w:t>
      </w:r>
      <w:r w:rsidRPr="00ED05D0">
        <w:t xml:space="preserve"> src2) / value</w:t>
      </w:r>
    </w:p>
    <w:p w14:paraId="3583A169" w14:textId="3771F970" w:rsidR="00DA03FC" w:rsidRPr="00ED05D0" w:rsidRDefault="00DA03FC" w:rsidP="00502D0A">
      <w:pPr>
        <w:pStyle w:val="Listaszerbekezds"/>
        <w:numPr>
          <w:ilvl w:val="0"/>
          <w:numId w:val="8"/>
        </w:numPr>
      </w:pPr>
      <w:r w:rsidRPr="00ED05D0">
        <w:t>_VLENGTH2 dest src1 src2</w:t>
      </w:r>
      <w:r w:rsidRPr="00ED05D0">
        <w:tab/>
      </w:r>
      <w:r w:rsidRPr="00ED05D0">
        <w:tab/>
        <w:t>=&gt;</w:t>
      </w:r>
      <w:r w:rsidRPr="00ED05D0">
        <w:tab/>
        <w:t>dest = sqrt(src1 * src1 + src2 * src2)</w:t>
      </w:r>
    </w:p>
    <w:p w14:paraId="53F836C6" w14:textId="159BE6BC" w:rsidR="008355AB" w:rsidRPr="00ED05D0" w:rsidRDefault="008355AB" w:rsidP="00502D0A">
      <w:pPr>
        <w:pStyle w:val="Listaszerbekezds"/>
        <w:numPr>
          <w:ilvl w:val="0"/>
          <w:numId w:val="8"/>
        </w:numPr>
      </w:pPr>
      <w:r w:rsidRPr="00ED05D0">
        <w:t>_VLENGTH3 dest src1 src2 src3</w:t>
      </w:r>
      <w:r w:rsidRPr="00ED05D0">
        <w:tab/>
      </w:r>
      <w:r w:rsidRPr="00ED05D0">
        <w:tab/>
        <w:t>=&gt;</w:t>
      </w:r>
      <w:r w:rsidRPr="00ED05D0">
        <w:tab/>
        <w:t>dest = sqrt(src1 * src1 + src2 * src2 + src3 * src3)</w:t>
      </w:r>
    </w:p>
    <w:p w14:paraId="67CF1FB1" w14:textId="4494392B" w:rsidR="008B458D" w:rsidRPr="00ED05D0" w:rsidRDefault="008B458D" w:rsidP="00502D0A">
      <w:pPr>
        <w:pStyle w:val="Listaszerbekezds"/>
        <w:numPr>
          <w:ilvl w:val="0"/>
          <w:numId w:val="8"/>
        </w:numPr>
      </w:pPr>
      <w:r w:rsidRPr="00ED05D0">
        <w:t>_DISTANCE2 dest src1 src2 src3 src4</w:t>
      </w:r>
      <w:r w:rsidRPr="00ED05D0">
        <w:tab/>
        <w:t>=&gt;</w:t>
      </w:r>
      <w:r w:rsidRPr="00ED05D0">
        <w:tab/>
        <w:t>dest = sqrt((src1 - src3)*(src1 - src3) + (src2 - src4)*(src2 - src4))</w:t>
      </w:r>
    </w:p>
    <w:p w14:paraId="30D52869" w14:textId="0FC2C220" w:rsidR="00A449C0" w:rsidRPr="00ED05D0" w:rsidRDefault="00A449C0" w:rsidP="00502D0A">
      <w:pPr>
        <w:pStyle w:val="Listaszerbekezds"/>
        <w:numPr>
          <w:ilvl w:val="0"/>
          <w:numId w:val="8"/>
        </w:numPr>
      </w:pPr>
      <w:r w:rsidRPr="00ED05D0">
        <w:t>_DISTANCE3</w:t>
      </w:r>
      <w:r w:rsidR="00C2715E" w:rsidRPr="00ED05D0">
        <w:t xml:space="preserve"> dest src1 src2 src3 src4 src5 src6</w:t>
      </w:r>
      <w:r w:rsidR="00C2715E" w:rsidRPr="00ED05D0">
        <w:tab/>
        <w:t>=&gt;</w:t>
      </w:r>
      <w:r w:rsidR="00C2715E" w:rsidRPr="00ED05D0">
        <w:tab/>
        <w:t>dest = sqrt((src1 - src4)*(src1 - src4) + (src2 - src5)*(src2 - src5) + (src3 - src6)*(src3 - src6))</w:t>
      </w:r>
    </w:p>
    <w:p w14:paraId="1921ABE0" w14:textId="11DFC84B" w:rsidR="005177B8" w:rsidRDefault="005177B8" w:rsidP="005177B8">
      <w:r>
        <w:t>Logikai:</w:t>
      </w:r>
    </w:p>
    <w:p w14:paraId="0E113CBA" w14:textId="77777777" w:rsidR="0020084A" w:rsidRDefault="0020084A" w:rsidP="0020084A">
      <w:pPr>
        <w:pStyle w:val="Listaszerbekezds"/>
        <w:numPr>
          <w:ilvl w:val="0"/>
          <w:numId w:val="9"/>
        </w:numPr>
      </w:pPr>
      <w:r>
        <w:t>_GT dest src1 src2</w:t>
      </w:r>
      <w:r>
        <w:tab/>
      </w:r>
      <w:r>
        <w:tab/>
      </w:r>
      <w:r>
        <w:tab/>
        <w:t>=&gt;</w:t>
      </w:r>
      <w:r>
        <w:tab/>
        <w:t>dest = src1 &gt; src2</w:t>
      </w:r>
    </w:p>
    <w:p w14:paraId="46537048" w14:textId="3B3109B4" w:rsidR="0020084A" w:rsidRDefault="0020084A" w:rsidP="0020084A">
      <w:pPr>
        <w:pStyle w:val="Listaszerbekezds"/>
        <w:numPr>
          <w:ilvl w:val="0"/>
          <w:numId w:val="9"/>
        </w:numPr>
      </w:pPr>
      <w:r>
        <w:t>_ST dest src1 src2</w:t>
      </w:r>
      <w:r>
        <w:tab/>
      </w:r>
      <w:r>
        <w:tab/>
      </w:r>
      <w:r>
        <w:tab/>
        <w:t>=&gt;</w:t>
      </w:r>
      <w:r>
        <w:tab/>
        <w:t>dest = src1 &lt; src2</w:t>
      </w:r>
    </w:p>
    <w:p w14:paraId="0A07434A" w14:textId="357E7769" w:rsidR="0020084A" w:rsidRDefault="0020084A" w:rsidP="0020084A">
      <w:pPr>
        <w:pStyle w:val="Listaszerbekezds"/>
        <w:numPr>
          <w:ilvl w:val="0"/>
          <w:numId w:val="9"/>
        </w:numPr>
      </w:pPr>
      <w:r>
        <w:t>_GE dest src1 src2</w:t>
      </w:r>
      <w:r>
        <w:tab/>
      </w:r>
      <w:r>
        <w:tab/>
      </w:r>
      <w:r>
        <w:tab/>
        <w:t>=&gt;</w:t>
      </w:r>
      <w:r>
        <w:tab/>
        <w:t>dest = src1 &gt;= src2</w:t>
      </w:r>
    </w:p>
    <w:p w14:paraId="53AD2C26" w14:textId="5353D77E" w:rsidR="0020084A" w:rsidRDefault="0020084A" w:rsidP="0020084A">
      <w:pPr>
        <w:pStyle w:val="Listaszerbekezds"/>
        <w:numPr>
          <w:ilvl w:val="0"/>
          <w:numId w:val="9"/>
        </w:numPr>
      </w:pPr>
      <w:r>
        <w:t>_SE dest src1 src2</w:t>
      </w:r>
      <w:r>
        <w:tab/>
      </w:r>
      <w:r>
        <w:tab/>
      </w:r>
      <w:r>
        <w:tab/>
        <w:t>=&gt;</w:t>
      </w:r>
      <w:r>
        <w:tab/>
        <w:t>dest = src1 &lt;= src2</w:t>
      </w:r>
    </w:p>
    <w:p w14:paraId="35838579" w14:textId="03FF8E37" w:rsidR="0020084A" w:rsidRDefault="0020084A" w:rsidP="0020084A">
      <w:pPr>
        <w:pStyle w:val="Listaszerbekezds"/>
        <w:numPr>
          <w:ilvl w:val="0"/>
          <w:numId w:val="9"/>
        </w:numPr>
      </w:pPr>
      <w:r>
        <w:t>_</w:t>
      </w:r>
      <w:r w:rsidR="00A33F40">
        <w:t>EQ</w:t>
      </w:r>
      <w:r>
        <w:t xml:space="preserve">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 w:rsidR="00A33F40">
        <w:t>==</w:t>
      </w:r>
      <w:r>
        <w:t xml:space="preserve"> src2</w:t>
      </w:r>
    </w:p>
    <w:p w14:paraId="4D97F536" w14:textId="22D6CE21" w:rsidR="00A33F40" w:rsidRDefault="00A33F40" w:rsidP="0020084A">
      <w:pPr>
        <w:pStyle w:val="Listaszerbekezds"/>
        <w:numPr>
          <w:ilvl w:val="0"/>
          <w:numId w:val="9"/>
        </w:numPr>
      </w:pPr>
      <w:r>
        <w:t>_NEQ dest src1 src2</w:t>
      </w:r>
      <w:r>
        <w:tab/>
      </w:r>
      <w:r>
        <w:tab/>
      </w:r>
      <w:r>
        <w:tab/>
        <w:t>=&gt;</w:t>
      </w:r>
      <w:r>
        <w:tab/>
        <w:t>dest = src1 != src2</w:t>
      </w:r>
    </w:p>
    <w:p w14:paraId="0C68F89E" w14:textId="78DC9BA2" w:rsidR="00622250" w:rsidRDefault="00622250" w:rsidP="00622250">
      <w:pPr>
        <w:pStyle w:val="Listaszerbekezds"/>
        <w:numPr>
          <w:ilvl w:val="0"/>
          <w:numId w:val="9"/>
        </w:numPr>
      </w:pPr>
      <w:r>
        <w:t>_GT0 dest src</w:t>
      </w:r>
      <w:r>
        <w:tab/>
      </w:r>
      <w:r>
        <w:tab/>
      </w:r>
      <w:r>
        <w:tab/>
      </w:r>
      <w:r>
        <w:tab/>
        <w:t>=&gt;</w:t>
      </w:r>
      <w:r>
        <w:tab/>
        <w:t>dest = src &gt; 0</w:t>
      </w:r>
    </w:p>
    <w:p w14:paraId="321687A3" w14:textId="65199340" w:rsidR="00622250" w:rsidRDefault="00622250" w:rsidP="00622250">
      <w:pPr>
        <w:pStyle w:val="Listaszerbekezds"/>
        <w:numPr>
          <w:ilvl w:val="0"/>
          <w:numId w:val="9"/>
        </w:numPr>
      </w:pPr>
      <w:r>
        <w:t>_ST0 dest src</w:t>
      </w:r>
      <w:r>
        <w:tab/>
      </w:r>
      <w:r>
        <w:tab/>
      </w:r>
      <w:r>
        <w:tab/>
      </w:r>
      <w:r>
        <w:tab/>
        <w:t>=&gt;</w:t>
      </w:r>
      <w:r>
        <w:tab/>
        <w:t>dest = src &lt; 0</w:t>
      </w:r>
    </w:p>
    <w:p w14:paraId="255E4192" w14:textId="38EBC142" w:rsidR="00622250" w:rsidRDefault="00622250" w:rsidP="00622250">
      <w:pPr>
        <w:pStyle w:val="Listaszerbekezds"/>
        <w:numPr>
          <w:ilvl w:val="0"/>
          <w:numId w:val="9"/>
        </w:numPr>
      </w:pPr>
      <w:r>
        <w:t>_GE0 dest src</w:t>
      </w:r>
      <w:r>
        <w:tab/>
      </w:r>
      <w:r>
        <w:tab/>
      </w:r>
      <w:r>
        <w:tab/>
      </w:r>
      <w:r>
        <w:tab/>
        <w:t>=&gt;</w:t>
      </w:r>
      <w:r>
        <w:tab/>
        <w:t>dest = src &gt;= 0</w:t>
      </w:r>
    </w:p>
    <w:p w14:paraId="2C065136" w14:textId="0EA74606" w:rsidR="00622250" w:rsidRDefault="00622250" w:rsidP="00622250">
      <w:pPr>
        <w:pStyle w:val="Listaszerbekezds"/>
        <w:numPr>
          <w:ilvl w:val="0"/>
          <w:numId w:val="9"/>
        </w:numPr>
      </w:pPr>
      <w:r>
        <w:t>_SE0 dest src</w:t>
      </w:r>
      <w:r>
        <w:tab/>
      </w:r>
      <w:r>
        <w:tab/>
      </w:r>
      <w:r>
        <w:tab/>
      </w:r>
      <w:r>
        <w:tab/>
        <w:t>=&gt;</w:t>
      </w:r>
      <w:r>
        <w:tab/>
        <w:t>dest = src &lt;= 0</w:t>
      </w:r>
    </w:p>
    <w:p w14:paraId="09664FEC" w14:textId="3170FFEF" w:rsidR="00622250" w:rsidRDefault="00622250" w:rsidP="00622250">
      <w:pPr>
        <w:pStyle w:val="Listaszerbekezds"/>
        <w:numPr>
          <w:ilvl w:val="0"/>
          <w:numId w:val="9"/>
        </w:numPr>
      </w:pPr>
      <w:r>
        <w:t>_EQ0 dest src</w:t>
      </w:r>
      <w:r>
        <w:tab/>
      </w:r>
      <w:r>
        <w:tab/>
      </w:r>
      <w:r>
        <w:tab/>
      </w:r>
      <w:r>
        <w:tab/>
        <w:t>=&gt;</w:t>
      </w:r>
      <w:r>
        <w:tab/>
        <w:t>dest = src == 0</w:t>
      </w:r>
    </w:p>
    <w:p w14:paraId="3514D944" w14:textId="2FF7D360" w:rsidR="00622250" w:rsidRDefault="00622250" w:rsidP="00622250">
      <w:pPr>
        <w:pStyle w:val="Listaszerbekezds"/>
        <w:numPr>
          <w:ilvl w:val="0"/>
          <w:numId w:val="9"/>
        </w:numPr>
      </w:pPr>
      <w:r>
        <w:t>_NEQ0 dest src</w:t>
      </w:r>
      <w:r>
        <w:tab/>
      </w:r>
      <w:r>
        <w:tab/>
      </w:r>
      <w:r>
        <w:tab/>
      </w:r>
      <w:r>
        <w:tab/>
        <w:t>=&gt;</w:t>
      </w:r>
      <w:r>
        <w:tab/>
        <w:t>dest = src != 0</w:t>
      </w:r>
    </w:p>
    <w:p w14:paraId="7FDD9ECF" w14:textId="19507FA5" w:rsidR="00107BDD" w:rsidRDefault="00107BDD" w:rsidP="00622250">
      <w:pPr>
        <w:pStyle w:val="Listaszerbekezds"/>
        <w:numPr>
          <w:ilvl w:val="0"/>
          <w:numId w:val="9"/>
        </w:numPr>
      </w:pPr>
      <w:r>
        <w:t>_AND dest src1 src2</w:t>
      </w:r>
      <w:r>
        <w:tab/>
      </w:r>
      <w:r>
        <w:tab/>
      </w:r>
      <w:r>
        <w:tab/>
        <w:t>=&gt;</w:t>
      </w:r>
      <w:r>
        <w:tab/>
        <w:t>dest = src1 &amp;&amp; src2</w:t>
      </w:r>
    </w:p>
    <w:p w14:paraId="7EDE2115" w14:textId="5D7C0EC3" w:rsidR="00DB0AFA" w:rsidRDefault="00DB0AFA" w:rsidP="00622250">
      <w:pPr>
        <w:pStyle w:val="Listaszerbekezds"/>
        <w:numPr>
          <w:ilvl w:val="0"/>
          <w:numId w:val="9"/>
        </w:numPr>
      </w:pPr>
      <w:r>
        <w:t>_OR</w:t>
      </w:r>
      <w:r w:rsidRPr="00DB0AFA">
        <w:t xml:space="preserve"> </w:t>
      </w:r>
      <w:r>
        <w:t>dest src1 src2</w:t>
      </w:r>
      <w:r>
        <w:tab/>
      </w:r>
      <w:r>
        <w:tab/>
      </w:r>
      <w:r>
        <w:tab/>
        <w:t>=&gt;</w:t>
      </w:r>
      <w:r>
        <w:tab/>
        <w:t>dest = src1 || src2</w:t>
      </w:r>
    </w:p>
    <w:p w14:paraId="2A8FE214" w14:textId="6174E2C7" w:rsidR="00DB0AFA" w:rsidRDefault="00DB0AFA" w:rsidP="00622250">
      <w:pPr>
        <w:pStyle w:val="Listaszerbekezds"/>
        <w:numPr>
          <w:ilvl w:val="0"/>
          <w:numId w:val="9"/>
        </w:numPr>
      </w:pPr>
      <w:r>
        <w:t>_NOT dest src</w:t>
      </w:r>
      <w:r>
        <w:tab/>
      </w:r>
      <w:r>
        <w:tab/>
      </w:r>
      <w:r>
        <w:tab/>
      </w:r>
      <w:r>
        <w:tab/>
        <w:t>=&gt;</w:t>
      </w:r>
      <w:r>
        <w:tab/>
        <w:t>dest = !src</w:t>
      </w:r>
    </w:p>
    <w:p w14:paraId="178FCFB6" w14:textId="12D875B6" w:rsidR="005177B8" w:rsidRDefault="005177B8" w:rsidP="005177B8">
      <w:r>
        <w:t>Ugró:</w:t>
      </w:r>
    </w:p>
    <w:p w14:paraId="3493F976" w14:textId="70D33C48" w:rsidR="009818CB" w:rsidRDefault="009818CB" w:rsidP="008D5CDD">
      <w:pPr>
        <w:pStyle w:val="Listaszerbekezds"/>
        <w:numPr>
          <w:ilvl w:val="0"/>
          <w:numId w:val="9"/>
        </w:numPr>
      </w:pPr>
      <w:r>
        <w:t>_JMP label</w:t>
      </w:r>
      <w:r>
        <w:tab/>
      </w:r>
      <w:r>
        <w:tab/>
      </w:r>
      <w:r>
        <w:tab/>
      </w:r>
      <w:r>
        <w:tab/>
        <w:t>=&gt;</w:t>
      </w:r>
      <w:r>
        <w:tab/>
        <w:t>jump to label</w:t>
      </w:r>
    </w:p>
    <w:p w14:paraId="24076BA0" w14:textId="3C792B21" w:rsidR="008D5CDD" w:rsidRDefault="008D5CDD" w:rsidP="008D5CDD">
      <w:pPr>
        <w:pStyle w:val="Listaszerbekezds"/>
        <w:numPr>
          <w:ilvl w:val="0"/>
          <w:numId w:val="9"/>
        </w:numPr>
      </w:pPr>
      <w:r>
        <w:t>_JGT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&gt; src2</w:t>
      </w:r>
    </w:p>
    <w:p w14:paraId="4BB8A82D" w14:textId="3B9201F6" w:rsidR="008D5CDD" w:rsidRDefault="008D5CDD" w:rsidP="008D5CDD">
      <w:pPr>
        <w:pStyle w:val="Listaszerbekezds"/>
        <w:numPr>
          <w:ilvl w:val="0"/>
          <w:numId w:val="9"/>
        </w:numPr>
      </w:pPr>
      <w:r>
        <w:t>_JST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&lt; src2</w:t>
      </w:r>
    </w:p>
    <w:p w14:paraId="06189207" w14:textId="2E5773C9" w:rsidR="008D5CDD" w:rsidRDefault="008D5CDD" w:rsidP="008D5CDD">
      <w:pPr>
        <w:pStyle w:val="Listaszerbekezds"/>
        <w:numPr>
          <w:ilvl w:val="0"/>
          <w:numId w:val="9"/>
        </w:numPr>
      </w:pPr>
      <w:r>
        <w:t>_JGE label src1 src2</w:t>
      </w:r>
      <w:r>
        <w:tab/>
      </w:r>
      <w:r>
        <w:tab/>
      </w:r>
      <w:r>
        <w:tab/>
        <w:t>=&gt;</w:t>
      </w:r>
      <w:r>
        <w:tab/>
      </w:r>
      <w:r w:rsidR="009818CB">
        <w:t xml:space="preserve">jump to label if </w:t>
      </w:r>
      <w:r>
        <w:t>src1 &gt;= src2</w:t>
      </w:r>
    </w:p>
    <w:p w14:paraId="77A6DB8D" w14:textId="1AB42664" w:rsidR="008D5CDD" w:rsidRDefault="008D5CDD" w:rsidP="008D5CDD">
      <w:pPr>
        <w:pStyle w:val="Listaszerbekezds"/>
        <w:numPr>
          <w:ilvl w:val="0"/>
          <w:numId w:val="9"/>
        </w:numPr>
      </w:pPr>
      <w:r>
        <w:t>_JSE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&lt;= src2</w:t>
      </w:r>
    </w:p>
    <w:p w14:paraId="5741953A" w14:textId="60C2A45F" w:rsidR="008D5CDD" w:rsidRDefault="008D5CDD" w:rsidP="008D5CDD">
      <w:pPr>
        <w:pStyle w:val="Listaszerbekezds"/>
        <w:numPr>
          <w:ilvl w:val="0"/>
          <w:numId w:val="9"/>
        </w:numPr>
      </w:pPr>
      <w:r>
        <w:t>_JEQ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== src2</w:t>
      </w:r>
    </w:p>
    <w:p w14:paraId="0A06A638" w14:textId="012D4F98" w:rsidR="008D5CDD" w:rsidRDefault="008D5CDD" w:rsidP="008D5CDD">
      <w:pPr>
        <w:pStyle w:val="Listaszerbekezds"/>
        <w:numPr>
          <w:ilvl w:val="0"/>
          <w:numId w:val="9"/>
        </w:numPr>
      </w:pPr>
      <w:r>
        <w:t>_JNEQ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!= src2</w:t>
      </w:r>
    </w:p>
    <w:p w14:paraId="3C236525" w14:textId="0E06C094" w:rsidR="008D5CDD" w:rsidRDefault="008D5CDD" w:rsidP="008D5CDD">
      <w:pPr>
        <w:pStyle w:val="Listaszerbekezds"/>
        <w:numPr>
          <w:ilvl w:val="0"/>
          <w:numId w:val="9"/>
        </w:numPr>
      </w:pPr>
      <w:r>
        <w:t>_JGT0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&gt; 0</w:t>
      </w:r>
    </w:p>
    <w:p w14:paraId="34EC1C20" w14:textId="65651FFA" w:rsidR="008D5CDD" w:rsidRDefault="008D5CDD" w:rsidP="008D5CDD">
      <w:pPr>
        <w:pStyle w:val="Listaszerbekezds"/>
        <w:numPr>
          <w:ilvl w:val="0"/>
          <w:numId w:val="9"/>
        </w:numPr>
      </w:pPr>
      <w:r>
        <w:t>_JST0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&lt; 0</w:t>
      </w:r>
    </w:p>
    <w:p w14:paraId="60FFCFBD" w14:textId="59D1E959" w:rsidR="008D5CDD" w:rsidRDefault="008D5CDD" w:rsidP="008D5CDD">
      <w:pPr>
        <w:pStyle w:val="Listaszerbekezds"/>
        <w:numPr>
          <w:ilvl w:val="0"/>
          <w:numId w:val="9"/>
        </w:numPr>
      </w:pPr>
      <w:r>
        <w:t>_JGE0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&gt;= 0</w:t>
      </w:r>
    </w:p>
    <w:p w14:paraId="50D176E0" w14:textId="30C49A08" w:rsidR="008D5CDD" w:rsidRDefault="008D5CDD" w:rsidP="008D5CDD">
      <w:pPr>
        <w:pStyle w:val="Listaszerbekezds"/>
        <w:numPr>
          <w:ilvl w:val="0"/>
          <w:numId w:val="9"/>
        </w:numPr>
      </w:pPr>
      <w:r>
        <w:t>_JSE0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&lt;= 0</w:t>
      </w:r>
    </w:p>
    <w:p w14:paraId="0ECA5AD3" w14:textId="58CA91B3" w:rsidR="008D5CDD" w:rsidRDefault="008D5CDD" w:rsidP="008D5CDD">
      <w:pPr>
        <w:pStyle w:val="Listaszerbekezds"/>
        <w:numPr>
          <w:ilvl w:val="0"/>
          <w:numId w:val="9"/>
        </w:numPr>
      </w:pPr>
      <w:r>
        <w:t>_JEQ0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== 0</w:t>
      </w:r>
    </w:p>
    <w:p w14:paraId="040B1644" w14:textId="4FE4EF06" w:rsidR="008D5CDD" w:rsidRDefault="008D5CDD" w:rsidP="008D5CDD">
      <w:pPr>
        <w:pStyle w:val="Listaszerbekezds"/>
        <w:numPr>
          <w:ilvl w:val="0"/>
          <w:numId w:val="9"/>
        </w:numPr>
      </w:pPr>
      <w:r>
        <w:t>_JNEQ0 label src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!= 0</w:t>
      </w:r>
    </w:p>
    <w:p w14:paraId="0303E304" w14:textId="77777777" w:rsidR="00562B29" w:rsidRDefault="00562B29" w:rsidP="00562B29">
      <w:pPr>
        <w:pStyle w:val="Listaszerbekezds"/>
      </w:pPr>
    </w:p>
    <w:p w14:paraId="76B93A62" w14:textId="0F59AA85" w:rsidR="00562B29" w:rsidRDefault="00562B29" w:rsidP="00562B29">
      <w:pPr>
        <w:pStyle w:val="Listaszerbekezds"/>
        <w:numPr>
          <w:ilvl w:val="0"/>
          <w:numId w:val="9"/>
        </w:numPr>
      </w:pPr>
      <w:r>
        <w:t>_RETURN</w:t>
      </w:r>
      <w:r>
        <w:tab/>
      </w:r>
      <w:r>
        <w:tab/>
      </w:r>
      <w:r>
        <w:tab/>
      </w:r>
      <w:r>
        <w:tab/>
        <w:t>=&gt;</w:t>
      </w:r>
      <w:r>
        <w:tab/>
        <w:t>return</w:t>
      </w:r>
    </w:p>
    <w:p w14:paraId="3B01C061" w14:textId="09ADEBDB" w:rsidR="00562B29" w:rsidRDefault="00562B29" w:rsidP="00562B29">
      <w:pPr>
        <w:pStyle w:val="Listaszerbekezds"/>
        <w:numPr>
          <w:ilvl w:val="0"/>
          <w:numId w:val="9"/>
        </w:numPr>
      </w:pPr>
      <w:r>
        <w:t>_RGT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&gt; src2</w:t>
      </w:r>
    </w:p>
    <w:p w14:paraId="4D3E2FF7" w14:textId="10930842" w:rsidR="00562B29" w:rsidRDefault="00562B29" w:rsidP="00562B29">
      <w:pPr>
        <w:pStyle w:val="Listaszerbekezds"/>
        <w:numPr>
          <w:ilvl w:val="0"/>
          <w:numId w:val="9"/>
        </w:numPr>
      </w:pPr>
      <w:r>
        <w:t>_RST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&lt; src2</w:t>
      </w:r>
    </w:p>
    <w:p w14:paraId="65C2F1B1" w14:textId="5383E8EB" w:rsidR="00562B29" w:rsidRDefault="00562B29" w:rsidP="00562B29">
      <w:pPr>
        <w:pStyle w:val="Listaszerbekezds"/>
        <w:numPr>
          <w:ilvl w:val="0"/>
          <w:numId w:val="9"/>
        </w:numPr>
      </w:pPr>
      <w:r>
        <w:t>_RGE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&gt;= src2</w:t>
      </w:r>
    </w:p>
    <w:p w14:paraId="02BF00C6" w14:textId="2B183C39" w:rsidR="00562B29" w:rsidRDefault="00562B29" w:rsidP="00562B29">
      <w:pPr>
        <w:pStyle w:val="Listaszerbekezds"/>
        <w:numPr>
          <w:ilvl w:val="0"/>
          <w:numId w:val="9"/>
        </w:numPr>
      </w:pPr>
      <w:r>
        <w:t>_RSE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&lt;= src2</w:t>
      </w:r>
    </w:p>
    <w:p w14:paraId="748D6DDD" w14:textId="18DF2CE7" w:rsidR="00562B29" w:rsidRDefault="00562B29" w:rsidP="00562B29">
      <w:pPr>
        <w:pStyle w:val="Listaszerbekezds"/>
        <w:numPr>
          <w:ilvl w:val="0"/>
          <w:numId w:val="9"/>
        </w:numPr>
      </w:pPr>
      <w:r>
        <w:t>_REQ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== src2</w:t>
      </w:r>
    </w:p>
    <w:p w14:paraId="70BCB17E" w14:textId="20F96281" w:rsidR="00562B29" w:rsidRDefault="00562B29" w:rsidP="00562B29">
      <w:pPr>
        <w:pStyle w:val="Listaszerbekezds"/>
        <w:numPr>
          <w:ilvl w:val="0"/>
          <w:numId w:val="9"/>
        </w:numPr>
      </w:pPr>
      <w:r>
        <w:lastRenderedPageBreak/>
        <w:t>_RNEQ src1 src2</w:t>
      </w:r>
      <w:r>
        <w:tab/>
      </w:r>
      <w:r>
        <w:tab/>
      </w:r>
      <w:r>
        <w:tab/>
        <w:t>=&gt;</w:t>
      </w:r>
      <w:r>
        <w:tab/>
        <w:t>return if src1 != src2</w:t>
      </w:r>
    </w:p>
    <w:p w14:paraId="11F2296F" w14:textId="55E0F79B" w:rsidR="00562B29" w:rsidRDefault="00562B29" w:rsidP="00562B29">
      <w:pPr>
        <w:pStyle w:val="Listaszerbekezds"/>
        <w:numPr>
          <w:ilvl w:val="0"/>
          <w:numId w:val="9"/>
        </w:numPr>
      </w:pPr>
      <w:r>
        <w:t>_RGT0 src</w:t>
      </w:r>
      <w:r>
        <w:tab/>
      </w:r>
      <w:r>
        <w:tab/>
      </w:r>
      <w:r>
        <w:tab/>
      </w:r>
      <w:r>
        <w:tab/>
        <w:t>=&gt;</w:t>
      </w:r>
      <w:r>
        <w:tab/>
        <w:t>return if src &gt; 0</w:t>
      </w:r>
    </w:p>
    <w:p w14:paraId="122C4824" w14:textId="1EAFBBA7" w:rsidR="00562B29" w:rsidRDefault="00562B29" w:rsidP="00562B29">
      <w:pPr>
        <w:pStyle w:val="Listaszerbekezds"/>
        <w:numPr>
          <w:ilvl w:val="0"/>
          <w:numId w:val="9"/>
        </w:numPr>
      </w:pPr>
      <w:r>
        <w:t>_RST0 src</w:t>
      </w:r>
      <w:r>
        <w:tab/>
      </w:r>
      <w:r>
        <w:tab/>
      </w:r>
      <w:r>
        <w:tab/>
      </w:r>
      <w:r>
        <w:tab/>
        <w:t>=&gt;</w:t>
      </w:r>
      <w:r>
        <w:tab/>
        <w:t>return if src &lt; 0</w:t>
      </w:r>
    </w:p>
    <w:p w14:paraId="47D84520" w14:textId="6D0F6F3B" w:rsidR="00562B29" w:rsidRDefault="00562B29" w:rsidP="00562B29">
      <w:pPr>
        <w:pStyle w:val="Listaszerbekezds"/>
        <w:numPr>
          <w:ilvl w:val="0"/>
          <w:numId w:val="9"/>
        </w:numPr>
      </w:pPr>
      <w:r>
        <w:t>_RGE0 src</w:t>
      </w:r>
      <w:r>
        <w:tab/>
      </w:r>
      <w:r>
        <w:tab/>
      </w:r>
      <w:r>
        <w:tab/>
      </w:r>
      <w:r>
        <w:tab/>
        <w:t>=&gt;</w:t>
      </w:r>
      <w:r>
        <w:tab/>
        <w:t>return if src &gt;= 0</w:t>
      </w:r>
    </w:p>
    <w:p w14:paraId="4EE0B15E" w14:textId="03102F01" w:rsidR="00562B29" w:rsidRDefault="00562B29" w:rsidP="00562B29">
      <w:pPr>
        <w:pStyle w:val="Listaszerbekezds"/>
        <w:numPr>
          <w:ilvl w:val="0"/>
          <w:numId w:val="9"/>
        </w:numPr>
      </w:pPr>
      <w:r>
        <w:t>_RSE0 src</w:t>
      </w:r>
      <w:r>
        <w:tab/>
      </w:r>
      <w:r>
        <w:tab/>
      </w:r>
      <w:r>
        <w:tab/>
      </w:r>
      <w:r>
        <w:tab/>
        <w:t>=&gt;</w:t>
      </w:r>
      <w:r>
        <w:tab/>
        <w:t>return if src &lt;= 0</w:t>
      </w:r>
    </w:p>
    <w:p w14:paraId="1D014DB3" w14:textId="44D44A7E" w:rsidR="00562B29" w:rsidRDefault="00562B29" w:rsidP="00562B29">
      <w:pPr>
        <w:pStyle w:val="Listaszerbekezds"/>
        <w:numPr>
          <w:ilvl w:val="0"/>
          <w:numId w:val="9"/>
        </w:numPr>
      </w:pPr>
      <w:r>
        <w:t>_REQ0 src</w:t>
      </w:r>
      <w:r>
        <w:tab/>
      </w:r>
      <w:r>
        <w:tab/>
      </w:r>
      <w:r>
        <w:tab/>
      </w:r>
      <w:r>
        <w:tab/>
        <w:t>=&gt;</w:t>
      </w:r>
      <w:r>
        <w:tab/>
        <w:t>return if src == 0</w:t>
      </w:r>
    </w:p>
    <w:p w14:paraId="560E8ABE" w14:textId="264A66E2" w:rsidR="00562B29" w:rsidRDefault="00562B29" w:rsidP="00562B29">
      <w:pPr>
        <w:pStyle w:val="Listaszerbekezds"/>
        <w:numPr>
          <w:ilvl w:val="0"/>
          <w:numId w:val="9"/>
        </w:numPr>
      </w:pPr>
      <w:r>
        <w:t>_RNEQ0 src</w:t>
      </w:r>
      <w:r>
        <w:tab/>
      </w:r>
      <w:r>
        <w:tab/>
      </w:r>
      <w:r>
        <w:tab/>
      </w:r>
      <w:r>
        <w:tab/>
        <w:t>=&gt;</w:t>
      </w:r>
      <w:r>
        <w:tab/>
        <w:t>return if src != 0</w:t>
      </w:r>
    </w:p>
    <w:p w14:paraId="1B2D1AD8" w14:textId="6BB062B8" w:rsidR="008D5CDD" w:rsidRDefault="00EE2EEC" w:rsidP="005177B8">
      <w:r>
        <w:t>Másoló:</w:t>
      </w:r>
    </w:p>
    <w:p w14:paraId="271343D4" w14:textId="77777777" w:rsidR="00EE2EEC" w:rsidRDefault="00EE2EEC" w:rsidP="00EE2EEC">
      <w:pPr>
        <w:pStyle w:val="Listaszerbekezds"/>
        <w:numPr>
          <w:ilvl w:val="0"/>
          <w:numId w:val="9"/>
        </w:numPr>
      </w:pPr>
      <w:r>
        <w:t>_CPY dest src</w:t>
      </w:r>
      <w:r>
        <w:tab/>
      </w:r>
      <w:r>
        <w:tab/>
      </w:r>
      <w:r>
        <w:tab/>
      </w:r>
      <w:r>
        <w:tab/>
        <w:t>=&gt;</w:t>
      </w:r>
      <w:r>
        <w:tab/>
        <w:t>dest = src</w:t>
      </w:r>
    </w:p>
    <w:p w14:paraId="21ADDB6B" w14:textId="1BFCB356" w:rsidR="00EE2EEC" w:rsidRDefault="00EE2EEC" w:rsidP="00EE2EEC">
      <w:pPr>
        <w:pStyle w:val="Listaszerbekezds"/>
        <w:numPr>
          <w:ilvl w:val="0"/>
          <w:numId w:val="9"/>
        </w:numPr>
      </w:pPr>
      <w:r>
        <w:t>_CGT dest src1 src2</w:t>
      </w:r>
      <w:r w:rsidR="00583561">
        <w:t xml:space="preserve"> src3</w:t>
      </w:r>
      <w:r>
        <w:tab/>
      </w:r>
      <w:r>
        <w:tab/>
        <w:t>=&gt;</w:t>
      </w:r>
      <w:r>
        <w:tab/>
        <w:t>src1 &gt; src2</w:t>
      </w:r>
      <w:r w:rsidR="00583561" w:rsidRPr="00583561">
        <w:t xml:space="preserve"> </w:t>
      </w:r>
      <w:r w:rsidR="00583561">
        <w:t>dest = src3</w:t>
      </w:r>
    </w:p>
    <w:p w14:paraId="25C75756" w14:textId="4BF86823" w:rsidR="00EE2EEC" w:rsidRDefault="00EE2EEC" w:rsidP="00EE2EEC">
      <w:pPr>
        <w:pStyle w:val="Listaszerbekezds"/>
        <w:numPr>
          <w:ilvl w:val="0"/>
          <w:numId w:val="9"/>
        </w:numPr>
      </w:pPr>
      <w:r>
        <w:t>_CST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</w:r>
      <w:r>
        <w:tab/>
        <w:t>=&gt;</w:t>
      </w:r>
      <w:r>
        <w:tab/>
        <w:t>src1 &lt;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6B6E524F" w14:textId="41840B5D" w:rsidR="00EE2EEC" w:rsidRDefault="00EE2EEC" w:rsidP="00EE2EEC">
      <w:pPr>
        <w:pStyle w:val="Listaszerbekezds"/>
        <w:numPr>
          <w:ilvl w:val="0"/>
          <w:numId w:val="9"/>
        </w:numPr>
      </w:pPr>
      <w:r>
        <w:t>_CGE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  <w:t>=&gt;</w:t>
      </w:r>
      <w:r>
        <w:tab/>
        <w:t>src1 &gt;=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02589943" w14:textId="0FA9B1FD" w:rsidR="00EE2EEC" w:rsidRDefault="00EE2EEC" w:rsidP="00EE2EEC">
      <w:pPr>
        <w:pStyle w:val="Listaszerbekezds"/>
        <w:numPr>
          <w:ilvl w:val="0"/>
          <w:numId w:val="9"/>
        </w:numPr>
      </w:pPr>
      <w:r>
        <w:t>_CSE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</w:r>
      <w:r>
        <w:tab/>
        <w:t>=&gt;</w:t>
      </w:r>
      <w:r>
        <w:tab/>
        <w:t>src1 &lt;=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1BFC5CDC" w14:textId="257EA092" w:rsidR="00EE2EEC" w:rsidRDefault="00EE2EEC" w:rsidP="00EE2EEC">
      <w:pPr>
        <w:pStyle w:val="Listaszerbekezds"/>
        <w:numPr>
          <w:ilvl w:val="0"/>
          <w:numId w:val="9"/>
        </w:numPr>
      </w:pPr>
      <w:r>
        <w:t>_CEQ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  <w:t>=&gt;</w:t>
      </w:r>
      <w:r>
        <w:tab/>
        <w:t>src1 ==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3B831C45" w14:textId="65DAB61F" w:rsidR="00EE2EEC" w:rsidRDefault="00EE2EEC" w:rsidP="00EE2EEC">
      <w:pPr>
        <w:pStyle w:val="Listaszerbekezds"/>
        <w:numPr>
          <w:ilvl w:val="0"/>
          <w:numId w:val="9"/>
        </w:numPr>
      </w:pPr>
      <w:r>
        <w:t>_CNEQ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  <w:t>=&gt;</w:t>
      </w:r>
      <w:r>
        <w:tab/>
        <w:t>src1 !=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2FE06453" w14:textId="69B12BC7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_CGT0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&gt;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4E759526" w14:textId="32CAE5C6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_CST0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&lt;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0FE7BA36" w14:textId="51772CB4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_CGE0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&gt;=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47DF5035" w14:textId="275762D5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_CSE0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&lt;=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5D14C9A2" w14:textId="221A1536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_CEQ0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==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01883787" w14:textId="3D118B7E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_CNEQ0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!=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58351F26" w14:textId="77777777" w:rsidR="008B767D" w:rsidRDefault="008B767D" w:rsidP="008B767D">
      <w:pPr>
        <w:pStyle w:val="Listaszerbekezds"/>
      </w:pPr>
    </w:p>
    <w:p w14:paraId="7D8BD1F5" w14:textId="583A860A" w:rsidR="00E678CB" w:rsidRDefault="00E678CB" w:rsidP="00E678CB">
      <w:pPr>
        <w:pStyle w:val="Listaszerbekezds"/>
        <w:numPr>
          <w:ilvl w:val="0"/>
          <w:numId w:val="9"/>
        </w:numPr>
      </w:pPr>
      <w:r>
        <w:t>_TGT dest src1 src2 src3</w:t>
      </w:r>
      <w:r w:rsidR="00F105CD">
        <w:t xml:space="preserve"> src4</w:t>
      </w:r>
      <w:r>
        <w:tab/>
      </w:r>
      <w:r>
        <w:tab/>
        <w:t>=&gt;</w:t>
      </w:r>
      <w:r>
        <w:tab/>
        <w:t xml:space="preserve">dest = </w:t>
      </w:r>
      <w:r w:rsidR="00AD336F">
        <w:t>src1 &gt; src2 ?</w:t>
      </w:r>
      <w:r w:rsidR="00AD336F" w:rsidRPr="00583561">
        <w:t xml:space="preserve"> </w:t>
      </w:r>
      <w:r>
        <w:t>src3</w:t>
      </w:r>
      <w:r w:rsidR="00AD336F">
        <w:t xml:space="preserve"> : src4</w:t>
      </w:r>
    </w:p>
    <w:p w14:paraId="7802936B" w14:textId="6E414860" w:rsidR="00E678CB" w:rsidRDefault="00E678CB" w:rsidP="00E678CB">
      <w:pPr>
        <w:pStyle w:val="Listaszerbekezds"/>
        <w:numPr>
          <w:ilvl w:val="0"/>
          <w:numId w:val="9"/>
        </w:numPr>
      </w:pPr>
      <w:r>
        <w:t>_TST dest src1 src2</w:t>
      </w:r>
      <w:r w:rsidRPr="00583561">
        <w:t xml:space="preserve"> </w:t>
      </w:r>
      <w:r>
        <w:t>src3</w:t>
      </w:r>
      <w:r>
        <w:tab/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&lt;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15DE73F9" w14:textId="7CBFF6CF" w:rsidR="00E678CB" w:rsidRDefault="00E678CB" w:rsidP="00E678CB">
      <w:pPr>
        <w:pStyle w:val="Listaszerbekezds"/>
        <w:numPr>
          <w:ilvl w:val="0"/>
          <w:numId w:val="9"/>
        </w:numPr>
      </w:pPr>
      <w:r>
        <w:t>_TGE dest src1 src2</w:t>
      </w:r>
      <w:r w:rsidRPr="00583561">
        <w:t xml:space="preserve"> </w:t>
      </w:r>
      <w:r>
        <w:t>src3</w:t>
      </w:r>
      <w:r w:rsidR="00F105CD" w:rsidRPr="00F105CD">
        <w:t xml:space="preserve"> </w:t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&gt;=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1213D3ED" w14:textId="34B60034" w:rsidR="00E678CB" w:rsidRDefault="00E678CB" w:rsidP="00E678CB">
      <w:pPr>
        <w:pStyle w:val="Listaszerbekezds"/>
        <w:numPr>
          <w:ilvl w:val="0"/>
          <w:numId w:val="9"/>
        </w:numPr>
      </w:pPr>
      <w:r>
        <w:t>_TSE dest src1 src2</w:t>
      </w:r>
      <w:r w:rsidRPr="00583561">
        <w:t xml:space="preserve"> </w:t>
      </w:r>
      <w:r>
        <w:t>src3</w:t>
      </w:r>
      <w:r>
        <w:tab/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&lt;=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1DB5F4FB" w14:textId="404B899C" w:rsidR="00E678CB" w:rsidRDefault="00E678CB" w:rsidP="00E678CB">
      <w:pPr>
        <w:pStyle w:val="Listaszerbekezds"/>
        <w:numPr>
          <w:ilvl w:val="0"/>
          <w:numId w:val="9"/>
        </w:numPr>
      </w:pPr>
      <w:r>
        <w:t>_TEQ dest src1 src2</w:t>
      </w:r>
      <w:r w:rsidRPr="00583561">
        <w:t xml:space="preserve"> </w:t>
      </w:r>
      <w:r>
        <w:t>src3</w:t>
      </w:r>
      <w:r w:rsidR="00F105CD" w:rsidRPr="00F105CD">
        <w:t xml:space="preserve"> </w:t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==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6883F867" w14:textId="4DD4DC36" w:rsidR="00E678CB" w:rsidRDefault="00E678CB" w:rsidP="00E678CB">
      <w:pPr>
        <w:pStyle w:val="Listaszerbekezds"/>
        <w:numPr>
          <w:ilvl w:val="0"/>
          <w:numId w:val="9"/>
        </w:numPr>
      </w:pPr>
      <w:r>
        <w:t>_TNEQ dest src1 src2</w:t>
      </w:r>
      <w:r w:rsidRPr="00583561">
        <w:t xml:space="preserve"> </w:t>
      </w:r>
      <w:r>
        <w:t>src3</w:t>
      </w:r>
      <w:r w:rsidR="00F105CD" w:rsidRPr="00F105CD">
        <w:t xml:space="preserve"> </w:t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!=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29DD829A" w14:textId="429E8823" w:rsidR="00E678CB" w:rsidRDefault="00E678CB" w:rsidP="00E678CB">
      <w:pPr>
        <w:pStyle w:val="Listaszerbekezds"/>
        <w:numPr>
          <w:ilvl w:val="0"/>
          <w:numId w:val="9"/>
        </w:numPr>
      </w:pPr>
      <w:r>
        <w:t>_TGT0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&gt;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31E81919" w14:textId="082BF66F" w:rsidR="00E678CB" w:rsidRDefault="00E678CB" w:rsidP="00E678CB">
      <w:pPr>
        <w:pStyle w:val="Listaszerbekezds"/>
        <w:numPr>
          <w:ilvl w:val="0"/>
          <w:numId w:val="9"/>
        </w:numPr>
      </w:pPr>
      <w:r>
        <w:t>_TST0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206972">
        <w:t>dest =</w:t>
      </w:r>
      <w:r w:rsidR="00206972" w:rsidRPr="008D3DE4">
        <w:t xml:space="preserve"> </w:t>
      </w:r>
      <w:r>
        <w:t>src1 &lt;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3017B50A" w14:textId="36F5A3C5" w:rsidR="00E678CB" w:rsidRDefault="00E678CB" w:rsidP="00E678CB">
      <w:pPr>
        <w:pStyle w:val="Listaszerbekezds"/>
        <w:numPr>
          <w:ilvl w:val="0"/>
          <w:numId w:val="9"/>
        </w:numPr>
      </w:pPr>
      <w:r>
        <w:t>_TGE0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206972">
        <w:t>dest =</w:t>
      </w:r>
      <w:r w:rsidR="00206972" w:rsidRPr="008D3DE4">
        <w:t xml:space="preserve"> </w:t>
      </w:r>
      <w:r>
        <w:t>src1 &gt;=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18891C1F" w14:textId="5DAFC967" w:rsidR="00E678CB" w:rsidRDefault="00E678CB" w:rsidP="00E678CB">
      <w:pPr>
        <w:pStyle w:val="Listaszerbekezds"/>
        <w:numPr>
          <w:ilvl w:val="0"/>
          <w:numId w:val="9"/>
        </w:numPr>
      </w:pPr>
      <w:r>
        <w:t>_TSE0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206972">
        <w:t>dest =</w:t>
      </w:r>
      <w:r w:rsidR="00206972" w:rsidRPr="008D3DE4">
        <w:t xml:space="preserve"> </w:t>
      </w:r>
      <w:r>
        <w:t>src1 &lt;=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5F08A2C8" w14:textId="79825342" w:rsidR="00E678CB" w:rsidRDefault="00E678CB" w:rsidP="00E678CB">
      <w:pPr>
        <w:pStyle w:val="Listaszerbekezds"/>
        <w:numPr>
          <w:ilvl w:val="0"/>
          <w:numId w:val="9"/>
        </w:numPr>
      </w:pPr>
      <w:r>
        <w:t>_TEQ0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==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6959C478" w14:textId="64B6EB5E" w:rsidR="00E678CB" w:rsidRDefault="00E678CB" w:rsidP="00E678CB">
      <w:pPr>
        <w:pStyle w:val="Listaszerbekezds"/>
        <w:numPr>
          <w:ilvl w:val="0"/>
          <w:numId w:val="9"/>
        </w:numPr>
      </w:pPr>
      <w:r>
        <w:t>_TNEQ0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!=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74727FF7" w14:textId="09946B31" w:rsidR="000D46A1" w:rsidRDefault="000D46A1" w:rsidP="000D46A1">
      <w:pPr>
        <w:pStyle w:val="Listaszerbekezds"/>
      </w:pPr>
    </w:p>
    <w:p w14:paraId="67A4237C" w14:textId="251A7F2D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_CGTC dest src1 src2 </w:t>
      </w:r>
      <w:r w:rsidR="001F09FA" w:rsidRPr="00E01287">
        <w:t>value</w:t>
      </w:r>
      <w:r>
        <w:tab/>
      </w:r>
      <w:r>
        <w:tab/>
        <w:t>=&gt;</w:t>
      </w:r>
      <w:r>
        <w:tab/>
        <w:t>src1 &gt; src2</w:t>
      </w:r>
      <w:r w:rsidRPr="00583561">
        <w:t xml:space="preserve"> </w:t>
      </w:r>
      <w:r>
        <w:t xml:space="preserve">dest = </w:t>
      </w:r>
      <w:r w:rsidR="00C47C6B" w:rsidRPr="00E01287">
        <w:t>value</w:t>
      </w:r>
    </w:p>
    <w:p w14:paraId="1EF23686" w14:textId="486D7EFC" w:rsidR="000D46A1" w:rsidRDefault="000D46A1" w:rsidP="000D46A1">
      <w:pPr>
        <w:pStyle w:val="Listaszerbekezds"/>
        <w:numPr>
          <w:ilvl w:val="0"/>
          <w:numId w:val="9"/>
        </w:numPr>
      </w:pPr>
      <w:r>
        <w:t>_CSTC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&lt;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4D226A6D" w14:textId="374EAD2E" w:rsidR="000D46A1" w:rsidRDefault="000D46A1" w:rsidP="000D46A1">
      <w:pPr>
        <w:pStyle w:val="Listaszerbekezds"/>
        <w:numPr>
          <w:ilvl w:val="0"/>
          <w:numId w:val="9"/>
        </w:numPr>
      </w:pPr>
      <w:r>
        <w:t>_CGEC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&gt;=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3C59B6D5" w14:textId="720CCFE8" w:rsidR="000D46A1" w:rsidRDefault="000D46A1" w:rsidP="000D46A1">
      <w:pPr>
        <w:pStyle w:val="Listaszerbekezds"/>
        <w:numPr>
          <w:ilvl w:val="0"/>
          <w:numId w:val="9"/>
        </w:numPr>
      </w:pPr>
      <w:r>
        <w:t>_CSEC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&lt;=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58C7DE0C" w14:textId="0014F42E" w:rsidR="000D46A1" w:rsidRDefault="000D46A1" w:rsidP="000D46A1">
      <w:pPr>
        <w:pStyle w:val="Listaszerbekezds"/>
        <w:numPr>
          <w:ilvl w:val="0"/>
          <w:numId w:val="9"/>
        </w:numPr>
      </w:pPr>
      <w:r>
        <w:t>_CEQC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==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069E55F1" w14:textId="6F28C5CC" w:rsidR="000D46A1" w:rsidRDefault="000D46A1" w:rsidP="000D46A1">
      <w:pPr>
        <w:pStyle w:val="Listaszerbekezds"/>
        <w:numPr>
          <w:ilvl w:val="0"/>
          <w:numId w:val="9"/>
        </w:numPr>
      </w:pPr>
      <w:r>
        <w:t>_CNEQC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!=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0353C164" w14:textId="4ACD9FAD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_CGT0C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&gt;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3F2ECDB4" w14:textId="62792D80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_CST0C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&lt;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01964AF6" w14:textId="114CF827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_CGE0C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&gt;=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7DC67E4E" w14:textId="215B6A81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_CSE0C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&lt;=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42E8665B" w14:textId="7E113973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_CEQ0C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==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68AB855A" w14:textId="42BE09C1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_CNEQ0C dest src1 </w:t>
      </w:r>
      <w:r w:rsidR="001F09FA" w:rsidRPr="00E01287">
        <w:t>value</w:t>
      </w:r>
      <w:r>
        <w:tab/>
      </w:r>
      <w:r>
        <w:tab/>
        <w:t>=&gt;</w:t>
      </w:r>
      <w:r>
        <w:tab/>
        <w:t>src1 !=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7A143966" w14:textId="3C8BF4AD" w:rsidR="005E1FFF" w:rsidRDefault="005E1FFF" w:rsidP="005E1FFF">
      <w:r>
        <w:t>Másoló return:</w:t>
      </w:r>
    </w:p>
    <w:p w14:paraId="7309DFAC" w14:textId="0413C2AA" w:rsidR="005E1FFF" w:rsidRDefault="005E1FFF" w:rsidP="005E1FFF">
      <w:pPr>
        <w:pStyle w:val="Listaszerbekezds"/>
        <w:numPr>
          <w:ilvl w:val="0"/>
          <w:numId w:val="9"/>
        </w:numPr>
      </w:pPr>
      <w:r>
        <w:lastRenderedPageBreak/>
        <w:t>_CGTR dest src1 src2 src3</w:t>
      </w:r>
      <w:r>
        <w:tab/>
      </w:r>
      <w:r>
        <w:tab/>
        <w:t>=&gt;</w:t>
      </w:r>
      <w:r>
        <w:tab/>
        <w:t>src1 &gt; src2</w:t>
      </w:r>
      <w:r w:rsidRPr="00583561">
        <w:t xml:space="preserve"> </w:t>
      </w:r>
      <w:r>
        <w:t>dest = src3</w:t>
      </w:r>
      <w:r w:rsidR="00F9288B">
        <w:tab/>
      </w:r>
      <w:r w:rsidR="00F9288B">
        <w:tab/>
        <w:t>+ return</w:t>
      </w:r>
    </w:p>
    <w:p w14:paraId="5CD6CB09" w14:textId="051F9627" w:rsidR="005E1FFF" w:rsidRDefault="005E1FFF" w:rsidP="005E1FFF">
      <w:pPr>
        <w:pStyle w:val="Listaszerbekezds"/>
        <w:numPr>
          <w:ilvl w:val="0"/>
          <w:numId w:val="9"/>
        </w:numPr>
      </w:pPr>
      <w:r>
        <w:t>_CSTR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&lt;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3737F45B" w14:textId="27D017F5" w:rsidR="005E1FFF" w:rsidRDefault="005E1FFF" w:rsidP="005E1FFF">
      <w:pPr>
        <w:pStyle w:val="Listaszerbekezds"/>
        <w:numPr>
          <w:ilvl w:val="0"/>
          <w:numId w:val="9"/>
        </w:numPr>
      </w:pPr>
      <w:r>
        <w:t>_CGER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&gt;=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78A629F6" w14:textId="7533D7E9" w:rsidR="005E1FFF" w:rsidRDefault="005E1FFF" w:rsidP="005E1FFF">
      <w:pPr>
        <w:pStyle w:val="Listaszerbekezds"/>
        <w:numPr>
          <w:ilvl w:val="0"/>
          <w:numId w:val="9"/>
        </w:numPr>
      </w:pPr>
      <w:r>
        <w:t>_CSER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&lt;=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19A4B995" w14:textId="60EEF18A" w:rsidR="005E1FFF" w:rsidRDefault="005E1FFF" w:rsidP="005E1FFF">
      <w:pPr>
        <w:pStyle w:val="Listaszerbekezds"/>
        <w:numPr>
          <w:ilvl w:val="0"/>
          <w:numId w:val="9"/>
        </w:numPr>
      </w:pPr>
      <w:r>
        <w:t>_CEQR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==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5F703C4E" w14:textId="49B52A8D" w:rsidR="005E1FFF" w:rsidRDefault="005E1FFF" w:rsidP="005E1FFF">
      <w:pPr>
        <w:pStyle w:val="Listaszerbekezds"/>
        <w:numPr>
          <w:ilvl w:val="0"/>
          <w:numId w:val="9"/>
        </w:numPr>
      </w:pPr>
      <w:r>
        <w:t>_CNEQR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!=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6FC6587F" w14:textId="462E40E2" w:rsidR="005E1FFF" w:rsidRDefault="005E1FFF" w:rsidP="005E1FFF">
      <w:pPr>
        <w:pStyle w:val="Listaszerbekezds"/>
        <w:numPr>
          <w:ilvl w:val="0"/>
          <w:numId w:val="9"/>
        </w:numPr>
      </w:pPr>
      <w:r>
        <w:t>_CGT0R dest src1 src2</w:t>
      </w:r>
      <w:r>
        <w:tab/>
      </w:r>
      <w:r>
        <w:tab/>
      </w:r>
      <w:r>
        <w:tab/>
        <w:t>=&gt;</w:t>
      </w:r>
      <w:r>
        <w:tab/>
        <w:t>src1 &gt;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273DEA03" w14:textId="777BF9E3" w:rsidR="005E1FFF" w:rsidRDefault="005E1FFF" w:rsidP="005E1FFF">
      <w:pPr>
        <w:pStyle w:val="Listaszerbekezds"/>
        <w:numPr>
          <w:ilvl w:val="0"/>
          <w:numId w:val="9"/>
        </w:numPr>
      </w:pPr>
      <w:r>
        <w:t>_CST0R dest src1 src2</w:t>
      </w:r>
      <w:r>
        <w:tab/>
      </w:r>
      <w:r>
        <w:tab/>
      </w:r>
      <w:r>
        <w:tab/>
        <w:t>=&gt;</w:t>
      </w:r>
      <w:r>
        <w:tab/>
        <w:t>src1 &lt;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0D4741E5" w14:textId="6A2E66DC" w:rsidR="005E1FFF" w:rsidRDefault="005E1FFF" w:rsidP="005E1FFF">
      <w:pPr>
        <w:pStyle w:val="Listaszerbekezds"/>
        <w:numPr>
          <w:ilvl w:val="0"/>
          <w:numId w:val="9"/>
        </w:numPr>
      </w:pPr>
      <w:r>
        <w:t>_CGE0R dest src1 src2</w:t>
      </w:r>
      <w:r>
        <w:tab/>
      </w:r>
      <w:r>
        <w:tab/>
      </w:r>
      <w:r>
        <w:tab/>
        <w:t>=&gt;</w:t>
      </w:r>
      <w:r>
        <w:tab/>
        <w:t>src1 &gt;=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01B7A8A4" w14:textId="112CE742" w:rsidR="005E1FFF" w:rsidRDefault="005E1FFF" w:rsidP="005E1FFF">
      <w:pPr>
        <w:pStyle w:val="Listaszerbekezds"/>
        <w:numPr>
          <w:ilvl w:val="0"/>
          <w:numId w:val="9"/>
        </w:numPr>
      </w:pPr>
      <w:r>
        <w:t>_CSE0R dest src1 src2</w:t>
      </w:r>
      <w:r>
        <w:tab/>
      </w:r>
      <w:r>
        <w:tab/>
      </w:r>
      <w:r>
        <w:tab/>
        <w:t>=&gt;</w:t>
      </w:r>
      <w:r>
        <w:tab/>
        <w:t>src1 &lt;=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7DCD42C3" w14:textId="02B08095" w:rsidR="005E1FFF" w:rsidRDefault="005E1FFF" w:rsidP="005E1FFF">
      <w:pPr>
        <w:pStyle w:val="Listaszerbekezds"/>
        <w:numPr>
          <w:ilvl w:val="0"/>
          <w:numId w:val="9"/>
        </w:numPr>
      </w:pPr>
      <w:r>
        <w:t>_CEQ0R dest src1 src2</w:t>
      </w:r>
      <w:r>
        <w:tab/>
      </w:r>
      <w:r>
        <w:tab/>
      </w:r>
      <w:r>
        <w:tab/>
        <w:t>=&gt;</w:t>
      </w:r>
      <w:r>
        <w:tab/>
        <w:t>src1 ==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468732F8" w14:textId="4841910C" w:rsidR="005E1FFF" w:rsidRDefault="005E1FFF" w:rsidP="005E1FFF">
      <w:pPr>
        <w:pStyle w:val="Listaszerbekezds"/>
        <w:numPr>
          <w:ilvl w:val="0"/>
          <w:numId w:val="9"/>
        </w:numPr>
      </w:pPr>
      <w:r>
        <w:t>_CNEQ0R dest src1 src2</w:t>
      </w:r>
      <w:r>
        <w:tab/>
      </w:r>
      <w:r>
        <w:tab/>
      </w:r>
      <w:r>
        <w:tab/>
        <w:t>=&gt;</w:t>
      </w:r>
      <w:r>
        <w:tab/>
        <w:t>src1 !=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4BBB35E0" w14:textId="1E77F6F3" w:rsidR="005E1FFF" w:rsidRDefault="00216E26" w:rsidP="00216E26">
      <w:r>
        <w:t>Ezeknél is csak akkor return, ha igaz:</w:t>
      </w:r>
    </w:p>
    <w:p w14:paraId="680EADC9" w14:textId="791C36E5" w:rsidR="005E1FFF" w:rsidRDefault="005E1FFF" w:rsidP="005E1FFF">
      <w:pPr>
        <w:pStyle w:val="Listaszerbekezds"/>
        <w:numPr>
          <w:ilvl w:val="0"/>
          <w:numId w:val="9"/>
        </w:numPr>
      </w:pPr>
      <w:r>
        <w:t>_TGTR dest src1 src2 src3 src4</w:t>
      </w:r>
      <w:r>
        <w:tab/>
      </w:r>
      <w:r>
        <w:tab/>
        <w:t>=&gt;</w:t>
      </w:r>
      <w:r>
        <w:tab/>
        <w:t>dest = src1 &gt; src2 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162DE8F0" w14:textId="4A72DC36" w:rsidR="005E1FFF" w:rsidRDefault="005E1FFF" w:rsidP="005E1FFF">
      <w:pPr>
        <w:pStyle w:val="Listaszerbekezds"/>
        <w:numPr>
          <w:ilvl w:val="0"/>
          <w:numId w:val="9"/>
        </w:numPr>
      </w:pPr>
      <w:r>
        <w:t>_TSTR dest src1 src2</w:t>
      </w:r>
      <w:r w:rsidRPr="00583561">
        <w:t xml:space="preserve"> </w:t>
      </w:r>
      <w:r>
        <w:t>src3 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&lt;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7A4E0EC2" w14:textId="3376E88C" w:rsidR="005E1FFF" w:rsidRDefault="005E1FFF" w:rsidP="005E1FFF">
      <w:pPr>
        <w:pStyle w:val="Listaszerbekezds"/>
        <w:numPr>
          <w:ilvl w:val="0"/>
          <w:numId w:val="9"/>
        </w:numPr>
      </w:pPr>
      <w:r>
        <w:t>_TGER dest src1 src2</w:t>
      </w:r>
      <w:r w:rsidRPr="00583561">
        <w:t xml:space="preserve"> </w:t>
      </w:r>
      <w:r>
        <w:t>src3</w:t>
      </w:r>
      <w:r w:rsidRPr="00F105CD">
        <w:t xml:space="preserve"> </w:t>
      </w:r>
      <w:r>
        <w:t>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&gt;=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1F9924EF" w14:textId="73C41008" w:rsidR="005E1FFF" w:rsidRDefault="005E1FFF" w:rsidP="005E1FFF">
      <w:pPr>
        <w:pStyle w:val="Listaszerbekezds"/>
        <w:numPr>
          <w:ilvl w:val="0"/>
          <w:numId w:val="9"/>
        </w:numPr>
      </w:pPr>
      <w:r>
        <w:t>_TSER dest src1 src2</w:t>
      </w:r>
      <w:r w:rsidRPr="00583561">
        <w:t xml:space="preserve"> </w:t>
      </w:r>
      <w:r>
        <w:t>src3 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&lt;=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512AB36C" w14:textId="43A8068E" w:rsidR="005E1FFF" w:rsidRDefault="005E1FFF" w:rsidP="005E1FFF">
      <w:pPr>
        <w:pStyle w:val="Listaszerbekezds"/>
        <w:numPr>
          <w:ilvl w:val="0"/>
          <w:numId w:val="9"/>
        </w:numPr>
      </w:pPr>
      <w:r>
        <w:t>_TEQR dest src1 src2</w:t>
      </w:r>
      <w:r w:rsidRPr="00583561">
        <w:t xml:space="preserve"> </w:t>
      </w:r>
      <w:r>
        <w:t>src3</w:t>
      </w:r>
      <w:r w:rsidRPr="00F105CD">
        <w:t xml:space="preserve"> </w:t>
      </w:r>
      <w:r>
        <w:t>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==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6E3224D3" w14:textId="201054F9" w:rsidR="005E1FFF" w:rsidRDefault="005E1FFF" w:rsidP="005E1FFF">
      <w:pPr>
        <w:pStyle w:val="Listaszerbekezds"/>
        <w:numPr>
          <w:ilvl w:val="0"/>
          <w:numId w:val="9"/>
        </w:numPr>
      </w:pPr>
      <w:r>
        <w:t>_TNEQR dest src1 src2</w:t>
      </w:r>
      <w:r w:rsidRPr="00583561">
        <w:t xml:space="preserve"> </w:t>
      </w:r>
      <w:r>
        <w:t>src3</w:t>
      </w:r>
      <w:r w:rsidRPr="00F105CD">
        <w:t xml:space="preserve"> </w:t>
      </w:r>
      <w:r>
        <w:t>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!=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14BBB6C1" w14:textId="2D9890B3" w:rsidR="005E1FFF" w:rsidRDefault="005E1FFF" w:rsidP="005E1FFF">
      <w:pPr>
        <w:pStyle w:val="Listaszerbekezds"/>
        <w:numPr>
          <w:ilvl w:val="0"/>
          <w:numId w:val="9"/>
        </w:numPr>
      </w:pPr>
      <w:r>
        <w:t>_TGT0R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&gt;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005EC696" w14:textId="50F3FE5D" w:rsidR="005E1FFF" w:rsidRDefault="005E1FFF" w:rsidP="005E1FFF">
      <w:pPr>
        <w:pStyle w:val="Listaszerbekezds"/>
        <w:numPr>
          <w:ilvl w:val="0"/>
          <w:numId w:val="9"/>
        </w:numPr>
      </w:pPr>
      <w:r>
        <w:t>_TST0R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&lt;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4EF50C02" w14:textId="3B721FBC" w:rsidR="005E1FFF" w:rsidRDefault="005E1FFF" w:rsidP="005E1FFF">
      <w:pPr>
        <w:pStyle w:val="Listaszerbekezds"/>
        <w:numPr>
          <w:ilvl w:val="0"/>
          <w:numId w:val="9"/>
        </w:numPr>
      </w:pPr>
      <w:r>
        <w:t>_TGE0R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&gt;=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29DA8651" w14:textId="243842FE" w:rsidR="005E1FFF" w:rsidRDefault="005E1FFF" w:rsidP="005E1FFF">
      <w:pPr>
        <w:pStyle w:val="Listaszerbekezds"/>
        <w:numPr>
          <w:ilvl w:val="0"/>
          <w:numId w:val="9"/>
        </w:numPr>
      </w:pPr>
      <w:r>
        <w:t>_TSE0R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&lt;=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3F5F8E45" w14:textId="1D6EDFFE" w:rsidR="005E1FFF" w:rsidRDefault="005E1FFF" w:rsidP="005E1FFF">
      <w:pPr>
        <w:pStyle w:val="Listaszerbekezds"/>
        <w:numPr>
          <w:ilvl w:val="0"/>
          <w:numId w:val="9"/>
        </w:numPr>
      </w:pPr>
      <w:r>
        <w:t>_TEQ0R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==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4FE1B36C" w14:textId="4193E552" w:rsidR="005E1FFF" w:rsidRDefault="005E1FFF" w:rsidP="005E1FFF">
      <w:pPr>
        <w:pStyle w:val="Listaszerbekezds"/>
        <w:numPr>
          <w:ilvl w:val="0"/>
          <w:numId w:val="9"/>
        </w:numPr>
      </w:pPr>
      <w:r>
        <w:t>_TNEQ0R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!=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75AA0BCA" w14:textId="77777777" w:rsidR="00F71910" w:rsidRDefault="00F71910" w:rsidP="00F71910">
      <w:pPr>
        <w:pStyle w:val="Listaszerbekezds"/>
      </w:pPr>
    </w:p>
    <w:p w14:paraId="55F9FAF2" w14:textId="6E5FB47C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_CGTCR dest src1 src2 </w:t>
      </w:r>
      <w:r w:rsidRPr="00E01287">
        <w:t>value</w:t>
      </w:r>
      <w:r>
        <w:tab/>
      </w:r>
      <w:r>
        <w:tab/>
        <w:t>=&gt;</w:t>
      </w:r>
      <w:r>
        <w:tab/>
        <w:t>src1 &gt; src2</w:t>
      </w:r>
      <w:r w:rsidRPr="00583561">
        <w:t xml:space="preserve"> </w:t>
      </w:r>
      <w:r>
        <w:t xml:space="preserve">dest = </w:t>
      </w:r>
      <w:r w:rsidRPr="00E01287">
        <w:t>value</w:t>
      </w:r>
      <w:r w:rsidR="00F9288B">
        <w:tab/>
      </w:r>
      <w:r w:rsidR="00F9288B">
        <w:tab/>
        <w:t>+ return</w:t>
      </w:r>
    </w:p>
    <w:p w14:paraId="721D0149" w14:textId="689BF4AD" w:rsidR="00F71910" w:rsidRDefault="00F71910" w:rsidP="00F71910">
      <w:pPr>
        <w:pStyle w:val="Listaszerbekezds"/>
        <w:numPr>
          <w:ilvl w:val="0"/>
          <w:numId w:val="9"/>
        </w:numPr>
      </w:pPr>
      <w:r>
        <w:t>_CSTCR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&lt;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5DC73285" w14:textId="2335F015" w:rsidR="00F71910" w:rsidRDefault="00F71910" w:rsidP="00F71910">
      <w:pPr>
        <w:pStyle w:val="Listaszerbekezds"/>
        <w:numPr>
          <w:ilvl w:val="0"/>
          <w:numId w:val="9"/>
        </w:numPr>
      </w:pPr>
      <w:r>
        <w:t>_CGECR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&gt;=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  <w:t>+ return</w:t>
      </w:r>
    </w:p>
    <w:p w14:paraId="3DEA12D3" w14:textId="67480FFF" w:rsidR="00F71910" w:rsidRDefault="00F71910" w:rsidP="00F71910">
      <w:pPr>
        <w:pStyle w:val="Listaszerbekezds"/>
        <w:numPr>
          <w:ilvl w:val="0"/>
          <w:numId w:val="9"/>
        </w:numPr>
      </w:pPr>
      <w:r>
        <w:t>_CSECR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&lt;=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  <w:t>+ return</w:t>
      </w:r>
    </w:p>
    <w:p w14:paraId="57E101D1" w14:textId="529A9695" w:rsidR="00F71910" w:rsidRDefault="00F71910" w:rsidP="00F71910">
      <w:pPr>
        <w:pStyle w:val="Listaszerbekezds"/>
        <w:numPr>
          <w:ilvl w:val="0"/>
          <w:numId w:val="9"/>
        </w:numPr>
      </w:pPr>
      <w:r>
        <w:t>_CEQCR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==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  <w:t>+ return</w:t>
      </w:r>
    </w:p>
    <w:p w14:paraId="6E0F8E9B" w14:textId="0F8FB004" w:rsidR="00F71910" w:rsidRDefault="00F71910" w:rsidP="00F71910">
      <w:pPr>
        <w:pStyle w:val="Listaszerbekezds"/>
        <w:numPr>
          <w:ilvl w:val="0"/>
          <w:numId w:val="9"/>
        </w:numPr>
      </w:pPr>
      <w:r>
        <w:t>_CNEQCR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!=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  <w:t>+ return</w:t>
      </w:r>
    </w:p>
    <w:p w14:paraId="65DECEC9" w14:textId="420685F6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_CGT0CR dest src1 </w:t>
      </w:r>
      <w:r w:rsidRPr="00E01287">
        <w:t>value</w:t>
      </w:r>
      <w:r>
        <w:tab/>
      </w:r>
      <w:r>
        <w:tab/>
        <w:t>=&gt;</w:t>
      </w:r>
      <w:r>
        <w:tab/>
        <w:t>src1 &gt;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2FAFE63D" w14:textId="0F4E048A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_CST0CR dest src1 </w:t>
      </w:r>
      <w:r w:rsidRPr="00E01287">
        <w:t>value</w:t>
      </w:r>
      <w:r>
        <w:tab/>
      </w:r>
      <w:r>
        <w:tab/>
        <w:t>=&gt;</w:t>
      </w:r>
      <w:r>
        <w:tab/>
        <w:t>src1 &lt;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0A20773F" w14:textId="3F10D143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_CGE0CR dest src1 </w:t>
      </w:r>
      <w:r w:rsidRPr="00E01287">
        <w:t>value</w:t>
      </w:r>
      <w:r>
        <w:tab/>
      </w:r>
      <w:r>
        <w:tab/>
        <w:t>=&gt;</w:t>
      </w:r>
      <w:r>
        <w:tab/>
        <w:t>src1 &gt;=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1A8B717F" w14:textId="0338DAD9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_CSE0CR dest src1 </w:t>
      </w:r>
      <w:r w:rsidRPr="00E01287">
        <w:t>value</w:t>
      </w:r>
      <w:r>
        <w:tab/>
      </w:r>
      <w:r>
        <w:tab/>
        <w:t>=&gt;</w:t>
      </w:r>
      <w:r>
        <w:tab/>
        <w:t>src1 &lt;=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728DE528" w14:textId="373072B3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_CEQ0CR dest src1 </w:t>
      </w:r>
      <w:r w:rsidRPr="00E01287">
        <w:t>value</w:t>
      </w:r>
      <w:r>
        <w:tab/>
      </w:r>
      <w:r>
        <w:tab/>
        <w:t>=&gt;</w:t>
      </w:r>
      <w:r>
        <w:tab/>
        <w:t>src1 ==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489D2F6F" w14:textId="58AD1BE3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_CNEQ0CR dest src1 </w:t>
      </w:r>
      <w:r w:rsidRPr="00E01287">
        <w:t>value</w:t>
      </w:r>
      <w:r>
        <w:tab/>
      </w:r>
      <w:r>
        <w:tab/>
        <w:t>=&gt;</w:t>
      </w:r>
      <w:r>
        <w:tab/>
        <w:t>src1 !=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50FEBC55" w14:textId="536CC434" w:rsidR="005177B8" w:rsidRDefault="0015459A" w:rsidP="005177B8">
      <w:r>
        <w:t>Speciális:</w:t>
      </w:r>
    </w:p>
    <w:p w14:paraId="5897B4CD" w14:textId="77777777" w:rsidR="005038F2" w:rsidRDefault="005038F2" w:rsidP="005038F2">
      <w:pPr>
        <w:pStyle w:val="Listaszerbekezds"/>
        <w:numPr>
          <w:ilvl w:val="0"/>
          <w:numId w:val="11"/>
        </w:numPr>
      </w:pPr>
      <w:r>
        <w:t>_UNIT dest src</w:t>
      </w:r>
      <w:r>
        <w:tab/>
      </w:r>
      <w:r>
        <w:tab/>
      </w:r>
      <w:r>
        <w:tab/>
      </w:r>
      <w:r>
        <w:tab/>
        <w:t>=&gt;</w:t>
      </w:r>
      <w:r>
        <w:tab/>
        <w:t>dest = src &gt; 0 ? 1 : 0</w:t>
      </w:r>
    </w:p>
    <w:p w14:paraId="4EFFFD5B" w14:textId="0EC7F03B" w:rsidR="005038F2" w:rsidRPr="00D25BED" w:rsidRDefault="005038F2" w:rsidP="005038F2">
      <w:pPr>
        <w:pStyle w:val="Listaszerbekezds"/>
        <w:numPr>
          <w:ilvl w:val="0"/>
          <w:numId w:val="11"/>
        </w:numPr>
      </w:pPr>
      <w:r w:rsidRPr="00D25BED">
        <w:t>_UNITT dest</w:t>
      </w:r>
      <w:r w:rsidRPr="00D25BED">
        <w:tab/>
      </w:r>
      <w:r w:rsidRPr="00D25BED">
        <w:tab/>
      </w:r>
      <w:r w:rsidRPr="00D25BED">
        <w:tab/>
      </w:r>
      <w:r w:rsidRPr="00D25BED">
        <w:tab/>
        <w:t>=&gt;</w:t>
      </w:r>
      <w:r w:rsidRPr="00D25BED">
        <w:tab/>
        <w:t>dest = time  &gt; 0 ? 1 : 0</w:t>
      </w:r>
    </w:p>
    <w:p w14:paraId="0B76FDD6" w14:textId="53870DA5" w:rsidR="0015459A" w:rsidRDefault="0015459A" w:rsidP="0015459A">
      <w:pPr>
        <w:pStyle w:val="Listaszerbekezds"/>
        <w:numPr>
          <w:ilvl w:val="0"/>
          <w:numId w:val="11"/>
        </w:numPr>
      </w:pPr>
      <w:r>
        <w:t>_URAMP</w:t>
      </w:r>
      <w:r w:rsidR="00BE76FE">
        <w:t xml:space="preserve"> dest</w:t>
      </w:r>
      <w:r w:rsidR="006806F8">
        <w:t xml:space="preserve"> src</w:t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src &gt; 0 ? src : 0</w:t>
      </w:r>
    </w:p>
    <w:p w14:paraId="2CFD2E9A" w14:textId="3D000D5F" w:rsidR="0015459A" w:rsidRDefault="0015459A" w:rsidP="0015459A">
      <w:pPr>
        <w:pStyle w:val="Listaszerbekezds"/>
        <w:numPr>
          <w:ilvl w:val="0"/>
          <w:numId w:val="11"/>
        </w:numPr>
      </w:pPr>
      <w:r>
        <w:t>_TIME dest</w:t>
      </w:r>
      <w:r w:rsidR="006806F8">
        <w:tab/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current time of the simulation</w:t>
      </w:r>
    </w:p>
    <w:p w14:paraId="632727EA" w14:textId="0F1057D1" w:rsidR="0015459A" w:rsidRDefault="0015459A" w:rsidP="0015459A">
      <w:pPr>
        <w:pStyle w:val="Listaszerbekezds"/>
        <w:numPr>
          <w:ilvl w:val="0"/>
          <w:numId w:val="11"/>
        </w:numPr>
      </w:pPr>
      <w:r>
        <w:t>_DT dest</w:t>
      </w:r>
      <w:r w:rsidR="006806F8">
        <w:tab/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dt</w:t>
      </w:r>
    </w:p>
    <w:p w14:paraId="37C0E157" w14:textId="3F46A1CC" w:rsidR="00FB315F" w:rsidRDefault="00FB315F" w:rsidP="0015459A">
      <w:pPr>
        <w:pStyle w:val="Listaszerbekezds"/>
        <w:numPr>
          <w:ilvl w:val="0"/>
          <w:numId w:val="11"/>
        </w:numPr>
      </w:pPr>
      <w:r>
        <w:t>_FREQ</w:t>
      </w:r>
      <w:r w:rsidR="00734DE8">
        <w:t xml:space="preserve"> dest</w:t>
      </w:r>
      <w:r w:rsidR="006806F8">
        <w:tab/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f</w:t>
      </w:r>
    </w:p>
    <w:p w14:paraId="142C10A9" w14:textId="42CB78E2" w:rsidR="00345844" w:rsidRDefault="00345844" w:rsidP="0015459A">
      <w:pPr>
        <w:pStyle w:val="Listaszerbekezds"/>
        <w:numPr>
          <w:ilvl w:val="0"/>
          <w:numId w:val="11"/>
        </w:numPr>
      </w:pPr>
      <w:r>
        <w:t>_RAIL dest src</w:t>
      </w:r>
      <w:r w:rsidR="006806F8">
        <w:tab/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rail(src)</w:t>
      </w:r>
    </w:p>
    <w:p w14:paraId="438A4390" w14:textId="77777777" w:rsidR="00812C81" w:rsidRDefault="00812C81" w:rsidP="00812C81">
      <w:pPr>
        <w:pStyle w:val="Listaszerbekezds"/>
      </w:pPr>
    </w:p>
    <w:p w14:paraId="2B7B1481" w14:textId="01A38B00" w:rsidR="00812C81" w:rsidRDefault="00AC64A7" w:rsidP="00812C81">
      <w:pPr>
        <w:pStyle w:val="Listaszerbekezds"/>
      </w:pPr>
      <w:r>
        <w:lastRenderedPageBreak/>
        <w:t>CT.NODE vagy VG lehet, pl. CT.X3 vagy VG5. A</w:t>
      </w:r>
      <w:r w:rsidR="005749CC">
        <w:t>z I-s függvényeknél az N egy paraméter kell legyen, mint a dest meg az src.</w:t>
      </w:r>
      <w:r w:rsidR="00BD2AFA">
        <w:t xml:space="preserve"> (Az index ilyenkor paraméterként adódik át.)</w:t>
      </w:r>
    </w:p>
    <w:p w14:paraId="70FE26BE" w14:textId="06A399DF" w:rsidR="00E94DFE" w:rsidRDefault="00D6513C" w:rsidP="00E94DFE">
      <w:pPr>
        <w:pStyle w:val="Listaszerbekezds"/>
        <w:numPr>
          <w:ilvl w:val="0"/>
          <w:numId w:val="11"/>
        </w:numPr>
      </w:pPr>
      <w:r>
        <w:t>_LOAD dest CT.NODE</w:t>
      </w:r>
      <w:r w:rsidR="00C14A21">
        <w:t>N</w:t>
      </w:r>
      <w:r>
        <w:tab/>
      </w:r>
      <w:r>
        <w:tab/>
      </w:r>
      <w:r>
        <w:tab/>
        <w:t xml:space="preserve">=&gt; </w:t>
      </w:r>
      <w:r>
        <w:tab/>
        <w:t>dest = CT.NODE</w:t>
      </w:r>
      <w:r w:rsidR="000B2E4C">
        <w:t>[N]</w:t>
      </w:r>
      <w:r>
        <w:t>.</w:t>
      </w:r>
      <w:r w:rsidRPr="00D6513C">
        <w:t>getValueDC</w:t>
      </w:r>
      <w:r>
        <w:t>()</w:t>
      </w:r>
    </w:p>
    <w:p w14:paraId="31F02A38" w14:textId="4D52B74F" w:rsidR="009D36CB" w:rsidRDefault="009D36CB" w:rsidP="009D36CB">
      <w:pPr>
        <w:pStyle w:val="Listaszerbekezds"/>
        <w:numPr>
          <w:ilvl w:val="0"/>
          <w:numId w:val="11"/>
        </w:numPr>
      </w:pPr>
      <w:r>
        <w:t>_LOADD dest CT.NODE</w:t>
      </w:r>
      <w:r w:rsidR="000B2E4C">
        <w:t>N</w:t>
      </w:r>
      <w:r>
        <w:tab/>
      </w:r>
      <w:r>
        <w:tab/>
        <w:t>=&gt;</w:t>
      </w:r>
      <w:r>
        <w:tab/>
        <w:t>dest = CT.NODE</w:t>
      </w:r>
      <w:r w:rsidR="000B2E4C">
        <w:t>[N]</w:t>
      </w:r>
      <w:r>
        <w:t>.</w:t>
      </w:r>
      <w:r w:rsidRPr="00CE7938">
        <w:t>getDDC()</w:t>
      </w:r>
    </w:p>
    <w:p w14:paraId="19C6E2DD" w14:textId="794F2D7C" w:rsidR="009D36CB" w:rsidRDefault="009D36CB" w:rsidP="009D36CB">
      <w:pPr>
        <w:pStyle w:val="Listaszerbekezds"/>
        <w:numPr>
          <w:ilvl w:val="0"/>
          <w:numId w:val="11"/>
        </w:numPr>
      </w:pPr>
      <w:r>
        <w:t>_LOADI dest CT.XNODE</w:t>
      </w:r>
      <w:r w:rsidR="000B2E4C">
        <w:t>N</w:t>
      </w:r>
      <w:r>
        <w:tab/>
      </w:r>
      <w:r>
        <w:tab/>
        <w:t>=&gt;</w:t>
      </w:r>
      <w:r>
        <w:tab/>
        <w:t>dest = CT.</w:t>
      </w:r>
      <w:r w:rsidRPr="00067E31">
        <w:t>getCurrentDC</w:t>
      </w:r>
      <w:r>
        <w:t>(XNODE</w:t>
      </w:r>
      <w:r w:rsidR="000B2E4C">
        <w:t>[N]</w:t>
      </w:r>
      <w:r>
        <w:t>)</w:t>
      </w:r>
    </w:p>
    <w:p w14:paraId="7DF9FA72" w14:textId="6D90DB71" w:rsidR="009D36CB" w:rsidRDefault="009D36CB" w:rsidP="009D36CB">
      <w:pPr>
        <w:pStyle w:val="Listaszerbekezds"/>
        <w:numPr>
          <w:ilvl w:val="0"/>
          <w:numId w:val="11"/>
        </w:numPr>
      </w:pPr>
      <w:r>
        <w:t>_LOADSTS dest CT.NODE</w:t>
      </w:r>
      <w:r w:rsidR="000B2E4C">
        <w:t>N</w:t>
      </w:r>
      <w:r>
        <w:tab/>
      </w:r>
      <w:r>
        <w:tab/>
        <w:t xml:space="preserve">=&gt; </w:t>
      </w:r>
      <w:r>
        <w:tab/>
        <w:t>dest = CT.NODE</w:t>
      </w:r>
      <w:r w:rsidR="000B2E4C">
        <w:t>[N]</w:t>
      </w:r>
      <w:r>
        <w:t>.</w:t>
      </w:r>
      <w:r w:rsidRPr="0005540F">
        <w:t>getStepStartDC</w:t>
      </w:r>
      <w:r>
        <w:t>()</w:t>
      </w:r>
    </w:p>
    <w:p w14:paraId="1F03B617" w14:textId="693F5F61" w:rsidR="00E94DFE" w:rsidRDefault="00E94DFE" w:rsidP="00E94DFE">
      <w:pPr>
        <w:pStyle w:val="Listaszerbekezds"/>
        <w:numPr>
          <w:ilvl w:val="0"/>
          <w:numId w:val="11"/>
        </w:numPr>
      </w:pPr>
      <w:r>
        <w:t>_STORE CT.NODE</w:t>
      </w:r>
      <w:r w:rsidR="000B2E4C">
        <w:t>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E94DFE">
        <w:t>setValueDC</w:t>
      </w:r>
      <w:r>
        <w:t>(src)</w:t>
      </w:r>
    </w:p>
    <w:p w14:paraId="5D615912" w14:textId="3F3B0AA5" w:rsidR="00CE7938" w:rsidRDefault="00CE7938" w:rsidP="00E94DFE">
      <w:pPr>
        <w:pStyle w:val="Listaszerbekezds"/>
        <w:numPr>
          <w:ilvl w:val="0"/>
          <w:numId w:val="11"/>
        </w:numPr>
      </w:pPr>
      <w:r>
        <w:t>_STORED CT.NODE</w:t>
      </w:r>
      <w:r w:rsidR="000B2E4C">
        <w:t>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CE7938">
        <w:t>setDDC</w:t>
      </w:r>
      <w:r>
        <w:t>(src)</w:t>
      </w:r>
    </w:p>
    <w:p w14:paraId="1C32D08E" w14:textId="57141FD3" w:rsidR="00EA5490" w:rsidRDefault="00EA5490" w:rsidP="00E94DFE">
      <w:pPr>
        <w:pStyle w:val="Listaszerbekezds"/>
        <w:numPr>
          <w:ilvl w:val="0"/>
          <w:numId w:val="11"/>
        </w:numPr>
      </w:pPr>
      <w:r>
        <w:t>_INCD CT.NODE</w:t>
      </w:r>
      <w:r w:rsidR="000B2E4C">
        <w:t>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EA5490">
        <w:t>incDDC</w:t>
      </w:r>
      <w:r>
        <w:t>(src)</w:t>
      </w:r>
    </w:p>
    <w:p w14:paraId="098F4356" w14:textId="3A15D139" w:rsidR="0005540F" w:rsidRDefault="0005540F" w:rsidP="00E94DFE">
      <w:pPr>
        <w:pStyle w:val="Listaszerbekezds"/>
        <w:numPr>
          <w:ilvl w:val="0"/>
          <w:numId w:val="11"/>
        </w:numPr>
      </w:pPr>
      <w:r>
        <w:t>_STORESTS CT.NODE</w:t>
      </w:r>
      <w:r w:rsidR="000B2E4C">
        <w:t>N</w:t>
      </w:r>
      <w:r>
        <w:t xml:space="preserve"> src</w:t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="00136A58" w:rsidRPr="00136A58">
        <w:t>setStepStartDC</w:t>
      </w:r>
      <w:r>
        <w:t>(src)</w:t>
      </w:r>
    </w:p>
    <w:p w14:paraId="18CDD5E0" w14:textId="4F42561D" w:rsidR="009D36CB" w:rsidRDefault="009D36CB" w:rsidP="009D36CB">
      <w:pPr>
        <w:pStyle w:val="Listaszerbekezds"/>
        <w:numPr>
          <w:ilvl w:val="0"/>
          <w:numId w:val="11"/>
        </w:numPr>
      </w:pPr>
      <w:r>
        <w:t xml:space="preserve">_ILOAD dest CT.NODE </w:t>
      </w:r>
      <w:r w:rsidR="000B2E4C">
        <w:t>N</w:t>
      </w:r>
      <w:r>
        <w:tab/>
      </w:r>
      <w:r>
        <w:tab/>
        <w:t xml:space="preserve">=&gt; </w:t>
      </w:r>
      <w:r>
        <w:tab/>
        <w:t>dest = CT.NODE[</w:t>
      </w:r>
      <w:r w:rsidR="000B2E4C">
        <w:t>N</w:t>
      </w:r>
      <w:r>
        <w:t>].</w:t>
      </w:r>
      <w:r w:rsidRPr="00D6513C">
        <w:t>getValueDC</w:t>
      </w:r>
      <w:r>
        <w:t>()</w:t>
      </w:r>
    </w:p>
    <w:p w14:paraId="08EBB8A6" w14:textId="4116BD19" w:rsidR="00C14A21" w:rsidRDefault="00C14A21" w:rsidP="00C14A21">
      <w:pPr>
        <w:pStyle w:val="Listaszerbekezds"/>
        <w:numPr>
          <w:ilvl w:val="0"/>
          <w:numId w:val="11"/>
        </w:numPr>
      </w:pPr>
      <w:r>
        <w:t>_LOADD dest CT.NODE</w:t>
      </w:r>
      <w:r w:rsidR="000B2E4C">
        <w:t xml:space="preserve"> N</w:t>
      </w:r>
      <w:r>
        <w:tab/>
      </w:r>
      <w:r>
        <w:tab/>
        <w:t>=&gt;</w:t>
      </w:r>
      <w:r>
        <w:tab/>
        <w:t>dest = CT.NODE</w:t>
      </w:r>
      <w:r w:rsidR="000B2E4C">
        <w:t>[N]</w:t>
      </w:r>
      <w:r>
        <w:t>.</w:t>
      </w:r>
      <w:r w:rsidRPr="00CE7938">
        <w:t>getDDC()</w:t>
      </w:r>
    </w:p>
    <w:p w14:paraId="56176509" w14:textId="5F8A3FD1" w:rsidR="00C14A21" w:rsidRDefault="00C14A21" w:rsidP="00C14A21">
      <w:pPr>
        <w:pStyle w:val="Listaszerbekezds"/>
        <w:numPr>
          <w:ilvl w:val="0"/>
          <w:numId w:val="11"/>
        </w:numPr>
      </w:pPr>
      <w:r>
        <w:t>_LOADI dest CT.XNODE</w:t>
      </w:r>
      <w:r w:rsidR="000B2E4C">
        <w:t xml:space="preserve"> N</w:t>
      </w:r>
      <w:r>
        <w:tab/>
      </w:r>
      <w:r>
        <w:tab/>
        <w:t>=&gt;</w:t>
      </w:r>
      <w:r>
        <w:tab/>
        <w:t>dest = CT.</w:t>
      </w:r>
      <w:r w:rsidRPr="00067E31">
        <w:t>getCurrentDC</w:t>
      </w:r>
      <w:r>
        <w:t>(XNODE)</w:t>
      </w:r>
    </w:p>
    <w:p w14:paraId="5A8BF4F7" w14:textId="4B78EB72" w:rsidR="00C14A21" w:rsidRDefault="00C14A21" w:rsidP="00C14A21">
      <w:pPr>
        <w:pStyle w:val="Listaszerbekezds"/>
        <w:numPr>
          <w:ilvl w:val="0"/>
          <w:numId w:val="11"/>
        </w:numPr>
      </w:pPr>
      <w:r>
        <w:t>_LOADSTS dest CT.NODE</w:t>
      </w:r>
      <w:r w:rsidR="000B2E4C">
        <w:t xml:space="preserve"> N</w:t>
      </w:r>
      <w:r>
        <w:tab/>
      </w:r>
      <w:r>
        <w:tab/>
        <w:t xml:space="preserve">=&gt; </w:t>
      </w:r>
      <w:r>
        <w:tab/>
        <w:t>dest = CT.NODE</w:t>
      </w:r>
      <w:r w:rsidR="000B2E4C">
        <w:t>[N]</w:t>
      </w:r>
      <w:r>
        <w:t>.</w:t>
      </w:r>
      <w:r w:rsidRPr="0005540F">
        <w:t>getStepStartDC</w:t>
      </w:r>
      <w:r>
        <w:t>()</w:t>
      </w:r>
    </w:p>
    <w:p w14:paraId="46419ABF" w14:textId="418CB48C" w:rsidR="00C14A21" w:rsidRDefault="00C14A21" w:rsidP="00C14A21">
      <w:pPr>
        <w:pStyle w:val="Listaszerbekezds"/>
        <w:numPr>
          <w:ilvl w:val="0"/>
          <w:numId w:val="11"/>
        </w:numPr>
      </w:pPr>
      <w:r>
        <w:t>_STORE CT.NODE</w:t>
      </w:r>
      <w:r w:rsidR="000B2E4C">
        <w:t xml:space="preserve"> 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E94DFE">
        <w:t>setValueDC</w:t>
      </w:r>
      <w:r>
        <w:t>(src)</w:t>
      </w:r>
    </w:p>
    <w:p w14:paraId="5DDA6442" w14:textId="78ED4569" w:rsidR="00C14A21" w:rsidRDefault="00C14A21" w:rsidP="00C14A21">
      <w:pPr>
        <w:pStyle w:val="Listaszerbekezds"/>
        <w:numPr>
          <w:ilvl w:val="0"/>
          <w:numId w:val="11"/>
        </w:numPr>
      </w:pPr>
      <w:r>
        <w:t>_STORED CT.NODE</w:t>
      </w:r>
      <w:r w:rsidR="000B2E4C">
        <w:t xml:space="preserve"> N</w:t>
      </w:r>
      <w:r>
        <w:t xml:space="preserve"> src</w:t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CE7938">
        <w:t>setDDC</w:t>
      </w:r>
      <w:r>
        <w:t>(src)</w:t>
      </w:r>
    </w:p>
    <w:p w14:paraId="1E450DC6" w14:textId="20612FF1" w:rsidR="00C14A21" w:rsidRDefault="00C14A21" w:rsidP="00C14A21">
      <w:pPr>
        <w:pStyle w:val="Listaszerbekezds"/>
        <w:numPr>
          <w:ilvl w:val="0"/>
          <w:numId w:val="11"/>
        </w:numPr>
      </w:pPr>
      <w:r>
        <w:t>_INCD CT.NODE</w:t>
      </w:r>
      <w:r w:rsidR="000B2E4C">
        <w:t xml:space="preserve"> 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EA5490">
        <w:t>incDDC</w:t>
      </w:r>
      <w:r>
        <w:t>(src)</w:t>
      </w:r>
    </w:p>
    <w:p w14:paraId="5A2E1794" w14:textId="72083CF0" w:rsidR="00C14A21" w:rsidRDefault="00C14A21" w:rsidP="00C14A21">
      <w:pPr>
        <w:pStyle w:val="Listaszerbekezds"/>
        <w:numPr>
          <w:ilvl w:val="0"/>
          <w:numId w:val="11"/>
        </w:numPr>
      </w:pPr>
      <w:r>
        <w:t>_STORESTS CT.NODE</w:t>
      </w:r>
      <w:r w:rsidR="000B2E4C">
        <w:t xml:space="preserve"> N</w:t>
      </w:r>
      <w:r>
        <w:t xml:space="preserve"> src</w:t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136A58">
        <w:t>setStepStartDC</w:t>
      </w:r>
      <w:r>
        <w:t>(src)</w:t>
      </w:r>
    </w:p>
    <w:p w14:paraId="3DFAB0AD" w14:textId="1BF0FE0C" w:rsidR="00DC0C67" w:rsidRDefault="002622D4" w:rsidP="002622D4">
      <w:r>
        <w:t>Ezekkel bele lehet írni a rail-be is, de ez elrontja az egész számítást, úgyhogy inkább ne tegye a t. user.</w:t>
      </w:r>
    </w:p>
    <w:p w14:paraId="23367956" w14:textId="77777777" w:rsidR="002622D4" w:rsidRPr="00497E53" w:rsidRDefault="002622D4" w:rsidP="002622D4"/>
    <w:sectPr w:rsidR="002622D4" w:rsidRPr="00497E53" w:rsidSect="00D754B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BF8DF" w14:textId="77777777" w:rsidR="00BE2ED3" w:rsidRDefault="00BE2ED3" w:rsidP="00D754BC">
      <w:pPr>
        <w:spacing w:after="0" w:line="240" w:lineRule="auto"/>
      </w:pPr>
      <w:r>
        <w:separator/>
      </w:r>
    </w:p>
  </w:endnote>
  <w:endnote w:type="continuationSeparator" w:id="0">
    <w:p w14:paraId="38808EB0" w14:textId="77777777" w:rsidR="00BE2ED3" w:rsidRDefault="00BE2ED3" w:rsidP="00D7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24DA" w14:textId="77777777" w:rsidR="00BE2ED3" w:rsidRDefault="00BE2ED3" w:rsidP="00D754BC">
      <w:pPr>
        <w:spacing w:after="0" w:line="240" w:lineRule="auto"/>
      </w:pPr>
      <w:r>
        <w:separator/>
      </w:r>
    </w:p>
  </w:footnote>
  <w:footnote w:type="continuationSeparator" w:id="0">
    <w:p w14:paraId="6E8A0676" w14:textId="77777777" w:rsidR="00BE2ED3" w:rsidRDefault="00BE2ED3" w:rsidP="00D75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995"/>
    <w:multiLevelType w:val="hybridMultilevel"/>
    <w:tmpl w:val="7F4E58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1771"/>
    <w:multiLevelType w:val="hybridMultilevel"/>
    <w:tmpl w:val="08EA7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B2C"/>
    <w:multiLevelType w:val="hybridMultilevel"/>
    <w:tmpl w:val="2A72CE80"/>
    <w:lvl w:ilvl="0" w:tplc="658C4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C76AD"/>
    <w:multiLevelType w:val="hybridMultilevel"/>
    <w:tmpl w:val="27F2B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6E77"/>
    <w:multiLevelType w:val="hybridMultilevel"/>
    <w:tmpl w:val="37A8A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C0AEB"/>
    <w:multiLevelType w:val="hybridMultilevel"/>
    <w:tmpl w:val="2FA8CD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D17D8"/>
    <w:multiLevelType w:val="hybridMultilevel"/>
    <w:tmpl w:val="BBEE08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A17B1"/>
    <w:multiLevelType w:val="hybridMultilevel"/>
    <w:tmpl w:val="980C9D68"/>
    <w:lvl w:ilvl="0" w:tplc="5422ED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25998"/>
    <w:multiLevelType w:val="hybridMultilevel"/>
    <w:tmpl w:val="AA089B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D4B0D"/>
    <w:multiLevelType w:val="hybridMultilevel"/>
    <w:tmpl w:val="00447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316BB"/>
    <w:multiLevelType w:val="hybridMultilevel"/>
    <w:tmpl w:val="89E6A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547B1"/>
    <w:multiLevelType w:val="hybridMultilevel"/>
    <w:tmpl w:val="365E3A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64C11"/>
    <w:multiLevelType w:val="hybridMultilevel"/>
    <w:tmpl w:val="D6B69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337354">
    <w:abstractNumId w:val="7"/>
  </w:num>
  <w:num w:numId="2" w16cid:durableId="1242448400">
    <w:abstractNumId w:val="2"/>
  </w:num>
  <w:num w:numId="3" w16cid:durableId="608664249">
    <w:abstractNumId w:val="10"/>
  </w:num>
  <w:num w:numId="4" w16cid:durableId="187375068">
    <w:abstractNumId w:val="5"/>
  </w:num>
  <w:num w:numId="5" w16cid:durableId="92828816">
    <w:abstractNumId w:val="12"/>
  </w:num>
  <w:num w:numId="6" w16cid:durableId="1883131492">
    <w:abstractNumId w:val="3"/>
  </w:num>
  <w:num w:numId="7" w16cid:durableId="1706173284">
    <w:abstractNumId w:val="8"/>
  </w:num>
  <w:num w:numId="8" w16cid:durableId="1112897311">
    <w:abstractNumId w:val="4"/>
  </w:num>
  <w:num w:numId="9" w16cid:durableId="1862088383">
    <w:abstractNumId w:val="0"/>
  </w:num>
  <w:num w:numId="10" w16cid:durableId="853569530">
    <w:abstractNumId w:val="1"/>
  </w:num>
  <w:num w:numId="11" w16cid:durableId="1706251108">
    <w:abstractNumId w:val="11"/>
  </w:num>
  <w:num w:numId="12" w16cid:durableId="641810050">
    <w:abstractNumId w:val="6"/>
  </w:num>
  <w:num w:numId="13" w16cid:durableId="848561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87"/>
    <w:rsid w:val="00003B59"/>
    <w:rsid w:val="00005868"/>
    <w:rsid w:val="00006719"/>
    <w:rsid w:val="00016ED7"/>
    <w:rsid w:val="00023BB7"/>
    <w:rsid w:val="00047023"/>
    <w:rsid w:val="0005540F"/>
    <w:rsid w:val="00067E31"/>
    <w:rsid w:val="00092097"/>
    <w:rsid w:val="000A2621"/>
    <w:rsid w:val="000B03B6"/>
    <w:rsid w:val="000B28FA"/>
    <w:rsid w:val="000B2E4C"/>
    <w:rsid w:val="000B447B"/>
    <w:rsid w:val="000D408C"/>
    <w:rsid w:val="000D46A1"/>
    <w:rsid w:val="000D7065"/>
    <w:rsid w:val="001075C6"/>
    <w:rsid w:val="00107BDD"/>
    <w:rsid w:val="00115F9C"/>
    <w:rsid w:val="00125FC4"/>
    <w:rsid w:val="00136A58"/>
    <w:rsid w:val="00146E41"/>
    <w:rsid w:val="00153539"/>
    <w:rsid w:val="0015459A"/>
    <w:rsid w:val="0017615C"/>
    <w:rsid w:val="001940CE"/>
    <w:rsid w:val="00197DA8"/>
    <w:rsid w:val="001B3BDD"/>
    <w:rsid w:val="001D7DCB"/>
    <w:rsid w:val="001F09FA"/>
    <w:rsid w:val="001F0A9D"/>
    <w:rsid w:val="0020084A"/>
    <w:rsid w:val="00200876"/>
    <w:rsid w:val="00202C64"/>
    <w:rsid w:val="00204A89"/>
    <w:rsid w:val="00206972"/>
    <w:rsid w:val="002167D3"/>
    <w:rsid w:val="00216E26"/>
    <w:rsid w:val="00227C50"/>
    <w:rsid w:val="002622D4"/>
    <w:rsid w:val="00273ECD"/>
    <w:rsid w:val="00276503"/>
    <w:rsid w:val="00277624"/>
    <w:rsid w:val="002A1087"/>
    <w:rsid w:val="002A7856"/>
    <w:rsid w:val="002E3752"/>
    <w:rsid w:val="002E52DA"/>
    <w:rsid w:val="0031174C"/>
    <w:rsid w:val="003249F5"/>
    <w:rsid w:val="00345844"/>
    <w:rsid w:val="003465FE"/>
    <w:rsid w:val="003505DF"/>
    <w:rsid w:val="00360007"/>
    <w:rsid w:val="003641D7"/>
    <w:rsid w:val="003648A4"/>
    <w:rsid w:val="003648C1"/>
    <w:rsid w:val="0037050C"/>
    <w:rsid w:val="00390B3D"/>
    <w:rsid w:val="0039211C"/>
    <w:rsid w:val="00397CAB"/>
    <w:rsid w:val="003A1CD1"/>
    <w:rsid w:val="003A7F9B"/>
    <w:rsid w:val="003F7DD1"/>
    <w:rsid w:val="00403DC6"/>
    <w:rsid w:val="00430B1E"/>
    <w:rsid w:val="00434E7F"/>
    <w:rsid w:val="00450206"/>
    <w:rsid w:val="00454199"/>
    <w:rsid w:val="00460C57"/>
    <w:rsid w:val="00467FB9"/>
    <w:rsid w:val="00492EB7"/>
    <w:rsid w:val="004961D6"/>
    <w:rsid w:val="00497E53"/>
    <w:rsid w:val="004A278E"/>
    <w:rsid w:val="004A2F12"/>
    <w:rsid w:val="004E4AF0"/>
    <w:rsid w:val="004E6C9B"/>
    <w:rsid w:val="00502D0A"/>
    <w:rsid w:val="005038F2"/>
    <w:rsid w:val="005069D6"/>
    <w:rsid w:val="00512D95"/>
    <w:rsid w:val="00513F60"/>
    <w:rsid w:val="005160E1"/>
    <w:rsid w:val="005177B8"/>
    <w:rsid w:val="00527A04"/>
    <w:rsid w:val="00562B29"/>
    <w:rsid w:val="00562EA9"/>
    <w:rsid w:val="005745E5"/>
    <w:rsid w:val="005749CC"/>
    <w:rsid w:val="005750AF"/>
    <w:rsid w:val="00577CF9"/>
    <w:rsid w:val="00583561"/>
    <w:rsid w:val="005A3216"/>
    <w:rsid w:val="005B08E1"/>
    <w:rsid w:val="005B3A8B"/>
    <w:rsid w:val="005D3CD9"/>
    <w:rsid w:val="005E1FFF"/>
    <w:rsid w:val="005E42AB"/>
    <w:rsid w:val="005F486C"/>
    <w:rsid w:val="006153E0"/>
    <w:rsid w:val="00616F04"/>
    <w:rsid w:val="00617631"/>
    <w:rsid w:val="00622250"/>
    <w:rsid w:val="00626EE7"/>
    <w:rsid w:val="00653D91"/>
    <w:rsid w:val="006676EF"/>
    <w:rsid w:val="006806F8"/>
    <w:rsid w:val="00696428"/>
    <w:rsid w:val="006B5F8C"/>
    <w:rsid w:val="006C46F1"/>
    <w:rsid w:val="006D2CC4"/>
    <w:rsid w:val="006E6FC6"/>
    <w:rsid w:val="00715EB9"/>
    <w:rsid w:val="00734DE8"/>
    <w:rsid w:val="00752606"/>
    <w:rsid w:val="00773B92"/>
    <w:rsid w:val="007845BA"/>
    <w:rsid w:val="00794D47"/>
    <w:rsid w:val="007A2A1E"/>
    <w:rsid w:val="007B206E"/>
    <w:rsid w:val="00812BAC"/>
    <w:rsid w:val="00812C81"/>
    <w:rsid w:val="00817546"/>
    <w:rsid w:val="008355AB"/>
    <w:rsid w:val="008B458D"/>
    <w:rsid w:val="008B767D"/>
    <w:rsid w:val="008C6220"/>
    <w:rsid w:val="008D3DE4"/>
    <w:rsid w:val="008D5CDD"/>
    <w:rsid w:val="008F206D"/>
    <w:rsid w:val="0097741C"/>
    <w:rsid w:val="00977F05"/>
    <w:rsid w:val="009818CB"/>
    <w:rsid w:val="0099194A"/>
    <w:rsid w:val="009C1841"/>
    <w:rsid w:val="009C3A3F"/>
    <w:rsid w:val="009D09A2"/>
    <w:rsid w:val="009D36CB"/>
    <w:rsid w:val="009D3AA5"/>
    <w:rsid w:val="009F477E"/>
    <w:rsid w:val="00A01E3D"/>
    <w:rsid w:val="00A15BFA"/>
    <w:rsid w:val="00A20AB9"/>
    <w:rsid w:val="00A33F40"/>
    <w:rsid w:val="00A449C0"/>
    <w:rsid w:val="00A7280E"/>
    <w:rsid w:val="00A73658"/>
    <w:rsid w:val="00A753CA"/>
    <w:rsid w:val="00A907C2"/>
    <w:rsid w:val="00AB4E45"/>
    <w:rsid w:val="00AB4EF4"/>
    <w:rsid w:val="00AB6C89"/>
    <w:rsid w:val="00AB6FC0"/>
    <w:rsid w:val="00AC64A7"/>
    <w:rsid w:val="00AD336F"/>
    <w:rsid w:val="00AF51A6"/>
    <w:rsid w:val="00B02F43"/>
    <w:rsid w:val="00B50C29"/>
    <w:rsid w:val="00B54E62"/>
    <w:rsid w:val="00B60857"/>
    <w:rsid w:val="00B6374C"/>
    <w:rsid w:val="00B97779"/>
    <w:rsid w:val="00BB0ADD"/>
    <w:rsid w:val="00BC1471"/>
    <w:rsid w:val="00BC6759"/>
    <w:rsid w:val="00BC6D2E"/>
    <w:rsid w:val="00BD2AFA"/>
    <w:rsid w:val="00BE2ED3"/>
    <w:rsid w:val="00BE76FE"/>
    <w:rsid w:val="00C14A21"/>
    <w:rsid w:val="00C204B3"/>
    <w:rsid w:val="00C2715E"/>
    <w:rsid w:val="00C33308"/>
    <w:rsid w:val="00C460E5"/>
    <w:rsid w:val="00C47C6B"/>
    <w:rsid w:val="00C90FF4"/>
    <w:rsid w:val="00CC463B"/>
    <w:rsid w:val="00CD028F"/>
    <w:rsid w:val="00CD667B"/>
    <w:rsid w:val="00CE7938"/>
    <w:rsid w:val="00D12B91"/>
    <w:rsid w:val="00D25BED"/>
    <w:rsid w:val="00D330FD"/>
    <w:rsid w:val="00D512BB"/>
    <w:rsid w:val="00D6513C"/>
    <w:rsid w:val="00D70FD7"/>
    <w:rsid w:val="00D754BC"/>
    <w:rsid w:val="00D820F7"/>
    <w:rsid w:val="00DA03FC"/>
    <w:rsid w:val="00DB06B2"/>
    <w:rsid w:val="00DB0AFA"/>
    <w:rsid w:val="00DC0C67"/>
    <w:rsid w:val="00DC443C"/>
    <w:rsid w:val="00E01287"/>
    <w:rsid w:val="00E11EF5"/>
    <w:rsid w:val="00E375CC"/>
    <w:rsid w:val="00E45058"/>
    <w:rsid w:val="00E556F7"/>
    <w:rsid w:val="00E579F9"/>
    <w:rsid w:val="00E61FE7"/>
    <w:rsid w:val="00E678CB"/>
    <w:rsid w:val="00E76919"/>
    <w:rsid w:val="00E83B28"/>
    <w:rsid w:val="00E83FCF"/>
    <w:rsid w:val="00E9479F"/>
    <w:rsid w:val="00E94DFE"/>
    <w:rsid w:val="00EA1A43"/>
    <w:rsid w:val="00EA5490"/>
    <w:rsid w:val="00ED05D0"/>
    <w:rsid w:val="00ED26E4"/>
    <w:rsid w:val="00EE2EEC"/>
    <w:rsid w:val="00EE4EEC"/>
    <w:rsid w:val="00EF7B9E"/>
    <w:rsid w:val="00F006E0"/>
    <w:rsid w:val="00F105CD"/>
    <w:rsid w:val="00F25873"/>
    <w:rsid w:val="00F348F4"/>
    <w:rsid w:val="00F36B93"/>
    <w:rsid w:val="00F65A93"/>
    <w:rsid w:val="00F71910"/>
    <w:rsid w:val="00F74BDA"/>
    <w:rsid w:val="00F91E56"/>
    <w:rsid w:val="00F9288B"/>
    <w:rsid w:val="00FA400D"/>
    <w:rsid w:val="00FA6E80"/>
    <w:rsid w:val="00FB315F"/>
    <w:rsid w:val="00FD342C"/>
    <w:rsid w:val="00FE3A96"/>
    <w:rsid w:val="00FE76A1"/>
    <w:rsid w:val="00FF5328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ADA9"/>
  <w15:chartTrackingRefBased/>
  <w15:docId w15:val="{56CE87D9-D6B4-4A37-A701-799687D2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0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00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F0A9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75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54BC"/>
  </w:style>
  <w:style w:type="paragraph" w:styleId="llb">
    <w:name w:val="footer"/>
    <w:basedOn w:val="Norml"/>
    <w:link w:val="llbChar"/>
    <w:uiPriority w:val="99"/>
    <w:unhideWhenUsed/>
    <w:rsid w:val="00D75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24301</TotalTime>
  <Pages>10</Pages>
  <Words>2693</Words>
  <Characters>18588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Pohl</dc:creator>
  <cp:keywords/>
  <dc:description/>
  <cp:lastModifiedBy>László Pohl</cp:lastModifiedBy>
  <cp:revision>209</cp:revision>
  <dcterms:created xsi:type="dcterms:W3CDTF">2023-05-16T10:22:00Z</dcterms:created>
  <dcterms:modified xsi:type="dcterms:W3CDTF">2023-07-18T16:21:00Z</dcterms:modified>
</cp:coreProperties>
</file>