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phpMyAdmin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SQL Dump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version 4.6.4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https://www.phpmyadmin.net/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Client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  127.0.0.1</w:t>
      </w:r>
      <w:proofErr w:type="gramEnd"/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Généré le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  Mer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15 Mars 2017 à 08:00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Version du serveur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  5.7.14</w:t>
      </w:r>
      <w:proofErr w:type="gramEnd"/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Version de PHP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  5.6.25</w:t>
      </w:r>
      <w:proofErr w:type="gramEnd"/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SET SQL_MODE = "NO_AUTO_VALUE_ON_ZERO";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SET time_zone = "+00:00";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/*!40101 SET @OLD_CHARACTER_SET_CLIENT=@@CHARACTER_SET_CLIENT */;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/*!40101 SET @OLD_CHARACTER_SET_RESULTS=@@CHARACTER_SET_RESULTS */;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/*!40101 SET @OLD_COLLATION_CONNECTION=@@COLLATION_CONNECTION */;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/*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!40101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SET NAMES utf8mb4 */;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-- Base de données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  `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projet fil rouge`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 --------------------------------------------------------</w:t>
      </w:r>
    </w:p>
    <w:p w:rsid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0C05AE" w:rsidRPr="00982E13" w:rsidRDefault="000C05AE" w:rsidP="000C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SOUSCRIPTION;</w:t>
      </w:r>
    </w:p>
    <w:p w:rsidR="000C05AE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ABONNEMENT;</w:t>
      </w:r>
    </w:p>
    <w:p w:rsid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0C05AE" w:rsidRPr="00982E13" w:rsidRDefault="000C05AE" w:rsidP="000C05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EMPLACEMENT;</w:t>
      </w:r>
    </w:p>
    <w:p w:rsidR="000C05AE" w:rsidRPr="00982E13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BORNE;</w:t>
      </w:r>
    </w:p>
    <w:p w:rsidR="000C05AE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0C05AE" w:rsidRPr="00982E13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TRAJET;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 table if exists CLIENT;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PROCEDE_A;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 table if exists RECHARGEMENT_DECHARGEMENT;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 table if exists REPARATION;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SALARIE;</w:t>
      </w:r>
    </w:p>
    <w:p w:rsidR="00E44D73" w:rsidRDefault="00E44D7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E44D73" w:rsidRPr="00982E13" w:rsidRDefault="00E44D7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INTERVENTION;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VEHICULE;</w:t>
      </w:r>
    </w:p>
    <w:p w:rsidR="000C05AE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0C05AE" w:rsidRDefault="000C05AE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STATION;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drop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table if exists VELO;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`abonnement`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CREATE TABLE `abonnement`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 xml:space="preserve">  `IDABONNEMENT`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`TYPEABONNEMENT`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`DESCRIPTIONABONNEMENT`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(30)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`PRIXABONNEMENT`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float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`PRIX1ERE30MIN`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float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`PRIX2EME30MIN` float NOT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`abonnement`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`abonnement` (`IDABONNEMENT`, `TYPEABONNEMENT`, `DESCRIPTIONABONNEMENT`, `PRIXABONNEMENT`, `PRIX1ERE30MIN`, `PRIX2EME30MIN`)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('Ct01', 'Cd', '1j jour', 1.5, 1, 2),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('Ct02', 'Ct', 'Lyon City Card 3 jours', 3, 1, 2),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('Ct03', 'Ct', '7 jours', 5, 1, 2),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('Lg01',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Ld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'Classique', 25, 0.75, 1.5),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('Lg02', 'Ld', '14-25 ans', 15, 0.75, 1.5),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('Lg03', 'Ld', 'RSA', 15, 0.75, 1.5);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`borne`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`IDBORNE`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`IDSTATION` varchar(10)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`STATUTBORNE` varchar(10) NOT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INSERT INTO `borne` (`IDBORNE`, `IDSTATION`, `STATUTBORNE`)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('B01', 'S01',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('B02', 'S01',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('B03', 'S19',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('B04', 'S12',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('B05', 'S14', 'En panne'),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('B06', 'S02',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('B07', 'S04', 'En panne'),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('B08', 'S16',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('B09', 'S13', 'En panne'),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('B10', 'S16',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('B11', 'S07',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('B12', 'S03',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('B13', 'S17',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('B14', 'S15',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('B15', 'S20',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('B16', 'S18',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('B19', 'S19',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('B20', 'S05',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('B21', 'S06', 'En service'),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>('B22', 'S01', 'En panne');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`client`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`client`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`IDCLIENT`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`NOMCLIENT` varchar(30)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`PRENOMCLIENT` varchar(20)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`ADRESSECLIENT` varchar(60)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`CPCLIENT` varchar(15)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`VILLECLIENT` varchar(30)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`TELCLIENT`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(15)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`MAILCLIENT`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(50)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`DATENAISSANCECLIENT` date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`CB` varchar(34)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`MDPCLIENT` varchar(20) NOT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`client`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`client` (`IDCLIENT`, `NOMCLIENT`, `PRENOMCLIENT`, `ADRESSECLIENT`, `CPCLIENT`, `VILLECLIENT`, `TELCLIENT`, `MAILCLIENT`, `DATENAISSANCECLIENT`, `CB`, `MDPCLIENT`)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('c00001', 'KHEMIR', 'Ferdaouse', '5 Place Carnot', '69002', 'Lyon', '0682126146', 'ferdaouse.khemir@gmail.com', '1991-05-29', 'FR7630001007941234567890185', 'F@kem29'),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('c00002', 'BEN NACEUR', 'Sabri', '4 rue Chavanne', '69001', 'Lyon', '0777380264', 's.bennaceur0@laposte.net', '1992-09-25', 'FR7630004000031234567890143', 'Stj@mes69'),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('c00003', 'BESBAS', 'Nabil', '6 rue Lamartine', '38670', 'Chasse-sur-Rhône', '0672960556', 'nabil.besbas@gmail.com', '1974-09-25', 'FR7610107001011234567890129', 'Nabb€s!'),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('c00004', 'DEDDOUCHE', 'Mehdi', '9b rue du Catalan', '38210', 'Tullins', '0680331158', 'mehdi.deddouche@gmail.com', '1990-01-17', 'FR7610107087411234567890126', 'M.ehd?8'),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('c00005', 'CARVALHO', 'Laetitia', '1113 chemin de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machy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'69380',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Chasselay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'0632306525', 'laetitia.carvalho@gmail.com', '1993-12-05', 'FR7610107001011234587890152', 'L@tt4!'),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('c00006', 'RUEDA SALAMANCA', 'Carmen', '48 Hallsfield', 'SN66LS', 'Cricklade', '07563837749', 'caruelsal@gmail.com', '1993-03-02', 'FR7611315000011234567890138', 'C@rm3n'),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('c00007', 'BERGERON', 'Catherine', '1113 chemin de machy', '69380', 'Chasselay', '0624522453', 'cath.bergeron@laposte.net', '1969-05-07', 'FR7630002032531234567890168', 'Cb1969!'),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('c00008', 'BRANIFF', 'Shanen', '51 Saint Michaels Road', 'L177JQ', 'Liverpool', '07494872563', 's.bran@gmail.com', '1993-05-21', 'FR7630002032531234567890187', 'Sh@nenBr'),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('c00009', 'CRETINON', 'Marie', '41 rue Sébastien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Gryphe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'69007', 'Lyon', '0634533222', 'marie.cretinon@gmail.com', '1993-10-05', 'FR7630002032531234567890125', 'M4rie05!'),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('c00010', 'FALCON DE LONGEVIALLE', 'Julie', '204 rue Garibaldi', '69003', 'Lyon', '0625861729', 'jdelongevialle@gmail.com', '1993-10-07', 'FR7630002032531234567890164', 'Judel0ng'),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('c00011', 'GUILHAUMON', 'Eliot', '32 avenue Felix Faure', '69003', 'Lyon', '0683610777', 'eliot.guilhaumon@hotmail.fr', '1993-04-16', 'FR7630002032531234567890147', '3li0t!!'),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('c00012', 'CARVALHO', 'Jean-Claude', '186 rue des Marais', '69380', 'Chessy-les-mines', '0650527036', 'j-c.carvalho@free.fr', '1969-12-17', 'FR7630002032531234567890132', 'Jc69C@ar'),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('c00013', 'SERVAJEAN', 'Gaspard', '286 rue Vendôme', '69003', 'Lyon', '0687630037', 'gaspard.servajean@gmail.com', '1993-04-19', 'FR7630002032531234567890152',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G@spardS€r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('c00014', 'QUIQUANDON', 'Céline', '46 chemin de la Bruyère', '69760', 'Limonest', '0663161467', 'celine.quiquandon@gmail.com', '1993-08-11', 'FR7630002032531234567890196', 'Cecedr4ke'),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('c00015', 'DOMAS', 'Tiphaine', '48 rue des Charmettes', '69006', 'Lyon', '0627744987', 'tidomas@yahoo.fr', '1994-03-28', 'FR7630002032531234567890114', 'T!phD0m'),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('c00016', 'DEU', 'Carole', '9 Parc du Vieux Logis', '69760', 'Limonest', '0660763960', 'carole.deu@gmail.com', '1992-05-14', 'FR7630002032531234567890118', 'C2@role');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`emplacement`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`IDVELO`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`IDBORNE`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`DATEEMPLACEMENT` datetime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`emplacement` (`IDVELO`, `IDBORNE`, `DATEEMPLACEMENT`)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('V100', 'B01', '2017-02-21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('V101', 'B03', '2017-02-22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('V129', 'B11', '2017-02-24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('V156', 'B04', '2017-02-20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('V201', 'B02', '2017-02-22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('V213', 'B07', '2017-02-21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('V216', 'B10', '2017-02-23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('V323', 'B05', '2017-02-19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('V332', 'B12', '2017-02-24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('V434', 'B06', '2017-02-20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('V453', 'B14', '2017-02-23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('V540', 'B08', '2017-02-22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('V543', 'B13', '2017-02-23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('V694', 'B09', '2017-02-23 00:00:00'),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('V760', 'B16', '2017-02-24 00:00:00');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`intervention`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`IDINTERVENTION`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`IDSTATION`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`IDVEHICULE`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`DATEDEBUT` datetime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`DATEFIN` datetime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`COMPTERENDU`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text</w:t>
      </w:r>
      <w:proofErr w:type="spellEnd"/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 ENGINE=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InnoDB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INSERT INTO `intervention` (`IDINTERVENTION`, `IDSTATION`, `IDVEHICULE`, `DATEDEBUT`, `DATEFIN`, `COMPTERENDU`)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('in000001', 's07', 'v00005', '2014-01-12 00:00:00', '2014-01-14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('in000002', 's02', 'v00004', '2014-03-13 00:00:00', '2014-03-16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('in000003', 's04', 'v00001', '2014-06-16 08:00:00', '2014-06-23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('in000004', 's09', 'v00003', '2015-04-08 00:00:00', '2015-04-08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('in000005', 's02', 'v00010', '2017-03-10 00:00:00', NULL,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('in000006', 's10', 'v00008', '2015-11-17 00:00:00', '2015-11-19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('in000007', 's12', 'v00001', '2016-01-10 00:00:00', '2016-01-15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('in000008', 's06', 'v00009', '2017-03-22 00:00:00', NULL,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('in000009', 's08', 'v00009', '2016-10-10 00:00:00', '2016-10-12 00:00:00',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('in000010', 's20', 'v00012', '2017-02-06 00:00:00', '2017-02-09 00:00:00', NULL);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procede_a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`procede_a`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`IDINTERVENTION`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`IDSALARIE` varchar(10) NOT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procede_a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INSERT INTO `procede_a` (`IDINTERVENTION`, `IDSALARIE`)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('in000010', 's00001'),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('in000008', 's00005'),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('in000005', 's00006'),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('in000008', 's00006'),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>('in000002', 's00009'),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('in000003', 's00009'),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('in000005', 's00010');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`rechargement_dechargement`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`IDINTERVENTION`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`NBVELOCHARGE` smallint(3)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`NBVELODECHARGE` smallint(3)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INSERT INTO `rechargement_dechargement` (`IDINTERVENTION`, `NBVELOCHARGE`, `NBVELODECHARGE`)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('in000001', 6, 4),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('in000002', 8, 4),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('in000003', 1,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('in000004', 5, 5),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('in000005', 5, 9),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('in000006', 2,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('in000007', 7, 3),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('in000008', 0, 2),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('in000009', 6, 5),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('in000010', 7, 4);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`reparation`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`IDINTERVENTION`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`DATEREMISEENSERVICE` datetime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`TYPELIEU` varchar(30)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`NOMLIEU` varchar(30)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`ADRESSELIEU` varchar(30)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`CPLIEU` varchar(5)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`VILLELIEU`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(30)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 ENGINE=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InnoDB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 (`IDINTERVENTION`, `DATEREMISEENSERVICE`, `TYPELIEU`, `NOMLIEU`, `ADRESSELIEU`, `CPLIEU`, `VILLELIEU`)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('in000001', '2016-08-01 00:00:00', 'Atelier', 'Atelier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', '1 Rue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Jubin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'69100', 'Villeurbanne'),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('in000002', '2012-03-24 00:00:00',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maintenance ', 'rue Paul Chevenard', '6901', 'Lyon'),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('in000003', '2012-03-30 00:00:00', 'Station', 'Station Garibaldi', 'Boulevard Eugène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Deruelle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'69003', 'Lyon');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`salarie`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`salarie`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`IDSALARIE`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`NOMSALARIE` varchar(30)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`PRENOMSALARIE` varchar(20)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`ADRESSESALARIE` varchar(60)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`VILLESALARIE` varchar(30)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`CPSALARIE` varchar(15)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`TELSALARIE` varchar(15)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`MAILSALARIE` varchar(50)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`DATENAISSANCESALARIE` date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`POSTESALARIE` varchar(20)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`DATEEMBAUCHE` date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`DATEFINCONTRAT` date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`salarie`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`salarie` (`IDSALARIE`, `NOMSALARIE`, `PRENOMSALARIE`, `ADRESSESALARIE`, `VILLESALARIE`, `CPSALARIE`, `TELSALARIE`, `MAILSALARIE`, `DATENAISSANCESALARIE`, `POSTESALARIE`, `DATEEMBAUCHE`, `DATEFINCONTRAT`)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('s00001', 'CARVALHO', 'Michel', '3 route de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limonest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'Dardilly', '69570', '0624582165', 'm.carvalho@gmail.com', '1969-05-26', 'Technicien', '2016-02-05',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('s00002', 'GOMES', 'Franck', '7 Le Promenoir',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Chasselay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'69380', '0625585968', 'franck.g@gmail.com', '1985-08-03', 'Technicien', '2014-10-29',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('s00003', 'CHABUET', 'Maxime', '2 allée de cuire', 'Caluire et Cuire', '69300', '0635659895', 'm.chabuet@gmail.com', '1993-09-01', 'Technicien', '2016-09-07',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('s00004', 'ANGENIEUX', 'Romain', '4 rue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santos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dumont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'Lyon', '69008', '0698900245', 'romain.angenieux@gmail.com', '1994-08-08', 'Technicien', '2016-09-07',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('s00005', 'GUEDIRA', 'Chirine', '4 rue rollet', 'Lyon', '69003', '0665234512', 'chirine.guedira@univ-lyon3.fr', '1977-03-05', 'Responsable', '2012-06-05',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('s00006', 'LAVOUE', 'Elise', '6 rue rollet', 'Lyon', '69007', '0669685232', 'elise.lavoue@univ-lyon3.fr', '1979-11-02', 'Responsable', '2009-09-01', '2016-03-31'),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('s00007', 'YANG', 'Christina', '1 allée de l\'hopital', 'Seattle', '98199', '+12062231480', 'grey@grace-mercy.hospital.com', '1962-06-05', 'Stagiaire', '2017-01-03',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('s00008', 'GREY', 'Meredith', '1 allée de l\'hopital', 'Seattle', '98199', '+12063621360', 'yang@grace-mercy.hospital.com', '1961-11-04', 'Responsable', '2010-11-05',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 xml:space="preserve">('s00009', 'HANOUNA', 'Matthieu', '2 allée </w:t>
      </w:r>
      <w:proofErr w:type="gram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du champs</w:t>
      </w:r>
      <w:proofErr w:type="gram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'Caluire et Cuire', '69300', '0612145685', 'hanouna@gmail.com', '1970-09-12', 'Technicien', '2008-09-18',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('s00010', 'DELORMEAU', 'Cyril', '14 rue juiverie', 'Lyon', '69005', '0698956525', 'c.delorm@gmail.com', '1980-04-01', 'Responsable', '2012-09-07',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('s00011', 'CHANRION', 'Herve', '1200 chemin de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machy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Chasselay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'69380', '0785241232', 'chanrionh@gmail.com', '1971-02-11', 'Technicien', '2010-08-27',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('s00012', 'BERGER', 'Tony', '2 grande rue de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vaise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'Lyon', '69009', '0632356985', 'tberger@gmail.com', '1993-05-27', 'Alternant', '2016-09-30',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('s00013', 'DUMONT', 'Baptiste', '25 impasse du fossé', 'Lyon', '69006', '0704215269', 'b.dumont@gmail.com', '1981-10-05', 'Technicien', '2009-09-27',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('s00014', 'CHABERT', 'Louis', '12 route de champagne', 'Lyon', '69009', '0785892425', 'chabert@gmail.com', '1973-07-01', 'Technicien', '2010-09-07',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('s00015', 'GUILLOT', 'Antoine', '15 rue du général de gaulle', 'Limonest', '69760', '0636358598', 'aguill@gmail.com', '1985-05-12', 'Technicien', '2012-02-07',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('s00016', 'SANSON', 'Julie', '2 allée du pommier',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Chasselay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'69380', '0721245878', 'julie-sanson@gmail.com', '1993-08-22', 'Stagiaire', '2016-10-02', NULL);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CREATE TABLE `souscription`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`IDABONNEMENT`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`IDCLIENT`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`DATESOUSCRIPTION` date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`DATEFINABONNEMENT` date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 ENGINE=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InnoDB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`souscription` (`IDABONNEMENT`, `IDCLIENT`, `DATESOUSCRIPTION`, `DATEFINABONNEMENT`)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('Ct01', 'c00002', '2017-12-05', '2017-12-05'),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('Ct02', 'c00003', '2017-02-10', '2017-02-13'),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('Ct02', 'c00013', '2016-04-20', '2016-04-27'),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('Ct03', 'c00004', '2017-01-15', '2017-01-22'),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('Ct03', 'c00012', '2015-10-02', '2015-10-09'),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('Ct03', 'c00016', '2017-02-10', '2017-02-17'),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('Lg01', 'c00005', '2016-01-01', '2016-12-30'),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('Lg01', 'c00009', '2017-03-06', '2017-03-06'),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('Lg01', 'c00010', '2017-01-01', '2017-01-02'),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('Lg01', 'c00011', '2016-09-13', '2017-09-14'),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('Lg02', 'c00006', '2017-01-01', '2017-12-30'),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('Lg02', 'c00008', '2017-01-01', '2017-01-31'),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('Lg02', 'c00014', '2016-11-01', '2016-11-30'),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('Lg02', 'c00015', '2016-11-01', '2016-11-30'),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>('Lg03', 'c00007', '2017-01-01', '2017-01-31');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 Structure de la table `station`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CREATE TABLE `station` (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`IDSTATION`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(10)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`EMPLACEMENTSTATION`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(15)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`NOMSTATION`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(40)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`LAT`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`LONG`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float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`CAPACITESTATION`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smallint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(3) NOT NULL,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`BONUS`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(3) NOT NULL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) ENGINE=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InnoDB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DEFAULT CHARSET=latin1;</w:t>
      </w:r>
    </w:p>
    <w:p w:rsid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A3836" w:rsidRPr="000C05AE" w:rsidRDefault="009A3836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 Contenu de la table `station`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--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INSERT INTO `station` (`IDSTATION`, `EMPLACEMENTSTATION`,`NOMSTATION`,`LAT`,`LONG`, `CAPACITESTATION`, `BONUS`) VALUES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('s01', 'VILLEURBANNE', 'Perrin/Jean Jaurès','45.7583893829182000','4.8856127542541400', 34,'Non'),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('s02', '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VILLEURBANNE','Grand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Clément','45.7597116935910000','4.8898636179621600', 19,'Non'),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('s03', 'Lyon 8','Albert Thomas / Villon','45.7467702121095000','4.8672833468019300', 20, 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('s04', 'Lyon 7','Parc des Berges','45.7377520986814000','4.8244878801967000',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('s05', 'Lyon 6','Place Juliette Recamier','45.7662960771169000','4.8568333858651200', 15,'Non'),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('s06', 'Lyon 7','Garibaldi / Domer','45.7477270248659000','4.8515979289330700', 19,'Non'),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('s07', 'Lyon 8','Delore / Audibert &amp; Lavirotte','45.7357952320593000','4.8568128186712000',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('s08', 'Lyon 8','Bd Jean XXIII','45.7403016013987000','4.8741852817500200', 16,'Non'),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('s09', 'Lyon 7','Jaurès / Bollier','45.7346818429149000','4.8354573824491200', 24,'Non'),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('s10', 'Lyon 7','Ayasse/Farge','45.7356738897812000','4.8277191559612200',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('s11', 'Lyon 7','CROUS','45.7453992340993000','4.8478588296548700'</w:t>
      </w:r>
      <w:proofErr w:type="gram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,17</w:t>
      </w:r>
      <w:proofErr w:type="gram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('s12', 'Lyon 1','Place Sathonay','45.7692658462513000','4.8300797887695600', 16,'Non'),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('s13', 'Lyon 7','Lycée Labbé','45.7402591901399000','4.8321092446089000',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('s14', 'Lyon 7','Place Raspail','45.7557568966743000','4.8406953603857100', 22,'Non'),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('s15', 'Lyon 2','Gailleton','45.7534549142114000','4.8333538439572400', 16,'Non'),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('s16', 'Lyon 7','Jaurès / Université','45.7485428567164000','4.8432379481038600',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('s17', 'Lyon 8','Beauvisage / 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Préssensé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/ Viviani','45.7278885457128000','4.8635175904393400', 20,'Non'),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('s18', '</w:t>
      </w:r>
      <w:proofErr w:type="spellStart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VILLEURBANNE','Croix</w:t>
      </w:r>
      <w:proofErr w:type="spellEnd"/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Luizet','45.7807198477544000','4.8834995751426700', 22,'Non'),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('s19', 'Lyon 1','Pêcherie / Plétière','45.7659494939436000','4.8311073660863200', 17,'Non'),</w:t>
      </w:r>
    </w:p>
    <w:p w:rsidR="000C05AE" w:rsidRPr="000C05AE" w:rsidRDefault="000C05AE" w:rsidP="000C05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C05AE">
        <w:rPr>
          <w:rFonts w:ascii="Courier New" w:eastAsia="Times New Roman" w:hAnsi="Courier New" w:cs="Courier New"/>
          <w:sz w:val="20"/>
          <w:szCs w:val="20"/>
          <w:lang w:eastAsia="fr-FR"/>
        </w:rPr>
        <w:t>('s20', 'Lyon 3','Desaix','45.7572612599252000','4.8552008564228200', 30,'Non');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bookmarkStart w:id="0" w:name="_GoBack"/>
      <w:bookmarkEnd w:id="0"/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`trajet`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`trajet`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`IDVELO`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`IDCLIENT`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`DATEDEBUTTRAJET` datetime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`DATEFINTRAJET`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datetime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DEFAULT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`PENALISATION`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tinyint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(1)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) ENGINE=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InnoDB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`trajet`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INSERT INTO `trajet` (`IDVELO`, `IDCLIENT`, `DATEDEBUTTRAJET`, `DATEFINTRAJET`, `PENALISATION`)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('v100', 'c00001', '2015-06-01 20:03:00', '2015-06-01 20:40:00', 1),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('V156', 'c00010', '2015-09-25 05:00:00', '2015-09-25 05:14:32',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('V201', 'c00001', '2017-03-03 22:25:31', '2017-03-03 22:30:03',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('v213', 'c00001', '2016-06-01 15:31:00', '2016-06-01 17:40:00', 1),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('V216', 'c00002', '2016-12-05 18:02:39', '2016-12-05 18:28:00',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('V223', 'c00014', '2016-12-31 23:57:00', '2017-01-01 00:10:21',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('V403', 'c00006', '2016-10-10 13:00:29', '2016-10-12 21:42:59', 1),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('v423', 'c00016', '2017-01-23 14:13:58', '2017-01-23 14:20:01',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('v540', 'c00008', '2016-12-12 07:40:04', '2016-12-12 07:51:00', 0),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('V540', 'c00012', '2013-05-29 03:03:42', '2013-06-02 14:39:07', 1),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('V694', 'c00004', '2017-03-01 13:03:34', '2017-03-03 15:32:22', 1);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`vehicule`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`IDVEHICULE`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`DESCRIPTIONVEHICULE` varchar(15)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`CAPACITEVEHICULE` smallint(3)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`MARQUEVEHICULE` 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varchar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`MODELEVEHICULE` varchar(15) NOT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INSERT INTO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 (`IDVEHICULE`, `DESCRIPTIONVEHICULE`, `CAPACITEVEHICULE`, `MARQUEVEHICULE`, `MODELEVEHICULE`)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('v00001', 'camion', 10, 'Peugeot', 'porteur'),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('v00002', 'camion', 10, 'Peugeot', 'porteur'),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('v00003',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velo-remoque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', 1, 'Cyclo Pro', '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Pedalfort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('v00004', 'velo-remoque', 1, 'Cyclo Pro', 'Pedalfort'),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('v00005', 'BUS', 50, 'Volvo', 'Gros'),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('v00006', 'BUS', 50, 'Volvo', 'Gros'),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('v00007', 'BUS', 50, 'Volvo', 'Gros'),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('v00008', 'Utilitaire', 2, 'Peugeot', 'Partner'),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('v00009', 'Utilitaire', 2, 'Peugeot', 'Partner'),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('v00010', 'Utilitaire', 2, 'Peugeot', 'Partner'),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('v00011', 'camion remorque', 30, 'Mercedes', 'Benz'),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('v00012', 'camion remorque', 30, 'Mercedes', 'Benz');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--------------------------------------------------------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Structure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velo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CREATE TABLE `velo` (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`IDVELO` varchar(10)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`STATUTVELO` varchar(50)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`DATEMISEENROUTE` date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`KMPARCOURUS` float NOT NULL,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`DATEFINVIE` date DEFAULT NULL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) ENGINE=InnoDB DEFAULT CHARSET=latin1;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Contenu de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velo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INSERT INTO `velo` (`IDVELO`, `STATUTVELO`, `DATEMISEENROUTE`, `KMPARCOURUS`, `DATEFINVIE`) VALUES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('V100', 'En réparation', '2012-06-23', 9780,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('V101', 'En service', '2016-03-01', 790,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('V129', 'Hors service', '2006-01-02', 24340, '2015-12-23'),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('V156', 'En service', '2014-12-01', 3454,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('V157', 'En service', '2014-02-16', 4536,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('V201', 'En service', '2017-02-04', 20,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('V213', 'En service', '2010-01-13', 15345,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('V216', 'En service', '2012-04-27', 16201,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('V223', 'En service', '2013-06-25', 5443,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('V323', 'En service', '2015-11-29', 1898,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('V332', 'Hors service', '2005-09-12', 40021, '2014-11-10'),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('V403', 'En service', '2015-05-27', 4234,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('V423', 'En service', '2016-07-14', 432,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('V434', 'En réparation', '2016-06-15', 434,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('V453', 'En service', '2014-07-15', 3500,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('V540', 'En service', '2011-04-19', 19243,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('V543', 'En service', '2015-05-12', 2103,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('V678', 'En réparation', '2015-02-21', 3468,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('V694', 'En service', '2016-12-09', 305, NULL),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('V760', 'En réparation', '2012-08-21', 8776, NULL);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les tables exportées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`abonnement`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`abonnement`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PRIMARY KEY (`IDABONNEMENT`);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(`IDBORNE`),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ADD KEY `FK_EST_COMPOSE_DE` (`IDSTATION`);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`client`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`client`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(`IDCLIENT`);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(`IDVELO`,`IDBORNE`),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KEY `FK_EMPLACEMENT` (`IDBORNE`);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(`IDINTERVENTION`),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KEY `FK_INTERVENTION` (`IDSTATION`),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KEY `FK_INTERVENTION2` (`IDVEHICULE`);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procede_a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`procede_a`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(`IDINTERVENTION`,`IDSALARIE`),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KEY `FK_PROCEDE_A2` (`IDSALARIE`);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PRIMARY KEY (`IDINTERVENTION`);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PRIMARY KEY (`IDINTERVENTION`);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`salarie`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>ALTER TABLE `salarie`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(`IDSALARIE`);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PRIMARY KEY (`IDABONNEMENT`,`IDCLIENT`),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KEY `FK_SOUSCRIPTION` (`IDCLIENT`);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`station`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`station`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</w:t>
      </w: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ADD PRIMARY KEY (`IDSTATION`);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 Index pour la table `trajet`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`trajet`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(`IDVELO`,`IDCLIENT`),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KEY `FK_TRAJET` (`IDCLIENT`);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vehicule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`vehicule`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(`IDVEHICULE`);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Index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velo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`velo`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PRIMARY KEY (`IDVELO`);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les tables exportées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`borne`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`FK_EST_COMPOSE_DE` FOREIGN KEY (`IDSTATION`) REFERENCES `station` (`IDSTATION`);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`emplacement`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`FK_EMPLACEMENT` FOREIGN KEY (`IDBORNE`) REFERENCES `borne` (`IDBORNE`),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`FK_EMPLACEMENT2` FOREIGN KEY (`IDVELO`) REFERENCES `velo` (`IDVELO`);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lastRenderedPageBreak/>
        <w:t>ALTER TABLE `intervention`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`FK_INTERVENTION` FOREIGN KEY (`IDSTATION`) REFERENCES `station` (`IDSTATION`),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`FK_INTERVENTION2` FOREIGN KEY (`IDVEHICULE`) REFERENCES `vehicule` (`IDVEHICULE`);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procede_a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procede_a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`FK_PROCEDE_A` FOREIGN KEY (`IDINTERVENTION`) REFERENCES `intervention` (`IDINTERVENTION`),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`FK_PROCEDE_A2` FOREIGN KEY (`IDSALARIE`) REFERENCES `salarie` (`IDSALARIE`);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rechargement_dechargement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`FK_HERITAGE_2` FOREIGN KEY (`IDINTERVENTION`) REFERENCES `intervention` (`IDINTERVENTION`);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reparation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`reparation`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`FK_HERITAGE_1` FOREIGN KEY (`IDINTERVENTION`) REFERENCES `intervention` (`IDINTERVENTION`);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ALTER TABLE `souscription`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CONSTRAINT `FK_SOUSCRIPTION` FOREIGN KEY (`IDCLIENT`) REFERENCES `client` (`IDCLIENT`),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 ADD CONSTRAINT `FK_SOUSCRIPTION2` FOREIGN KEY (`IDABONNEMENT`) REFERENCES `abonnement` (`IDABONNEMENT`);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-- Contraintes pour la table `trajet`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--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ALTER TABLE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trajet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`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`FK_TRAJET` FOREIGN KEY (`IDCLIENT`) REFERENCES `client` (`IDCLIENT`),</w:t>
      </w:r>
    </w:p>
    <w:p w:rsidR="00982E13" w:rsidRPr="00982E13" w:rsidRDefault="00982E13" w:rsidP="00982E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ADD CONSTRAINT `FK_TRAJET2` FOREIGN KEY (`IDVELO`) REFERENCES `</w:t>
      </w:r>
      <w:proofErr w:type="spellStart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velo</w:t>
      </w:r>
      <w:proofErr w:type="spellEnd"/>
      <w:r w:rsidRPr="00982E13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` (`IDVELO`);</w:t>
      </w:r>
    </w:p>
    <w:p w:rsidR="00A023B0" w:rsidRPr="00982E13" w:rsidRDefault="00A023B0">
      <w:pPr>
        <w:rPr>
          <w:lang w:val="en-US"/>
        </w:rPr>
      </w:pPr>
    </w:p>
    <w:sectPr w:rsidR="00A023B0" w:rsidRPr="0098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E13"/>
    <w:rsid w:val="000C05AE"/>
    <w:rsid w:val="00982E13"/>
    <w:rsid w:val="009A3836"/>
    <w:rsid w:val="009D1575"/>
    <w:rsid w:val="00A023B0"/>
    <w:rsid w:val="00E4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8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2E13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8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2E1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3960</Words>
  <Characters>21783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Mohamed Zekhnini</cp:lastModifiedBy>
  <cp:revision>5</cp:revision>
  <dcterms:created xsi:type="dcterms:W3CDTF">2017-03-21T16:05:00Z</dcterms:created>
  <dcterms:modified xsi:type="dcterms:W3CDTF">2017-03-27T08:50:00Z</dcterms:modified>
</cp:coreProperties>
</file>