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7B9" w:rsidRDefault="00DC743F" w:rsidP="00DC743F">
      <w:pPr>
        <w:pStyle w:val="Titre"/>
      </w:pPr>
      <w:r>
        <w:t>OVH</w:t>
      </w:r>
    </w:p>
    <w:p w:rsidR="00DC743F" w:rsidRDefault="00DC743F"/>
    <w:p w:rsidR="00DC743F" w:rsidRDefault="00DC743F">
      <w:r>
        <w:t>Base de donn</w:t>
      </w:r>
      <w:r>
        <w:t>é</w:t>
      </w:r>
      <w:r>
        <w:t xml:space="preserve">es MySQL </w:t>
      </w:r>
    </w:p>
    <w:p w:rsidR="00DC743F" w:rsidRDefault="00DC743F">
      <w:r>
        <w:t>Utilisateur</w:t>
      </w:r>
      <w:r>
        <w:t> </w:t>
      </w:r>
      <w:r>
        <w:t xml:space="preserve">: </w:t>
      </w:r>
    </w:p>
    <w:p w:rsidR="00DC743F" w:rsidRDefault="00DC743F">
      <w:proofErr w:type="spellStart"/>
      <w:r w:rsidRPr="00DC743F">
        <w:t>antoinehkrme</w:t>
      </w:r>
      <w:proofErr w:type="spellEnd"/>
      <w:r>
        <w:t xml:space="preserve"> </w:t>
      </w:r>
    </w:p>
    <w:p w:rsidR="007463CA" w:rsidRDefault="007463CA"/>
    <w:p w:rsidR="007463CA" w:rsidRDefault="007463CA">
      <w:r>
        <w:t>FTP</w:t>
      </w:r>
    </w:p>
    <w:p w:rsidR="007463CA" w:rsidRDefault="007463CA">
      <w:r>
        <w:t>Host</w:t>
      </w:r>
      <w:r>
        <w:t> </w:t>
      </w:r>
      <w:r>
        <w:t>:</w:t>
      </w:r>
    </w:p>
    <w:p w:rsidR="007463CA" w:rsidRDefault="007463CA">
      <w:hyperlink r:id="rId4" w:history="1">
        <w:r w:rsidRPr="007463CA">
          <w:rPr>
            <w:rStyle w:val="Lienhypertexte"/>
            <w:lang w:val="en-GB"/>
          </w:rPr>
          <w:t>ftp.cluster023.hosting.ovh.net</w:t>
        </w:r>
      </w:hyperlink>
    </w:p>
    <w:p w:rsidR="007463CA" w:rsidRPr="007463CA" w:rsidRDefault="007463CA">
      <w:pPr>
        <w:rPr>
          <w:lang w:val="en-GB"/>
        </w:rPr>
      </w:pPr>
      <w:r>
        <w:t>identifiant</w:t>
      </w:r>
      <w:r>
        <w:t> </w:t>
      </w:r>
      <w:r>
        <w:t xml:space="preserve">: </w:t>
      </w:r>
      <w:bookmarkStart w:id="0" w:name="_GoBack"/>
      <w:bookmarkEnd w:id="0"/>
    </w:p>
    <w:p w:rsidR="007463CA" w:rsidRPr="007463CA" w:rsidRDefault="007463CA">
      <w:pPr>
        <w:rPr>
          <w:lang w:val="en-GB"/>
        </w:rPr>
      </w:pPr>
      <w:proofErr w:type="spellStart"/>
      <w:r w:rsidRPr="007463CA">
        <w:rPr>
          <w:lang w:val="en-GB"/>
        </w:rPr>
        <w:t>antoinehkr</w:t>
      </w:r>
      <w:proofErr w:type="spellEnd"/>
    </w:p>
    <w:sectPr w:rsidR="007463CA" w:rsidRPr="007463CA" w:rsidSect="0092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43F"/>
    <w:rsid w:val="00026841"/>
    <w:rsid w:val="001F4197"/>
    <w:rsid w:val="0022799B"/>
    <w:rsid w:val="0037170F"/>
    <w:rsid w:val="003F65AF"/>
    <w:rsid w:val="00504625"/>
    <w:rsid w:val="005271C2"/>
    <w:rsid w:val="005347B9"/>
    <w:rsid w:val="00577D80"/>
    <w:rsid w:val="006B04A6"/>
    <w:rsid w:val="007463CA"/>
    <w:rsid w:val="0088184E"/>
    <w:rsid w:val="009254A4"/>
    <w:rsid w:val="009C4E66"/>
    <w:rsid w:val="00C224A3"/>
    <w:rsid w:val="00DC743F"/>
    <w:rsid w:val="00DE0D19"/>
    <w:rsid w:val="00FA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179FB"/>
  <w15:chartTrackingRefBased/>
  <w15:docId w15:val="{74EB2F77-C539-4CE2-BE31-81DAEE22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C74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743F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styleId="Lienhypertexte">
    <w:name w:val="Hyperlink"/>
    <w:basedOn w:val="Policepardfaut"/>
    <w:uiPriority w:val="99"/>
    <w:unhideWhenUsed/>
    <w:rsid w:val="007463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tp://ftp.cluster023.hosting.ovh.n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CORDIER</dc:creator>
  <cp:keywords/>
  <dc:description/>
  <cp:lastModifiedBy>Antoine CORDIER</cp:lastModifiedBy>
  <cp:revision>2</cp:revision>
  <dcterms:created xsi:type="dcterms:W3CDTF">2017-05-06T18:24:00Z</dcterms:created>
  <dcterms:modified xsi:type="dcterms:W3CDTF">2017-05-06T21:51:00Z</dcterms:modified>
</cp:coreProperties>
</file>