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85667" w14:textId="77777777" w:rsidR="00F3076A" w:rsidRPr="00415C6D" w:rsidRDefault="00D216DE" w:rsidP="00F3076A">
      <w:r>
        <w:rPr>
          <w:lang w:val="en-GB"/>
        </w:rPr>
        <w:pict w14:anchorId="27057C24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25pt;margin-top:-27pt;width:200.7pt;height:90.8pt;z-index:251645440" stroked="f">
            <v:textbox style="mso-next-textbox:#_x0000_s1034;mso-fit-shape-to-text:t">
              <w:txbxContent>
                <w:p w14:paraId="6B862687" w14:textId="2DBA5C19" w:rsidR="00BA1AD6" w:rsidRDefault="00EC48C3" w:rsidP="004C2729">
                  <w:pPr>
                    <w:jc w:val="right"/>
                  </w:pPr>
                  <w:r>
                    <w:rPr>
                      <w:noProof/>
                      <w:lang w:val="es-ES" w:eastAsia="es-ES" w:bidi="ar-SA"/>
                    </w:rPr>
                    <w:t>[Logo]</w:t>
                  </w:r>
                </w:p>
              </w:txbxContent>
            </v:textbox>
          </v:shape>
        </w:pict>
      </w:r>
    </w:p>
    <w:p w14:paraId="5FB77A5E" w14:textId="77777777" w:rsidR="00F3076A" w:rsidRPr="00415C6D" w:rsidRDefault="00F3076A" w:rsidP="00F3076A"/>
    <w:p w14:paraId="1CDE56E5" w14:textId="77777777" w:rsidR="00F3076A" w:rsidRPr="00415C6D" w:rsidRDefault="00F3076A" w:rsidP="00F3076A"/>
    <w:p w14:paraId="18B85481" w14:textId="77777777" w:rsidR="00F3076A" w:rsidRPr="00415C6D" w:rsidRDefault="00F3076A" w:rsidP="00F3076A"/>
    <w:p w14:paraId="61C4961D" w14:textId="05006633" w:rsidR="008833A9" w:rsidRDefault="004C2729" w:rsidP="00EC48C3">
      <w:pPr>
        <w:spacing w:after="0"/>
        <w:jc w:val="center"/>
        <w:rPr>
          <w:rFonts w:ascii="Arial" w:hAnsi="Arial"/>
          <w:bCs/>
          <w:sz w:val="36"/>
          <w:szCs w:val="36"/>
          <w:lang w:val="es-ES"/>
        </w:rPr>
      </w:pPr>
      <w:r w:rsidRPr="004C2729">
        <w:rPr>
          <w:rFonts w:ascii="Arial" w:hAnsi="Arial"/>
          <w:bCs/>
          <w:sz w:val="36"/>
          <w:szCs w:val="36"/>
          <w:lang w:val="es-ES"/>
        </w:rPr>
        <w:t xml:space="preserve">PROYECTO IS/00/: </w:t>
      </w:r>
    </w:p>
    <w:p w14:paraId="4DBFB146" w14:textId="77777777" w:rsidR="00F3076A" w:rsidRDefault="00F3076A" w:rsidP="00F3076A">
      <w:pPr>
        <w:jc w:val="center"/>
        <w:rPr>
          <w:rFonts w:ascii="Arial" w:hAnsi="Arial"/>
          <w:bCs/>
          <w:sz w:val="36"/>
          <w:szCs w:val="36"/>
          <w:lang w:val="es-ES"/>
        </w:rPr>
      </w:pPr>
    </w:p>
    <w:tbl>
      <w:tblPr>
        <w:tblW w:w="8168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8168"/>
      </w:tblGrid>
      <w:tr w:rsidR="00F3076A" w:rsidRPr="00EC48C3" w14:paraId="0979DEF1" w14:textId="77777777" w:rsidTr="00D15C5A">
        <w:trPr>
          <w:trHeight w:val="947"/>
          <w:jc w:val="center"/>
        </w:trPr>
        <w:tc>
          <w:tcPr>
            <w:tcW w:w="81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E00A2FF" w14:textId="77777777" w:rsidR="00F3076A" w:rsidRPr="004C2729" w:rsidRDefault="008833A9" w:rsidP="006306A1">
            <w:pPr>
              <w:spacing w:before="240"/>
              <w:jc w:val="center"/>
              <w:rPr>
                <w:rFonts w:ascii="Arial Narrow" w:hAnsi="Arial Narrow"/>
                <w:sz w:val="44"/>
                <w:szCs w:val="44"/>
                <w:lang w:val="es-ES"/>
              </w:rPr>
            </w:pPr>
            <w:r>
              <w:rPr>
                <w:rFonts w:ascii="Arial Narrow" w:hAnsi="Arial Narrow"/>
                <w:sz w:val="44"/>
                <w:szCs w:val="44"/>
                <w:lang w:val="es-ES"/>
              </w:rPr>
              <w:t>IR0</w:t>
            </w:r>
            <w:r w:rsidR="006306A1">
              <w:rPr>
                <w:rFonts w:ascii="Arial Narrow" w:hAnsi="Arial Narrow"/>
                <w:sz w:val="44"/>
                <w:szCs w:val="44"/>
                <w:lang w:val="es-ES"/>
              </w:rPr>
              <w:t>2/01</w:t>
            </w:r>
            <w:r>
              <w:rPr>
                <w:rFonts w:ascii="Arial Narrow" w:hAnsi="Arial Narrow"/>
                <w:sz w:val="44"/>
                <w:szCs w:val="44"/>
                <w:lang w:val="es-ES"/>
              </w:rPr>
              <w:t xml:space="preserve"> – </w:t>
            </w:r>
            <w:r w:rsidR="006306A1">
              <w:rPr>
                <w:rFonts w:ascii="Arial Narrow" w:hAnsi="Arial Narrow"/>
                <w:sz w:val="44"/>
                <w:szCs w:val="44"/>
                <w:lang w:val="es-ES"/>
              </w:rPr>
              <w:t>Fuentes para la Captura de Requisitos</w:t>
            </w:r>
          </w:p>
        </w:tc>
      </w:tr>
    </w:tbl>
    <w:p w14:paraId="236A6FE9" w14:textId="77777777" w:rsidR="00DA699F" w:rsidRDefault="00DA699F" w:rsidP="00F3076A">
      <w:pPr>
        <w:rPr>
          <w:b/>
          <w:lang w:val="es-ES"/>
        </w:rPr>
      </w:pPr>
    </w:p>
    <w:p w14:paraId="45540580" w14:textId="77777777" w:rsidR="00F3076A" w:rsidRPr="004C2729" w:rsidRDefault="004C2729" w:rsidP="006306A1">
      <w:pPr>
        <w:spacing w:after="0"/>
        <w:rPr>
          <w:b/>
          <w:lang w:val="es-ES"/>
        </w:rPr>
      </w:pPr>
      <w:r w:rsidRPr="004C2729">
        <w:rPr>
          <w:b/>
          <w:lang w:val="es-ES"/>
        </w:rPr>
        <w:t>Resumen</w:t>
      </w:r>
    </w:p>
    <w:p w14:paraId="4363E0C2" w14:textId="751B73CA" w:rsidR="00DA699F" w:rsidRDefault="00EC48C3" w:rsidP="009166AE">
      <w:pPr>
        <w:jc w:val="both"/>
        <w:rPr>
          <w:lang w:val="es-ES"/>
        </w:rPr>
      </w:pPr>
      <w:r>
        <w:rPr>
          <w:lang w:val="es-ES"/>
        </w:rPr>
        <w:t>[Describir brevemente el contenido del documento]</w:t>
      </w:r>
      <w:r w:rsidR="006306A1">
        <w:rPr>
          <w:lang w:val="es-ES"/>
        </w:rPr>
        <w:t>.</w:t>
      </w:r>
    </w:p>
    <w:p w14:paraId="69B24379" w14:textId="77777777" w:rsidR="006306A1" w:rsidRPr="006306A1" w:rsidRDefault="006306A1" w:rsidP="009166AE">
      <w:pPr>
        <w:jc w:val="both"/>
        <w:rPr>
          <w:lang w:val="es-ES"/>
        </w:rPr>
      </w:pPr>
    </w:p>
    <w:tbl>
      <w:tblPr>
        <w:tblW w:w="7849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000" w:firstRow="0" w:lastRow="0" w:firstColumn="0" w:lastColumn="0" w:noHBand="0" w:noVBand="0"/>
      </w:tblPr>
      <w:tblGrid>
        <w:gridCol w:w="1843"/>
        <w:gridCol w:w="6006"/>
      </w:tblGrid>
      <w:tr w:rsidR="005948B9" w:rsidRPr="00FD79E9" w14:paraId="5FDE0954" w14:textId="77777777" w:rsidTr="0086361B">
        <w:trPr>
          <w:trHeight w:val="297"/>
          <w:jc w:val="center"/>
        </w:trPr>
        <w:tc>
          <w:tcPr>
            <w:tcW w:w="1843" w:type="dxa"/>
          </w:tcPr>
          <w:p w14:paraId="76D3605B" w14:textId="77777777" w:rsidR="005948B9" w:rsidRPr="00FD79E9" w:rsidRDefault="005948B9" w:rsidP="00416BD6">
            <w:pPr>
              <w:spacing w:after="0"/>
              <w:rPr>
                <w:lang w:val="es-ES"/>
              </w:rPr>
            </w:pPr>
            <w:proofErr w:type="spellStart"/>
            <w:r w:rsidRPr="00FD79E9">
              <w:rPr>
                <w:lang w:val="es-ES"/>
              </w:rPr>
              <w:t>Document</w:t>
            </w:r>
            <w:proofErr w:type="spellEnd"/>
            <w:r w:rsidRPr="00FD79E9">
              <w:rPr>
                <w:lang w:val="es-ES"/>
              </w:rPr>
              <w:t xml:space="preserve"> ID:         </w:t>
            </w:r>
          </w:p>
        </w:tc>
        <w:tc>
          <w:tcPr>
            <w:tcW w:w="6006" w:type="dxa"/>
          </w:tcPr>
          <w:p w14:paraId="26247660" w14:textId="39360684" w:rsidR="005948B9" w:rsidRPr="00FD79E9" w:rsidRDefault="005948B9" w:rsidP="006306A1">
            <w:pPr>
              <w:spacing w:after="0"/>
              <w:rPr>
                <w:lang w:val="es-ES"/>
              </w:rPr>
            </w:pPr>
          </w:p>
        </w:tc>
      </w:tr>
      <w:tr w:rsidR="005948B9" w:rsidRPr="00FD79E9" w14:paraId="560F0A22" w14:textId="77777777" w:rsidTr="0086361B">
        <w:trPr>
          <w:trHeight w:val="291"/>
          <w:jc w:val="center"/>
        </w:trPr>
        <w:tc>
          <w:tcPr>
            <w:tcW w:w="1843" w:type="dxa"/>
          </w:tcPr>
          <w:p w14:paraId="6418CE27" w14:textId="77777777"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Departamento</w:t>
            </w:r>
            <w:r w:rsidR="005948B9"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14:paraId="26A9AAED" w14:textId="68A4D2CA" w:rsidR="005948B9" w:rsidRPr="00FD79E9" w:rsidRDefault="005948B9" w:rsidP="00416BD6">
            <w:pPr>
              <w:spacing w:after="0"/>
              <w:rPr>
                <w:lang w:val="es-ES"/>
              </w:rPr>
            </w:pPr>
          </w:p>
        </w:tc>
      </w:tr>
      <w:tr w:rsidR="005948B9" w:rsidRPr="00FD79E9" w14:paraId="287D3049" w14:textId="77777777" w:rsidTr="0086361B">
        <w:trPr>
          <w:trHeight w:val="291"/>
          <w:jc w:val="center"/>
        </w:trPr>
        <w:tc>
          <w:tcPr>
            <w:tcW w:w="1843" w:type="dxa"/>
          </w:tcPr>
          <w:p w14:paraId="1A04917F" w14:textId="77777777" w:rsidR="005948B9" w:rsidRPr="00FD79E9" w:rsidRDefault="005948B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T</w:t>
            </w:r>
            <w:r w:rsidR="004C2729" w:rsidRPr="00FD79E9">
              <w:rPr>
                <w:lang w:val="es-ES"/>
              </w:rPr>
              <w:t>i</w:t>
            </w:r>
            <w:r w:rsidRPr="00FD79E9">
              <w:rPr>
                <w:lang w:val="es-ES"/>
              </w:rPr>
              <w:t>p</w:t>
            </w:r>
            <w:r w:rsidR="004C2729" w:rsidRPr="00FD79E9">
              <w:rPr>
                <w:lang w:val="es-ES"/>
              </w:rPr>
              <w:t>o</w:t>
            </w:r>
            <w:r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14:paraId="3C4E7221" w14:textId="16376B3F" w:rsidR="005948B9" w:rsidRPr="00FD79E9" w:rsidRDefault="005948B9" w:rsidP="00416BD6">
            <w:pPr>
              <w:spacing w:after="0"/>
              <w:rPr>
                <w:lang w:val="es-ES"/>
              </w:rPr>
            </w:pPr>
          </w:p>
        </w:tc>
      </w:tr>
      <w:tr w:rsidR="005948B9" w:rsidRPr="00FD79E9" w14:paraId="4C59B9BC" w14:textId="77777777" w:rsidTr="0086361B">
        <w:trPr>
          <w:trHeight w:val="291"/>
          <w:jc w:val="center"/>
        </w:trPr>
        <w:tc>
          <w:tcPr>
            <w:tcW w:w="1843" w:type="dxa"/>
          </w:tcPr>
          <w:p w14:paraId="65B22141" w14:textId="77777777"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Privacidad</w:t>
            </w:r>
            <w:r w:rsidR="005948B9"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14:paraId="7DB2B86A" w14:textId="671A1DE3" w:rsidR="005948B9" w:rsidRPr="00FD79E9" w:rsidRDefault="005948B9" w:rsidP="00416BD6">
            <w:pPr>
              <w:spacing w:after="0"/>
              <w:rPr>
                <w:lang w:val="es-ES"/>
              </w:rPr>
            </w:pPr>
          </w:p>
        </w:tc>
      </w:tr>
      <w:tr w:rsidR="005948B9" w:rsidRPr="00FD79E9" w14:paraId="0B7AD24E" w14:textId="77777777" w:rsidTr="0086361B">
        <w:trPr>
          <w:trHeight w:val="291"/>
          <w:jc w:val="center"/>
        </w:trPr>
        <w:tc>
          <w:tcPr>
            <w:tcW w:w="1843" w:type="dxa"/>
          </w:tcPr>
          <w:p w14:paraId="29374B9F" w14:textId="77777777"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Estado</w:t>
            </w:r>
            <w:r w:rsidR="005948B9"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14:paraId="495CE2EF" w14:textId="6FF96AAC" w:rsidR="005948B9" w:rsidRPr="00FD79E9" w:rsidRDefault="005948B9" w:rsidP="00416BD6">
            <w:pPr>
              <w:spacing w:after="0"/>
              <w:rPr>
                <w:lang w:val="es-ES"/>
              </w:rPr>
            </w:pPr>
          </w:p>
        </w:tc>
      </w:tr>
      <w:tr w:rsidR="005948B9" w:rsidRPr="00FD79E9" w14:paraId="6196E7D3" w14:textId="77777777" w:rsidTr="0086361B">
        <w:trPr>
          <w:trHeight w:val="291"/>
          <w:jc w:val="center"/>
        </w:trPr>
        <w:tc>
          <w:tcPr>
            <w:tcW w:w="1843" w:type="dxa"/>
          </w:tcPr>
          <w:p w14:paraId="01E2A7E5" w14:textId="77777777" w:rsidR="005948B9" w:rsidRPr="00FD79E9" w:rsidRDefault="005948B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Versi</w:t>
            </w:r>
            <w:r w:rsidR="004C2729" w:rsidRPr="00FD79E9">
              <w:rPr>
                <w:lang w:val="es-ES"/>
              </w:rPr>
              <w:t>ó</w:t>
            </w:r>
            <w:r w:rsidRPr="00FD79E9">
              <w:rPr>
                <w:lang w:val="es-ES"/>
              </w:rPr>
              <w:t>n:</w:t>
            </w:r>
          </w:p>
        </w:tc>
        <w:tc>
          <w:tcPr>
            <w:tcW w:w="6006" w:type="dxa"/>
          </w:tcPr>
          <w:p w14:paraId="6F4FC073" w14:textId="4E7E4730" w:rsidR="005948B9" w:rsidRPr="00FD79E9" w:rsidRDefault="005948B9" w:rsidP="00416BD6">
            <w:pPr>
              <w:spacing w:after="0"/>
              <w:rPr>
                <w:lang w:val="es-ES"/>
              </w:rPr>
            </w:pPr>
          </w:p>
        </w:tc>
      </w:tr>
      <w:tr w:rsidR="005948B9" w:rsidRPr="00FD79E9" w14:paraId="5C645F48" w14:textId="77777777" w:rsidTr="0086361B">
        <w:trPr>
          <w:trHeight w:val="291"/>
          <w:jc w:val="center"/>
        </w:trPr>
        <w:tc>
          <w:tcPr>
            <w:tcW w:w="1843" w:type="dxa"/>
          </w:tcPr>
          <w:p w14:paraId="754877B8" w14:textId="77777777"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Fecha</w:t>
            </w:r>
            <w:r w:rsidR="005948B9"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14:paraId="7825C786" w14:textId="5D7DDC45" w:rsidR="005948B9" w:rsidRPr="00FD79E9" w:rsidRDefault="005948B9" w:rsidP="006306A1">
            <w:pPr>
              <w:spacing w:after="0"/>
              <w:rPr>
                <w:lang w:val="es-ES"/>
              </w:rPr>
            </w:pPr>
          </w:p>
        </w:tc>
      </w:tr>
      <w:tr w:rsidR="005948B9" w:rsidRPr="00666ACD" w14:paraId="02359349" w14:textId="77777777" w:rsidTr="0086361B">
        <w:trPr>
          <w:trHeight w:val="291"/>
          <w:jc w:val="center"/>
        </w:trPr>
        <w:tc>
          <w:tcPr>
            <w:tcW w:w="1843" w:type="dxa"/>
          </w:tcPr>
          <w:p w14:paraId="11A833E3" w14:textId="77777777" w:rsidR="005948B9" w:rsidRPr="00FD79E9" w:rsidRDefault="005948B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Autor</w:t>
            </w:r>
            <w:r w:rsidR="004C2729" w:rsidRPr="00FD79E9">
              <w:rPr>
                <w:lang w:val="es-ES"/>
              </w:rPr>
              <w:t>e</w:t>
            </w:r>
            <w:r w:rsidRPr="00FD79E9">
              <w:rPr>
                <w:lang w:val="es-ES"/>
              </w:rPr>
              <w:t>s:</w:t>
            </w:r>
          </w:p>
        </w:tc>
        <w:tc>
          <w:tcPr>
            <w:tcW w:w="6006" w:type="dxa"/>
          </w:tcPr>
          <w:p w14:paraId="7CDB4010" w14:textId="4078291E" w:rsidR="005948B9" w:rsidRPr="00FD79E9" w:rsidRDefault="005948B9" w:rsidP="006306A1">
            <w:pPr>
              <w:spacing w:after="0"/>
              <w:rPr>
                <w:lang w:val="es-ES"/>
              </w:rPr>
            </w:pPr>
          </w:p>
        </w:tc>
      </w:tr>
      <w:tr w:rsidR="004C2729" w:rsidRPr="00666ACD" w14:paraId="05F8C7E2" w14:textId="77777777" w:rsidTr="0086361B">
        <w:trPr>
          <w:trHeight w:val="291"/>
          <w:jc w:val="center"/>
        </w:trPr>
        <w:tc>
          <w:tcPr>
            <w:tcW w:w="1843" w:type="dxa"/>
          </w:tcPr>
          <w:p w14:paraId="5C601988" w14:textId="77777777" w:rsidR="004C272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Revisores:</w:t>
            </w:r>
          </w:p>
        </w:tc>
        <w:tc>
          <w:tcPr>
            <w:tcW w:w="6006" w:type="dxa"/>
          </w:tcPr>
          <w:p w14:paraId="6DC05138" w14:textId="5CCE4CDF" w:rsidR="004C2729" w:rsidRPr="00FD79E9" w:rsidRDefault="004C2729" w:rsidP="00416BD6">
            <w:pPr>
              <w:spacing w:after="0"/>
              <w:rPr>
                <w:lang w:val="es-ES"/>
              </w:rPr>
            </w:pPr>
          </w:p>
        </w:tc>
      </w:tr>
    </w:tbl>
    <w:p w14:paraId="3418EA5D" w14:textId="77777777" w:rsidR="00492683" w:rsidRPr="00FD79E9" w:rsidRDefault="00492683" w:rsidP="00416BD6">
      <w:pPr>
        <w:spacing w:after="0" w:line="240" w:lineRule="auto"/>
        <w:rPr>
          <w:lang w:val="es-ES"/>
        </w:rPr>
      </w:pPr>
    </w:p>
    <w:p w14:paraId="3AE3D3A4" w14:textId="5BBD3BDC" w:rsidR="00DA699F" w:rsidRPr="00FD79E9" w:rsidRDefault="004C2729" w:rsidP="00DA699F">
      <w:pPr>
        <w:spacing w:after="0" w:line="240" w:lineRule="auto"/>
        <w:rPr>
          <w:lang w:val="es-ES"/>
        </w:rPr>
      </w:pPr>
      <w:r w:rsidRPr="00FD79E9">
        <w:rPr>
          <w:lang w:val="es-ES"/>
        </w:rPr>
        <w:t>Fecha Comienzo Pr</w:t>
      </w:r>
      <w:r w:rsidR="00DA699F" w:rsidRPr="00FD79E9">
        <w:rPr>
          <w:lang w:val="es-ES"/>
        </w:rPr>
        <w:t>o</w:t>
      </w:r>
      <w:r w:rsidRPr="00FD79E9">
        <w:rPr>
          <w:lang w:val="es-ES"/>
        </w:rPr>
        <w:t>yecto</w:t>
      </w:r>
      <w:r w:rsidR="00F3076A" w:rsidRPr="00FD79E9">
        <w:rPr>
          <w:lang w:val="es-ES"/>
        </w:rPr>
        <w:t xml:space="preserve">: </w:t>
      </w:r>
      <w:r w:rsidR="00EC48C3">
        <w:rPr>
          <w:lang w:val="es-ES"/>
        </w:rPr>
        <w:t>XX</w:t>
      </w:r>
      <w:r w:rsidRPr="00FD79E9">
        <w:rPr>
          <w:lang w:val="es-ES"/>
        </w:rPr>
        <w:t>/</w:t>
      </w:r>
      <w:r w:rsidR="00EC48C3">
        <w:rPr>
          <w:lang w:val="es-ES"/>
        </w:rPr>
        <w:t>YY</w:t>
      </w:r>
      <w:r w:rsidRPr="00FD79E9">
        <w:rPr>
          <w:lang w:val="es-ES"/>
        </w:rPr>
        <w:t>/</w:t>
      </w:r>
      <w:r w:rsidR="00EC48C3">
        <w:rPr>
          <w:lang w:val="es-ES"/>
        </w:rPr>
        <w:t>ZZ</w:t>
      </w:r>
    </w:p>
    <w:p w14:paraId="513B1CF5" w14:textId="05AE5D76" w:rsidR="00F3076A" w:rsidRPr="00FD79E9" w:rsidRDefault="00F3076A" w:rsidP="00DA699F">
      <w:pPr>
        <w:spacing w:line="240" w:lineRule="auto"/>
        <w:rPr>
          <w:lang w:val="es-ES"/>
        </w:rPr>
      </w:pPr>
      <w:r w:rsidRPr="00FD79E9">
        <w:rPr>
          <w:lang w:val="es-ES"/>
        </w:rPr>
        <w:t>Dura</w:t>
      </w:r>
      <w:r w:rsidR="004C2729" w:rsidRPr="00FD79E9">
        <w:rPr>
          <w:lang w:val="es-ES"/>
        </w:rPr>
        <w:t>c</w:t>
      </w:r>
      <w:r w:rsidRPr="00FD79E9">
        <w:rPr>
          <w:lang w:val="es-ES"/>
        </w:rPr>
        <w:t>i</w:t>
      </w:r>
      <w:r w:rsidR="004C2729" w:rsidRPr="00FD79E9">
        <w:rPr>
          <w:lang w:val="es-ES"/>
        </w:rPr>
        <w:t>ó</w:t>
      </w:r>
      <w:r w:rsidRPr="00FD79E9">
        <w:rPr>
          <w:lang w:val="es-ES"/>
        </w:rPr>
        <w:t xml:space="preserve">n: </w:t>
      </w:r>
      <w:r w:rsidR="008833A9" w:rsidRPr="00FD79E9">
        <w:rPr>
          <w:lang w:val="es-ES"/>
        </w:rPr>
        <w:t>3 cu</w:t>
      </w:r>
      <w:r w:rsidR="00416BD6" w:rsidRPr="00FD79E9">
        <w:rPr>
          <w:lang w:val="es-ES"/>
        </w:rPr>
        <w:t>a</w:t>
      </w:r>
      <w:r w:rsidR="00FD79E9" w:rsidRPr="00FD79E9">
        <w:rPr>
          <w:lang w:val="es-ES"/>
        </w:rPr>
        <w:t>trimestre</w:t>
      </w:r>
      <w:r w:rsidR="00EC48C3">
        <w:rPr>
          <w:lang w:val="es-ES"/>
        </w:rPr>
        <w:t>s</w:t>
      </w:r>
    </w:p>
    <w:p w14:paraId="63D2CFCC" w14:textId="77777777" w:rsidR="004C2729" w:rsidRPr="00B46B48" w:rsidRDefault="00F3076A" w:rsidP="00064D0D">
      <w:pPr>
        <w:jc w:val="center"/>
        <w:rPr>
          <w:lang w:val="es-ES"/>
        </w:rPr>
      </w:pPr>
      <w:r w:rsidRPr="00B46B48">
        <w:rPr>
          <w:lang w:val="es-ES"/>
        </w:rPr>
        <w:br w:type="page"/>
      </w:r>
    </w:p>
    <w:p w14:paraId="297ABB6C" w14:textId="77777777" w:rsidR="006306A1" w:rsidRDefault="006306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 w:type="page"/>
      </w:r>
    </w:p>
    <w:p w14:paraId="6474F0CE" w14:textId="77777777" w:rsidR="004C2729" w:rsidRDefault="004C2729" w:rsidP="00282B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4529"/>
        <w:gridCol w:w="1956"/>
      </w:tblGrid>
      <w:tr w:rsidR="00282BD4" w:rsidRPr="00282BD4" w14:paraId="44FE38AB" w14:textId="77777777" w:rsidTr="00E9358F">
        <w:tc>
          <w:tcPr>
            <w:tcW w:w="959" w:type="dxa"/>
          </w:tcPr>
          <w:p w14:paraId="7546EF1E" w14:textId="77777777" w:rsidR="00282BD4" w:rsidRPr="00A02051" w:rsidRDefault="00282BD4" w:rsidP="00F44EF9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A02051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1276" w:type="dxa"/>
          </w:tcPr>
          <w:p w14:paraId="3D503B66" w14:textId="77777777" w:rsidR="00282BD4" w:rsidRPr="00A02051" w:rsidRDefault="00282BD4" w:rsidP="00F44EF9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A02051">
              <w:rPr>
                <w:b/>
                <w:bCs/>
                <w:lang w:val="es-ES"/>
              </w:rPr>
              <w:t>Fecha</w:t>
            </w:r>
          </w:p>
        </w:tc>
        <w:tc>
          <w:tcPr>
            <w:tcW w:w="4529" w:type="dxa"/>
          </w:tcPr>
          <w:p w14:paraId="4A03884D" w14:textId="77777777" w:rsidR="00282BD4" w:rsidRPr="00A02051" w:rsidRDefault="00282BD4" w:rsidP="00F44EF9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A02051">
              <w:rPr>
                <w:b/>
                <w:bCs/>
                <w:lang w:val="es-ES"/>
              </w:rPr>
              <w:t>Cambio</w:t>
            </w:r>
          </w:p>
        </w:tc>
        <w:tc>
          <w:tcPr>
            <w:tcW w:w="1956" w:type="dxa"/>
          </w:tcPr>
          <w:p w14:paraId="0490E06C" w14:textId="77777777" w:rsidR="00282BD4" w:rsidRPr="00A02051" w:rsidRDefault="00282BD4" w:rsidP="00F44EF9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A02051">
              <w:rPr>
                <w:b/>
                <w:bCs/>
                <w:lang w:val="es-ES"/>
              </w:rPr>
              <w:t>Responsable</w:t>
            </w:r>
          </w:p>
        </w:tc>
      </w:tr>
      <w:tr w:rsidR="00B32DF1" w14:paraId="1DEA5A09" w14:textId="77777777" w:rsidTr="00E9358F">
        <w:tc>
          <w:tcPr>
            <w:tcW w:w="959" w:type="dxa"/>
          </w:tcPr>
          <w:p w14:paraId="67D0E31E" w14:textId="0C27D93A" w:rsidR="00B32DF1" w:rsidRPr="00A06FE4" w:rsidRDefault="00B32DF1" w:rsidP="00B32DF1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53A5DE6C" w14:textId="0911D512" w:rsidR="00B32DF1" w:rsidRPr="00A06FE4" w:rsidRDefault="00B32DF1" w:rsidP="006306A1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1D52BDFD" w14:textId="0D4AC91B" w:rsidR="00B32DF1" w:rsidRPr="00A06FE4" w:rsidRDefault="00B32DF1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0A4F43D8" w14:textId="0D4438FC" w:rsidR="00B32DF1" w:rsidRPr="00A06FE4" w:rsidRDefault="00B32DF1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</w:tr>
      <w:tr w:rsidR="00E9358F" w14:paraId="336ED2AA" w14:textId="77777777" w:rsidTr="00E9358F">
        <w:tc>
          <w:tcPr>
            <w:tcW w:w="959" w:type="dxa"/>
          </w:tcPr>
          <w:p w14:paraId="428CD752" w14:textId="1B0CD3B5" w:rsidR="00E9358F" w:rsidRPr="00A06FE4" w:rsidRDefault="00E9358F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302D4CA4" w14:textId="002B5FF4" w:rsidR="00E9358F" w:rsidRPr="00A06FE4" w:rsidRDefault="00E9358F" w:rsidP="00E9358F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54E1FFFA" w14:textId="7BD04671" w:rsidR="00E9358F" w:rsidRPr="00A06FE4" w:rsidRDefault="00E9358F" w:rsidP="00A92A09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7D25EFD6" w14:textId="6FC536B2" w:rsidR="00E9358F" w:rsidRPr="00A06FE4" w:rsidRDefault="00E9358F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</w:tr>
      <w:tr w:rsidR="00A06FE4" w14:paraId="7ECCB33D" w14:textId="77777777" w:rsidTr="00E9358F">
        <w:tc>
          <w:tcPr>
            <w:tcW w:w="959" w:type="dxa"/>
          </w:tcPr>
          <w:p w14:paraId="3D948938" w14:textId="77777777" w:rsidR="00A06FE4" w:rsidRPr="00A06FE4" w:rsidRDefault="00A06FE4" w:rsidP="00A06FE4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0660EB6F" w14:textId="77777777" w:rsidR="00A06FE4" w:rsidRPr="00A06FE4" w:rsidRDefault="00A06FE4" w:rsidP="00A06FE4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4F34BCBE" w14:textId="77777777" w:rsidR="00A06FE4" w:rsidRPr="00A06FE4" w:rsidRDefault="00A06FE4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3539A070" w14:textId="77777777" w:rsidR="00A06FE4" w:rsidRPr="00A06FE4" w:rsidRDefault="00A06FE4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</w:tr>
      <w:tr w:rsidR="00655AA8" w14:paraId="73AA3F37" w14:textId="77777777" w:rsidTr="00E9358F">
        <w:tc>
          <w:tcPr>
            <w:tcW w:w="959" w:type="dxa"/>
          </w:tcPr>
          <w:p w14:paraId="0E05211A" w14:textId="77777777" w:rsidR="00655AA8" w:rsidRPr="00A06FE4" w:rsidRDefault="00655AA8" w:rsidP="00655AA8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75D39252" w14:textId="77777777" w:rsidR="00655AA8" w:rsidRPr="00A06FE4" w:rsidRDefault="00655AA8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50A1569D" w14:textId="77777777" w:rsidR="00655AA8" w:rsidRPr="00A06FE4" w:rsidRDefault="00655AA8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5884A491" w14:textId="77777777" w:rsidR="00655AA8" w:rsidRPr="00A06FE4" w:rsidRDefault="00655AA8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</w:tr>
      <w:tr w:rsidR="00655AA8" w14:paraId="29B1E810" w14:textId="77777777" w:rsidTr="00E9358F">
        <w:tc>
          <w:tcPr>
            <w:tcW w:w="959" w:type="dxa"/>
          </w:tcPr>
          <w:p w14:paraId="65481A70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1A2B2577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0448F37E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7DB1D128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47A82260" w14:textId="77777777" w:rsidTr="00E9358F">
        <w:tc>
          <w:tcPr>
            <w:tcW w:w="959" w:type="dxa"/>
          </w:tcPr>
          <w:p w14:paraId="29208375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5F5FEA95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7DB7301D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77BDCE81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0284D5F8" w14:textId="77777777" w:rsidTr="00E9358F">
        <w:tc>
          <w:tcPr>
            <w:tcW w:w="959" w:type="dxa"/>
          </w:tcPr>
          <w:p w14:paraId="183B8BED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3F73CEC7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58D06D4D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E07FA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399E8C02" w14:textId="77777777" w:rsidTr="00E9358F">
        <w:tc>
          <w:tcPr>
            <w:tcW w:w="959" w:type="dxa"/>
          </w:tcPr>
          <w:p w14:paraId="3D113DE5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598059E0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2C04D57F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507F2AEC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1D88C115" w14:textId="77777777" w:rsidTr="00E9358F">
        <w:tc>
          <w:tcPr>
            <w:tcW w:w="959" w:type="dxa"/>
          </w:tcPr>
          <w:p w14:paraId="126DEE43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1E5A4966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08BE855B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100EA97C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5BAC1882" w14:textId="77777777" w:rsidTr="00E9358F">
        <w:tc>
          <w:tcPr>
            <w:tcW w:w="959" w:type="dxa"/>
          </w:tcPr>
          <w:p w14:paraId="2263FD99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7104AE8C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5BA91423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0076767C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61498078" w14:textId="77777777" w:rsidTr="00E9358F">
        <w:tc>
          <w:tcPr>
            <w:tcW w:w="959" w:type="dxa"/>
          </w:tcPr>
          <w:p w14:paraId="74352C89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36FA6BFF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400DE297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6FBA833C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47142129" w14:textId="77777777" w:rsidTr="00E9358F">
        <w:tc>
          <w:tcPr>
            <w:tcW w:w="959" w:type="dxa"/>
          </w:tcPr>
          <w:p w14:paraId="5BD2562E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2F4113B4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6E9DB6EE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337FC0CC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53F37671" w14:textId="77777777" w:rsidTr="00E9358F">
        <w:tc>
          <w:tcPr>
            <w:tcW w:w="959" w:type="dxa"/>
          </w:tcPr>
          <w:p w14:paraId="6A48ED92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0ACEE56A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3E43D226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4AE1CFF3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6A06E99E" w14:textId="77777777" w:rsidTr="00E9358F">
        <w:tc>
          <w:tcPr>
            <w:tcW w:w="959" w:type="dxa"/>
          </w:tcPr>
          <w:p w14:paraId="3E13ACBC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13D6806A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27092D5D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261E0DDF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30927F16" w14:textId="77777777" w:rsidTr="00E9358F">
        <w:tc>
          <w:tcPr>
            <w:tcW w:w="959" w:type="dxa"/>
          </w:tcPr>
          <w:p w14:paraId="263D48C9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181E2090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56D3EA1C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1AC91E0C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104C4B87" w14:textId="77777777" w:rsidTr="00E9358F">
        <w:tc>
          <w:tcPr>
            <w:tcW w:w="959" w:type="dxa"/>
          </w:tcPr>
          <w:p w14:paraId="7F2248D4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6150E50D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776FFD42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1E53CF81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71ED3C69" w14:textId="77777777" w:rsidTr="00E9358F">
        <w:tc>
          <w:tcPr>
            <w:tcW w:w="959" w:type="dxa"/>
          </w:tcPr>
          <w:p w14:paraId="59FA2E57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6DD0B790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7B1F0818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7086796D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3A89BA53" w14:textId="77777777" w:rsidTr="00E9358F">
        <w:tc>
          <w:tcPr>
            <w:tcW w:w="959" w:type="dxa"/>
          </w:tcPr>
          <w:p w14:paraId="3533850D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148415C6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2A43FC70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0D380E50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1F658104" w14:textId="77777777" w:rsidTr="00E9358F">
        <w:tc>
          <w:tcPr>
            <w:tcW w:w="959" w:type="dxa"/>
          </w:tcPr>
          <w:p w14:paraId="50BDE2E2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1FB5E50D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2020DB3F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2787CA38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38D90B70" w14:textId="77777777" w:rsidTr="00E9358F">
        <w:tc>
          <w:tcPr>
            <w:tcW w:w="959" w:type="dxa"/>
          </w:tcPr>
          <w:p w14:paraId="1413328C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3F86F243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3708C02B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65C10491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79989C94" w14:textId="77777777" w:rsidR="004C2729" w:rsidRDefault="004C2729" w:rsidP="00F44EF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BBD23F" w14:textId="562285D8" w:rsidR="00282BD4" w:rsidRDefault="00282BD4" w:rsidP="00B46B48">
      <w:pPr>
        <w:pStyle w:val="Ttulo1"/>
        <w:numPr>
          <w:ilvl w:val="0"/>
          <w:numId w:val="39"/>
        </w:numPr>
        <w:spacing w:after="240"/>
        <w:rPr>
          <w:lang w:val="es-ES"/>
        </w:rPr>
      </w:pPr>
      <w:r w:rsidRPr="008833A9">
        <w:lastRenderedPageBreak/>
        <w:br w:type="page"/>
      </w:r>
      <w:r w:rsidR="008833A9" w:rsidRPr="006D1462">
        <w:rPr>
          <w:lang w:val="es-ES"/>
        </w:rPr>
        <w:lastRenderedPageBreak/>
        <w:t>Introducción</w:t>
      </w:r>
    </w:p>
    <w:p w14:paraId="05759573" w14:textId="5A337883" w:rsidR="00EC48C3" w:rsidRPr="00EC48C3" w:rsidRDefault="00EC48C3" w:rsidP="00EC48C3">
      <w:pPr>
        <w:rPr>
          <w:lang w:val="es-ES"/>
        </w:rPr>
      </w:pPr>
      <w:r>
        <w:rPr>
          <w:lang w:val="es-ES"/>
        </w:rPr>
        <w:t>[Descripción de los contenidos del documento y procedimientos utilizados. Referencias a otros documentos relacionados, tales como planificaciones y actas]</w:t>
      </w:r>
    </w:p>
    <w:p w14:paraId="560E4470" w14:textId="77777777" w:rsidR="008833A9" w:rsidRDefault="007C2326" w:rsidP="00DA699F">
      <w:pPr>
        <w:pStyle w:val="Ttulo1"/>
        <w:numPr>
          <w:ilvl w:val="0"/>
          <w:numId w:val="39"/>
        </w:numPr>
        <w:spacing w:after="240"/>
        <w:rPr>
          <w:lang w:val="es-ES"/>
        </w:rPr>
      </w:pPr>
      <w:proofErr w:type="spellStart"/>
      <w:r>
        <w:rPr>
          <w:lang w:val="es-ES"/>
        </w:rPr>
        <w:t>Stakeholders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761C67" w14:paraId="0F046486" w14:textId="77777777" w:rsidTr="00EB6F62">
        <w:tc>
          <w:tcPr>
            <w:tcW w:w="1384" w:type="dxa"/>
            <w:shd w:val="clear" w:color="auto" w:fill="000000" w:themeFill="text1"/>
          </w:tcPr>
          <w:p w14:paraId="7C6458EC" w14:textId="77777777" w:rsidR="00761C67" w:rsidRPr="00EB6F62" w:rsidRDefault="00761C67" w:rsidP="00EB6F62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Id</w:t>
            </w:r>
          </w:p>
        </w:tc>
        <w:tc>
          <w:tcPr>
            <w:tcW w:w="7260" w:type="dxa"/>
          </w:tcPr>
          <w:p w14:paraId="30B44694" w14:textId="1290A540" w:rsidR="00761C67" w:rsidRPr="00EB6F62" w:rsidRDefault="00761C67" w:rsidP="00EB6F62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B6F62" w14:paraId="5FEE3165" w14:textId="77777777" w:rsidTr="00EB6F62">
        <w:tc>
          <w:tcPr>
            <w:tcW w:w="1384" w:type="dxa"/>
            <w:shd w:val="clear" w:color="auto" w:fill="000000" w:themeFill="text1"/>
          </w:tcPr>
          <w:p w14:paraId="36912A78" w14:textId="77777777" w:rsidR="00EB6F62" w:rsidRPr="00EB6F62" w:rsidRDefault="00EB6F62" w:rsidP="00EB6F62">
            <w:pPr>
              <w:spacing w:after="0"/>
              <w:rPr>
                <w:sz w:val="20"/>
                <w:szCs w:val="20"/>
                <w:lang w:val="es-ES"/>
              </w:rPr>
            </w:pPr>
            <w:proofErr w:type="spellStart"/>
            <w:r w:rsidRPr="00EB6F62">
              <w:rPr>
                <w:sz w:val="20"/>
                <w:szCs w:val="20"/>
                <w:lang w:val="es-ES"/>
              </w:rPr>
              <w:t>Stakeholder</w:t>
            </w:r>
            <w:proofErr w:type="spellEnd"/>
          </w:p>
        </w:tc>
        <w:tc>
          <w:tcPr>
            <w:tcW w:w="7260" w:type="dxa"/>
          </w:tcPr>
          <w:p w14:paraId="7A170380" w14:textId="52204B29" w:rsidR="00EB6F62" w:rsidRPr="00EB6F62" w:rsidRDefault="00EB6F62" w:rsidP="00EB6F62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B6F62" w:rsidRPr="00EC48C3" w14:paraId="5F55CEC3" w14:textId="77777777" w:rsidTr="00EB6F62">
        <w:tc>
          <w:tcPr>
            <w:tcW w:w="1384" w:type="dxa"/>
            <w:shd w:val="clear" w:color="auto" w:fill="000000" w:themeFill="text1"/>
          </w:tcPr>
          <w:p w14:paraId="4FE9DF1C" w14:textId="77777777" w:rsidR="00EB6F62" w:rsidRPr="00EB6F62" w:rsidRDefault="00EB6F62" w:rsidP="00EB6F62">
            <w:pPr>
              <w:spacing w:after="0"/>
              <w:rPr>
                <w:sz w:val="20"/>
                <w:szCs w:val="20"/>
                <w:lang w:val="es-ES"/>
              </w:rPr>
            </w:pPr>
            <w:r w:rsidRPr="00EB6F62">
              <w:rPr>
                <w:sz w:val="20"/>
                <w:szCs w:val="20"/>
                <w:lang w:val="es-ES"/>
              </w:rPr>
              <w:t>Información</w:t>
            </w:r>
          </w:p>
        </w:tc>
        <w:tc>
          <w:tcPr>
            <w:tcW w:w="7260" w:type="dxa"/>
          </w:tcPr>
          <w:p w14:paraId="62EAA8AD" w14:textId="3BF0459A" w:rsidR="002C539B" w:rsidRPr="00EC48C3" w:rsidRDefault="002C539B" w:rsidP="00EC48C3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B6F62" w14:paraId="5AB01564" w14:textId="77777777" w:rsidTr="00EB6F62">
        <w:tc>
          <w:tcPr>
            <w:tcW w:w="1384" w:type="dxa"/>
            <w:shd w:val="clear" w:color="auto" w:fill="000000" w:themeFill="text1"/>
          </w:tcPr>
          <w:p w14:paraId="79E9E77A" w14:textId="77777777" w:rsidR="00EB6F62" w:rsidRPr="00EB6F62" w:rsidRDefault="00EB6F62" w:rsidP="00EB6F62">
            <w:pPr>
              <w:spacing w:after="0"/>
              <w:rPr>
                <w:sz w:val="20"/>
                <w:szCs w:val="20"/>
                <w:lang w:val="es-ES"/>
              </w:rPr>
            </w:pPr>
            <w:r w:rsidRPr="00EB6F62">
              <w:rPr>
                <w:sz w:val="20"/>
                <w:szCs w:val="20"/>
                <w:lang w:val="es-ES"/>
              </w:rPr>
              <w:t>Prioridad</w:t>
            </w:r>
          </w:p>
        </w:tc>
        <w:tc>
          <w:tcPr>
            <w:tcW w:w="7260" w:type="dxa"/>
          </w:tcPr>
          <w:p w14:paraId="1D622EF4" w14:textId="0BAAF965" w:rsidR="00EB6F62" w:rsidRPr="00EB6F62" w:rsidRDefault="00EB6F62" w:rsidP="00116499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B6F62" w:rsidRPr="00EC48C3" w14:paraId="564097FE" w14:textId="77777777" w:rsidTr="00EB6F62">
        <w:tc>
          <w:tcPr>
            <w:tcW w:w="1384" w:type="dxa"/>
            <w:shd w:val="clear" w:color="auto" w:fill="000000" w:themeFill="text1"/>
          </w:tcPr>
          <w:p w14:paraId="3031737F" w14:textId="77777777" w:rsidR="00EB6F62" w:rsidRPr="00EB6F62" w:rsidRDefault="00EB6F62" w:rsidP="00EB6F62">
            <w:pPr>
              <w:spacing w:after="0"/>
              <w:rPr>
                <w:sz w:val="20"/>
                <w:szCs w:val="20"/>
                <w:lang w:val="es-ES"/>
              </w:rPr>
            </w:pPr>
            <w:r w:rsidRPr="00EB6F62">
              <w:rPr>
                <w:sz w:val="20"/>
                <w:szCs w:val="20"/>
                <w:lang w:val="es-ES"/>
              </w:rPr>
              <w:t>Contacto</w:t>
            </w:r>
          </w:p>
        </w:tc>
        <w:tc>
          <w:tcPr>
            <w:tcW w:w="7260" w:type="dxa"/>
          </w:tcPr>
          <w:p w14:paraId="7428A4A1" w14:textId="392E4001" w:rsidR="00EB6F62" w:rsidRPr="00EB6F62" w:rsidRDefault="00EB6F62" w:rsidP="00EB6F62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</w:tbl>
    <w:p w14:paraId="33FDF1A6" w14:textId="7921A4C3" w:rsidR="00804C01" w:rsidRDefault="00EB6F62" w:rsidP="00804C01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t xml:space="preserve">Sistemas 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804C01" w14:paraId="2CCBBD70" w14:textId="77777777" w:rsidTr="00713548">
        <w:tc>
          <w:tcPr>
            <w:tcW w:w="1384" w:type="dxa"/>
            <w:shd w:val="clear" w:color="auto" w:fill="000000" w:themeFill="text1"/>
          </w:tcPr>
          <w:p w14:paraId="302C40A0" w14:textId="77777777" w:rsidR="00804C01" w:rsidRPr="00EB6F62" w:rsidRDefault="00804C01" w:rsidP="00713548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Id</w:t>
            </w:r>
          </w:p>
        </w:tc>
        <w:tc>
          <w:tcPr>
            <w:tcW w:w="7260" w:type="dxa"/>
          </w:tcPr>
          <w:p w14:paraId="2CB8135E" w14:textId="1C759298" w:rsidR="00804C01" w:rsidRPr="00EB6F62" w:rsidRDefault="00804C01" w:rsidP="00E66EE4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804C01" w:rsidRPr="00EC48C3" w14:paraId="1FFE4167" w14:textId="77777777" w:rsidTr="00713548">
        <w:tc>
          <w:tcPr>
            <w:tcW w:w="1384" w:type="dxa"/>
            <w:shd w:val="clear" w:color="auto" w:fill="000000" w:themeFill="text1"/>
          </w:tcPr>
          <w:p w14:paraId="1F2F45AF" w14:textId="77777777" w:rsidR="00804C01" w:rsidRPr="00EB6F62" w:rsidRDefault="00804C01" w:rsidP="00713548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Sistema</w:t>
            </w:r>
          </w:p>
        </w:tc>
        <w:tc>
          <w:tcPr>
            <w:tcW w:w="7260" w:type="dxa"/>
          </w:tcPr>
          <w:p w14:paraId="739115CD" w14:textId="65858DD5" w:rsidR="00804C01" w:rsidRPr="00EB6F62" w:rsidRDefault="00804C01" w:rsidP="00713548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804C01" w:rsidRPr="00EC48C3" w14:paraId="737C0C52" w14:textId="77777777" w:rsidTr="00713548">
        <w:tc>
          <w:tcPr>
            <w:tcW w:w="1384" w:type="dxa"/>
            <w:shd w:val="clear" w:color="auto" w:fill="000000" w:themeFill="text1"/>
          </w:tcPr>
          <w:p w14:paraId="781FBD7E" w14:textId="77777777" w:rsidR="00804C01" w:rsidRPr="00EB6F62" w:rsidRDefault="00804C01" w:rsidP="00713548">
            <w:pPr>
              <w:spacing w:after="0"/>
              <w:rPr>
                <w:sz w:val="20"/>
                <w:szCs w:val="20"/>
                <w:lang w:val="es-ES"/>
              </w:rPr>
            </w:pPr>
            <w:r w:rsidRPr="00EB6F62">
              <w:rPr>
                <w:sz w:val="20"/>
                <w:szCs w:val="20"/>
                <w:lang w:val="es-ES"/>
              </w:rPr>
              <w:t>Información</w:t>
            </w:r>
          </w:p>
        </w:tc>
        <w:tc>
          <w:tcPr>
            <w:tcW w:w="7260" w:type="dxa"/>
          </w:tcPr>
          <w:p w14:paraId="74B58A00" w14:textId="4F9F228F" w:rsidR="003348ED" w:rsidRPr="00804C01" w:rsidRDefault="003348ED" w:rsidP="00255A4F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804C01" w14:paraId="5E6C553E" w14:textId="77777777" w:rsidTr="00713548">
        <w:tc>
          <w:tcPr>
            <w:tcW w:w="1384" w:type="dxa"/>
            <w:shd w:val="clear" w:color="auto" w:fill="000000" w:themeFill="text1"/>
          </w:tcPr>
          <w:p w14:paraId="78F19C66" w14:textId="77777777" w:rsidR="00804C01" w:rsidRPr="00EB6F62" w:rsidRDefault="00804C01" w:rsidP="00713548">
            <w:pPr>
              <w:spacing w:after="0"/>
              <w:rPr>
                <w:sz w:val="20"/>
                <w:szCs w:val="20"/>
                <w:lang w:val="es-ES"/>
              </w:rPr>
            </w:pPr>
            <w:r w:rsidRPr="00EB6F62">
              <w:rPr>
                <w:sz w:val="20"/>
                <w:szCs w:val="20"/>
                <w:lang w:val="es-ES"/>
              </w:rPr>
              <w:t>Prioridad</w:t>
            </w:r>
          </w:p>
        </w:tc>
        <w:tc>
          <w:tcPr>
            <w:tcW w:w="7260" w:type="dxa"/>
          </w:tcPr>
          <w:p w14:paraId="6809E392" w14:textId="26FD9D4B" w:rsidR="00804C01" w:rsidRPr="00EB6F62" w:rsidRDefault="00804C01" w:rsidP="00713548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804C01" w:rsidRPr="00EC48C3" w14:paraId="7268DCC6" w14:textId="77777777" w:rsidTr="00713548">
        <w:tc>
          <w:tcPr>
            <w:tcW w:w="1384" w:type="dxa"/>
            <w:shd w:val="clear" w:color="auto" w:fill="000000" w:themeFill="text1"/>
          </w:tcPr>
          <w:p w14:paraId="7D0F195D" w14:textId="77777777" w:rsidR="00804C01" w:rsidRPr="00EB6F62" w:rsidRDefault="00804C01" w:rsidP="00713548">
            <w:pPr>
              <w:spacing w:after="0"/>
              <w:rPr>
                <w:sz w:val="20"/>
                <w:szCs w:val="20"/>
                <w:lang w:val="es-ES"/>
              </w:rPr>
            </w:pPr>
            <w:r w:rsidRPr="00EB6F62">
              <w:rPr>
                <w:sz w:val="20"/>
                <w:szCs w:val="20"/>
                <w:lang w:val="es-ES"/>
              </w:rPr>
              <w:t>Contacto</w:t>
            </w:r>
          </w:p>
        </w:tc>
        <w:tc>
          <w:tcPr>
            <w:tcW w:w="7260" w:type="dxa"/>
          </w:tcPr>
          <w:p w14:paraId="474D0FED" w14:textId="6A881BD0" w:rsidR="00804C01" w:rsidRPr="00E66EE4" w:rsidRDefault="00804C01" w:rsidP="00255A4F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</w:tbl>
    <w:p w14:paraId="3BEA846D" w14:textId="77777777" w:rsidR="00E66EE4" w:rsidRPr="00E66EE4" w:rsidRDefault="00EB6F62" w:rsidP="00E66EE4">
      <w:pPr>
        <w:pStyle w:val="Ttulo1"/>
        <w:numPr>
          <w:ilvl w:val="0"/>
          <w:numId w:val="39"/>
        </w:numPr>
        <w:spacing w:after="240"/>
        <w:rPr>
          <w:lang w:val="es-ES"/>
        </w:rPr>
      </w:pPr>
      <w:r w:rsidRPr="00E66EE4">
        <w:rPr>
          <w:lang w:val="es-ES"/>
        </w:rPr>
        <w:t>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E66EE4" w14:paraId="613C5EEF" w14:textId="77777777" w:rsidTr="00713548">
        <w:tc>
          <w:tcPr>
            <w:tcW w:w="1384" w:type="dxa"/>
            <w:shd w:val="clear" w:color="auto" w:fill="000000" w:themeFill="text1"/>
          </w:tcPr>
          <w:p w14:paraId="2EE7240A" w14:textId="77777777" w:rsidR="00E66EE4" w:rsidRPr="00EB6F62" w:rsidRDefault="00E66EE4" w:rsidP="00713548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Id</w:t>
            </w:r>
          </w:p>
        </w:tc>
        <w:tc>
          <w:tcPr>
            <w:tcW w:w="7260" w:type="dxa"/>
          </w:tcPr>
          <w:p w14:paraId="745E5052" w14:textId="029FE50A" w:rsidR="00E66EE4" w:rsidRPr="00EB6F62" w:rsidRDefault="00E66EE4" w:rsidP="00E66EE4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66EE4" w14:paraId="3EF684D6" w14:textId="77777777" w:rsidTr="00713548">
        <w:tc>
          <w:tcPr>
            <w:tcW w:w="1384" w:type="dxa"/>
            <w:shd w:val="clear" w:color="auto" w:fill="000000" w:themeFill="text1"/>
          </w:tcPr>
          <w:p w14:paraId="6412EE7C" w14:textId="77777777" w:rsidR="00E66EE4" w:rsidRPr="00EB6F62" w:rsidRDefault="009E4FE9" w:rsidP="00713548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Documento</w:t>
            </w:r>
          </w:p>
        </w:tc>
        <w:tc>
          <w:tcPr>
            <w:tcW w:w="7260" w:type="dxa"/>
          </w:tcPr>
          <w:p w14:paraId="4553E7F5" w14:textId="4B226861" w:rsidR="00E66EE4" w:rsidRPr="00EB6F62" w:rsidRDefault="00E66EE4" w:rsidP="00713548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66EE4" w:rsidRPr="00EC48C3" w14:paraId="608BFF26" w14:textId="77777777" w:rsidTr="00713548">
        <w:tc>
          <w:tcPr>
            <w:tcW w:w="1384" w:type="dxa"/>
            <w:shd w:val="clear" w:color="auto" w:fill="000000" w:themeFill="text1"/>
          </w:tcPr>
          <w:p w14:paraId="1252CFA0" w14:textId="77777777" w:rsidR="00E66EE4" w:rsidRPr="00EB6F62" w:rsidRDefault="00E66EE4" w:rsidP="00713548">
            <w:pPr>
              <w:spacing w:after="0"/>
              <w:rPr>
                <w:sz w:val="20"/>
                <w:szCs w:val="20"/>
                <w:lang w:val="es-ES"/>
              </w:rPr>
            </w:pPr>
            <w:r w:rsidRPr="00EB6F62">
              <w:rPr>
                <w:sz w:val="20"/>
                <w:szCs w:val="20"/>
                <w:lang w:val="es-ES"/>
              </w:rPr>
              <w:t>Información</w:t>
            </w:r>
          </w:p>
        </w:tc>
        <w:tc>
          <w:tcPr>
            <w:tcW w:w="7260" w:type="dxa"/>
          </w:tcPr>
          <w:p w14:paraId="0DF3E45A" w14:textId="020B307B" w:rsidR="00E66EE4" w:rsidRPr="00804C01" w:rsidRDefault="00E66EE4" w:rsidP="00642D02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66EE4" w14:paraId="3F76B306" w14:textId="77777777" w:rsidTr="00713548">
        <w:tc>
          <w:tcPr>
            <w:tcW w:w="1384" w:type="dxa"/>
            <w:shd w:val="clear" w:color="auto" w:fill="000000" w:themeFill="text1"/>
          </w:tcPr>
          <w:p w14:paraId="75C84651" w14:textId="77777777" w:rsidR="00E66EE4" w:rsidRPr="00EB6F62" w:rsidRDefault="00E66EE4" w:rsidP="00713548">
            <w:pPr>
              <w:spacing w:after="0"/>
              <w:rPr>
                <w:sz w:val="20"/>
                <w:szCs w:val="20"/>
                <w:lang w:val="es-ES"/>
              </w:rPr>
            </w:pPr>
            <w:r w:rsidRPr="00EB6F62">
              <w:rPr>
                <w:sz w:val="20"/>
                <w:szCs w:val="20"/>
                <w:lang w:val="es-ES"/>
              </w:rPr>
              <w:t>Prioridad</w:t>
            </w:r>
          </w:p>
        </w:tc>
        <w:tc>
          <w:tcPr>
            <w:tcW w:w="7260" w:type="dxa"/>
          </w:tcPr>
          <w:p w14:paraId="1F3E98C0" w14:textId="024F7DA2" w:rsidR="00E66EE4" w:rsidRPr="00EB6F62" w:rsidRDefault="00E66EE4" w:rsidP="00713548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255A4F" w:rsidRPr="00EC48C3" w14:paraId="67E98699" w14:textId="77777777" w:rsidTr="00713548">
        <w:tc>
          <w:tcPr>
            <w:tcW w:w="1384" w:type="dxa"/>
            <w:shd w:val="clear" w:color="auto" w:fill="000000" w:themeFill="text1"/>
          </w:tcPr>
          <w:p w14:paraId="47BECCA3" w14:textId="77777777" w:rsidR="00255A4F" w:rsidRPr="00EB6F62" w:rsidRDefault="00255A4F" w:rsidP="00713548">
            <w:pPr>
              <w:spacing w:after="0"/>
              <w:rPr>
                <w:sz w:val="20"/>
                <w:szCs w:val="20"/>
                <w:lang w:val="es-ES"/>
              </w:rPr>
            </w:pPr>
            <w:r w:rsidRPr="00EB6F62">
              <w:rPr>
                <w:sz w:val="20"/>
                <w:szCs w:val="20"/>
                <w:lang w:val="es-ES"/>
              </w:rPr>
              <w:t>Contacto</w:t>
            </w:r>
          </w:p>
        </w:tc>
        <w:tc>
          <w:tcPr>
            <w:tcW w:w="7260" w:type="dxa"/>
          </w:tcPr>
          <w:p w14:paraId="7DBD72C9" w14:textId="3E936401" w:rsidR="00255A4F" w:rsidRPr="00E66EE4" w:rsidRDefault="00255A4F" w:rsidP="00713548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</w:tbl>
    <w:p w14:paraId="04DD85E9" w14:textId="77777777" w:rsidR="00E66EE4" w:rsidRPr="00E66EE4" w:rsidRDefault="00E66EE4" w:rsidP="00E66EE4">
      <w:pPr>
        <w:rPr>
          <w:lang w:val="es-ES"/>
        </w:rPr>
      </w:pPr>
    </w:p>
    <w:p w14:paraId="4166E574" w14:textId="77777777" w:rsidR="00BF0CC3" w:rsidRDefault="00BF0C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14:paraId="237D7A9E" w14:textId="581EA9E7" w:rsidR="00FA49B7" w:rsidRDefault="00FA49B7" w:rsidP="00761C67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lastRenderedPageBreak/>
        <w:t>Cobertura del Contexto</w:t>
      </w:r>
    </w:p>
    <w:p w14:paraId="2B68FA21" w14:textId="1A460CB3" w:rsidR="00EC48C3" w:rsidRPr="00EC48C3" w:rsidRDefault="00EC48C3" w:rsidP="00EC48C3">
      <w:pPr>
        <w:rPr>
          <w:lang w:val="es-ES"/>
        </w:rPr>
      </w:pPr>
      <w:r>
        <w:rPr>
          <w:lang w:val="es-ES"/>
        </w:rPr>
        <w:t>[Una o más tablas de doble entrada por cada vista del contexto donde se muestren la relación entre elementos del contexto y las fuentes que pueden proporcionar información sobre el mismo]</w:t>
      </w:r>
    </w:p>
    <w:p w14:paraId="1B546F86" w14:textId="77777777" w:rsidR="00DA699F" w:rsidRDefault="00C70864" w:rsidP="00DA699F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t>Sumario</w:t>
      </w:r>
    </w:p>
    <w:sectPr w:rsidR="00DA699F" w:rsidSect="00B935AD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40D27" w14:textId="77777777" w:rsidR="00D216DE" w:rsidRDefault="00D216DE">
      <w:r>
        <w:separator/>
      </w:r>
    </w:p>
  </w:endnote>
  <w:endnote w:type="continuationSeparator" w:id="0">
    <w:p w14:paraId="1C90813A" w14:textId="77777777" w:rsidR="00D216DE" w:rsidRDefault="00D21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C3563" w14:textId="77777777" w:rsidR="00BA1AD6" w:rsidRDefault="00BA1AD6" w:rsidP="00BE40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138C773" w14:textId="77777777" w:rsidR="00BA1AD6" w:rsidRDefault="00BA1A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F60F9" w14:textId="77777777" w:rsidR="00BA1AD6" w:rsidRDefault="00BA1AD6" w:rsidP="00BE40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E4FE9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5DA7FB4F" w14:textId="77777777" w:rsidR="00BA1AD6" w:rsidRDefault="00BA1A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4D555" w14:textId="77777777" w:rsidR="00D216DE" w:rsidRDefault="00D216DE">
      <w:r>
        <w:separator/>
      </w:r>
    </w:p>
  </w:footnote>
  <w:footnote w:type="continuationSeparator" w:id="0">
    <w:p w14:paraId="266BC04C" w14:textId="77777777" w:rsidR="00D216DE" w:rsidRDefault="00D21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2B2F"/>
    <w:multiLevelType w:val="hybridMultilevel"/>
    <w:tmpl w:val="B00C28EC"/>
    <w:lvl w:ilvl="0" w:tplc="2116C8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2691"/>
    <w:multiLevelType w:val="multilevel"/>
    <w:tmpl w:val="CFF482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E43F93"/>
    <w:multiLevelType w:val="hybridMultilevel"/>
    <w:tmpl w:val="737E05EC"/>
    <w:lvl w:ilvl="0" w:tplc="06089A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14B32"/>
    <w:multiLevelType w:val="hybridMultilevel"/>
    <w:tmpl w:val="13283B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831E98"/>
    <w:multiLevelType w:val="hybridMultilevel"/>
    <w:tmpl w:val="3BD81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65446"/>
    <w:multiLevelType w:val="hybridMultilevel"/>
    <w:tmpl w:val="B6160D6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4164C49"/>
    <w:multiLevelType w:val="hybridMultilevel"/>
    <w:tmpl w:val="93989938"/>
    <w:lvl w:ilvl="0" w:tplc="C8BA3F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735B0"/>
    <w:multiLevelType w:val="hybridMultilevel"/>
    <w:tmpl w:val="9D5E91C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4A0E68"/>
    <w:multiLevelType w:val="hybridMultilevel"/>
    <w:tmpl w:val="C2C6D38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D13BB1"/>
    <w:multiLevelType w:val="hybridMultilevel"/>
    <w:tmpl w:val="53E6FF4E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18CF7C72"/>
    <w:multiLevelType w:val="hybridMultilevel"/>
    <w:tmpl w:val="9326BDE4"/>
    <w:lvl w:ilvl="0" w:tplc="3E663638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A0AB4"/>
    <w:multiLevelType w:val="hybridMultilevel"/>
    <w:tmpl w:val="ACA24810"/>
    <w:lvl w:ilvl="0" w:tplc="DDB87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123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5AD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043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706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B0B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F63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D83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BAE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F3209C7"/>
    <w:multiLevelType w:val="hybridMultilevel"/>
    <w:tmpl w:val="6EC4EEC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7798A"/>
    <w:multiLevelType w:val="hybridMultilevel"/>
    <w:tmpl w:val="B9188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E00AD"/>
    <w:multiLevelType w:val="hybridMultilevel"/>
    <w:tmpl w:val="D59C7F46"/>
    <w:lvl w:ilvl="0" w:tplc="1D2EB0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DD641A"/>
    <w:multiLevelType w:val="hybridMultilevel"/>
    <w:tmpl w:val="2110DE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E4107"/>
    <w:multiLevelType w:val="hybridMultilevel"/>
    <w:tmpl w:val="4DE0EDEA"/>
    <w:lvl w:ilvl="0" w:tplc="ABBE16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FBCDD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A5000"/>
    <w:multiLevelType w:val="hybridMultilevel"/>
    <w:tmpl w:val="951E2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34461D"/>
    <w:multiLevelType w:val="hybridMultilevel"/>
    <w:tmpl w:val="2A569B68"/>
    <w:lvl w:ilvl="0" w:tplc="2B82A6D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8660D30"/>
    <w:multiLevelType w:val="hybridMultilevel"/>
    <w:tmpl w:val="FB76652A"/>
    <w:lvl w:ilvl="0" w:tplc="284C69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6C0DA7"/>
    <w:multiLevelType w:val="hybridMultilevel"/>
    <w:tmpl w:val="04F0CFC6"/>
    <w:lvl w:ilvl="0" w:tplc="0C0A0001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6"/>
        </w:tabs>
        <w:ind w:left="1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6"/>
        </w:tabs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6"/>
        </w:tabs>
        <w:ind w:left="3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6"/>
        </w:tabs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6"/>
        </w:tabs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6"/>
        </w:tabs>
        <w:ind w:left="5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6"/>
        </w:tabs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408455AA"/>
    <w:multiLevelType w:val="hybridMultilevel"/>
    <w:tmpl w:val="108C10F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AB7F22"/>
    <w:multiLevelType w:val="hybridMultilevel"/>
    <w:tmpl w:val="37263C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897BB5"/>
    <w:multiLevelType w:val="hybridMultilevel"/>
    <w:tmpl w:val="95C2A8D4"/>
    <w:lvl w:ilvl="0" w:tplc="6960023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62707"/>
    <w:multiLevelType w:val="hybridMultilevel"/>
    <w:tmpl w:val="BCE072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6A444B"/>
    <w:multiLevelType w:val="multilevel"/>
    <w:tmpl w:val="8FA88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8036CAF"/>
    <w:multiLevelType w:val="hybridMultilevel"/>
    <w:tmpl w:val="AB5A2C98"/>
    <w:lvl w:ilvl="0" w:tplc="712AC08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882778B"/>
    <w:multiLevelType w:val="hybridMultilevel"/>
    <w:tmpl w:val="42B21748"/>
    <w:lvl w:ilvl="0" w:tplc="7988D5B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B62E2"/>
    <w:multiLevelType w:val="multilevel"/>
    <w:tmpl w:val="CFF482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514A3F30"/>
    <w:multiLevelType w:val="hybridMultilevel"/>
    <w:tmpl w:val="362C8A1E"/>
    <w:lvl w:ilvl="0" w:tplc="1C5E885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CE5FBB"/>
    <w:multiLevelType w:val="hybridMultilevel"/>
    <w:tmpl w:val="F468BD2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DDD3B3F"/>
    <w:multiLevelType w:val="hybridMultilevel"/>
    <w:tmpl w:val="6526CF4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397121"/>
    <w:multiLevelType w:val="hybridMultilevel"/>
    <w:tmpl w:val="7D3E0F9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88D277D"/>
    <w:multiLevelType w:val="hybridMultilevel"/>
    <w:tmpl w:val="AB9AC084"/>
    <w:lvl w:ilvl="0" w:tplc="375C17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2B112E"/>
    <w:multiLevelType w:val="hybridMultilevel"/>
    <w:tmpl w:val="20E09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B795A"/>
    <w:multiLevelType w:val="hybridMultilevel"/>
    <w:tmpl w:val="76342042"/>
    <w:lvl w:ilvl="0" w:tplc="2116C8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64782"/>
    <w:multiLevelType w:val="hybridMultilevel"/>
    <w:tmpl w:val="09AA33AE"/>
    <w:lvl w:ilvl="0" w:tplc="6CFC91B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9A2829"/>
    <w:multiLevelType w:val="hybridMultilevel"/>
    <w:tmpl w:val="DF845A8E"/>
    <w:lvl w:ilvl="0" w:tplc="556209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7E0166">
      <w:start w:val="1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0E7C8">
      <w:start w:val="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A6AD2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2821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22A6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9E10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8E57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46F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03278FF"/>
    <w:multiLevelType w:val="hybridMultilevel"/>
    <w:tmpl w:val="F466755E"/>
    <w:lvl w:ilvl="0" w:tplc="20B29B0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73200"/>
    <w:multiLevelType w:val="hybridMultilevel"/>
    <w:tmpl w:val="DE4A7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4B0107"/>
    <w:multiLevelType w:val="hybridMultilevel"/>
    <w:tmpl w:val="295283BA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1" w15:restartNumberingAfterBreak="0">
    <w:nsid w:val="7D96243E"/>
    <w:multiLevelType w:val="hybridMultilevel"/>
    <w:tmpl w:val="3DC2C64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EB94CE4"/>
    <w:multiLevelType w:val="hybridMultilevel"/>
    <w:tmpl w:val="214E3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36"/>
  </w:num>
  <w:num w:numId="4">
    <w:abstractNumId w:val="38"/>
  </w:num>
  <w:num w:numId="5">
    <w:abstractNumId w:val="27"/>
  </w:num>
  <w:num w:numId="6">
    <w:abstractNumId w:val="26"/>
  </w:num>
  <w:num w:numId="7">
    <w:abstractNumId w:val="11"/>
  </w:num>
  <w:num w:numId="8">
    <w:abstractNumId w:val="37"/>
  </w:num>
  <w:num w:numId="9">
    <w:abstractNumId w:val="18"/>
  </w:num>
  <w:num w:numId="10">
    <w:abstractNumId w:val="5"/>
  </w:num>
  <w:num w:numId="11">
    <w:abstractNumId w:val="15"/>
  </w:num>
  <w:num w:numId="12">
    <w:abstractNumId w:val="12"/>
  </w:num>
  <w:num w:numId="13">
    <w:abstractNumId w:val="2"/>
  </w:num>
  <w:num w:numId="14">
    <w:abstractNumId w:val="0"/>
  </w:num>
  <w:num w:numId="15">
    <w:abstractNumId w:val="20"/>
  </w:num>
  <w:num w:numId="16">
    <w:abstractNumId w:val="16"/>
  </w:num>
  <w:num w:numId="17">
    <w:abstractNumId w:val="21"/>
  </w:num>
  <w:num w:numId="18">
    <w:abstractNumId w:val="24"/>
  </w:num>
  <w:num w:numId="19">
    <w:abstractNumId w:val="30"/>
  </w:num>
  <w:num w:numId="20">
    <w:abstractNumId w:val="8"/>
  </w:num>
  <w:num w:numId="21">
    <w:abstractNumId w:val="42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9"/>
  </w:num>
  <w:num w:numId="24">
    <w:abstractNumId w:val="14"/>
  </w:num>
  <w:num w:numId="25">
    <w:abstractNumId w:val="6"/>
  </w:num>
  <w:num w:numId="26">
    <w:abstractNumId w:val="17"/>
  </w:num>
  <w:num w:numId="27">
    <w:abstractNumId w:val="10"/>
  </w:num>
  <w:num w:numId="28">
    <w:abstractNumId w:val="35"/>
  </w:num>
  <w:num w:numId="29">
    <w:abstractNumId w:val="40"/>
  </w:num>
  <w:num w:numId="30">
    <w:abstractNumId w:val="3"/>
  </w:num>
  <w:num w:numId="31">
    <w:abstractNumId w:val="41"/>
  </w:num>
  <w:num w:numId="32">
    <w:abstractNumId w:val="29"/>
  </w:num>
  <w:num w:numId="33">
    <w:abstractNumId w:val="9"/>
  </w:num>
  <w:num w:numId="34">
    <w:abstractNumId w:val="31"/>
  </w:num>
  <w:num w:numId="35">
    <w:abstractNumId w:val="32"/>
  </w:num>
  <w:num w:numId="36">
    <w:abstractNumId w:val="7"/>
  </w:num>
  <w:num w:numId="37">
    <w:abstractNumId w:val="28"/>
  </w:num>
  <w:num w:numId="38">
    <w:abstractNumId w:val="4"/>
  </w:num>
  <w:num w:numId="39">
    <w:abstractNumId w:val="25"/>
  </w:num>
  <w:num w:numId="40">
    <w:abstractNumId w:val="34"/>
  </w:num>
  <w:num w:numId="41">
    <w:abstractNumId w:val="33"/>
  </w:num>
  <w:num w:numId="42">
    <w:abstractNumId w:val="13"/>
  </w:num>
  <w:num w:numId="43">
    <w:abstractNumId w:val="19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EBA"/>
    <w:rsid w:val="00001600"/>
    <w:rsid w:val="00003BF0"/>
    <w:rsid w:val="00010566"/>
    <w:rsid w:val="00010B0C"/>
    <w:rsid w:val="00011807"/>
    <w:rsid w:val="000121E0"/>
    <w:rsid w:val="0001386F"/>
    <w:rsid w:val="00020D1B"/>
    <w:rsid w:val="000252E0"/>
    <w:rsid w:val="00026C82"/>
    <w:rsid w:val="000329A9"/>
    <w:rsid w:val="00042103"/>
    <w:rsid w:val="000431C2"/>
    <w:rsid w:val="000451E9"/>
    <w:rsid w:val="00045CB9"/>
    <w:rsid w:val="00050AE9"/>
    <w:rsid w:val="00050BE2"/>
    <w:rsid w:val="000546FD"/>
    <w:rsid w:val="0006115F"/>
    <w:rsid w:val="00062831"/>
    <w:rsid w:val="00064738"/>
    <w:rsid w:val="00064D0D"/>
    <w:rsid w:val="00065DC7"/>
    <w:rsid w:val="00072A3C"/>
    <w:rsid w:val="00072F83"/>
    <w:rsid w:val="0007437A"/>
    <w:rsid w:val="00075750"/>
    <w:rsid w:val="000831F8"/>
    <w:rsid w:val="00083DBD"/>
    <w:rsid w:val="00087A64"/>
    <w:rsid w:val="000903A0"/>
    <w:rsid w:val="000914D7"/>
    <w:rsid w:val="0009373D"/>
    <w:rsid w:val="00096D31"/>
    <w:rsid w:val="00096E45"/>
    <w:rsid w:val="000A0D1B"/>
    <w:rsid w:val="000A2353"/>
    <w:rsid w:val="000A2744"/>
    <w:rsid w:val="000A40E2"/>
    <w:rsid w:val="000A5CED"/>
    <w:rsid w:val="000A6FDC"/>
    <w:rsid w:val="000B01ED"/>
    <w:rsid w:val="000B5DFF"/>
    <w:rsid w:val="000B69C6"/>
    <w:rsid w:val="000B6EFD"/>
    <w:rsid w:val="000B7C3B"/>
    <w:rsid w:val="000C233E"/>
    <w:rsid w:val="000C37F5"/>
    <w:rsid w:val="000C526C"/>
    <w:rsid w:val="000C5A9D"/>
    <w:rsid w:val="000C5D16"/>
    <w:rsid w:val="000C68F4"/>
    <w:rsid w:val="000D0091"/>
    <w:rsid w:val="000D10A6"/>
    <w:rsid w:val="000E1A2F"/>
    <w:rsid w:val="000E2423"/>
    <w:rsid w:val="000E32A6"/>
    <w:rsid w:val="000E50F3"/>
    <w:rsid w:val="000E6B39"/>
    <w:rsid w:val="000E7F55"/>
    <w:rsid w:val="000F0DC5"/>
    <w:rsid w:val="000F591A"/>
    <w:rsid w:val="000F7CDE"/>
    <w:rsid w:val="0010308E"/>
    <w:rsid w:val="00103D95"/>
    <w:rsid w:val="00105656"/>
    <w:rsid w:val="0010698E"/>
    <w:rsid w:val="00112C26"/>
    <w:rsid w:val="00116499"/>
    <w:rsid w:val="001202B5"/>
    <w:rsid w:val="0012207F"/>
    <w:rsid w:val="00122412"/>
    <w:rsid w:val="00124A56"/>
    <w:rsid w:val="00125EEC"/>
    <w:rsid w:val="001304A3"/>
    <w:rsid w:val="0013210C"/>
    <w:rsid w:val="00132BA4"/>
    <w:rsid w:val="00133DEC"/>
    <w:rsid w:val="00135EE9"/>
    <w:rsid w:val="0013775A"/>
    <w:rsid w:val="00140DA7"/>
    <w:rsid w:val="00143F40"/>
    <w:rsid w:val="00144AAF"/>
    <w:rsid w:val="00146558"/>
    <w:rsid w:val="0014685B"/>
    <w:rsid w:val="00151B3D"/>
    <w:rsid w:val="00152B9D"/>
    <w:rsid w:val="00153D45"/>
    <w:rsid w:val="0015527C"/>
    <w:rsid w:val="001554B3"/>
    <w:rsid w:val="00157BCD"/>
    <w:rsid w:val="00161AA1"/>
    <w:rsid w:val="00162B95"/>
    <w:rsid w:val="00167178"/>
    <w:rsid w:val="00171A3B"/>
    <w:rsid w:val="001724C1"/>
    <w:rsid w:val="00173A69"/>
    <w:rsid w:val="001745F9"/>
    <w:rsid w:val="001748F0"/>
    <w:rsid w:val="00176F95"/>
    <w:rsid w:val="00183398"/>
    <w:rsid w:val="00191B36"/>
    <w:rsid w:val="001921CD"/>
    <w:rsid w:val="00194C21"/>
    <w:rsid w:val="001960F5"/>
    <w:rsid w:val="00197241"/>
    <w:rsid w:val="001A1566"/>
    <w:rsid w:val="001B3C0A"/>
    <w:rsid w:val="001B5896"/>
    <w:rsid w:val="001C1A40"/>
    <w:rsid w:val="001C3CF0"/>
    <w:rsid w:val="001C4F22"/>
    <w:rsid w:val="001D0699"/>
    <w:rsid w:val="001D161F"/>
    <w:rsid w:val="001D1D4F"/>
    <w:rsid w:val="001D2B23"/>
    <w:rsid w:val="001E04EA"/>
    <w:rsid w:val="001E15C6"/>
    <w:rsid w:val="001E20B6"/>
    <w:rsid w:val="001E2239"/>
    <w:rsid w:val="001E23EC"/>
    <w:rsid w:val="001E4BA6"/>
    <w:rsid w:val="001E71A8"/>
    <w:rsid w:val="001E7494"/>
    <w:rsid w:val="001E77E0"/>
    <w:rsid w:val="001F00CB"/>
    <w:rsid w:val="001F311D"/>
    <w:rsid w:val="001F469D"/>
    <w:rsid w:val="001F64D8"/>
    <w:rsid w:val="001F6918"/>
    <w:rsid w:val="0020056B"/>
    <w:rsid w:val="00200C8D"/>
    <w:rsid w:val="00202284"/>
    <w:rsid w:val="002035F5"/>
    <w:rsid w:val="002044C8"/>
    <w:rsid w:val="00207B5F"/>
    <w:rsid w:val="002109ED"/>
    <w:rsid w:val="00211FCD"/>
    <w:rsid w:val="0021441C"/>
    <w:rsid w:val="00221701"/>
    <w:rsid w:val="00222082"/>
    <w:rsid w:val="002262B9"/>
    <w:rsid w:val="00227DAD"/>
    <w:rsid w:val="0023002D"/>
    <w:rsid w:val="002317B1"/>
    <w:rsid w:val="002326AF"/>
    <w:rsid w:val="00235B98"/>
    <w:rsid w:val="00236721"/>
    <w:rsid w:val="002376E9"/>
    <w:rsid w:val="00241EA0"/>
    <w:rsid w:val="00245508"/>
    <w:rsid w:val="002476E3"/>
    <w:rsid w:val="00250193"/>
    <w:rsid w:val="00251279"/>
    <w:rsid w:val="002518F0"/>
    <w:rsid w:val="002521D2"/>
    <w:rsid w:val="00252AFD"/>
    <w:rsid w:val="00252E90"/>
    <w:rsid w:val="00255329"/>
    <w:rsid w:val="00255A4F"/>
    <w:rsid w:val="00260EAD"/>
    <w:rsid w:val="00264369"/>
    <w:rsid w:val="00264AB6"/>
    <w:rsid w:val="002655B3"/>
    <w:rsid w:val="00266790"/>
    <w:rsid w:val="002754B6"/>
    <w:rsid w:val="00276FB0"/>
    <w:rsid w:val="00277089"/>
    <w:rsid w:val="00282BD4"/>
    <w:rsid w:val="00286212"/>
    <w:rsid w:val="00286F6A"/>
    <w:rsid w:val="0029601E"/>
    <w:rsid w:val="00296A7D"/>
    <w:rsid w:val="00297E20"/>
    <w:rsid w:val="002A1477"/>
    <w:rsid w:val="002A2D59"/>
    <w:rsid w:val="002A604F"/>
    <w:rsid w:val="002B03EC"/>
    <w:rsid w:val="002B0C66"/>
    <w:rsid w:val="002B113A"/>
    <w:rsid w:val="002B18DF"/>
    <w:rsid w:val="002B2954"/>
    <w:rsid w:val="002B388D"/>
    <w:rsid w:val="002C18E7"/>
    <w:rsid w:val="002C36EC"/>
    <w:rsid w:val="002C39C1"/>
    <w:rsid w:val="002C3F7D"/>
    <w:rsid w:val="002C539B"/>
    <w:rsid w:val="002C60F3"/>
    <w:rsid w:val="002C7101"/>
    <w:rsid w:val="002C7C05"/>
    <w:rsid w:val="002D0333"/>
    <w:rsid w:val="002D1086"/>
    <w:rsid w:val="002D258F"/>
    <w:rsid w:val="002D2FEC"/>
    <w:rsid w:val="002D36FB"/>
    <w:rsid w:val="002D67B7"/>
    <w:rsid w:val="002E40F7"/>
    <w:rsid w:val="002E554E"/>
    <w:rsid w:val="002E5A90"/>
    <w:rsid w:val="002E63F8"/>
    <w:rsid w:val="002E65DE"/>
    <w:rsid w:val="002F27DC"/>
    <w:rsid w:val="002F4E2F"/>
    <w:rsid w:val="002F62A3"/>
    <w:rsid w:val="0030002E"/>
    <w:rsid w:val="00301D9D"/>
    <w:rsid w:val="00303BE4"/>
    <w:rsid w:val="003042C5"/>
    <w:rsid w:val="0031397F"/>
    <w:rsid w:val="0031587A"/>
    <w:rsid w:val="0031694B"/>
    <w:rsid w:val="00320B26"/>
    <w:rsid w:val="00320EB9"/>
    <w:rsid w:val="00321440"/>
    <w:rsid w:val="00323F9C"/>
    <w:rsid w:val="003254CF"/>
    <w:rsid w:val="00333A18"/>
    <w:rsid w:val="0033421E"/>
    <w:rsid w:val="00334486"/>
    <w:rsid w:val="003348ED"/>
    <w:rsid w:val="00335745"/>
    <w:rsid w:val="00335F0B"/>
    <w:rsid w:val="00337599"/>
    <w:rsid w:val="00342254"/>
    <w:rsid w:val="00342626"/>
    <w:rsid w:val="00344D28"/>
    <w:rsid w:val="00345CB6"/>
    <w:rsid w:val="00350D16"/>
    <w:rsid w:val="00352054"/>
    <w:rsid w:val="003544AF"/>
    <w:rsid w:val="003564D4"/>
    <w:rsid w:val="00362C32"/>
    <w:rsid w:val="0036670B"/>
    <w:rsid w:val="00366C3D"/>
    <w:rsid w:val="00370077"/>
    <w:rsid w:val="00370EC9"/>
    <w:rsid w:val="003721AC"/>
    <w:rsid w:val="00375A8A"/>
    <w:rsid w:val="00375CCA"/>
    <w:rsid w:val="003779AC"/>
    <w:rsid w:val="00377F6A"/>
    <w:rsid w:val="00380978"/>
    <w:rsid w:val="003814AB"/>
    <w:rsid w:val="003849B3"/>
    <w:rsid w:val="003858AB"/>
    <w:rsid w:val="003864FF"/>
    <w:rsid w:val="003875D3"/>
    <w:rsid w:val="00393098"/>
    <w:rsid w:val="0039385F"/>
    <w:rsid w:val="003953FB"/>
    <w:rsid w:val="003A6186"/>
    <w:rsid w:val="003A6679"/>
    <w:rsid w:val="003A7E4A"/>
    <w:rsid w:val="003B4C54"/>
    <w:rsid w:val="003C0C57"/>
    <w:rsid w:val="003C2785"/>
    <w:rsid w:val="003C73DF"/>
    <w:rsid w:val="003C7A5A"/>
    <w:rsid w:val="003D3872"/>
    <w:rsid w:val="003D44BE"/>
    <w:rsid w:val="003E08F0"/>
    <w:rsid w:val="003E1DBB"/>
    <w:rsid w:val="003E1F1C"/>
    <w:rsid w:val="003E3859"/>
    <w:rsid w:val="003E3C25"/>
    <w:rsid w:val="003E413A"/>
    <w:rsid w:val="003E79DC"/>
    <w:rsid w:val="003F316E"/>
    <w:rsid w:val="003F5055"/>
    <w:rsid w:val="003F5A1E"/>
    <w:rsid w:val="003F7B18"/>
    <w:rsid w:val="00401374"/>
    <w:rsid w:val="00403739"/>
    <w:rsid w:val="004107A4"/>
    <w:rsid w:val="0041373F"/>
    <w:rsid w:val="00413BDE"/>
    <w:rsid w:val="0041531D"/>
    <w:rsid w:val="004159FF"/>
    <w:rsid w:val="00416BD6"/>
    <w:rsid w:val="004208E5"/>
    <w:rsid w:val="004227EA"/>
    <w:rsid w:val="00422FFF"/>
    <w:rsid w:val="00424CA9"/>
    <w:rsid w:val="0043014D"/>
    <w:rsid w:val="00435450"/>
    <w:rsid w:val="00440B66"/>
    <w:rsid w:val="00441435"/>
    <w:rsid w:val="0044202E"/>
    <w:rsid w:val="004421DD"/>
    <w:rsid w:val="004454B0"/>
    <w:rsid w:val="004537B2"/>
    <w:rsid w:val="0045569A"/>
    <w:rsid w:val="00455C0C"/>
    <w:rsid w:val="00460420"/>
    <w:rsid w:val="00460B2E"/>
    <w:rsid w:val="00462FA1"/>
    <w:rsid w:val="00463132"/>
    <w:rsid w:val="00463E8D"/>
    <w:rsid w:val="004653C1"/>
    <w:rsid w:val="00466A2C"/>
    <w:rsid w:val="004675E5"/>
    <w:rsid w:val="00470F97"/>
    <w:rsid w:val="00471370"/>
    <w:rsid w:val="00476AB2"/>
    <w:rsid w:val="004776AF"/>
    <w:rsid w:val="00481BD6"/>
    <w:rsid w:val="004821D6"/>
    <w:rsid w:val="00482AFE"/>
    <w:rsid w:val="00485952"/>
    <w:rsid w:val="00486535"/>
    <w:rsid w:val="00487176"/>
    <w:rsid w:val="0048743A"/>
    <w:rsid w:val="004900CF"/>
    <w:rsid w:val="00492042"/>
    <w:rsid w:val="00492683"/>
    <w:rsid w:val="004A2395"/>
    <w:rsid w:val="004A2E87"/>
    <w:rsid w:val="004A39DC"/>
    <w:rsid w:val="004A4DC7"/>
    <w:rsid w:val="004A5E0A"/>
    <w:rsid w:val="004A7A9B"/>
    <w:rsid w:val="004B0959"/>
    <w:rsid w:val="004B0E93"/>
    <w:rsid w:val="004B3311"/>
    <w:rsid w:val="004B336C"/>
    <w:rsid w:val="004B3783"/>
    <w:rsid w:val="004B3983"/>
    <w:rsid w:val="004B6F94"/>
    <w:rsid w:val="004B7DFB"/>
    <w:rsid w:val="004C128F"/>
    <w:rsid w:val="004C1A03"/>
    <w:rsid w:val="004C2729"/>
    <w:rsid w:val="004C2B6C"/>
    <w:rsid w:val="004C37A0"/>
    <w:rsid w:val="004C40A0"/>
    <w:rsid w:val="004C4F44"/>
    <w:rsid w:val="004C5218"/>
    <w:rsid w:val="004C5CFC"/>
    <w:rsid w:val="004C67CE"/>
    <w:rsid w:val="004C7BD3"/>
    <w:rsid w:val="004D0190"/>
    <w:rsid w:val="004D14C8"/>
    <w:rsid w:val="004D2031"/>
    <w:rsid w:val="004D386E"/>
    <w:rsid w:val="004D4190"/>
    <w:rsid w:val="004D4DCA"/>
    <w:rsid w:val="004D740E"/>
    <w:rsid w:val="004D7ABF"/>
    <w:rsid w:val="004E009A"/>
    <w:rsid w:val="004E0A8C"/>
    <w:rsid w:val="004E152E"/>
    <w:rsid w:val="004E1C01"/>
    <w:rsid w:val="004E4BCB"/>
    <w:rsid w:val="004E68F9"/>
    <w:rsid w:val="004F14BA"/>
    <w:rsid w:val="004F3D69"/>
    <w:rsid w:val="004F4882"/>
    <w:rsid w:val="004F4B06"/>
    <w:rsid w:val="004F50A3"/>
    <w:rsid w:val="004F64C5"/>
    <w:rsid w:val="004F65A7"/>
    <w:rsid w:val="004F71E1"/>
    <w:rsid w:val="00505329"/>
    <w:rsid w:val="00506C74"/>
    <w:rsid w:val="00506F44"/>
    <w:rsid w:val="00507E4D"/>
    <w:rsid w:val="005106F6"/>
    <w:rsid w:val="00511287"/>
    <w:rsid w:val="00513A02"/>
    <w:rsid w:val="00513FB9"/>
    <w:rsid w:val="0051548B"/>
    <w:rsid w:val="005164A1"/>
    <w:rsid w:val="005179E0"/>
    <w:rsid w:val="0052276D"/>
    <w:rsid w:val="005239F5"/>
    <w:rsid w:val="00525FE7"/>
    <w:rsid w:val="005319A4"/>
    <w:rsid w:val="0053260D"/>
    <w:rsid w:val="00534CAD"/>
    <w:rsid w:val="005367E9"/>
    <w:rsid w:val="00536B13"/>
    <w:rsid w:val="00536CC6"/>
    <w:rsid w:val="005401E6"/>
    <w:rsid w:val="00540ED9"/>
    <w:rsid w:val="0054224D"/>
    <w:rsid w:val="005443EA"/>
    <w:rsid w:val="00544A02"/>
    <w:rsid w:val="005453BE"/>
    <w:rsid w:val="00547D1C"/>
    <w:rsid w:val="00551623"/>
    <w:rsid w:val="00552DBE"/>
    <w:rsid w:val="00553A22"/>
    <w:rsid w:val="00555201"/>
    <w:rsid w:val="00556264"/>
    <w:rsid w:val="00556FC2"/>
    <w:rsid w:val="00557475"/>
    <w:rsid w:val="0055772F"/>
    <w:rsid w:val="005600F8"/>
    <w:rsid w:val="00564D9F"/>
    <w:rsid w:val="00565667"/>
    <w:rsid w:val="005660EC"/>
    <w:rsid w:val="0056664A"/>
    <w:rsid w:val="0056680C"/>
    <w:rsid w:val="00566C1F"/>
    <w:rsid w:val="00570C9E"/>
    <w:rsid w:val="00572B45"/>
    <w:rsid w:val="00575344"/>
    <w:rsid w:val="00576AA9"/>
    <w:rsid w:val="00577AA9"/>
    <w:rsid w:val="00580F58"/>
    <w:rsid w:val="00581D38"/>
    <w:rsid w:val="005879E3"/>
    <w:rsid w:val="005927F2"/>
    <w:rsid w:val="00593403"/>
    <w:rsid w:val="00593AAE"/>
    <w:rsid w:val="00593F7B"/>
    <w:rsid w:val="00594349"/>
    <w:rsid w:val="005948B9"/>
    <w:rsid w:val="0059732B"/>
    <w:rsid w:val="005A2ACA"/>
    <w:rsid w:val="005A39D5"/>
    <w:rsid w:val="005A515A"/>
    <w:rsid w:val="005A70DF"/>
    <w:rsid w:val="005B1BF1"/>
    <w:rsid w:val="005B2395"/>
    <w:rsid w:val="005B2A0B"/>
    <w:rsid w:val="005B3132"/>
    <w:rsid w:val="005B4B17"/>
    <w:rsid w:val="005C31FC"/>
    <w:rsid w:val="005C4C02"/>
    <w:rsid w:val="005C7406"/>
    <w:rsid w:val="005D1BD7"/>
    <w:rsid w:val="005D1C17"/>
    <w:rsid w:val="005D286D"/>
    <w:rsid w:val="005D452D"/>
    <w:rsid w:val="005E1CFD"/>
    <w:rsid w:val="005E225B"/>
    <w:rsid w:val="005E31D9"/>
    <w:rsid w:val="005E3EBB"/>
    <w:rsid w:val="005E4921"/>
    <w:rsid w:val="005E6FFB"/>
    <w:rsid w:val="005F14D3"/>
    <w:rsid w:val="005F4A89"/>
    <w:rsid w:val="005F5759"/>
    <w:rsid w:val="005F5FA8"/>
    <w:rsid w:val="005F7DE4"/>
    <w:rsid w:val="006002C5"/>
    <w:rsid w:val="00600890"/>
    <w:rsid w:val="00601B13"/>
    <w:rsid w:val="00601F8D"/>
    <w:rsid w:val="006054D8"/>
    <w:rsid w:val="00611C07"/>
    <w:rsid w:val="0061271B"/>
    <w:rsid w:val="00615921"/>
    <w:rsid w:val="00620E6F"/>
    <w:rsid w:val="0062275C"/>
    <w:rsid w:val="00622FCA"/>
    <w:rsid w:val="006243E4"/>
    <w:rsid w:val="006272DC"/>
    <w:rsid w:val="006306A1"/>
    <w:rsid w:val="006325D2"/>
    <w:rsid w:val="0063264C"/>
    <w:rsid w:val="00636B52"/>
    <w:rsid w:val="00641AD7"/>
    <w:rsid w:val="00642D02"/>
    <w:rsid w:val="006451B7"/>
    <w:rsid w:val="00646E36"/>
    <w:rsid w:val="00647572"/>
    <w:rsid w:val="006539E5"/>
    <w:rsid w:val="0065483E"/>
    <w:rsid w:val="00655AA8"/>
    <w:rsid w:val="0065793C"/>
    <w:rsid w:val="00657BEA"/>
    <w:rsid w:val="00662ADA"/>
    <w:rsid w:val="00665189"/>
    <w:rsid w:val="00666411"/>
    <w:rsid w:val="00666858"/>
    <w:rsid w:val="00666ACD"/>
    <w:rsid w:val="00670F4A"/>
    <w:rsid w:val="00675BF0"/>
    <w:rsid w:val="00676D82"/>
    <w:rsid w:val="006803B4"/>
    <w:rsid w:val="00681379"/>
    <w:rsid w:val="006821E2"/>
    <w:rsid w:val="00682836"/>
    <w:rsid w:val="006850D3"/>
    <w:rsid w:val="00685D14"/>
    <w:rsid w:val="00696F65"/>
    <w:rsid w:val="006A095A"/>
    <w:rsid w:val="006A4AA6"/>
    <w:rsid w:val="006B011D"/>
    <w:rsid w:val="006B0D77"/>
    <w:rsid w:val="006B458F"/>
    <w:rsid w:val="006C0F8B"/>
    <w:rsid w:val="006C1AE2"/>
    <w:rsid w:val="006C262E"/>
    <w:rsid w:val="006C34F7"/>
    <w:rsid w:val="006C4432"/>
    <w:rsid w:val="006C478C"/>
    <w:rsid w:val="006C60E6"/>
    <w:rsid w:val="006C6EBB"/>
    <w:rsid w:val="006C71A0"/>
    <w:rsid w:val="006D1462"/>
    <w:rsid w:val="006D1616"/>
    <w:rsid w:val="006D1FC9"/>
    <w:rsid w:val="006D3430"/>
    <w:rsid w:val="006D368B"/>
    <w:rsid w:val="006D55D0"/>
    <w:rsid w:val="006D585E"/>
    <w:rsid w:val="006D6704"/>
    <w:rsid w:val="006D7DBB"/>
    <w:rsid w:val="006E1779"/>
    <w:rsid w:val="006E3A81"/>
    <w:rsid w:val="006F0E4C"/>
    <w:rsid w:val="006F0F18"/>
    <w:rsid w:val="00700A9F"/>
    <w:rsid w:val="00700E45"/>
    <w:rsid w:val="00701FEF"/>
    <w:rsid w:val="00704158"/>
    <w:rsid w:val="00705A79"/>
    <w:rsid w:val="00706B2D"/>
    <w:rsid w:val="00710978"/>
    <w:rsid w:val="00710F5B"/>
    <w:rsid w:val="00713BBE"/>
    <w:rsid w:val="007148DE"/>
    <w:rsid w:val="007168F1"/>
    <w:rsid w:val="007229FD"/>
    <w:rsid w:val="00723274"/>
    <w:rsid w:val="0072608D"/>
    <w:rsid w:val="007262F1"/>
    <w:rsid w:val="0073025F"/>
    <w:rsid w:val="00730C23"/>
    <w:rsid w:val="007358D0"/>
    <w:rsid w:val="0074049C"/>
    <w:rsid w:val="00740C40"/>
    <w:rsid w:val="00742FE5"/>
    <w:rsid w:val="00743649"/>
    <w:rsid w:val="0074471C"/>
    <w:rsid w:val="00744A29"/>
    <w:rsid w:val="00747734"/>
    <w:rsid w:val="0075121F"/>
    <w:rsid w:val="00753076"/>
    <w:rsid w:val="00761C67"/>
    <w:rsid w:val="00767D2F"/>
    <w:rsid w:val="0077074D"/>
    <w:rsid w:val="00771625"/>
    <w:rsid w:val="0077555C"/>
    <w:rsid w:val="0077699B"/>
    <w:rsid w:val="007769B4"/>
    <w:rsid w:val="007806A3"/>
    <w:rsid w:val="00780D94"/>
    <w:rsid w:val="00783797"/>
    <w:rsid w:val="00785095"/>
    <w:rsid w:val="00785A7F"/>
    <w:rsid w:val="00790187"/>
    <w:rsid w:val="00792D97"/>
    <w:rsid w:val="0079565A"/>
    <w:rsid w:val="007964A8"/>
    <w:rsid w:val="00797112"/>
    <w:rsid w:val="00797EC5"/>
    <w:rsid w:val="007A2A94"/>
    <w:rsid w:val="007A6165"/>
    <w:rsid w:val="007B0190"/>
    <w:rsid w:val="007C0AE9"/>
    <w:rsid w:val="007C20FC"/>
    <w:rsid w:val="007C2326"/>
    <w:rsid w:val="007C36D7"/>
    <w:rsid w:val="007C447B"/>
    <w:rsid w:val="007C5794"/>
    <w:rsid w:val="007C79E6"/>
    <w:rsid w:val="007D129B"/>
    <w:rsid w:val="007E1323"/>
    <w:rsid w:val="007E132E"/>
    <w:rsid w:val="007E4ED1"/>
    <w:rsid w:val="007E6123"/>
    <w:rsid w:val="007F4227"/>
    <w:rsid w:val="007F6639"/>
    <w:rsid w:val="007F7797"/>
    <w:rsid w:val="00800380"/>
    <w:rsid w:val="00804C01"/>
    <w:rsid w:val="008070E8"/>
    <w:rsid w:val="008079A6"/>
    <w:rsid w:val="008129AF"/>
    <w:rsid w:val="00812E49"/>
    <w:rsid w:val="00813452"/>
    <w:rsid w:val="008139E6"/>
    <w:rsid w:val="008174B0"/>
    <w:rsid w:val="00821EB4"/>
    <w:rsid w:val="008224E7"/>
    <w:rsid w:val="00823FB7"/>
    <w:rsid w:val="00831794"/>
    <w:rsid w:val="00831AD5"/>
    <w:rsid w:val="0083247C"/>
    <w:rsid w:val="008347E8"/>
    <w:rsid w:val="00835D62"/>
    <w:rsid w:val="00836148"/>
    <w:rsid w:val="00837499"/>
    <w:rsid w:val="00837B00"/>
    <w:rsid w:val="008426C9"/>
    <w:rsid w:val="00845022"/>
    <w:rsid w:val="008455EB"/>
    <w:rsid w:val="00845EE5"/>
    <w:rsid w:val="00846492"/>
    <w:rsid w:val="0084707A"/>
    <w:rsid w:val="008502D8"/>
    <w:rsid w:val="008512B4"/>
    <w:rsid w:val="008515C4"/>
    <w:rsid w:val="00852446"/>
    <w:rsid w:val="008524BA"/>
    <w:rsid w:val="00852E96"/>
    <w:rsid w:val="00853A55"/>
    <w:rsid w:val="00855DB2"/>
    <w:rsid w:val="008579EF"/>
    <w:rsid w:val="00861874"/>
    <w:rsid w:val="0086361B"/>
    <w:rsid w:val="00863C29"/>
    <w:rsid w:val="00863CA2"/>
    <w:rsid w:val="00865751"/>
    <w:rsid w:val="008661D4"/>
    <w:rsid w:val="00867E7F"/>
    <w:rsid w:val="008708AB"/>
    <w:rsid w:val="008714E6"/>
    <w:rsid w:val="008726ED"/>
    <w:rsid w:val="00875D10"/>
    <w:rsid w:val="00875E63"/>
    <w:rsid w:val="00876283"/>
    <w:rsid w:val="008833A9"/>
    <w:rsid w:val="00883C6C"/>
    <w:rsid w:val="00883FC8"/>
    <w:rsid w:val="00884783"/>
    <w:rsid w:val="00886CC1"/>
    <w:rsid w:val="00892732"/>
    <w:rsid w:val="008A0578"/>
    <w:rsid w:val="008A11F5"/>
    <w:rsid w:val="008A146E"/>
    <w:rsid w:val="008A174C"/>
    <w:rsid w:val="008A332E"/>
    <w:rsid w:val="008A3854"/>
    <w:rsid w:val="008B074C"/>
    <w:rsid w:val="008B0EA7"/>
    <w:rsid w:val="008B27FD"/>
    <w:rsid w:val="008B2CAB"/>
    <w:rsid w:val="008B54A0"/>
    <w:rsid w:val="008B6F6F"/>
    <w:rsid w:val="008B7572"/>
    <w:rsid w:val="008B7CF5"/>
    <w:rsid w:val="008C178E"/>
    <w:rsid w:val="008C282B"/>
    <w:rsid w:val="008C2890"/>
    <w:rsid w:val="008C36DC"/>
    <w:rsid w:val="008C3E2A"/>
    <w:rsid w:val="008D032C"/>
    <w:rsid w:val="008D589A"/>
    <w:rsid w:val="008D5E47"/>
    <w:rsid w:val="008E0B2B"/>
    <w:rsid w:val="008E18C5"/>
    <w:rsid w:val="008E18E4"/>
    <w:rsid w:val="008E278C"/>
    <w:rsid w:val="008E3EA2"/>
    <w:rsid w:val="008E543B"/>
    <w:rsid w:val="008E624F"/>
    <w:rsid w:val="008E72FC"/>
    <w:rsid w:val="008F0E82"/>
    <w:rsid w:val="008F1D76"/>
    <w:rsid w:val="008F21D2"/>
    <w:rsid w:val="008F44A9"/>
    <w:rsid w:val="008F4AF0"/>
    <w:rsid w:val="008F7FAB"/>
    <w:rsid w:val="00901303"/>
    <w:rsid w:val="00904306"/>
    <w:rsid w:val="0090751C"/>
    <w:rsid w:val="00910E45"/>
    <w:rsid w:val="00913957"/>
    <w:rsid w:val="00915862"/>
    <w:rsid w:val="009166AE"/>
    <w:rsid w:val="00917BEB"/>
    <w:rsid w:val="00922556"/>
    <w:rsid w:val="009249FA"/>
    <w:rsid w:val="00933C84"/>
    <w:rsid w:val="00936D4D"/>
    <w:rsid w:val="0093720F"/>
    <w:rsid w:val="0094217F"/>
    <w:rsid w:val="00943089"/>
    <w:rsid w:val="00945280"/>
    <w:rsid w:val="009518FC"/>
    <w:rsid w:val="00954BB0"/>
    <w:rsid w:val="0096065F"/>
    <w:rsid w:val="0096337D"/>
    <w:rsid w:val="00963DDB"/>
    <w:rsid w:val="009679A2"/>
    <w:rsid w:val="00971AFB"/>
    <w:rsid w:val="00972250"/>
    <w:rsid w:val="00975086"/>
    <w:rsid w:val="00982701"/>
    <w:rsid w:val="00983F2C"/>
    <w:rsid w:val="009855E9"/>
    <w:rsid w:val="009859EE"/>
    <w:rsid w:val="00985A2D"/>
    <w:rsid w:val="009901F3"/>
    <w:rsid w:val="00990589"/>
    <w:rsid w:val="0099721F"/>
    <w:rsid w:val="009A0509"/>
    <w:rsid w:val="009A38FA"/>
    <w:rsid w:val="009B0A6C"/>
    <w:rsid w:val="009B237E"/>
    <w:rsid w:val="009B3639"/>
    <w:rsid w:val="009B38A5"/>
    <w:rsid w:val="009B46CA"/>
    <w:rsid w:val="009B490F"/>
    <w:rsid w:val="009C07BA"/>
    <w:rsid w:val="009C0C31"/>
    <w:rsid w:val="009C0D22"/>
    <w:rsid w:val="009C1642"/>
    <w:rsid w:val="009C1AB4"/>
    <w:rsid w:val="009C4255"/>
    <w:rsid w:val="009C431F"/>
    <w:rsid w:val="009C493E"/>
    <w:rsid w:val="009D344B"/>
    <w:rsid w:val="009D3639"/>
    <w:rsid w:val="009D39EB"/>
    <w:rsid w:val="009D71E6"/>
    <w:rsid w:val="009E2BF8"/>
    <w:rsid w:val="009E42B1"/>
    <w:rsid w:val="009E4FE9"/>
    <w:rsid w:val="009E59D3"/>
    <w:rsid w:val="009E5DFE"/>
    <w:rsid w:val="009E7C5D"/>
    <w:rsid w:val="009E7C87"/>
    <w:rsid w:val="009F0992"/>
    <w:rsid w:val="009F4046"/>
    <w:rsid w:val="009F5BC2"/>
    <w:rsid w:val="009F661E"/>
    <w:rsid w:val="009F7EAB"/>
    <w:rsid w:val="009F7EF3"/>
    <w:rsid w:val="00A0023E"/>
    <w:rsid w:val="00A00850"/>
    <w:rsid w:val="00A02051"/>
    <w:rsid w:val="00A020C7"/>
    <w:rsid w:val="00A03011"/>
    <w:rsid w:val="00A05730"/>
    <w:rsid w:val="00A063B9"/>
    <w:rsid w:val="00A064B5"/>
    <w:rsid w:val="00A06FE4"/>
    <w:rsid w:val="00A07680"/>
    <w:rsid w:val="00A076AE"/>
    <w:rsid w:val="00A07720"/>
    <w:rsid w:val="00A105A1"/>
    <w:rsid w:val="00A10BFC"/>
    <w:rsid w:val="00A165F6"/>
    <w:rsid w:val="00A17587"/>
    <w:rsid w:val="00A17B3D"/>
    <w:rsid w:val="00A2633E"/>
    <w:rsid w:val="00A26E49"/>
    <w:rsid w:val="00A27F12"/>
    <w:rsid w:val="00A332D7"/>
    <w:rsid w:val="00A3391F"/>
    <w:rsid w:val="00A33D78"/>
    <w:rsid w:val="00A3540A"/>
    <w:rsid w:val="00A35ADF"/>
    <w:rsid w:val="00A36D15"/>
    <w:rsid w:val="00A372B4"/>
    <w:rsid w:val="00A40218"/>
    <w:rsid w:val="00A4116B"/>
    <w:rsid w:val="00A4180A"/>
    <w:rsid w:val="00A42298"/>
    <w:rsid w:val="00A44DA0"/>
    <w:rsid w:val="00A45DEC"/>
    <w:rsid w:val="00A47ECC"/>
    <w:rsid w:val="00A47F3D"/>
    <w:rsid w:val="00A514A5"/>
    <w:rsid w:val="00A55302"/>
    <w:rsid w:val="00A659E5"/>
    <w:rsid w:val="00A66A63"/>
    <w:rsid w:val="00A66E73"/>
    <w:rsid w:val="00A67C58"/>
    <w:rsid w:val="00A67D21"/>
    <w:rsid w:val="00A70773"/>
    <w:rsid w:val="00A74383"/>
    <w:rsid w:val="00A75895"/>
    <w:rsid w:val="00A81793"/>
    <w:rsid w:val="00A830F5"/>
    <w:rsid w:val="00A83B58"/>
    <w:rsid w:val="00A86B9A"/>
    <w:rsid w:val="00A873CA"/>
    <w:rsid w:val="00A9101B"/>
    <w:rsid w:val="00A92022"/>
    <w:rsid w:val="00A92385"/>
    <w:rsid w:val="00A92A09"/>
    <w:rsid w:val="00A95AF7"/>
    <w:rsid w:val="00A96A4C"/>
    <w:rsid w:val="00AA0F35"/>
    <w:rsid w:val="00AA21EF"/>
    <w:rsid w:val="00AA2976"/>
    <w:rsid w:val="00AA6150"/>
    <w:rsid w:val="00AB0977"/>
    <w:rsid w:val="00AB417A"/>
    <w:rsid w:val="00AB6E04"/>
    <w:rsid w:val="00AC171C"/>
    <w:rsid w:val="00AC286C"/>
    <w:rsid w:val="00AC3DF2"/>
    <w:rsid w:val="00AC6108"/>
    <w:rsid w:val="00AD23D2"/>
    <w:rsid w:val="00AD2FA9"/>
    <w:rsid w:val="00AD33A4"/>
    <w:rsid w:val="00AE0569"/>
    <w:rsid w:val="00AE0A40"/>
    <w:rsid w:val="00AF04F0"/>
    <w:rsid w:val="00AF0AD0"/>
    <w:rsid w:val="00AF0B36"/>
    <w:rsid w:val="00AF3459"/>
    <w:rsid w:val="00AF505E"/>
    <w:rsid w:val="00AF671D"/>
    <w:rsid w:val="00B01B9E"/>
    <w:rsid w:val="00B026CE"/>
    <w:rsid w:val="00B03E86"/>
    <w:rsid w:val="00B052D0"/>
    <w:rsid w:val="00B05AEA"/>
    <w:rsid w:val="00B0617F"/>
    <w:rsid w:val="00B063F4"/>
    <w:rsid w:val="00B10BF6"/>
    <w:rsid w:val="00B12315"/>
    <w:rsid w:val="00B13570"/>
    <w:rsid w:val="00B14BB1"/>
    <w:rsid w:val="00B15A13"/>
    <w:rsid w:val="00B15C55"/>
    <w:rsid w:val="00B236FE"/>
    <w:rsid w:val="00B27254"/>
    <w:rsid w:val="00B32DF1"/>
    <w:rsid w:val="00B33103"/>
    <w:rsid w:val="00B34A07"/>
    <w:rsid w:val="00B361FA"/>
    <w:rsid w:val="00B37D66"/>
    <w:rsid w:val="00B4139D"/>
    <w:rsid w:val="00B41FD8"/>
    <w:rsid w:val="00B425F7"/>
    <w:rsid w:val="00B450B9"/>
    <w:rsid w:val="00B46B48"/>
    <w:rsid w:val="00B50BCC"/>
    <w:rsid w:val="00B51DAE"/>
    <w:rsid w:val="00B526E9"/>
    <w:rsid w:val="00B54D99"/>
    <w:rsid w:val="00B558F4"/>
    <w:rsid w:val="00B55C72"/>
    <w:rsid w:val="00B60A37"/>
    <w:rsid w:val="00B610F0"/>
    <w:rsid w:val="00B6453E"/>
    <w:rsid w:val="00B64AC1"/>
    <w:rsid w:val="00B67F63"/>
    <w:rsid w:val="00B701EA"/>
    <w:rsid w:val="00B7100C"/>
    <w:rsid w:val="00B74749"/>
    <w:rsid w:val="00B77E5C"/>
    <w:rsid w:val="00B811E7"/>
    <w:rsid w:val="00B82518"/>
    <w:rsid w:val="00B830AC"/>
    <w:rsid w:val="00B85AC6"/>
    <w:rsid w:val="00B879B2"/>
    <w:rsid w:val="00B9056A"/>
    <w:rsid w:val="00B90D32"/>
    <w:rsid w:val="00B913BA"/>
    <w:rsid w:val="00B935AD"/>
    <w:rsid w:val="00BA1AD6"/>
    <w:rsid w:val="00BA2310"/>
    <w:rsid w:val="00BA2BF1"/>
    <w:rsid w:val="00BA38D3"/>
    <w:rsid w:val="00BA51F7"/>
    <w:rsid w:val="00BA658D"/>
    <w:rsid w:val="00BB1CE5"/>
    <w:rsid w:val="00BC1A88"/>
    <w:rsid w:val="00BC1C54"/>
    <w:rsid w:val="00BC3569"/>
    <w:rsid w:val="00BC4FE5"/>
    <w:rsid w:val="00BC5BED"/>
    <w:rsid w:val="00BC68E5"/>
    <w:rsid w:val="00BD1C4C"/>
    <w:rsid w:val="00BD2633"/>
    <w:rsid w:val="00BD524B"/>
    <w:rsid w:val="00BD55AF"/>
    <w:rsid w:val="00BD5AE0"/>
    <w:rsid w:val="00BD60A6"/>
    <w:rsid w:val="00BD67A8"/>
    <w:rsid w:val="00BE0676"/>
    <w:rsid w:val="00BE4023"/>
    <w:rsid w:val="00BE5DC0"/>
    <w:rsid w:val="00BF0CC3"/>
    <w:rsid w:val="00BF53DB"/>
    <w:rsid w:val="00BF6C91"/>
    <w:rsid w:val="00C04E4F"/>
    <w:rsid w:val="00C06F01"/>
    <w:rsid w:val="00C075E8"/>
    <w:rsid w:val="00C0764B"/>
    <w:rsid w:val="00C10A82"/>
    <w:rsid w:val="00C1215F"/>
    <w:rsid w:val="00C121FF"/>
    <w:rsid w:val="00C17E5D"/>
    <w:rsid w:val="00C20F2C"/>
    <w:rsid w:val="00C21E6B"/>
    <w:rsid w:val="00C26FB7"/>
    <w:rsid w:val="00C3221E"/>
    <w:rsid w:val="00C33325"/>
    <w:rsid w:val="00C37129"/>
    <w:rsid w:val="00C40EBA"/>
    <w:rsid w:val="00C4241F"/>
    <w:rsid w:val="00C441A6"/>
    <w:rsid w:val="00C47AC3"/>
    <w:rsid w:val="00C5178F"/>
    <w:rsid w:val="00C51F4A"/>
    <w:rsid w:val="00C54597"/>
    <w:rsid w:val="00C55533"/>
    <w:rsid w:val="00C565D6"/>
    <w:rsid w:val="00C579C6"/>
    <w:rsid w:val="00C60759"/>
    <w:rsid w:val="00C621A7"/>
    <w:rsid w:val="00C62237"/>
    <w:rsid w:val="00C62709"/>
    <w:rsid w:val="00C631AC"/>
    <w:rsid w:val="00C63F61"/>
    <w:rsid w:val="00C6419F"/>
    <w:rsid w:val="00C64698"/>
    <w:rsid w:val="00C64F2D"/>
    <w:rsid w:val="00C66E08"/>
    <w:rsid w:val="00C677C7"/>
    <w:rsid w:val="00C67EB8"/>
    <w:rsid w:val="00C70864"/>
    <w:rsid w:val="00C739E4"/>
    <w:rsid w:val="00C74AAC"/>
    <w:rsid w:val="00C83710"/>
    <w:rsid w:val="00C86F13"/>
    <w:rsid w:val="00C87855"/>
    <w:rsid w:val="00C90171"/>
    <w:rsid w:val="00C9074D"/>
    <w:rsid w:val="00C913B4"/>
    <w:rsid w:val="00C915F8"/>
    <w:rsid w:val="00C923AC"/>
    <w:rsid w:val="00C95F59"/>
    <w:rsid w:val="00C97B5D"/>
    <w:rsid w:val="00CA100F"/>
    <w:rsid w:val="00CA2FD3"/>
    <w:rsid w:val="00CA7CD5"/>
    <w:rsid w:val="00CA7EF0"/>
    <w:rsid w:val="00CB2FC3"/>
    <w:rsid w:val="00CB409D"/>
    <w:rsid w:val="00CB4A1C"/>
    <w:rsid w:val="00CB56B1"/>
    <w:rsid w:val="00CB5D99"/>
    <w:rsid w:val="00CB7B37"/>
    <w:rsid w:val="00CC30F3"/>
    <w:rsid w:val="00CC6559"/>
    <w:rsid w:val="00CC6994"/>
    <w:rsid w:val="00CD1287"/>
    <w:rsid w:val="00CE0059"/>
    <w:rsid w:val="00CE0652"/>
    <w:rsid w:val="00CE1096"/>
    <w:rsid w:val="00CE21F4"/>
    <w:rsid w:val="00CE2F67"/>
    <w:rsid w:val="00CE43F9"/>
    <w:rsid w:val="00CE71EC"/>
    <w:rsid w:val="00CE7BEB"/>
    <w:rsid w:val="00CE7EF2"/>
    <w:rsid w:val="00CF34A6"/>
    <w:rsid w:val="00CF44BE"/>
    <w:rsid w:val="00CF72FC"/>
    <w:rsid w:val="00D02263"/>
    <w:rsid w:val="00D069C0"/>
    <w:rsid w:val="00D0761F"/>
    <w:rsid w:val="00D07A60"/>
    <w:rsid w:val="00D115A5"/>
    <w:rsid w:val="00D1203F"/>
    <w:rsid w:val="00D1214D"/>
    <w:rsid w:val="00D1464D"/>
    <w:rsid w:val="00D15C5A"/>
    <w:rsid w:val="00D20459"/>
    <w:rsid w:val="00D216DE"/>
    <w:rsid w:val="00D26A45"/>
    <w:rsid w:val="00D3317D"/>
    <w:rsid w:val="00D37B82"/>
    <w:rsid w:val="00D41452"/>
    <w:rsid w:val="00D41F8C"/>
    <w:rsid w:val="00D51B77"/>
    <w:rsid w:val="00D51EA6"/>
    <w:rsid w:val="00D57BE9"/>
    <w:rsid w:val="00D609F2"/>
    <w:rsid w:val="00D61163"/>
    <w:rsid w:val="00D65BD8"/>
    <w:rsid w:val="00D66A56"/>
    <w:rsid w:val="00D7059B"/>
    <w:rsid w:val="00D70880"/>
    <w:rsid w:val="00D70D86"/>
    <w:rsid w:val="00D715CF"/>
    <w:rsid w:val="00D72B06"/>
    <w:rsid w:val="00D737C1"/>
    <w:rsid w:val="00D73922"/>
    <w:rsid w:val="00D75450"/>
    <w:rsid w:val="00D80699"/>
    <w:rsid w:val="00D8077D"/>
    <w:rsid w:val="00D82980"/>
    <w:rsid w:val="00D83415"/>
    <w:rsid w:val="00D837C7"/>
    <w:rsid w:val="00D84404"/>
    <w:rsid w:val="00D855D5"/>
    <w:rsid w:val="00D85A82"/>
    <w:rsid w:val="00D8752C"/>
    <w:rsid w:val="00D87F7F"/>
    <w:rsid w:val="00D92A15"/>
    <w:rsid w:val="00D93C45"/>
    <w:rsid w:val="00D9638B"/>
    <w:rsid w:val="00D96462"/>
    <w:rsid w:val="00D96A21"/>
    <w:rsid w:val="00D97D51"/>
    <w:rsid w:val="00D97DC0"/>
    <w:rsid w:val="00DA10D4"/>
    <w:rsid w:val="00DA32FF"/>
    <w:rsid w:val="00DA39C2"/>
    <w:rsid w:val="00DA55F4"/>
    <w:rsid w:val="00DA60D4"/>
    <w:rsid w:val="00DA699F"/>
    <w:rsid w:val="00DA6D1C"/>
    <w:rsid w:val="00DB497E"/>
    <w:rsid w:val="00DB6368"/>
    <w:rsid w:val="00DC0000"/>
    <w:rsid w:val="00DC180C"/>
    <w:rsid w:val="00DC23CE"/>
    <w:rsid w:val="00DC3BFB"/>
    <w:rsid w:val="00DC3F54"/>
    <w:rsid w:val="00DC616A"/>
    <w:rsid w:val="00DC7324"/>
    <w:rsid w:val="00DC74CB"/>
    <w:rsid w:val="00DD0947"/>
    <w:rsid w:val="00DD0AD2"/>
    <w:rsid w:val="00DD2BBF"/>
    <w:rsid w:val="00DD5EF1"/>
    <w:rsid w:val="00DE1673"/>
    <w:rsid w:val="00DE23DE"/>
    <w:rsid w:val="00DE3DAB"/>
    <w:rsid w:val="00DE607F"/>
    <w:rsid w:val="00DE6128"/>
    <w:rsid w:val="00DE6812"/>
    <w:rsid w:val="00DF02F3"/>
    <w:rsid w:val="00DF32AD"/>
    <w:rsid w:val="00DF4686"/>
    <w:rsid w:val="00E00681"/>
    <w:rsid w:val="00E01330"/>
    <w:rsid w:val="00E02E65"/>
    <w:rsid w:val="00E0520F"/>
    <w:rsid w:val="00E06B02"/>
    <w:rsid w:val="00E06D0A"/>
    <w:rsid w:val="00E13805"/>
    <w:rsid w:val="00E1433E"/>
    <w:rsid w:val="00E15FC5"/>
    <w:rsid w:val="00E17DFF"/>
    <w:rsid w:val="00E24B42"/>
    <w:rsid w:val="00E2519A"/>
    <w:rsid w:val="00E258EE"/>
    <w:rsid w:val="00E26FC8"/>
    <w:rsid w:val="00E27A3C"/>
    <w:rsid w:val="00E30D14"/>
    <w:rsid w:val="00E333D8"/>
    <w:rsid w:val="00E3410F"/>
    <w:rsid w:val="00E3485C"/>
    <w:rsid w:val="00E35561"/>
    <w:rsid w:val="00E374EF"/>
    <w:rsid w:val="00E40540"/>
    <w:rsid w:val="00E55EB8"/>
    <w:rsid w:val="00E57C19"/>
    <w:rsid w:val="00E65808"/>
    <w:rsid w:val="00E66EE4"/>
    <w:rsid w:val="00E77397"/>
    <w:rsid w:val="00E84388"/>
    <w:rsid w:val="00E8504A"/>
    <w:rsid w:val="00E9358F"/>
    <w:rsid w:val="00E95412"/>
    <w:rsid w:val="00E96456"/>
    <w:rsid w:val="00EA0342"/>
    <w:rsid w:val="00EA08B2"/>
    <w:rsid w:val="00EA0B4C"/>
    <w:rsid w:val="00EA5D7C"/>
    <w:rsid w:val="00EB050B"/>
    <w:rsid w:val="00EB313A"/>
    <w:rsid w:val="00EB33BB"/>
    <w:rsid w:val="00EB5558"/>
    <w:rsid w:val="00EB6F62"/>
    <w:rsid w:val="00EC0F1B"/>
    <w:rsid w:val="00EC15BA"/>
    <w:rsid w:val="00EC2A13"/>
    <w:rsid w:val="00EC3831"/>
    <w:rsid w:val="00EC48C3"/>
    <w:rsid w:val="00EC4AE6"/>
    <w:rsid w:val="00EC5CCF"/>
    <w:rsid w:val="00EC5E13"/>
    <w:rsid w:val="00ED1290"/>
    <w:rsid w:val="00ED5248"/>
    <w:rsid w:val="00EE056C"/>
    <w:rsid w:val="00EE3602"/>
    <w:rsid w:val="00EE47CF"/>
    <w:rsid w:val="00EE5D56"/>
    <w:rsid w:val="00EF22D6"/>
    <w:rsid w:val="00EF41EC"/>
    <w:rsid w:val="00EF603B"/>
    <w:rsid w:val="00EF74FF"/>
    <w:rsid w:val="00F00143"/>
    <w:rsid w:val="00F03889"/>
    <w:rsid w:val="00F060AE"/>
    <w:rsid w:val="00F1103B"/>
    <w:rsid w:val="00F13A92"/>
    <w:rsid w:val="00F165A3"/>
    <w:rsid w:val="00F17875"/>
    <w:rsid w:val="00F17BEF"/>
    <w:rsid w:val="00F17E0A"/>
    <w:rsid w:val="00F2191B"/>
    <w:rsid w:val="00F21B38"/>
    <w:rsid w:val="00F236B6"/>
    <w:rsid w:val="00F23F04"/>
    <w:rsid w:val="00F24B4A"/>
    <w:rsid w:val="00F27B59"/>
    <w:rsid w:val="00F3076A"/>
    <w:rsid w:val="00F3503D"/>
    <w:rsid w:val="00F36CE5"/>
    <w:rsid w:val="00F4198F"/>
    <w:rsid w:val="00F4271F"/>
    <w:rsid w:val="00F43169"/>
    <w:rsid w:val="00F44EF9"/>
    <w:rsid w:val="00F45506"/>
    <w:rsid w:val="00F520CD"/>
    <w:rsid w:val="00F5673F"/>
    <w:rsid w:val="00F60F25"/>
    <w:rsid w:val="00F653CD"/>
    <w:rsid w:val="00F75E8E"/>
    <w:rsid w:val="00F77377"/>
    <w:rsid w:val="00F80BC4"/>
    <w:rsid w:val="00F85E0E"/>
    <w:rsid w:val="00F87975"/>
    <w:rsid w:val="00F92F95"/>
    <w:rsid w:val="00F94821"/>
    <w:rsid w:val="00F96C40"/>
    <w:rsid w:val="00FA0A40"/>
    <w:rsid w:val="00FA37D0"/>
    <w:rsid w:val="00FA49B7"/>
    <w:rsid w:val="00FB22F4"/>
    <w:rsid w:val="00FB30AA"/>
    <w:rsid w:val="00FB321E"/>
    <w:rsid w:val="00FB3D03"/>
    <w:rsid w:val="00FB53C7"/>
    <w:rsid w:val="00FB5B17"/>
    <w:rsid w:val="00FC05C2"/>
    <w:rsid w:val="00FC491B"/>
    <w:rsid w:val="00FC5366"/>
    <w:rsid w:val="00FC546A"/>
    <w:rsid w:val="00FC5B83"/>
    <w:rsid w:val="00FC69AC"/>
    <w:rsid w:val="00FD7197"/>
    <w:rsid w:val="00FD7464"/>
    <w:rsid w:val="00FD79E9"/>
    <w:rsid w:val="00FD7C50"/>
    <w:rsid w:val="00FE2037"/>
    <w:rsid w:val="00FE68FD"/>
    <w:rsid w:val="00FE78B1"/>
    <w:rsid w:val="00FF14A3"/>
    <w:rsid w:val="00FF3186"/>
    <w:rsid w:val="00FF3C8B"/>
    <w:rsid w:val="00FF5451"/>
    <w:rsid w:val="00FF5632"/>
    <w:rsid w:val="00FF60AE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;"/>
  <w14:docId w14:val="48759412"/>
  <w15:docId w15:val="{C61C5B5A-B633-4BA9-849F-CA988AC2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698E"/>
  </w:style>
  <w:style w:type="paragraph" w:styleId="Ttulo1">
    <w:name w:val="heading 1"/>
    <w:basedOn w:val="Normal"/>
    <w:next w:val="Normal"/>
    <w:link w:val="Ttulo1Car"/>
    <w:uiPriority w:val="9"/>
    <w:qFormat/>
    <w:rsid w:val="008833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33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33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833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833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833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833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833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8833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064D0D"/>
    <w:pPr>
      <w:tabs>
        <w:tab w:val="left" w:pos="480"/>
        <w:tab w:val="right" w:leader="dot" w:pos="8296"/>
      </w:tabs>
      <w:jc w:val="center"/>
    </w:pPr>
    <w:rPr>
      <w:b/>
    </w:rPr>
  </w:style>
  <w:style w:type="paragraph" w:styleId="TDC2">
    <w:name w:val="toc 2"/>
    <w:basedOn w:val="Normal"/>
    <w:next w:val="Normal"/>
    <w:autoRedefine/>
    <w:semiHidden/>
    <w:rsid w:val="00F3076A"/>
    <w:pPr>
      <w:ind w:left="240"/>
    </w:pPr>
  </w:style>
  <w:style w:type="character" w:styleId="Hipervnculo">
    <w:name w:val="Hyperlink"/>
    <w:basedOn w:val="Fuentedeprrafopredeter"/>
    <w:rsid w:val="00F3076A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833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semiHidden/>
    <w:rsid w:val="00F3076A"/>
  </w:style>
  <w:style w:type="paragraph" w:styleId="NormalWeb">
    <w:name w:val="Normal (Web)"/>
    <w:basedOn w:val="Normal"/>
    <w:rsid w:val="00F3076A"/>
    <w:pPr>
      <w:spacing w:before="100" w:beforeAutospacing="1" w:after="100" w:afterAutospacing="1"/>
    </w:pPr>
    <w:rPr>
      <w:lang w:val="de-DE" w:eastAsia="de-DE"/>
    </w:rPr>
  </w:style>
  <w:style w:type="character" w:customStyle="1" w:styleId="Ttulo1Car">
    <w:name w:val="Título 1 Car"/>
    <w:basedOn w:val="Fuentedeprrafopredeter"/>
    <w:link w:val="Ttulo1"/>
    <w:uiPriority w:val="9"/>
    <w:rsid w:val="008833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semiHidden/>
    <w:rsid w:val="00B15C55"/>
    <w:rPr>
      <w:sz w:val="16"/>
      <w:szCs w:val="16"/>
    </w:rPr>
  </w:style>
  <w:style w:type="paragraph" w:styleId="Textocomentario">
    <w:name w:val="annotation text"/>
    <w:basedOn w:val="Normal"/>
    <w:semiHidden/>
    <w:rsid w:val="00B15C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15C55"/>
    <w:rPr>
      <w:b/>
      <w:bCs/>
    </w:rPr>
  </w:style>
  <w:style w:type="paragraph" w:styleId="Textodeglobo">
    <w:name w:val="Balloon Text"/>
    <w:basedOn w:val="Normal"/>
    <w:semiHidden/>
    <w:rsid w:val="00B15C55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semiHidden/>
    <w:rsid w:val="00647572"/>
    <w:pPr>
      <w:ind w:left="480"/>
    </w:pPr>
  </w:style>
  <w:style w:type="character" w:customStyle="1" w:styleId="author">
    <w:name w:val="author"/>
    <w:basedOn w:val="Fuentedeprrafopredeter"/>
    <w:rsid w:val="00E0520F"/>
  </w:style>
  <w:style w:type="character" w:customStyle="1" w:styleId="Ttulo10">
    <w:name w:val="Título1"/>
    <w:basedOn w:val="Fuentedeprrafopredeter"/>
    <w:rsid w:val="00E0520F"/>
  </w:style>
  <w:style w:type="character" w:customStyle="1" w:styleId="description">
    <w:name w:val="description"/>
    <w:basedOn w:val="Fuentedeprrafopredeter"/>
    <w:rsid w:val="00E0520F"/>
  </w:style>
  <w:style w:type="table" w:styleId="Tablaconcuadrcula">
    <w:name w:val="Table Grid"/>
    <w:basedOn w:val="Tablanormal"/>
    <w:uiPriority w:val="59"/>
    <w:rsid w:val="008347E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B026CE"/>
    <w:pPr>
      <w:shd w:val="clear" w:color="auto" w:fill="000080"/>
    </w:pPr>
    <w:rPr>
      <w:rFonts w:ascii="Tahoma" w:hAnsi="Tahoma"/>
      <w:sz w:val="20"/>
      <w:szCs w:val="20"/>
    </w:rPr>
  </w:style>
  <w:style w:type="paragraph" w:styleId="Textonotapie">
    <w:name w:val="footnote text"/>
    <w:basedOn w:val="Normal"/>
    <w:semiHidden/>
    <w:rsid w:val="00C0764B"/>
    <w:pPr>
      <w:spacing w:before="100" w:beforeAutospacing="1" w:after="100" w:afterAutospacing="1"/>
    </w:pPr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C0764B"/>
    <w:rPr>
      <w:vertAlign w:val="superscript"/>
    </w:rPr>
  </w:style>
  <w:style w:type="paragraph" w:customStyle="1" w:styleId="TODO">
    <w:name w:val="TODO"/>
    <w:basedOn w:val="Normal"/>
    <w:link w:val="TODOZchn"/>
    <w:rsid w:val="00D83415"/>
    <w:pPr>
      <w:shd w:val="clear" w:color="auto" w:fill="FFFF00"/>
      <w:spacing w:before="100" w:beforeAutospacing="1" w:after="100" w:afterAutospacing="1"/>
    </w:pPr>
    <w:rPr>
      <w:i/>
    </w:rPr>
  </w:style>
  <w:style w:type="character" w:customStyle="1" w:styleId="TODOZchn">
    <w:name w:val="TODO Zchn"/>
    <w:basedOn w:val="Fuentedeprrafopredeter"/>
    <w:link w:val="TODO"/>
    <w:rsid w:val="00D83415"/>
    <w:rPr>
      <w:i/>
      <w:sz w:val="24"/>
      <w:szCs w:val="24"/>
      <w:lang w:val="en-GB" w:eastAsia="en-US" w:bidi="ar-SA"/>
    </w:rPr>
  </w:style>
  <w:style w:type="paragraph" w:styleId="Piedepgina">
    <w:name w:val="footer"/>
    <w:basedOn w:val="Normal"/>
    <w:rsid w:val="00B935A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935AD"/>
  </w:style>
  <w:style w:type="paragraph" w:styleId="HTMLconformatoprevio">
    <w:name w:val="HTML Preformatted"/>
    <w:basedOn w:val="Normal"/>
    <w:rsid w:val="001F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paragraph" w:styleId="TDC4">
    <w:name w:val="toc 4"/>
    <w:basedOn w:val="Normal"/>
    <w:next w:val="Normal"/>
    <w:autoRedefine/>
    <w:semiHidden/>
    <w:rsid w:val="00362C32"/>
    <w:pPr>
      <w:ind w:left="720"/>
    </w:pPr>
  </w:style>
  <w:style w:type="character" w:customStyle="1" w:styleId="qidm">
    <w:name w:val="qidm"/>
    <w:basedOn w:val="Fuentedeprrafopredeter"/>
    <w:rsid w:val="003F316E"/>
  </w:style>
  <w:style w:type="paragraph" w:styleId="Prrafodelista">
    <w:name w:val="List Paragraph"/>
    <w:basedOn w:val="Normal"/>
    <w:uiPriority w:val="34"/>
    <w:qFormat/>
    <w:rsid w:val="008833A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833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33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833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8833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8833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8833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8833A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883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83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3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83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83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833A9"/>
    <w:rPr>
      <w:b/>
      <w:bCs/>
    </w:rPr>
  </w:style>
  <w:style w:type="character" w:styleId="nfasis">
    <w:name w:val="Emphasis"/>
    <w:basedOn w:val="Fuentedeprrafopredeter"/>
    <w:uiPriority w:val="20"/>
    <w:qFormat/>
    <w:rsid w:val="008833A9"/>
    <w:rPr>
      <w:i/>
      <w:iCs/>
    </w:rPr>
  </w:style>
  <w:style w:type="paragraph" w:styleId="Sinespaciado">
    <w:name w:val="No Spacing"/>
    <w:uiPriority w:val="1"/>
    <w:qFormat/>
    <w:rsid w:val="008833A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833A9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833A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3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3A9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8833A9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8833A9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8833A9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8833A9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833A9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833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4971E2-182D-4181-9D5D-00CB854F6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6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Links>
    <vt:vector size="246" baseType="variant">
      <vt:variant>
        <vt:i4>1245238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_Toc209247917</vt:lpwstr>
      </vt:variant>
      <vt:variant>
        <vt:i4>1245238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_Toc209247916</vt:lpwstr>
      </vt:variant>
      <vt:variant>
        <vt:i4>1245238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_Toc209247915</vt:lpwstr>
      </vt:variant>
      <vt:variant>
        <vt:i4>1245238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_Toc209247914</vt:lpwstr>
      </vt:variant>
      <vt:variant>
        <vt:i4>1245238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_Toc209247913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_Toc209247912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_Toc209247911</vt:lpwstr>
      </vt:variant>
      <vt:variant>
        <vt:i4>1245238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_Toc209247910</vt:lpwstr>
      </vt:variant>
      <vt:variant>
        <vt:i4>1179702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_Toc209247909</vt:lpwstr>
      </vt:variant>
      <vt:variant>
        <vt:i4>1179702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_Toc209247908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_Toc209247907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_Toc209247906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_Toc209247905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_Toc209247903</vt:lpwstr>
      </vt:variant>
      <vt:variant>
        <vt:i4>1179702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_Toc209247902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_Toc209247901</vt:lpwstr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_Toc209247900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_Toc209247899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_Toc209247898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_Toc209247897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_Toc209247896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_Toc209247895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_Toc209247894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_Toc209247893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_Toc209247892</vt:lpwstr>
      </vt:variant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_Toc209247891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_Toc209247890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_Toc209247889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_Toc209247888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_Toc209247887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_Toc209247886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_Toc209247885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_Toc209247884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_Toc209247883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_Toc209247882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_Toc209247881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_Toc209247880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_Toc209247879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_Toc209247878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_Toc209247877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_Toc209247876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Sanchez Barreiro, Pablo</cp:lastModifiedBy>
  <cp:revision>28</cp:revision>
  <cp:lastPrinted>2014-03-25T16:19:00Z</cp:lastPrinted>
  <dcterms:created xsi:type="dcterms:W3CDTF">2014-03-06T20:42:00Z</dcterms:created>
  <dcterms:modified xsi:type="dcterms:W3CDTF">2020-02-25T11:12:00Z</dcterms:modified>
</cp:coreProperties>
</file>